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  <w:r>
        <w:rPr>
          <w:noProof/>
          <w:sz w:val="28"/>
          <w:lang w:eastAsia="tr-TR"/>
        </w:rPr>
        <w:drawing>
          <wp:inline distT="0" distB="0" distL="0" distR="0">
            <wp:extent cx="2497398" cy="1369430"/>
            <wp:effectExtent l="0" t="0" r="0" b="2540"/>
            <wp:docPr id="1" name="Picture 1" descr="C:\Users\Giray\KSB\ITU_LOGO\itü logo mavi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ray\KSB\ITU_LOGO\itü logo mavi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09" cy="13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68" w:rsidRDefault="00353E68" w:rsidP="00353E68">
      <w:pPr>
        <w:jc w:val="center"/>
        <w:rPr>
          <w:sz w:val="28"/>
        </w:rPr>
      </w:pPr>
    </w:p>
    <w:p w:rsidR="00353E68" w:rsidRDefault="00353E68" w:rsidP="00353E68">
      <w:pPr>
        <w:jc w:val="center"/>
        <w:rPr>
          <w:sz w:val="28"/>
        </w:rPr>
      </w:pPr>
    </w:p>
    <w:p w:rsidR="001E1FAD" w:rsidRPr="00353E68" w:rsidRDefault="00353E68" w:rsidP="00353E68">
      <w:pPr>
        <w:jc w:val="center"/>
        <w:rPr>
          <w:sz w:val="32"/>
        </w:rPr>
      </w:pPr>
      <w:r w:rsidRPr="00353E68">
        <w:rPr>
          <w:sz w:val="32"/>
        </w:rPr>
        <w:t>ELECTRICAL MACHINES LABORATORY</w:t>
      </w:r>
    </w:p>
    <w:p w:rsidR="00353E68" w:rsidRPr="00353E68" w:rsidRDefault="00353E68" w:rsidP="00353E68">
      <w:pPr>
        <w:jc w:val="center"/>
        <w:rPr>
          <w:sz w:val="56"/>
        </w:rPr>
      </w:pPr>
      <w:r w:rsidRPr="00353E68">
        <w:rPr>
          <w:sz w:val="96"/>
        </w:rPr>
        <w:t xml:space="preserve">EXPERIMENT </w:t>
      </w:r>
      <w:r w:rsidR="00B26C39">
        <w:rPr>
          <w:sz w:val="96"/>
        </w:rPr>
        <w:t>7</w:t>
      </w:r>
    </w:p>
    <w:p w:rsidR="00B26C39" w:rsidRDefault="00B26C39" w:rsidP="00353E68">
      <w:pPr>
        <w:jc w:val="center"/>
        <w:rPr>
          <w:sz w:val="24"/>
        </w:rPr>
      </w:pPr>
      <w:bookmarkStart w:id="0" w:name="_GoBack"/>
      <w:r>
        <w:rPr>
          <w:sz w:val="24"/>
        </w:rPr>
        <w:t>OBTAINING THE INHERENT CHARACTERISTIC</w:t>
      </w:r>
      <w:r w:rsidR="005E597C">
        <w:rPr>
          <w:sz w:val="24"/>
        </w:rPr>
        <w:t xml:space="preserve"> CURVE</w:t>
      </w:r>
      <w:r>
        <w:rPr>
          <w:sz w:val="24"/>
        </w:rPr>
        <w:t>S OF A SEPERATELY EXCITED DC MOTOR</w:t>
      </w:r>
    </w:p>
    <w:bookmarkEnd w:id="0"/>
    <w:p w:rsidR="00353E68" w:rsidRPr="00353E68" w:rsidRDefault="00B26C39" w:rsidP="00353E68">
      <w:pPr>
        <w:jc w:val="center"/>
        <w:rPr>
          <w:sz w:val="24"/>
        </w:rPr>
      </w:pPr>
      <w:proofErr w:type="spellStart"/>
      <w:r>
        <w:rPr>
          <w:sz w:val="24"/>
        </w:rPr>
        <w:t>Date</w:t>
      </w:r>
      <w:proofErr w:type="spellEnd"/>
      <w:r>
        <w:rPr>
          <w:sz w:val="24"/>
        </w:rPr>
        <w:t>: 08</w:t>
      </w:r>
      <w:r w:rsidR="00353E68" w:rsidRPr="00353E68">
        <w:rPr>
          <w:sz w:val="24"/>
        </w:rPr>
        <w:t>.07.2014</w:t>
      </w: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/>
    <w:p w:rsidR="00353E68" w:rsidRDefault="00353E68" w:rsidP="00353E68">
      <w:pPr>
        <w:jc w:val="center"/>
      </w:pPr>
    </w:p>
    <w:p w:rsidR="00353E68" w:rsidRDefault="00353E68" w:rsidP="00353E68">
      <w:pPr>
        <w:jc w:val="center"/>
      </w:pPr>
    </w:p>
    <w:p w:rsidR="00353E68" w:rsidRDefault="00353E68" w:rsidP="00353E68">
      <w:pPr>
        <w:rPr>
          <w:sz w:val="28"/>
        </w:rPr>
      </w:pPr>
      <w:r>
        <w:rPr>
          <w:sz w:val="28"/>
        </w:rPr>
        <w:t>Giray Balcı</w:t>
      </w:r>
    </w:p>
    <w:p w:rsidR="00353E68" w:rsidRDefault="00353E68" w:rsidP="00353E68">
      <w:pPr>
        <w:rPr>
          <w:sz w:val="28"/>
        </w:rPr>
      </w:pPr>
      <w:proofErr w:type="gramStart"/>
      <w:r>
        <w:rPr>
          <w:sz w:val="28"/>
        </w:rPr>
        <w:t>040100312</w:t>
      </w:r>
      <w:proofErr w:type="gramEnd"/>
    </w:p>
    <w:p w:rsidR="00353E68" w:rsidRPr="00353E68" w:rsidRDefault="00353E68" w:rsidP="00353E68">
      <w:pPr>
        <w:rPr>
          <w:sz w:val="28"/>
        </w:rPr>
      </w:pPr>
      <w:proofErr w:type="spellStart"/>
      <w:r>
        <w:rPr>
          <w:sz w:val="28"/>
        </w:rPr>
        <w:t>Group</w:t>
      </w:r>
      <w:proofErr w:type="spellEnd"/>
      <w:r>
        <w:rPr>
          <w:sz w:val="28"/>
        </w:rPr>
        <w:t xml:space="preserve"> 5 </w:t>
      </w:r>
    </w:p>
    <w:sectPr w:rsidR="00353E68" w:rsidRPr="00353E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E68"/>
    <w:rsid w:val="00021872"/>
    <w:rsid w:val="000238C2"/>
    <w:rsid w:val="000247F4"/>
    <w:rsid w:val="00026016"/>
    <w:rsid w:val="00043010"/>
    <w:rsid w:val="000C5C37"/>
    <w:rsid w:val="000F38E2"/>
    <w:rsid w:val="001129E4"/>
    <w:rsid w:val="00112CF4"/>
    <w:rsid w:val="001354D1"/>
    <w:rsid w:val="00157733"/>
    <w:rsid w:val="00192E08"/>
    <w:rsid w:val="00193B9D"/>
    <w:rsid w:val="00197FA2"/>
    <w:rsid w:val="001A59B5"/>
    <w:rsid w:val="001B21EF"/>
    <w:rsid w:val="001E1FAD"/>
    <w:rsid w:val="001F6B2F"/>
    <w:rsid w:val="00206813"/>
    <w:rsid w:val="00230B7D"/>
    <w:rsid w:val="00267FA4"/>
    <w:rsid w:val="0029524B"/>
    <w:rsid w:val="00297099"/>
    <w:rsid w:val="002A51EB"/>
    <w:rsid w:val="002B1AEC"/>
    <w:rsid w:val="002C65DE"/>
    <w:rsid w:val="002F14EA"/>
    <w:rsid w:val="002F739F"/>
    <w:rsid w:val="003031C0"/>
    <w:rsid w:val="003034A1"/>
    <w:rsid w:val="00326886"/>
    <w:rsid w:val="003455E8"/>
    <w:rsid w:val="00353E68"/>
    <w:rsid w:val="00373B87"/>
    <w:rsid w:val="003B347E"/>
    <w:rsid w:val="003B4AD5"/>
    <w:rsid w:val="003D0FF6"/>
    <w:rsid w:val="003D1045"/>
    <w:rsid w:val="00404ADF"/>
    <w:rsid w:val="00407911"/>
    <w:rsid w:val="004140C2"/>
    <w:rsid w:val="00444B8A"/>
    <w:rsid w:val="00451D8D"/>
    <w:rsid w:val="004D2BB8"/>
    <w:rsid w:val="00502EE8"/>
    <w:rsid w:val="00504F50"/>
    <w:rsid w:val="00530A9C"/>
    <w:rsid w:val="005471A6"/>
    <w:rsid w:val="00554CC0"/>
    <w:rsid w:val="00555236"/>
    <w:rsid w:val="005607FE"/>
    <w:rsid w:val="0056222A"/>
    <w:rsid w:val="005838ED"/>
    <w:rsid w:val="00591091"/>
    <w:rsid w:val="00594F0C"/>
    <w:rsid w:val="005B681B"/>
    <w:rsid w:val="005C36C4"/>
    <w:rsid w:val="005E1105"/>
    <w:rsid w:val="005E597C"/>
    <w:rsid w:val="0061608A"/>
    <w:rsid w:val="00617686"/>
    <w:rsid w:val="00635E79"/>
    <w:rsid w:val="00651B17"/>
    <w:rsid w:val="00662ADA"/>
    <w:rsid w:val="0068033A"/>
    <w:rsid w:val="00681B24"/>
    <w:rsid w:val="006B57C4"/>
    <w:rsid w:val="006D480F"/>
    <w:rsid w:val="006D4B5B"/>
    <w:rsid w:val="006E3078"/>
    <w:rsid w:val="006E4E98"/>
    <w:rsid w:val="006F69B3"/>
    <w:rsid w:val="00712224"/>
    <w:rsid w:val="00724F9E"/>
    <w:rsid w:val="0073009D"/>
    <w:rsid w:val="00735F2C"/>
    <w:rsid w:val="007421A3"/>
    <w:rsid w:val="00744679"/>
    <w:rsid w:val="007623D2"/>
    <w:rsid w:val="00781418"/>
    <w:rsid w:val="007C31E5"/>
    <w:rsid w:val="007D5061"/>
    <w:rsid w:val="00823EBA"/>
    <w:rsid w:val="00836527"/>
    <w:rsid w:val="00847128"/>
    <w:rsid w:val="00886F2E"/>
    <w:rsid w:val="008A00AC"/>
    <w:rsid w:val="008A4B06"/>
    <w:rsid w:val="008A5B02"/>
    <w:rsid w:val="008C0063"/>
    <w:rsid w:val="008C75C9"/>
    <w:rsid w:val="008D2AB6"/>
    <w:rsid w:val="008E2BFA"/>
    <w:rsid w:val="008E6BA1"/>
    <w:rsid w:val="008E7777"/>
    <w:rsid w:val="00925336"/>
    <w:rsid w:val="009434A6"/>
    <w:rsid w:val="00956919"/>
    <w:rsid w:val="00964C85"/>
    <w:rsid w:val="00970E9B"/>
    <w:rsid w:val="00971755"/>
    <w:rsid w:val="009A4B1A"/>
    <w:rsid w:val="009B4572"/>
    <w:rsid w:val="009D02C7"/>
    <w:rsid w:val="009D0F3B"/>
    <w:rsid w:val="009E361B"/>
    <w:rsid w:val="009F13F4"/>
    <w:rsid w:val="009F61E6"/>
    <w:rsid w:val="00A171BC"/>
    <w:rsid w:val="00A23B1B"/>
    <w:rsid w:val="00A417F8"/>
    <w:rsid w:val="00A60CF5"/>
    <w:rsid w:val="00A902B1"/>
    <w:rsid w:val="00AB0005"/>
    <w:rsid w:val="00AB3157"/>
    <w:rsid w:val="00AC6605"/>
    <w:rsid w:val="00B1163E"/>
    <w:rsid w:val="00B238DD"/>
    <w:rsid w:val="00B26C39"/>
    <w:rsid w:val="00B57D0B"/>
    <w:rsid w:val="00B7243E"/>
    <w:rsid w:val="00B97AB9"/>
    <w:rsid w:val="00BB213A"/>
    <w:rsid w:val="00BC5F4F"/>
    <w:rsid w:val="00BD0C4E"/>
    <w:rsid w:val="00BE5536"/>
    <w:rsid w:val="00BE69D2"/>
    <w:rsid w:val="00BF5C75"/>
    <w:rsid w:val="00C00A69"/>
    <w:rsid w:val="00C01808"/>
    <w:rsid w:val="00C06CB5"/>
    <w:rsid w:val="00C07130"/>
    <w:rsid w:val="00C47C18"/>
    <w:rsid w:val="00CA4C0F"/>
    <w:rsid w:val="00CC3355"/>
    <w:rsid w:val="00CE2721"/>
    <w:rsid w:val="00CE7EB5"/>
    <w:rsid w:val="00CF5AAB"/>
    <w:rsid w:val="00D11821"/>
    <w:rsid w:val="00D12BF9"/>
    <w:rsid w:val="00D315CF"/>
    <w:rsid w:val="00D46128"/>
    <w:rsid w:val="00D50688"/>
    <w:rsid w:val="00D521D9"/>
    <w:rsid w:val="00D556A3"/>
    <w:rsid w:val="00D62E92"/>
    <w:rsid w:val="00D71ECE"/>
    <w:rsid w:val="00DA0090"/>
    <w:rsid w:val="00DA165F"/>
    <w:rsid w:val="00DA5035"/>
    <w:rsid w:val="00DC52B6"/>
    <w:rsid w:val="00DD76DE"/>
    <w:rsid w:val="00DF0317"/>
    <w:rsid w:val="00DF1720"/>
    <w:rsid w:val="00DF32F5"/>
    <w:rsid w:val="00DF3E91"/>
    <w:rsid w:val="00E13735"/>
    <w:rsid w:val="00E222D0"/>
    <w:rsid w:val="00E228CF"/>
    <w:rsid w:val="00E244ED"/>
    <w:rsid w:val="00E77FD3"/>
    <w:rsid w:val="00E879E0"/>
    <w:rsid w:val="00EA0956"/>
    <w:rsid w:val="00EB6A22"/>
    <w:rsid w:val="00EC7BF2"/>
    <w:rsid w:val="00ED2107"/>
    <w:rsid w:val="00ED609A"/>
    <w:rsid w:val="00EF4713"/>
    <w:rsid w:val="00EF671F"/>
    <w:rsid w:val="00F344BC"/>
    <w:rsid w:val="00F35CFE"/>
    <w:rsid w:val="00F77447"/>
    <w:rsid w:val="00F87C7C"/>
    <w:rsid w:val="00F95AF4"/>
    <w:rsid w:val="00FA1000"/>
    <w:rsid w:val="00FD590C"/>
    <w:rsid w:val="00F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1B9D6F-0792-4EF1-AE19-CB1E5F9DB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Giray</dc:creator>
  <cp:keywords/>
  <dc:description/>
  <cp:lastModifiedBy>Giray</cp:lastModifiedBy>
  <cp:revision>4</cp:revision>
  <dcterms:created xsi:type="dcterms:W3CDTF">2014-07-10T09:19:00Z</dcterms:created>
  <dcterms:modified xsi:type="dcterms:W3CDTF">2014-07-15T04:24:00Z</dcterms:modified>
</cp:coreProperties>
</file>