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3E68" w:rsidRDefault="00756610" w:rsidP="00353E68">
      <w:pPr>
        <w:jc w:val="center"/>
        <w:rPr>
          <w:sz w:val="28"/>
        </w:rPr>
      </w:pPr>
      <w:r>
        <w:rPr>
          <w:sz w:val="28"/>
        </w:rPr>
        <w:tab/>
      </w:r>
      <w:bookmarkStart w:id="0" w:name="_GoBack"/>
      <w:bookmarkEnd w:id="0"/>
    </w:p>
    <w:p w:rsidR="00353E68" w:rsidRDefault="00353E68" w:rsidP="00353E68">
      <w:pPr>
        <w:jc w:val="center"/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>
            <wp:extent cx="2497398" cy="1369430"/>
            <wp:effectExtent l="0" t="0" r="0" b="2540"/>
            <wp:docPr id="1" name="Picture 1" descr="C:\Users\Giray\KSB\ITU_LOGO\itü logo mavi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ray\KSB\ITU_LOGO\itü logo mavi-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809" cy="137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E68" w:rsidRDefault="00353E68" w:rsidP="00353E68">
      <w:pPr>
        <w:jc w:val="center"/>
        <w:rPr>
          <w:sz w:val="28"/>
        </w:rPr>
      </w:pPr>
    </w:p>
    <w:p w:rsidR="00353E68" w:rsidRDefault="00353E68" w:rsidP="00353E68">
      <w:pPr>
        <w:jc w:val="center"/>
        <w:rPr>
          <w:sz w:val="28"/>
        </w:rPr>
      </w:pPr>
    </w:p>
    <w:p w:rsidR="001E1FAD" w:rsidRPr="00353E68" w:rsidRDefault="00353E68" w:rsidP="00353E68">
      <w:pPr>
        <w:jc w:val="center"/>
        <w:rPr>
          <w:sz w:val="32"/>
        </w:rPr>
      </w:pPr>
      <w:r w:rsidRPr="00353E68">
        <w:rPr>
          <w:sz w:val="32"/>
        </w:rPr>
        <w:t>ELECTRICAL MACHINES LABORATORY</w:t>
      </w:r>
    </w:p>
    <w:p w:rsidR="00353E68" w:rsidRPr="00353E68" w:rsidRDefault="00353E68" w:rsidP="00353E68">
      <w:pPr>
        <w:jc w:val="center"/>
        <w:rPr>
          <w:sz w:val="56"/>
        </w:rPr>
      </w:pPr>
      <w:r w:rsidRPr="00353E68">
        <w:rPr>
          <w:sz w:val="96"/>
        </w:rPr>
        <w:t xml:space="preserve">EXPERIMENT </w:t>
      </w:r>
      <w:r w:rsidR="005B54C4">
        <w:rPr>
          <w:sz w:val="96"/>
        </w:rPr>
        <w:t>8</w:t>
      </w:r>
    </w:p>
    <w:p w:rsidR="00B26C39" w:rsidRDefault="005B54C4" w:rsidP="00353E68">
      <w:pPr>
        <w:jc w:val="center"/>
        <w:rPr>
          <w:sz w:val="24"/>
        </w:rPr>
      </w:pPr>
      <w:r>
        <w:rPr>
          <w:sz w:val="24"/>
        </w:rPr>
        <w:t xml:space="preserve">DETERMINATION OF THE </w:t>
      </w:r>
      <w:r w:rsidR="000E1999">
        <w:rPr>
          <w:sz w:val="24"/>
        </w:rPr>
        <w:t xml:space="preserve">TEMPERATURE RISE </w:t>
      </w:r>
      <w:r>
        <w:rPr>
          <w:sz w:val="24"/>
        </w:rPr>
        <w:t>OF A ELECTRICAL MACHINE USING INCREASE OF THE COIL RESISTANCE METHOD</w:t>
      </w:r>
    </w:p>
    <w:p w:rsidR="00353E68" w:rsidRPr="00353E68" w:rsidRDefault="005B54C4" w:rsidP="00353E68">
      <w:pPr>
        <w:jc w:val="center"/>
        <w:rPr>
          <w:sz w:val="24"/>
        </w:rPr>
      </w:pPr>
      <w:proofErr w:type="spellStart"/>
      <w:r>
        <w:rPr>
          <w:sz w:val="24"/>
        </w:rPr>
        <w:t>Date</w:t>
      </w:r>
      <w:proofErr w:type="spellEnd"/>
      <w:r>
        <w:rPr>
          <w:sz w:val="24"/>
        </w:rPr>
        <w:t>: 09</w:t>
      </w:r>
      <w:r w:rsidR="00353E68" w:rsidRPr="00353E68">
        <w:rPr>
          <w:sz w:val="24"/>
        </w:rPr>
        <w:t>.07.2014</w:t>
      </w: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/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rPr>
          <w:sz w:val="28"/>
        </w:rPr>
      </w:pPr>
      <w:r>
        <w:rPr>
          <w:sz w:val="28"/>
        </w:rPr>
        <w:t>Giray Balcı</w:t>
      </w:r>
    </w:p>
    <w:p w:rsidR="00353E68" w:rsidRDefault="00353E68" w:rsidP="00353E68">
      <w:pPr>
        <w:rPr>
          <w:sz w:val="28"/>
        </w:rPr>
      </w:pPr>
      <w:proofErr w:type="gramStart"/>
      <w:r>
        <w:rPr>
          <w:sz w:val="28"/>
        </w:rPr>
        <w:t>040100312</w:t>
      </w:r>
      <w:proofErr w:type="gramEnd"/>
    </w:p>
    <w:p w:rsidR="00353E68" w:rsidRPr="00353E68" w:rsidRDefault="00353E68" w:rsidP="00353E68">
      <w:pPr>
        <w:rPr>
          <w:sz w:val="28"/>
        </w:rPr>
      </w:pPr>
      <w:proofErr w:type="spellStart"/>
      <w:r>
        <w:rPr>
          <w:sz w:val="28"/>
        </w:rPr>
        <w:t>Group</w:t>
      </w:r>
      <w:proofErr w:type="spellEnd"/>
      <w:r>
        <w:rPr>
          <w:sz w:val="28"/>
        </w:rPr>
        <w:t xml:space="preserve"> 5 </w:t>
      </w:r>
    </w:p>
    <w:sectPr w:rsidR="00353E68" w:rsidRPr="00353E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E68"/>
    <w:rsid w:val="00021872"/>
    <w:rsid w:val="000238C2"/>
    <w:rsid w:val="000247F4"/>
    <w:rsid w:val="00026016"/>
    <w:rsid w:val="00043010"/>
    <w:rsid w:val="000C5C37"/>
    <w:rsid w:val="000E1999"/>
    <w:rsid w:val="000F38E2"/>
    <w:rsid w:val="001129E4"/>
    <w:rsid w:val="00112CF4"/>
    <w:rsid w:val="001354D1"/>
    <w:rsid w:val="00157733"/>
    <w:rsid w:val="00192E08"/>
    <w:rsid w:val="00193B9D"/>
    <w:rsid w:val="00197FA2"/>
    <w:rsid w:val="001A59B5"/>
    <w:rsid w:val="001B21EF"/>
    <w:rsid w:val="001E1FAD"/>
    <w:rsid w:val="001F6B2F"/>
    <w:rsid w:val="00206813"/>
    <w:rsid w:val="00230B7D"/>
    <w:rsid w:val="00267FA4"/>
    <w:rsid w:val="0029524B"/>
    <w:rsid w:val="00297099"/>
    <w:rsid w:val="002A51EB"/>
    <w:rsid w:val="002B1AEC"/>
    <w:rsid w:val="002C0D85"/>
    <w:rsid w:val="002C65DE"/>
    <w:rsid w:val="002F14EA"/>
    <w:rsid w:val="002F739F"/>
    <w:rsid w:val="003031C0"/>
    <w:rsid w:val="003034A1"/>
    <w:rsid w:val="00326886"/>
    <w:rsid w:val="003455E8"/>
    <w:rsid w:val="00353E68"/>
    <w:rsid w:val="00373B87"/>
    <w:rsid w:val="003B347E"/>
    <w:rsid w:val="003B4AD5"/>
    <w:rsid w:val="003D0FF6"/>
    <w:rsid w:val="003D1045"/>
    <w:rsid w:val="00404ADF"/>
    <w:rsid w:val="00407911"/>
    <w:rsid w:val="004140C2"/>
    <w:rsid w:val="00444B8A"/>
    <w:rsid w:val="00451D8D"/>
    <w:rsid w:val="004D2BB8"/>
    <w:rsid w:val="00502EE8"/>
    <w:rsid w:val="00504F50"/>
    <w:rsid w:val="00530A9C"/>
    <w:rsid w:val="005471A6"/>
    <w:rsid w:val="00554CC0"/>
    <w:rsid w:val="00555236"/>
    <w:rsid w:val="005607FE"/>
    <w:rsid w:val="0056222A"/>
    <w:rsid w:val="005838ED"/>
    <w:rsid w:val="00591091"/>
    <w:rsid w:val="00594F0C"/>
    <w:rsid w:val="005B54C4"/>
    <w:rsid w:val="005B681B"/>
    <w:rsid w:val="005C36C4"/>
    <w:rsid w:val="005E1105"/>
    <w:rsid w:val="005E597C"/>
    <w:rsid w:val="0061608A"/>
    <w:rsid w:val="00617686"/>
    <w:rsid w:val="00635E79"/>
    <w:rsid w:val="00651B17"/>
    <w:rsid w:val="00662ADA"/>
    <w:rsid w:val="0068033A"/>
    <w:rsid w:val="00681B24"/>
    <w:rsid w:val="006B57C4"/>
    <w:rsid w:val="006D480F"/>
    <w:rsid w:val="006D4B5B"/>
    <w:rsid w:val="006E3078"/>
    <w:rsid w:val="006E4E98"/>
    <w:rsid w:val="006F69B3"/>
    <w:rsid w:val="00712224"/>
    <w:rsid w:val="00724F9E"/>
    <w:rsid w:val="0073009D"/>
    <w:rsid w:val="00735F2C"/>
    <w:rsid w:val="007421A3"/>
    <w:rsid w:val="00744679"/>
    <w:rsid w:val="00756610"/>
    <w:rsid w:val="007623D2"/>
    <w:rsid w:val="00781418"/>
    <w:rsid w:val="007C31E5"/>
    <w:rsid w:val="007D5061"/>
    <w:rsid w:val="00823EBA"/>
    <w:rsid w:val="00836527"/>
    <w:rsid w:val="00847128"/>
    <w:rsid w:val="00886F2E"/>
    <w:rsid w:val="008A00AC"/>
    <w:rsid w:val="008A4B06"/>
    <w:rsid w:val="008A5B02"/>
    <w:rsid w:val="008C0063"/>
    <w:rsid w:val="008C75C9"/>
    <w:rsid w:val="008D2AB6"/>
    <w:rsid w:val="008E2BFA"/>
    <w:rsid w:val="008E6BA1"/>
    <w:rsid w:val="008E7777"/>
    <w:rsid w:val="00925336"/>
    <w:rsid w:val="009434A6"/>
    <w:rsid w:val="00956919"/>
    <w:rsid w:val="00964C85"/>
    <w:rsid w:val="00970E9B"/>
    <w:rsid w:val="00971755"/>
    <w:rsid w:val="009A4B1A"/>
    <w:rsid w:val="009B4572"/>
    <w:rsid w:val="009D02C7"/>
    <w:rsid w:val="009D0F3B"/>
    <w:rsid w:val="009E361B"/>
    <w:rsid w:val="009F13F4"/>
    <w:rsid w:val="009F61E6"/>
    <w:rsid w:val="00A171BC"/>
    <w:rsid w:val="00A23B1B"/>
    <w:rsid w:val="00A417F8"/>
    <w:rsid w:val="00A60CF5"/>
    <w:rsid w:val="00A902B1"/>
    <w:rsid w:val="00AB0005"/>
    <w:rsid w:val="00AB3157"/>
    <w:rsid w:val="00AC6605"/>
    <w:rsid w:val="00B1163E"/>
    <w:rsid w:val="00B238DD"/>
    <w:rsid w:val="00B26C39"/>
    <w:rsid w:val="00B57D0B"/>
    <w:rsid w:val="00B7243E"/>
    <w:rsid w:val="00B97AB9"/>
    <w:rsid w:val="00BB213A"/>
    <w:rsid w:val="00BC5F4F"/>
    <w:rsid w:val="00BD0C4E"/>
    <w:rsid w:val="00BE5536"/>
    <w:rsid w:val="00BE69D2"/>
    <w:rsid w:val="00BF5C75"/>
    <w:rsid w:val="00C00A69"/>
    <w:rsid w:val="00C01808"/>
    <w:rsid w:val="00C06CB5"/>
    <w:rsid w:val="00C07130"/>
    <w:rsid w:val="00C47C18"/>
    <w:rsid w:val="00CA4C0F"/>
    <w:rsid w:val="00CC3355"/>
    <w:rsid w:val="00CE2721"/>
    <w:rsid w:val="00CE7EB5"/>
    <w:rsid w:val="00CF5AAB"/>
    <w:rsid w:val="00D11821"/>
    <w:rsid w:val="00D12BF9"/>
    <w:rsid w:val="00D315CF"/>
    <w:rsid w:val="00D46128"/>
    <w:rsid w:val="00D50688"/>
    <w:rsid w:val="00D521D9"/>
    <w:rsid w:val="00D556A3"/>
    <w:rsid w:val="00D62E92"/>
    <w:rsid w:val="00D71ECE"/>
    <w:rsid w:val="00DA0090"/>
    <w:rsid w:val="00DA165F"/>
    <w:rsid w:val="00DA5035"/>
    <w:rsid w:val="00DC52B6"/>
    <w:rsid w:val="00DD76DE"/>
    <w:rsid w:val="00DF0317"/>
    <w:rsid w:val="00DF1720"/>
    <w:rsid w:val="00DF32F5"/>
    <w:rsid w:val="00DF3E91"/>
    <w:rsid w:val="00E13735"/>
    <w:rsid w:val="00E222D0"/>
    <w:rsid w:val="00E228CF"/>
    <w:rsid w:val="00E244ED"/>
    <w:rsid w:val="00E77FD3"/>
    <w:rsid w:val="00E879E0"/>
    <w:rsid w:val="00EA0956"/>
    <w:rsid w:val="00EB6A22"/>
    <w:rsid w:val="00EC7BF2"/>
    <w:rsid w:val="00ED2107"/>
    <w:rsid w:val="00ED609A"/>
    <w:rsid w:val="00EF4713"/>
    <w:rsid w:val="00EF671F"/>
    <w:rsid w:val="00F344BC"/>
    <w:rsid w:val="00F35CFE"/>
    <w:rsid w:val="00F77447"/>
    <w:rsid w:val="00F87C7C"/>
    <w:rsid w:val="00F95AF4"/>
    <w:rsid w:val="00FA1000"/>
    <w:rsid w:val="00FD590C"/>
    <w:rsid w:val="00FD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1B9D6F-0792-4EF1-AE19-CB1E5F9DB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Giray</dc:creator>
  <cp:keywords/>
  <dc:description/>
  <cp:lastModifiedBy>Giray</cp:lastModifiedBy>
  <cp:revision>8</cp:revision>
  <dcterms:created xsi:type="dcterms:W3CDTF">2014-07-10T09:19:00Z</dcterms:created>
  <dcterms:modified xsi:type="dcterms:W3CDTF">2014-07-17T12:47:00Z</dcterms:modified>
</cp:coreProperties>
</file>