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E68" w:rsidRDefault="00756610" w:rsidP="00353E68">
      <w:pPr>
        <w:jc w:val="center"/>
        <w:rPr>
          <w:sz w:val="28"/>
        </w:rPr>
      </w:pPr>
      <w:r>
        <w:rPr>
          <w:sz w:val="28"/>
        </w:rPr>
        <w:tab/>
      </w:r>
    </w:p>
    <w:p w:rsidR="00353E68" w:rsidRDefault="00353E68" w:rsidP="00353E68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2497398" cy="1369430"/>
            <wp:effectExtent l="0" t="0" r="0" b="2540"/>
            <wp:docPr id="1" name="Picture 1" descr="C:\Users\Giray\KSB\ITU_LOGO\itü logo mavi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ray\KSB\ITU_LOGO\itü logo mavi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09" cy="13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</w:p>
    <w:p w:rsidR="001E1FAD" w:rsidRPr="00353E68" w:rsidRDefault="00353E68" w:rsidP="00353E68">
      <w:pPr>
        <w:jc w:val="center"/>
        <w:rPr>
          <w:sz w:val="32"/>
        </w:rPr>
      </w:pPr>
      <w:r w:rsidRPr="00353E68">
        <w:rPr>
          <w:sz w:val="32"/>
        </w:rPr>
        <w:t>ELECTRICAL MACHINES LABORATORY</w:t>
      </w:r>
    </w:p>
    <w:p w:rsidR="00353E68" w:rsidRPr="00353E68" w:rsidRDefault="00353E68" w:rsidP="00353E68">
      <w:pPr>
        <w:jc w:val="center"/>
        <w:rPr>
          <w:sz w:val="56"/>
        </w:rPr>
      </w:pPr>
      <w:r w:rsidRPr="00353E68">
        <w:rPr>
          <w:sz w:val="96"/>
        </w:rPr>
        <w:t xml:space="preserve">EXPERIMENT </w:t>
      </w:r>
      <w:r w:rsidR="004704FE">
        <w:rPr>
          <w:sz w:val="96"/>
        </w:rPr>
        <w:t>9</w:t>
      </w:r>
      <w:bookmarkStart w:id="0" w:name="_GoBack"/>
      <w:bookmarkEnd w:id="0"/>
    </w:p>
    <w:p w:rsidR="0049418F" w:rsidRDefault="0049418F" w:rsidP="00353E68">
      <w:pPr>
        <w:jc w:val="center"/>
        <w:rPr>
          <w:sz w:val="24"/>
        </w:rPr>
      </w:pPr>
      <w:r>
        <w:rPr>
          <w:sz w:val="24"/>
        </w:rPr>
        <w:t>OBTAINING THE INHERENT CHARACTERISTICS OF A SELF WORKING SYNCHRONOUS GENERATOR AND STUDYING THE PARALLEL WORKING WITH INTERCONNECTED NETWORK</w:t>
      </w:r>
    </w:p>
    <w:p w:rsidR="00353E68" w:rsidRPr="00353E68" w:rsidRDefault="0049418F" w:rsidP="00353E68">
      <w:pPr>
        <w:jc w:val="center"/>
        <w:rPr>
          <w:sz w:val="24"/>
        </w:rPr>
      </w:pPr>
      <w:proofErr w:type="spellStart"/>
      <w:r>
        <w:rPr>
          <w:sz w:val="24"/>
        </w:rPr>
        <w:t>Date</w:t>
      </w:r>
      <w:proofErr w:type="spellEnd"/>
      <w:r>
        <w:rPr>
          <w:sz w:val="24"/>
        </w:rPr>
        <w:t>: 16</w:t>
      </w:r>
      <w:r w:rsidR="00353E68" w:rsidRPr="00353E68">
        <w:rPr>
          <w:sz w:val="24"/>
        </w:rPr>
        <w:t>.07.2014</w:t>
      </w: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/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rPr>
          <w:sz w:val="28"/>
        </w:rPr>
      </w:pPr>
      <w:r>
        <w:rPr>
          <w:sz w:val="28"/>
        </w:rPr>
        <w:t>Giray Balcı</w:t>
      </w:r>
    </w:p>
    <w:p w:rsidR="00353E68" w:rsidRDefault="00353E68" w:rsidP="00353E68">
      <w:pPr>
        <w:rPr>
          <w:sz w:val="28"/>
        </w:rPr>
      </w:pPr>
      <w:proofErr w:type="gramStart"/>
      <w:r>
        <w:rPr>
          <w:sz w:val="28"/>
        </w:rPr>
        <w:t>040100312</w:t>
      </w:r>
      <w:proofErr w:type="gramEnd"/>
    </w:p>
    <w:p w:rsidR="00353E68" w:rsidRPr="00353E68" w:rsidRDefault="00353E68" w:rsidP="00353E68">
      <w:pPr>
        <w:rPr>
          <w:sz w:val="28"/>
        </w:rPr>
      </w:pPr>
      <w:proofErr w:type="spellStart"/>
      <w:r>
        <w:rPr>
          <w:sz w:val="28"/>
        </w:rPr>
        <w:t>Group</w:t>
      </w:r>
      <w:proofErr w:type="spellEnd"/>
      <w:r>
        <w:rPr>
          <w:sz w:val="28"/>
        </w:rPr>
        <w:t xml:space="preserve"> 5 </w:t>
      </w:r>
    </w:p>
    <w:sectPr w:rsidR="00353E68" w:rsidRPr="00353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68"/>
    <w:rsid w:val="00021872"/>
    <w:rsid w:val="000238C2"/>
    <w:rsid w:val="000247F4"/>
    <w:rsid w:val="00026016"/>
    <w:rsid w:val="00043010"/>
    <w:rsid w:val="000C5C37"/>
    <w:rsid w:val="000E1999"/>
    <w:rsid w:val="000F38E2"/>
    <w:rsid w:val="001129E4"/>
    <w:rsid w:val="00112CF4"/>
    <w:rsid w:val="001354D1"/>
    <w:rsid w:val="00157733"/>
    <w:rsid w:val="00192E08"/>
    <w:rsid w:val="00193B9D"/>
    <w:rsid w:val="00197FA2"/>
    <w:rsid w:val="001A59B5"/>
    <w:rsid w:val="001B21EF"/>
    <w:rsid w:val="001E1FAD"/>
    <w:rsid w:val="001F6B2F"/>
    <w:rsid w:val="00206813"/>
    <w:rsid w:val="00230B7D"/>
    <w:rsid w:val="00267FA4"/>
    <w:rsid w:val="0029524B"/>
    <w:rsid w:val="00297099"/>
    <w:rsid w:val="002A51EB"/>
    <w:rsid w:val="002B1AEC"/>
    <w:rsid w:val="002C0D85"/>
    <w:rsid w:val="002C65DE"/>
    <w:rsid w:val="002F14EA"/>
    <w:rsid w:val="002F739F"/>
    <w:rsid w:val="003031C0"/>
    <w:rsid w:val="003034A1"/>
    <w:rsid w:val="00326886"/>
    <w:rsid w:val="003455E8"/>
    <w:rsid w:val="00353E68"/>
    <w:rsid w:val="00373B87"/>
    <w:rsid w:val="003B347E"/>
    <w:rsid w:val="003B4AD5"/>
    <w:rsid w:val="003D0FF6"/>
    <w:rsid w:val="003D1045"/>
    <w:rsid w:val="00404ADF"/>
    <w:rsid w:val="00407911"/>
    <w:rsid w:val="004140C2"/>
    <w:rsid w:val="00444B8A"/>
    <w:rsid w:val="00451D8D"/>
    <w:rsid w:val="004704FE"/>
    <w:rsid w:val="0049418F"/>
    <w:rsid w:val="004D2BB8"/>
    <w:rsid w:val="00502EE8"/>
    <w:rsid w:val="00504F50"/>
    <w:rsid w:val="00530A9C"/>
    <w:rsid w:val="005471A6"/>
    <w:rsid w:val="00554CC0"/>
    <w:rsid w:val="00555236"/>
    <w:rsid w:val="005607FE"/>
    <w:rsid w:val="0056222A"/>
    <w:rsid w:val="005838ED"/>
    <w:rsid w:val="00591091"/>
    <w:rsid w:val="00594F0C"/>
    <w:rsid w:val="005B54C4"/>
    <w:rsid w:val="005B681B"/>
    <w:rsid w:val="005C36C4"/>
    <w:rsid w:val="005E1105"/>
    <w:rsid w:val="005E597C"/>
    <w:rsid w:val="0061608A"/>
    <w:rsid w:val="00617686"/>
    <w:rsid w:val="00635E79"/>
    <w:rsid w:val="00651B17"/>
    <w:rsid w:val="00662ADA"/>
    <w:rsid w:val="0068033A"/>
    <w:rsid w:val="00681B24"/>
    <w:rsid w:val="006B57C4"/>
    <w:rsid w:val="006D480F"/>
    <w:rsid w:val="006D4B5B"/>
    <w:rsid w:val="006E3078"/>
    <w:rsid w:val="006E4E98"/>
    <w:rsid w:val="006F69B3"/>
    <w:rsid w:val="00712224"/>
    <w:rsid w:val="00724F9E"/>
    <w:rsid w:val="0073009D"/>
    <w:rsid w:val="00735F2C"/>
    <w:rsid w:val="007421A3"/>
    <w:rsid w:val="00744679"/>
    <w:rsid w:val="00756610"/>
    <w:rsid w:val="007623D2"/>
    <w:rsid w:val="00781418"/>
    <w:rsid w:val="007C31E5"/>
    <w:rsid w:val="007D5061"/>
    <w:rsid w:val="00823EBA"/>
    <w:rsid w:val="00836527"/>
    <w:rsid w:val="00847128"/>
    <w:rsid w:val="00886F2E"/>
    <w:rsid w:val="008A00AC"/>
    <w:rsid w:val="008A4B06"/>
    <w:rsid w:val="008A5B02"/>
    <w:rsid w:val="008C0063"/>
    <w:rsid w:val="008C75C9"/>
    <w:rsid w:val="008D2AB6"/>
    <w:rsid w:val="008E2BFA"/>
    <w:rsid w:val="008E6BA1"/>
    <w:rsid w:val="008E7777"/>
    <w:rsid w:val="00925336"/>
    <w:rsid w:val="009434A6"/>
    <w:rsid w:val="00956919"/>
    <w:rsid w:val="00964C85"/>
    <w:rsid w:val="00970E9B"/>
    <w:rsid w:val="00971755"/>
    <w:rsid w:val="009A4B1A"/>
    <w:rsid w:val="009B4572"/>
    <w:rsid w:val="009D02C7"/>
    <w:rsid w:val="009D0F3B"/>
    <w:rsid w:val="009E361B"/>
    <w:rsid w:val="009F13F4"/>
    <w:rsid w:val="009F61E6"/>
    <w:rsid w:val="00A171BC"/>
    <w:rsid w:val="00A23B1B"/>
    <w:rsid w:val="00A417F8"/>
    <w:rsid w:val="00A60CF5"/>
    <w:rsid w:val="00A902B1"/>
    <w:rsid w:val="00AB0005"/>
    <w:rsid w:val="00AB3157"/>
    <w:rsid w:val="00AC6605"/>
    <w:rsid w:val="00B1163E"/>
    <w:rsid w:val="00B238DD"/>
    <w:rsid w:val="00B26C39"/>
    <w:rsid w:val="00B57D0B"/>
    <w:rsid w:val="00B7243E"/>
    <w:rsid w:val="00B97AB9"/>
    <w:rsid w:val="00BB213A"/>
    <w:rsid w:val="00BC5F4F"/>
    <w:rsid w:val="00BD0C4E"/>
    <w:rsid w:val="00BE5536"/>
    <w:rsid w:val="00BE69D2"/>
    <w:rsid w:val="00BF5C75"/>
    <w:rsid w:val="00C00A69"/>
    <w:rsid w:val="00C01808"/>
    <w:rsid w:val="00C06CB5"/>
    <w:rsid w:val="00C07130"/>
    <w:rsid w:val="00C47C18"/>
    <w:rsid w:val="00CA4C0F"/>
    <w:rsid w:val="00CC3355"/>
    <w:rsid w:val="00CE2721"/>
    <w:rsid w:val="00CE7EB5"/>
    <w:rsid w:val="00CF5AAB"/>
    <w:rsid w:val="00D11821"/>
    <w:rsid w:val="00D12BF9"/>
    <w:rsid w:val="00D315CF"/>
    <w:rsid w:val="00D46128"/>
    <w:rsid w:val="00D50688"/>
    <w:rsid w:val="00D521D9"/>
    <w:rsid w:val="00D556A3"/>
    <w:rsid w:val="00D62E92"/>
    <w:rsid w:val="00D71ECE"/>
    <w:rsid w:val="00DA0090"/>
    <w:rsid w:val="00DA165F"/>
    <w:rsid w:val="00DA5035"/>
    <w:rsid w:val="00DC52B6"/>
    <w:rsid w:val="00DD76DE"/>
    <w:rsid w:val="00DF0317"/>
    <w:rsid w:val="00DF1720"/>
    <w:rsid w:val="00DF32F5"/>
    <w:rsid w:val="00DF3E91"/>
    <w:rsid w:val="00E13735"/>
    <w:rsid w:val="00E222D0"/>
    <w:rsid w:val="00E228CF"/>
    <w:rsid w:val="00E244ED"/>
    <w:rsid w:val="00E77FD3"/>
    <w:rsid w:val="00E879E0"/>
    <w:rsid w:val="00EA0956"/>
    <w:rsid w:val="00EB6A22"/>
    <w:rsid w:val="00EC7BF2"/>
    <w:rsid w:val="00ED2107"/>
    <w:rsid w:val="00ED609A"/>
    <w:rsid w:val="00EF4713"/>
    <w:rsid w:val="00EF671F"/>
    <w:rsid w:val="00F344BC"/>
    <w:rsid w:val="00F35CFE"/>
    <w:rsid w:val="00F77447"/>
    <w:rsid w:val="00F87C7C"/>
    <w:rsid w:val="00F95AF4"/>
    <w:rsid w:val="00FA1000"/>
    <w:rsid w:val="00FD590C"/>
    <w:rsid w:val="00F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1B9D6F-0792-4EF1-AE19-CB1E5F9D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Giray</dc:creator>
  <cp:keywords/>
  <dc:description/>
  <cp:lastModifiedBy>Giray</cp:lastModifiedBy>
  <cp:revision>11</cp:revision>
  <dcterms:created xsi:type="dcterms:W3CDTF">2014-07-10T09:19:00Z</dcterms:created>
  <dcterms:modified xsi:type="dcterms:W3CDTF">2014-07-22T09:57:00Z</dcterms:modified>
</cp:coreProperties>
</file>