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320ED" w14:textId="01CBF08D" w:rsidR="00601963" w:rsidRDefault="00601963" w:rsidP="00AB5EEF">
      <w:pPr>
        <w:tabs>
          <w:tab w:val="left" w:pos="990"/>
        </w:tabs>
      </w:pPr>
      <w:r w:rsidRPr="00601963">
        <w:rPr>
          <w:b/>
          <w:bCs/>
        </w:rPr>
        <w:t>Chemistry 3A – Fall 2025</w:t>
      </w:r>
      <w:r w:rsidRPr="00601963">
        <w:rPr>
          <w:b/>
          <w:bCs/>
        </w:rPr>
        <w:br/>
      </w:r>
      <w:r w:rsidRPr="00601963">
        <w:rPr>
          <w:sz w:val="20"/>
          <w:szCs w:val="20"/>
        </w:rPr>
        <w:t>Sec</w:t>
      </w:r>
      <w:r>
        <w:rPr>
          <w:sz w:val="20"/>
          <w:szCs w:val="20"/>
        </w:rPr>
        <w:t>tions</w:t>
      </w:r>
      <w:r w:rsidRPr="00601963">
        <w:rPr>
          <w:sz w:val="20"/>
          <w:szCs w:val="20"/>
        </w:rPr>
        <w:t xml:space="preserve"> 43957-43958</w:t>
      </w:r>
      <w:r>
        <w:br/>
        <w:t>Midterm Examination #1</w:t>
      </w:r>
    </w:p>
    <w:p w14:paraId="1643D764" w14:textId="23C60E5C" w:rsidR="00CF624F" w:rsidRPr="005B753D" w:rsidRDefault="00EA4B1D" w:rsidP="00C55C73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There are 30 questions. </w:t>
      </w:r>
      <w:r w:rsidR="00CF624F" w:rsidRPr="005B753D">
        <w:rPr>
          <w:sz w:val="22"/>
          <w:szCs w:val="22"/>
        </w:rPr>
        <w:t>All questions have</w:t>
      </w:r>
      <w:r w:rsidR="005B753D" w:rsidRPr="005B753D">
        <w:rPr>
          <w:sz w:val="22"/>
          <w:szCs w:val="22"/>
        </w:rPr>
        <w:t xml:space="preserve"> </w:t>
      </w:r>
      <w:r w:rsidR="005B753D" w:rsidRPr="005B753D">
        <w:rPr>
          <w:b/>
          <w:bCs/>
          <w:sz w:val="22"/>
          <w:szCs w:val="22"/>
          <w:u w:val="single"/>
        </w:rPr>
        <w:t>five</w:t>
      </w:r>
      <w:r w:rsidR="00CF624F" w:rsidRPr="005B753D">
        <w:rPr>
          <w:sz w:val="22"/>
          <w:szCs w:val="22"/>
        </w:rPr>
        <w:t xml:space="preserve"> multiple choice responses. Select the </w:t>
      </w:r>
      <w:r w:rsidR="00CF624F" w:rsidRPr="005B753D">
        <w:rPr>
          <w:b/>
          <w:bCs/>
          <w:sz w:val="22"/>
          <w:szCs w:val="22"/>
        </w:rPr>
        <w:t>BEST</w:t>
      </w:r>
      <w:r w:rsidR="00CF624F" w:rsidRPr="005B753D">
        <w:rPr>
          <w:sz w:val="22"/>
          <w:szCs w:val="22"/>
        </w:rPr>
        <w:t xml:space="preserve"> response for the question</w:t>
      </w:r>
      <w:r w:rsidR="00C55C73">
        <w:rPr>
          <w:sz w:val="22"/>
          <w:szCs w:val="22"/>
        </w:rPr>
        <w:t>. With questions involving numbers, significant digits and decimal places must be considered.</w:t>
      </w:r>
    </w:p>
    <w:p w14:paraId="051700F6" w14:textId="08708733" w:rsidR="004D109D" w:rsidRDefault="004D109D" w:rsidP="00AF43D8">
      <w:pPr>
        <w:pStyle w:val="Question"/>
      </w:pPr>
      <w:r>
        <w:t xml:space="preserve">Electrons have a set of quantum </w:t>
      </w:r>
      <w:r w:rsidRPr="00794AFC">
        <w:t>numbers</w:t>
      </w:r>
      <w:r>
        <w:t xml:space="preserve"> that give them an identity or uniqueness in the </w:t>
      </w:r>
      <w:r w:rsidRPr="00565549">
        <w:t>atom</w:t>
      </w:r>
      <w:r>
        <w:t>. How many quantum numbers can they have?</w:t>
      </w:r>
    </w:p>
    <w:p w14:paraId="45007B99" w14:textId="1FD5603F" w:rsidR="004D109D" w:rsidRDefault="00CF624F" w:rsidP="00794AFC">
      <w:pPr>
        <w:pStyle w:val="Choices"/>
      </w:pPr>
      <w:r>
        <w:t xml:space="preserve">(a) </w:t>
      </w:r>
      <w:r w:rsidR="004D109D">
        <w:t>1</w:t>
      </w:r>
      <w:r w:rsidR="00AB5EEF">
        <w:tab/>
      </w:r>
      <w:r w:rsidR="00601963">
        <w:t>(b)</w:t>
      </w:r>
      <w:r w:rsidR="00EA4B1D">
        <w:t xml:space="preserve"> </w:t>
      </w:r>
      <w:r w:rsidR="004D109D">
        <w:t>2</w:t>
      </w:r>
      <w:r w:rsidR="00AB5EEF">
        <w:tab/>
      </w:r>
      <w:r w:rsidR="00601963">
        <w:t>(c</w:t>
      </w:r>
      <w:proofErr w:type="gramStart"/>
      <w:r w:rsidR="00601963">
        <w:t xml:space="preserve">)  </w:t>
      </w:r>
      <w:r w:rsidR="004D109D">
        <w:t>3</w:t>
      </w:r>
      <w:proofErr w:type="gramEnd"/>
      <w:r w:rsidR="00AB5EEF">
        <w:tab/>
      </w:r>
      <w:r w:rsidR="00601963">
        <w:t>(d</w:t>
      </w:r>
      <w:proofErr w:type="gramStart"/>
      <w:r w:rsidR="00601963">
        <w:t xml:space="preserve">) </w:t>
      </w:r>
      <w:r w:rsidR="004D109D">
        <w:t xml:space="preserve"> 4</w:t>
      </w:r>
      <w:proofErr w:type="gramEnd"/>
      <w:r w:rsidR="00AB5EEF">
        <w:tab/>
      </w:r>
      <w:r w:rsidR="00601963">
        <w:t>(</w:t>
      </w:r>
      <w:proofErr w:type="gramStart"/>
      <w:r w:rsidR="00601963">
        <w:t xml:space="preserve">e) </w:t>
      </w:r>
      <w:r w:rsidR="004D109D">
        <w:t xml:space="preserve"> </w:t>
      </w:r>
      <w:r w:rsidR="004D109D" w:rsidRPr="00565549">
        <w:t>none</w:t>
      </w:r>
      <w:proofErr w:type="gramEnd"/>
      <w:r w:rsidR="004D109D">
        <w:t xml:space="preserve"> of the above</w:t>
      </w:r>
    </w:p>
    <w:p w14:paraId="6E5EE431" w14:textId="6FB994F4" w:rsidR="004D109D" w:rsidRDefault="004D109D" w:rsidP="00565549">
      <w:pPr>
        <w:pStyle w:val="Question"/>
      </w:pPr>
      <w:r>
        <w:t xml:space="preserve">Which quantum number of </w:t>
      </w:r>
      <w:proofErr w:type="gramStart"/>
      <w:r>
        <w:t>an electron</w:t>
      </w:r>
      <w:proofErr w:type="gramEnd"/>
      <w:r>
        <w:t xml:space="preserve"> </w:t>
      </w:r>
      <w:r w:rsidR="00CF624F">
        <w:t xml:space="preserve">best </w:t>
      </w:r>
      <w:r>
        <w:t>represents the energy of the electron?</w:t>
      </w:r>
    </w:p>
    <w:p w14:paraId="6A7607CB" w14:textId="292ABBF4" w:rsidR="00CF624F" w:rsidRDefault="00CF624F" w:rsidP="00AB5EEF">
      <w:pPr>
        <w:pStyle w:val="Choices"/>
      </w:pPr>
      <w:r>
        <w:t xml:space="preserve">(a) </w:t>
      </w:r>
      <w:r w:rsidRPr="00CF624F">
        <w:rPr>
          <w:b/>
          <w:bCs/>
          <w:i/>
          <w:iCs/>
        </w:rPr>
        <w:t>n</w:t>
      </w:r>
      <w:r w:rsidR="00AB5EEF">
        <w:tab/>
      </w:r>
      <w:r>
        <w:t>(</w:t>
      </w:r>
      <w:proofErr w:type="gramStart"/>
      <w:r>
        <w:t xml:space="preserve">b)   </w:t>
      </w:r>
      <w:proofErr w:type="gramEnd"/>
      <w:r w:rsidRPr="00CF624F">
        <w:rPr>
          <w:b/>
          <w:bCs/>
          <w:i/>
          <w:iCs/>
        </w:rPr>
        <w:t>l</w:t>
      </w:r>
      <w:r w:rsidR="00AB5EEF">
        <w:tab/>
      </w:r>
      <w:r>
        <w:t xml:space="preserve">(c)   </w:t>
      </w:r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l</w:t>
      </w:r>
      <w:r w:rsidR="00AB5EEF">
        <w:tab/>
      </w:r>
      <w:r>
        <w:t>(d</w:t>
      </w:r>
      <w:proofErr w:type="gramStart"/>
      <w:r>
        <w:t xml:space="preserve">)  </w:t>
      </w:r>
      <w:proofErr w:type="spellStart"/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s</w:t>
      </w:r>
      <w:proofErr w:type="spellEnd"/>
      <w:proofErr w:type="gramEnd"/>
      <w:r w:rsidR="00AB5EEF">
        <w:tab/>
      </w:r>
      <w:r>
        <w:t>(</w:t>
      </w:r>
      <w:proofErr w:type="gramStart"/>
      <w:r>
        <w:t xml:space="preserve">e)  </w:t>
      </w:r>
      <w:r w:rsidRPr="00CF624F">
        <w:rPr>
          <w:b/>
          <w:bCs/>
        </w:rPr>
        <w:t>Z</w:t>
      </w:r>
      <w:proofErr w:type="gramEnd"/>
    </w:p>
    <w:p w14:paraId="3DFCA383" w14:textId="4F653E02" w:rsidR="004D109D" w:rsidRDefault="004D109D" w:rsidP="00565549">
      <w:pPr>
        <w:pStyle w:val="Question"/>
      </w:pPr>
      <w:r>
        <w:t>One of the quantum numbers of an electron is represented as a geometric shape in a 3-dimensional coordinate system (x, y, z). Which quantum number is that?</w:t>
      </w:r>
    </w:p>
    <w:p w14:paraId="510A7B09" w14:textId="0ABBE337" w:rsidR="00CF624F" w:rsidRDefault="00CF624F" w:rsidP="00AB5EEF">
      <w:pPr>
        <w:pStyle w:val="Choices"/>
      </w:pPr>
      <w:r>
        <w:t xml:space="preserve">(a) </w:t>
      </w:r>
      <w:r w:rsidRPr="00CF624F">
        <w:rPr>
          <w:b/>
          <w:bCs/>
          <w:i/>
          <w:iCs/>
        </w:rPr>
        <w:t>n</w:t>
      </w:r>
      <w:r w:rsidR="00AB5EEF">
        <w:tab/>
      </w:r>
      <w:r>
        <w:t>(</w:t>
      </w:r>
      <w:proofErr w:type="gramStart"/>
      <w:r>
        <w:t xml:space="preserve">b)   </w:t>
      </w:r>
      <w:proofErr w:type="gramEnd"/>
      <w:r w:rsidRPr="00CF624F">
        <w:rPr>
          <w:b/>
          <w:bCs/>
          <w:i/>
          <w:iCs/>
        </w:rPr>
        <w:t>l</w:t>
      </w:r>
      <w:r w:rsidR="00AB5EEF">
        <w:tab/>
      </w:r>
      <w:r>
        <w:t xml:space="preserve">(c)   </w:t>
      </w:r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l</w:t>
      </w:r>
      <w:r w:rsidR="00AB5EEF">
        <w:tab/>
      </w:r>
      <w:r>
        <w:t>(d</w:t>
      </w:r>
      <w:proofErr w:type="gramStart"/>
      <w:r>
        <w:t xml:space="preserve">)  </w:t>
      </w:r>
      <w:proofErr w:type="spellStart"/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s</w:t>
      </w:r>
      <w:proofErr w:type="spellEnd"/>
      <w:proofErr w:type="gramEnd"/>
      <w:r w:rsidR="00AB5EEF">
        <w:tab/>
      </w:r>
      <w:r>
        <w:t>(</w:t>
      </w:r>
      <w:proofErr w:type="gramStart"/>
      <w:r>
        <w:t xml:space="preserve">e)  </w:t>
      </w:r>
      <w:r w:rsidRPr="00CF624F">
        <w:rPr>
          <w:b/>
          <w:bCs/>
        </w:rPr>
        <w:t>Z</w:t>
      </w:r>
      <w:proofErr w:type="gramEnd"/>
    </w:p>
    <w:p w14:paraId="163B334A" w14:textId="307ECC69" w:rsidR="004D109D" w:rsidRDefault="004D109D" w:rsidP="00565549">
      <w:pPr>
        <w:pStyle w:val="Question"/>
      </w:pPr>
      <w:r>
        <w:t xml:space="preserve">The quantum number </w:t>
      </w:r>
      <w:r w:rsidRPr="00CF624F">
        <w:rPr>
          <w:b/>
          <w:bCs/>
          <w:i/>
        </w:rPr>
        <w:t>l</w:t>
      </w:r>
      <w:r>
        <w:t xml:space="preserve"> has values that range from 0 to </w:t>
      </w:r>
      <w:proofErr w:type="gramStart"/>
      <w:r>
        <w:t>3, and</w:t>
      </w:r>
      <w:proofErr w:type="gramEnd"/>
      <w:r>
        <w:t xml:space="preserve"> are represented as letters in electron configurations of the atoms of the elements of the periodic table. Which letter represents the </w:t>
      </w:r>
      <w:r w:rsidRPr="005B753D">
        <w:rPr>
          <w:b/>
          <w:bCs/>
          <w:i/>
          <w:iCs/>
        </w:rPr>
        <w:t>l</w:t>
      </w:r>
      <w:r>
        <w:t xml:space="preserve"> = 2 value?</w:t>
      </w:r>
    </w:p>
    <w:p w14:paraId="58A721B3" w14:textId="555C7F17" w:rsidR="00CF624F" w:rsidRDefault="00CF624F" w:rsidP="00AB5EEF">
      <w:pPr>
        <w:pStyle w:val="Choices"/>
      </w:pPr>
      <w:r>
        <w:t xml:space="preserve">(a) </w:t>
      </w:r>
      <w:r>
        <w:rPr>
          <w:b/>
          <w:bCs/>
          <w:i/>
          <w:iCs/>
        </w:rPr>
        <w:t>s</w:t>
      </w:r>
      <w:r w:rsidR="00AB5EEF">
        <w:tab/>
      </w:r>
      <w:r>
        <w:t>(</w:t>
      </w:r>
      <w:proofErr w:type="gramStart"/>
      <w:r>
        <w:t xml:space="preserve">b)   </w:t>
      </w:r>
      <w:proofErr w:type="gramEnd"/>
      <w:r>
        <w:rPr>
          <w:b/>
          <w:bCs/>
          <w:i/>
          <w:iCs/>
        </w:rPr>
        <w:t>d</w:t>
      </w:r>
      <w:r w:rsidR="00AB5EEF">
        <w:tab/>
      </w:r>
      <w:r>
        <w:t>(c</w:t>
      </w:r>
      <w:proofErr w:type="gramStart"/>
      <w:r>
        <w:t xml:space="preserve">)  </w:t>
      </w:r>
      <w:r>
        <w:rPr>
          <w:b/>
          <w:bCs/>
          <w:i/>
          <w:iCs/>
        </w:rPr>
        <w:t>z</w:t>
      </w:r>
      <w:proofErr w:type="gramEnd"/>
      <w:r w:rsidR="00AB5EEF">
        <w:tab/>
      </w:r>
      <w:r>
        <w:t>(d</w:t>
      </w:r>
      <w:proofErr w:type="gramStart"/>
      <w:r>
        <w:t xml:space="preserve">)  </w:t>
      </w:r>
      <w:r>
        <w:rPr>
          <w:b/>
          <w:bCs/>
          <w:i/>
          <w:iCs/>
        </w:rPr>
        <w:t>f</w:t>
      </w:r>
      <w:proofErr w:type="gramEnd"/>
      <w:r w:rsidR="00AB5EEF">
        <w:rPr>
          <w:b/>
          <w:bCs/>
          <w:i/>
          <w:iCs/>
        </w:rPr>
        <w:tab/>
      </w:r>
      <w:r>
        <w:t>(</w:t>
      </w:r>
      <w:proofErr w:type="gramStart"/>
      <w:r>
        <w:t xml:space="preserve">e)  </w:t>
      </w:r>
      <w:r w:rsidRPr="00CF624F">
        <w:rPr>
          <w:b/>
          <w:bCs/>
          <w:i/>
          <w:iCs/>
        </w:rPr>
        <w:t>p</w:t>
      </w:r>
      <w:proofErr w:type="gramEnd"/>
    </w:p>
    <w:p w14:paraId="25FF1D75" w14:textId="1B2B37B1" w:rsidR="004D109D" w:rsidRDefault="004D109D" w:rsidP="00565549">
      <w:pPr>
        <w:pStyle w:val="Question"/>
      </w:pPr>
      <w:r>
        <w:t xml:space="preserve">An </w:t>
      </w:r>
      <w:r w:rsidRPr="00CF624F">
        <w:rPr>
          <w:u w:val="single"/>
        </w:rPr>
        <w:t>orbital</w:t>
      </w:r>
      <w:r>
        <w:t xml:space="preserve"> can hold how many electrons maximally</w:t>
      </w:r>
      <w:r w:rsidR="00CF624F">
        <w:t>?</w:t>
      </w:r>
    </w:p>
    <w:p w14:paraId="35B3D0C9" w14:textId="4B0A4F89" w:rsidR="00CF624F" w:rsidRPr="005B753D" w:rsidRDefault="00CF624F" w:rsidP="00AB5EEF">
      <w:pPr>
        <w:pStyle w:val="Choices"/>
      </w:pPr>
      <w:r>
        <w:t xml:space="preserve">(a) </w:t>
      </w:r>
      <w:r w:rsidRPr="00CF624F">
        <w:t>1</w:t>
      </w:r>
      <w:r w:rsidR="00AB5EEF">
        <w:tab/>
      </w:r>
      <w:r>
        <w:t>(</w:t>
      </w:r>
      <w:proofErr w:type="gramStart"/>
      <w:r>
        <w:t xml:space="preserve">b)   </w:t>
      </w:r>
      <w:proofErr w:type="gramEnd"/>
      <w:r w:rsidRPr="00CF624F">
        <w:t>2</w:t>
      </w:r>
      <w:r w:rsidR="00AB5EEF">
        <w:tab/>
      </w:r>
      <w:r>
        <w:t>(c</w:t>
      </w:r>
      <w:proofErr w:type="gramStart"/>
      <w:r>
        <w:t xml:space="preserve">)  </w:t>
      </w:r>
      <w:r>
        <w:t>3</w:t>
      </w:r>
      <w:proofErr w:type="gramEnd"/>
      <w:r w:rsidR="00AB5EEF">
        <w:tab/>
      </w:r>
      <w:r>
        <w:t>(d</w:t>
      </w:r>
      <w:proofErr w:type="gramStart"/>
      <w:r>
        <w:t xml:space="preserve">)  </w:t>
      </w:r>
      <w:r>
        <w:t>5</w:t>
      </w:r>
      <w:proofErr w:type="gramEnd"/>
      <w:r w:rsidR="00AB5EEF">
        <w:tab/>
      </w:r>
      <w:r>
        <w:t>(</w:t>
      </w:r>
      <w:proofErr w:type="gramStart"/>
      <w:r>
        <w:t xml:space="preserve">e)  </w:t>
      </w:r>
      <w:r w:rsidRPr="005B753D">
        <w:t>14</w:t>
      </w:r>
      <w:proofErr w:type="gramEnd"/>
    </w:p>
    <w:p w14:paraId="5BB11BF9" w14:textId="10273F37" w:rsidR="004D109D" w:rsidRDefault="004D109D" w:rsidP="00565549">
      <w:pPr>
        <w:pStyle w:val="Question"/>
      </w:pPr>
      <w:r>
        <w:t xml:space="preserve">How many </w:t>
      </w:r>
      <w:r w:rsidRPr="005B753D">
        <w:rPr>
          <w:u w:val="single"/>
        </w:rPr>
        <w:t>orbitals</w:t>
      </w:r>
      <w:r>
        <w:t xml:space="preserve"> of </w:t>
      </w:r>
      <w:r w:rsidRPr="005B753D">
        <w:rPr>
          <w:i/>
          <w:iCs/>
        </w:rPr>
        <w:t>p</w:t>
      </w:r>
      <w:r>
        <w:t>-type electrons are available in an electron configuration?</w:t>
      </w:r>
    </w:p>
    <w:p w14:paraId="49F6938F" w14:textId="3F07C1EB" w:rsidR="005B753D" w:rsidRDefault="005B753D" w:rsidP="00AB5EEF">
      <w:pPr>
        <w:pStyle w:val="Choices"/>
      </w:pPr>
      <w:r>
        <w:t xml:space="preserve">(a) </w:t>
      </w:r>
      <w:r w:rsidRPr="00CF624F">
        <w:t>1</w:t>
      </w:r>
      <w:r w:rsidR="00AB5EEF">
        <w:tab/>
      </w:r>
      <w:r>
        <w:t>(</w:t>
      </w:r>
      <w:proofErr w:type="gramStart"/>
      <w:r>
        <w:t xml:space="preserve">b)   </w:t>
      </w:r>
      <w:proofErr w:type="gramEnd"/>
      <w:r w:rsidRPr="00CF624F">
        <w:t>2</w:t>
      </w:r>
      <w:r w:rsidR="00AB5EEF">
        <w:tab/>
      </w:r>
      <w:r>
        <w:t>(c</w:t>
      </w:r>
      <w:proofErr w:type="gramStart"/>
      <w:r>
        <w:t>)  3</w:t>
      </w:r>
      <w:proofErr w:type="gramEnd"/>
      <w:r w:rsidR="00AB5EEF">
        <w:tab/>
      </w:r>
      <w:r>
        <w:t>(d</w:t>
      </w:r>
      <w:proofErr w:type="gramStart"/>
      <w:r>
        <w:t>)  5</w:t>
      </w:r>
      <w:proofErr w:type="gramEnd"/>
      <w:r w:rsidR="00AB5EEF">
        <w:tab/>
      </w:r>
      <w:r>
        <w:t>(</w:t>
      </w:r>
      <w:proofErr w:type="gramStart"/>
      <w:r>
        <w:t xml:space="preserve">e)  </w:t>
      </w:r>
      <w:r w:rsidRPr="005B753D">
        <w:t>7</w:t>
      </w:r>
      <w:proofErr w:type="gramEnd"/>
    </w:p>
    <w:p w14:paraId="02E59846" w14:textId="0ED5F04F" w:rsidR="00C61289" w:rsidRDefault="00B66C82" w:rsidP="00794AFC">
      <w:pPr>
        <w:pStyle w:val="Question"/>
      </w:pPr>
      <w:r w:rsidRPr="00794AFC">
        <w:t>Which</w:t>
      </w:r>
      <w:r>
        <w:t xml:space="preserve"> of the following is true about the element bromine?</w:t>
      </w:r>
    </w:p>
    <w:p w14:paraId="7575D770" w14:textId="06DB0795" w:rsidR="00565549" w:rsidRDefault="005B753D" w:rsidP="00794AFC">
      <w:pPr>
        <w:pStyle w:val="Choices"/>
      </w:pPr>
      <w:r>
        <w:t>(a</w:t>
      </w:r>
      <w:proofErr w:type="gramStart"/>
      <w:r>
        <w:t xml:space="preserve">)  </w:t>
      </w:r>
      <w:r w:rsidR="003C3366">
        <w:t>It</w:t>
      </w:r>
      <w:proofErr w:type="gramEnd"/>
      <w:r w:rsidR="003C3366">
        <w:t xml:space="preserve"> is a member of the </w:t>
      </w:r>
      <w:r w:rsidR="003C3366" w:rsidRPr="005B753D">
        <w:rPr>
          <w:i/>
          <w:iCs/>
        </w:rPr>
        <w:t>p</w:t>
      </w:r>
      <w:r w:rsidR="003C3366">
        <w:t xml:space="preserve">-block of </w:t>
      </w:r>
      <w:proofErr w:type="gramStart"/>
      <w:r w:rsidR="003C3366">
        <w:t>elements</w:t>
      </w:r>
      <w:r w:rsidR="00AB5EEF">
        <w:tab/>
      </w:r>
      <w:r w:rsidR="00AB5EEF">
        <w:tab/>
      </w:r>
      <w:r>
        <w:t xml:space="preserve">(b)  </w:t>
      </w:r>
      <w:r w:rsidR="00FF1CEA">
        <w:t>It</w:t>
      </w:r>
      <w:proofErr w:type="gramEnd"/>
      <w:r w:rsidR="00FF1CEA">
        <w:t xml:space="preserve"> is a Group 17 element</w:t>
      </w:r>
      <w:r w:rsidR="00FF1CEA">
        <w:br/>
      </w:r>
      <w:r>
        <w:t>(c</w:t>
      </w:r>
      <w:proofErr w:type="gramStart"/>
      <w:r>
        <w:t xml:space="preserve">)  </w:t>
      </w:r>
      <w:r w:rsidR="00FF1CEA">
        <w:t>It</w:t>
      </w:r>
      <w:proofErr w:type="gramEnd"/>
      <w:r w:rsidR="00FF1CEA">
        <w:t xml:space="preserve"> is a non-</w:t>
      </w:r>
      <w:proofErr w:type="gramStart"/>
      <w:r w:rsidR="00FF1CEA">
        <w:t>metal</w:t>
      </w:r>
      <w:r w:rsidR="00AB5EEF">
        <w:t xml:space="preserve"> </w:t>
      </w:r>
      <w:r w:rsidR="00AB5EEF">
        <w:tab/>
      </w:r>
      <w:r>
        <w:t>(</w:t>
      </w:r>
      <w:proofErr w:type="gramEnd"/>
      <w:r>
        <w:t xml:space="preserve">d)   </w:t>
      </w:r>
      <w:proofErr w:type="gramStart"/>
      <w:r w:rsidR="00165BE0">
        <w:t>all of</w:t>
      </w:r>
      <w:proofErr w:type="gramEnd"/>
      <w:r w:rsidR="00165BE0">
        <w:t xml:space="preserve"> the above</w:t>
      </w:r>
      <w:r w:rsidR="00AB5EEF">
        <w:tab/>
      </w:r>
      <w:r>
        <w:t>(</w:t>
      </w:r>
      <w:proofErr w:type="gramStart"/>
      <w:r>
        <w:t xml:space="preserve">e)   </w:t>
      </w:r>
      <w:proofErr w:type="gramEnd"/>
      <w:r w:rsidR="00165BE0">
        <w:t>none of the above</w:t>
      </w:r>
    </w:p>
    <w:p w14:paraId="37D0B04A" w14:textId="489BA288" w:rsidR="00565549" w:rsidRPr="00565549" w:rsidRDefault="00215C37" w:rsidP="00794AFC">
      <w:pPr>
        <w:pStyle w:val="Question"/>
        <w:rPr>
          <w:i/>
          <w:iCs/>
        </w:rPr>
      </w:pPr>
      <w:r>
        <w:t xml:space="preserve">How would the number </w:t>
      </w:r>
      <w:r w:rsidR="00D779C1" w:rsidRPr="005B753D">
        <w:rPr>
          <w:b/>
          <w:bCs/>
        </w:rPr>
        <w:t>0.</w:t>
      </w:r>
      <w:r w:rsidR="00D779C1" w:rsidRPr="00794AFC">
        <w:t>001849</w:t>
      </w:r>
      <w:r w:rsidR="00D779C1">
        <w:t xml:space="preserve"> be expressed in scientific notation?</w:t>
      </w:r>
    </w:p>
    <w:p w14:paraId="024304EA" w14:textId="48B0E715" w:rsidR="00565549" w:rsidRDefault="005B753D" w:rsidP="00794AFC">
      <w:pPr>
        <w:pStyle w:val="Choices"/>
        <w:tabs>
          <w:tab w:val="left" w:pos="1980"/>
          <w:tab w:val="left" w:pos="5580"/>
          <w:tab w:val="left" w:pos="5760"/>
        </w:tabs>
        <w:rPr>
          <w:i/>
          <w:iCs/>
        </w:rPr>
      </w:pPr>
      <w:r>
        <w:t xml:space="preserve">(a) </w:t>
      </w:r>
      <w:r w:rsidR="005B757B">
        <w:t>1.849 x 10</w:t>
      </w:r>
      <w:r w:rsidR="005B757B" w:rsidRPr="005B753D">
        <w:rPr>
          <w:vertAlign w:val="superscript"/>
        </w:rPr>
        <w:t>3</w:t>
      </w:r>
      <w:r w:rsidR="00AB5EEF">
        <w:tab/>
      </w:r>
      <w:r>
        <w:t xml:space="preserve">(b) </w:t>
      </w:r>
      <w:r w:rsidR="005B757B">
        <w:t>1.849 x 10</w:t>
      </w:r>
      <w:r w:rsidR="005B757B" w:rsidRPr="005B753D">
        <w:rPr>
          <w:vertAlign w:val="superscript"/>
        </w:rPr>
        <w:t>-3</w:t>
      </w:r>
      <w:r w:rsidR="00794AFC">
        <w:tab/>
      </w:r>
      <w:r>
        <w:t xml:space="preserve">(c) </w:t>
      </w:r>
      <w:r w:rsidR="00505713">
        <w:t>1.849 x 10</w:t>
      </w:r>
      <w:r w:rsidR="0013232C" w:rsidRPr="005B753D">
        <w:rPr>
          <w:vertAlign w:val="superscript"/>
        </w:rPr>
        <w:t>6</w:t>
      </w:r>
      <w:r w:rsidR="00794AFC">
        <w:tab/>
      </w:r>
      <w:r>
        <w:t xml:space="preserve">(d) </w:t>
      </w:r>
      <w:r w:rsidR="0013232C">
        <w:t>1.849 x 10</w:t>
      </w:r>
      <w:r w:rsidR="0013232C" w:rsidRPr="005B753D">
        <w:rPr>
          <w:vertAlign w:val="superscript"/>
        </w:rPr>
        <w:t>-</w:t>
      </w:r>
      <w:proofErr w:type="gramStart"/>
      <w:r w:rsidR="0013232C" w:rsidRPr="005B753D">
        <w:rPr>
          <w:vertAlign w:val="superscript"/>
        </w:rPr>
        <w:t>6</w:t>
      </w:r>
      <w:r w:rsidR="0013232C">
        <w:t xml:space="preserve"> </w:t>
      </w:r>
      <w:r w:rsidR="00794AFC">
        <w:tab/>
      </w:r>
      <w:r>
        <w:t>(</w:t>
      </w:r>
      <w:proofErr w:type="gramEnd"/>
      <w:r>
        <w:t xml:space="preserve">e) </w:t>
      </w:r>
      <w:r w:rsidR="0013232C" w:rsidRPr="005B753D">
        <w:rPr>
          <w:u w:val="single"/>
        </w:rPr>
        <w:t>none</w:t>
      </w:r>
      <w:r w:rsidR="0013232C">
        <w:t xml:space="preserve"> of </w:t>
      </w:r>
      <w:r>
        <w:t xml:space="preserve">choices </w:t>
      </w:r>
      <w:r w:rsidRPr="005B753D">
        <w:rPr>
          <w:i/>
          <w:iCs/>
        </w:rPr>
        <w:t>a-d</w:t>
      </w:r>
    </w:p>
    <w:p w14:paraId="2EE70C0E" w14:textId="77777777" w:rsidR="00794AFC" w:rsidRDefault="00D74F68" w:rsidP="00794AFC">
      <w:pPr>
        <w:pStyle w:val="Question"/>
      </w:pPr>
      <w:r>
        <w:t xml:space="preserve">Which number in standard notation properly </w:t>
      </w:r>
      <w:r w:rsidR="006E121A">
        <w:t xml:space="preserve">expresses </w:t>
      </w:r>
      <w:r w:rsidR="00EB67CF" w:rsidRPr="005B753D">
        <w:rPr>
          <w:b/>
          <w:bCs/>
        </w:rPr>
        <w:t>3.40700 x 10</w:t>
      </w:r>
      <w:r w:rsidR="000D6E91" w:rsidRPr="005B753D">
        <w:rPr>
          <w:b/>
          <w:bCs/>
          <w:vertAlign w:val="superscript"/>
        </w:rPr>
        <w:t>3</w:t>
      </w:r>
      <w:r w:rsidR="000D6E91">
        <w:t>?</w:t>
      </w:r>
    </w:p>
    <w:p w14:paraId="624B8F4F" w14:textId="03C4F7B7" w:rsidR="00815572" w:rsidRDefault="00794AFC" w:rsidP="00794AFC">
      <w:pPr>
        <w:pStyle w:val="Choices"/>
        <w:rPr>
          <w:b/>
          <w:bCs/>
          <w:i/>
          <w:iCs/>
        </w:rPr>
      </w:pPr>
      <w:r>
        <w:t>(</w:t>
      </w:r>
      <w:r w:rsidR="005B753D">
        <w:t xml:space="preserve">a) </w:t>
      </w:r>
      <w:r w:rsidR="000D6E91">
        <w:t xml:space="preserve">3407  </w:t>
      </w:r>
      <w:r w:rsidR="0021795E">
        <w:t xml:space="preserve"> </w:t>
      </w:r>
      <w:r w:rsidR="005B753D">
        <w:t xml:space="preserve">   </w:t>
      </w:r>
      <w:proofErr w:type="gramStart"/>
      <w:r w:rsidR="005B753D">
        <w:t xml:space="preserve">   (</w:t>
      </w:r>
      <w:proofErr w:type="gramEnd"/>
      <w:r w:rsidR="005B753D">
        <w:t xml:space="preserve">b) </w:t>
      </w:r>
      <w:r w:rsidR="0021795E">
        <w:t xml:space="preserve">3407.0    </w:t>
      </w:r>
      <w:r w:rsidR="005B753D">
        <w:t xml:space="preserve">   </w:t>
      </w:r>
      <w:proofErr w:type="gramStart"/>
      <w:r w:rsidR="005B753D">
        <w:t xml:space="preserve">   (</w:t>
      </w:r>
      <w:proofErr w:type="gramEnd"/>
      <w:r w:rsidR="005B753D">
        <w:t>c</w:t>
      </w:r>
      <w:proofErr w:type="gramStart"/>
      <w:r w:rsidR="005B753D">
        <w:t xml:space="preserve">)  </w:t>
      </w:r>
      <w:r w:rsidR="000D6E91">
        <w:t>3407.00</w:t>
      </w:r>
      <w:proofErr w:type="gramEnd"/>
      <w:r w:rsidR="000D6E91">
        <w:t xml:space="preserve">  </w:t>
      </w:r>
      <w:r w:rsidR="005B753D">
        <w:t xml:space="preserve">  </w:t>
      </w:r>
      <w:proofErr w:type="gramStart"/>
      <w:r w:rsidR="005B753D">
        <w:t xml:space="preserve">   (</w:t>
      </w:r>
      <w:proofErr w:type="gramEnd"/>
      <w:r w:rsidR="005B753D">
        <w:t>d</w:t>
      </w:r>
      <w:proofErr w:type="gramStart"/>
      <w:r w:rsidR="005B753D">
        <w:t xml:space="preserve">)  </w:t>
      </w:r>
      <w:r w:rsidR="0021795E">
        <w:t>0.0034</w:t>
      </w:r>
      <w:r w:rsidR="00815572">
        <w:t>07</w:t>
      </w:r>
      <w:proofErr w:type="gramEnd"/>
      <w:r w:rsidR="00815572">
        <w:t xml:space="preserve">  </w:t>
      </w:r>
      <w:r w:rsidR="005B753D">
        <w:t xml:space="preserve">  </w:t>
      </w:r>
      <w:proofErr w:type="gramStart"/>
      <w:r w:rsidR="005B753D">
        <w:t xml:space="preserve">   (e)  </w:t>
      </w:r>
      <w:r w:rsidR="00815572">
        <w:t>none</w:t>
      </w:r>
      <w:proofErr w:type="gramEnd"/>
      <w:r w:rsidR="00815572">
        <w:t xml:space="preserve"> of </w:t>
      </w:r>
      <w:r w:rsidR="005B753D">
        <w:t xml:space="preserve">choices </w:t>
      </w:r>
      <w:r w:rsidR="005B753D" w:rsidRPr="005B753D">
        <w:rPr>
          <w:b/>
          <w:bCs/>
          <w:i/>
          <w:iCs/>
        </w:rPr>
        <w:t>a-d</w:t>
      </w:r>
    </w:p>
    <w:p w14:paraId="0DE57AB2" w14:textId="30E88978" w:rsidR="005B753D" w:rsidRDefault="002920F8" w:rsidP="000A5379">
      <w:pPr>
        <w:pStyle w:val="Question"/>
      </w:pPr>
      <w:r>
        <w:t xml:space="preserve">The </w:t>
      </w:r>
      <w:proofErr w:type="gramStart"/>
      <w:r w:rsidRPr="000A5379">
        <w:t>velocity</w:t>
      </w:r>
      <w:proofErr w:type="gramEnd"/>
      <w:r>
        <w:t xml:space="preserve"> of a </w:t>
      </w:r>
      <w:r w:rsidRPr="000A5379">
        <w:t>car</w:t>
      </w:r>
      <w:r>
        <w:t xml:space="preserve"> is</w:t>
      </w:r>
      <w:r w:rsidR="00FC269E">
        <w:t xml:space="preserve"> </w:t>
      </w:r>
      <w:r w:rsidR="00FC269E">
        <w:rPr>
          <w:b/>
          <w:bCs/>
        </w:rPr>
        <w:t xml:space="preserve">13.4 m/s </w:t>
      </w:r>
      <w:r w:rsidR="00FC269E">
        <w:t>(meters per second). If 1 mile = 1.61 km</w:t>
      </w:r>
      <w:r w:rsidR="00DD51C8">
        <w:t>, which choice below is most close to car’s velocity in miles per hour (mi/h, or mph)?</w:t>
      </w:r>
    </w:p>
    <w:p w14:paraId="47C329AA" w14:textId="5ADE6855" w:rsidR="00565549" w:rsidRDefault="00DD51C8" w:rsidP="00DD51C8">
      <w:pPr>
        <w:pStyle w:val="Choices"/>
        <w:numPr>
          <w:ilvl w:val="0"/>
          <w:numId w:val="6"/>
        </w:numPr>
        <w:tabs>
          <w:tab w:val="left" w:pos="1800"/>
          <w:tab w:val="left" w:pos="5670"/>
        </w:tabs>
      </w:pPr>
      <w:r>
        <w:t>15 mi/h</w:t>
      </w:r>
      <w:r>
        <w:tab/>
        <w:t>(</w:t>
      </w:r>
      <w:proofErr w:type="gramStart"/>
      <w:r>
        <w:t>b)  20</w:t>
      </w:r>
      <w:proofErr w:type="gramEnd"/>
      <w:r>
        <w:t xml:space="preserve"> mi/h</w:t>
      </w:r>
      <w:r>
        <w:tab/>
        <w:t>(c) 25 mi/</w:t>
      </w:r>
      <w:proofErr w:type="gramStart"/>
      <w:r>
        <w:t>h</w:t>
      </w:r>
      <w:r>
        <w:tab/>
      </w:r>
      <w:r>
        <w:tab/>
        <w:t>(</w:t>
      </w:r>
      <w:proofErr w:type="gramEnd"/>
      <w:r>
        <w:t>d) 30 mi/h</w:t>
      </w:r>
      <w:r>
        <w:tab/>
        <w:t>(e) 60 mi/h</w:t>
      </w:r>
    </w:p>
    <w:p w14:paraId="543B6EF2" w14:textId="37CCA9DB" w:rsidR="00565549" w:rsidRDefault="0099693B" w:rsidP="000C3EAB">
      <w:pPr>
        <w:pStyle w:val="Question"/>
      </w:pPr>
      <w:r>
        <w:t xml:space="preserve">Which of </w:t>
      </w:r>
      <w:proofErr w:type="gramStart"/>
      <w:r w:rsidRPr="00565549">
        <w:t>these</w:t>
      </w:r>
      <w:r>
        <w:t xml:space="preserve"> </w:t>
      </w:r>
      <w:r w:rsidR="00367F70">
        <w:t xml:space="preserve"> below</w:t>
      </w:r>
      <w:proofErr w:type="gramEnd"/>
      <w:r w:rsidR="00367F70">
        <w:t xml:space="preserve"> </w:t>
      </w:r>
      <w:r>
        <w:t xml:space="preserve">states that </w:t>
      </w:r>
      <w:r w:rsidR="00C529EF" w:rsidRPr="000C3EAB">
        <w:t>an</w:t>
      </w:r>
      <w:r w:rsidR="00C529EF">
        <w:t xml:space="preserve"> electron in an atom cannot have an identical set of the quantum numbers </w:t>
      </w:r>
      <w:r w:rsidR="00C529EF" w:rsidRPr="005B753D">
        <w:rPr>
          <w:b/>
          <w:bCs/>
          <w:i/>
          <w:iCs/>
        </w:rPr>
        <w:t>n</w:t>
      </w:r>
      <w:r w:rsidR="00C529EF">
        <w:t xml:space="preserve">, </w:t>
      </w:r>
      <w:r w:rsidR="00C529EF" w:rsidRPr="005B753D">
        <w:rPr>
          <w:b/>
          <w:bCs/>
          <w:i/>
          <w:iCs/>
        </w:rPr>
        <w:t>l</w:t>
      </w:r>
      <w:r w:rsidR="00C529EF">
        <w:t xml:space="preserve">, </w:t>
      </w:r>
      <w:r w:rsidR="00C529EF" w:rsidRPr="005B753D">
        <w:rPr>
          <w:b/>
          <w:bCs/>
          <w:i/>
          <w:iCs/>
        </w:rPr>
        <w:t>m</w:t>
      </w:r>
      <w:r w:rsidR="00C529EF" w:rsidRPr="005B753D">
        <w:rPr>
          <w:b/>
          <w:bCs/>
          <w:i/>
          <w:iCs/>
          <w:vertAlign w:val="subscript"/>
        </w:rPr>
        <w:t>l</w:t>
      </w:r>
      <w:r w:rsidR="00C529EF">
        <w:t xml:space="preserve">, and </w:t>
      </w:r>
      <w:proofErr w:type="spellStart"/>
      <w:r w:rsidR="00C529EF" w:rsidRPr="005B753D">
        <w:rPr>
          <w:b/>
          <w:i/>
          <w:iCs/>
        </w:rPr>
        <w:t>m</w:t>
      </w:r>
      <w:r w:rsidR="00C529EF" w:rsidRPr="005B753D">
        <w:rPr>
          <w:b/>
          <w:i/>
          <w:iCs/>
          <w:vertAlign w:val="subscript"/>
        </w:rPr>
        <w:t>s</w:t>
      </w:r>
      <w:proofErr w:type="spellEnd"/>
      <w:r w:rsidR="00C529EF">
        <w:t>?</w:t>
      </w:r>
    </w:p>
    <w:p w14:paraId="358C43D8" w14:textId="2596F5E1" w:rsidR="00647ABD" w:rsidRDefault="005B753D" w:rsidP="00AF43D8">
      <w:pPr>
        <w:pStyle w:val="Choices"/>
        <w:tabs>
          <w:tab w:val="left" w:pos="5850"/>
        </w:tabs>
        <w:ind w:left="720" w:hanging="576"/>
      </w:pPr>
      <w:r>
        <w:t>(</w:t>
      </w:r>
      <w:r w:rsidR="00D624CC">
        <w:t>a) Hund’s Rule</w:t>
      </w:r>
      <w:r w:rsidR="00AF43D8">
        <w:tab/>
      </w:r>
      <w:r>
        <w:t>(</w:t>
      </w:r>
      <w:r w:rsidR="00D624CC">
        <w:t xml:space="preserve">b) </w:t>
      </w:r>
      <w:r w:rsidR="00D624CC" w:rsidRPr="00565549">
        <w:t>the</w:t>
      </w:r>
      <w:r w:rsidR="00D624CC">
        <w:t xml:space="preserve"> Bohr model</w:t>
      </w:r>
      <w:r w:rsidR="00AF43D8">
        <w:tab/>
      </w:r>
      <w:r w:rsidR="00AF43D8">
        <w:tab/>
      </w:r>
      <w:r>
        <w:t>(</w:t>
      </w:r>
      <w:r w:rsidR="00D624CC">
        <w:t xml:space="preserve">c) </w:t>
      </w:r>
      <w:r w:rsidR="005E3237">
        <w:t>the Aufbau Principle</w:t>
      </w:r>
      <w:r w:rsidR="005E3237">
        <w:br/>
      </w:r>
      <w:r>
        <w:t>(</w:t>
      </w:r>
      <w:r w:rsidR="005E3237">
        <w:t>d) the Pauli Exclusion Principle</w:t>
      </w:r>
      <w:r w:rsidR="00AF43D8">
        <w:tab/>
      </w:r>
      <w:r>
        <w:t>(</w:t>
      </w:r>
      <w:r w:rsidR="005E3237">
        <w:t xml:space="preserve">e) </w:t>
      </w:r>
      <w:r w:rsidR="006201BD">
        <w:t>the “plum pudding” model</w:t>
      </w:r>
    </w:p>
    <w:p w14:paraId="45AF83A4" w14:textId="673B5E04" w:rsidR="00565549" w:rsidRDefault="00E946E8" w:rsidP="00565549">
      <w:pPr>
        <w:pStyle w:val="Question"/>
      </w:pPr>
      <w:r>
        <w:lastRenderedPageBreak/>
        <w:t>One liter (1 L) is how many microliters (</w:t>
      </w:r>
      <w:bookmarkStart w:id="0" w:name="_Hlk207503062"/>
      <w:r w:rsidR="009851CF">
        <w:t>µ</w:t>
      </w:r>
      <w:r>
        <w:t>L</w:t>
      </w:r>
      <w:bookmarkEnd w:id="0"/>
      <w:r>
        <w:t>)?</w:t>
      </w:r>
    </w:p>
    <w:p w14:paraId="75D687BE" w14:textId="5F76188A" w:rsidR="0004157B" w:rsidRDefault="005B753D" w:rsidP="00E327E5">
      <w:pPr>
        <w:pStyle w:val="Choices"/>
        <w:tabs>
          <w:tab w:val="clear" w:pos="1260"/>
          <w:tab w:val="clear" w:pos="3780"/>
          <w:tab w:val="left" w:pos="1080"/>
          <w:tab w:val="left" w:pos="1980"/>
          <w:tab w:val="left" w:pos="3600"/>
        </w:tabs>
      </w:pPr>
      <w:r>
        <w:t xml:space="preserve"> (</w:t>
      </w:r>
      <w:r w:rsidR="00E946E8">
        <w:t xml:space="preserve">a) </w:t>
      </w:r>
      <w:proofErr w:type="gramStart"/>
      <w:r w:rsidR="0004157B">
        <w:t>10</w:t>
      </w:r>
      <w:r w:rsidR="0004157B" w:rsidRPr="00CF624F">
        <w:rPr>
          <w:vertAlign w:val="superscript"/>
        </w:rPr>
        <w:t>3</w:t>
      </w:r>
      <w:r w:rsidR="0004157B">
        <w:t xml:space="preserve">  </w:t>
      </w:r>
      <w:r w:rsidR="000855A3">
        <w:t>µ</w:t>
      </w:r>
      <w:proofErr w:type="gramEnd"/>
      <w:r w:rsidR="000855A3">
        <w:t>L</w:t>
      </w:r>
      <w:r w:rsidR="00E327E5">
        <w:tab/>
      </w:r>
      <w:r>
        <w:t>(</w:t>
      </w:r>
      <w:r w:rsidR="0004157B">
        <w:t>b) 10</w:t>
      </w:r>
      <w:r w:rsidR="0004157B" w:rsidRPr="00CF624F">
        <w:rPr>
          <w:vertAlign w:val="superscript"/>
        </w:rPr>
        <w:t>-3</w:t>
      </w:r>
      <w:r w:rsidR="0004157B">
        <w:t xml:space="preserve"> </w:t>
      </w:r>
      <w:r w:rsidR="000855A3">
        <w:t>µL</w:t>
      </w:r>
      <w:r w:rsidR="00E327E5">
        <w:tab/>
      </w:r>
      <w:r>
        <w:t>(</w:t>
      </w:r>
      <w:r w:rsidR="0004157B">
        <w:t>c) 10</w:t>
      </w:r>
      <w:r w:rsidR="0004157B" w:rsidRPr="00CF624F">
        <w:rPr>
          <w:vertAlign w:val="superscript"/>
        </w:rPr>
        <w:t>6</w:t>
      </w:r>
      <w:r w:rsidR="0004157B">
        <w:t xml:space="preserve"> </w:t>
      </w:r>
      <w:r w:rsidR="000855A3">
        <w:t>µL</w:t>
      </w:r>
      <w:r w:rsidR="00E327E5">
        <w:tab/>
      </w:r>
      <w:r>
        <w:t>(</w:t>
      </w:r>
      <w:r w:rsidR="0004157B">
        <w:t>d) 10</w:t>
      </w:r>
      <w:r w:rsidR="0004157B" w:rsidRPr="00CF624F">
        <w:rPr>
          <w:vertAlign w:val="superscript"/>
        </w:rPr>
        <w:t>-</w:t>
      </w:r>
      <w:proofErr w:type="gramStart"/>
      <w:r w:rsidR="0004157B" w:rsidRPr="00CF624F">
        <w:rPr>
          <w:vertAlign w:val="superscript"/>
        </w:rPr>
        <w:t>6</w:t>
      </w:r>
      <w:r w:rsidR="0004157B">
        <w:t xml:space="preserve">  </w:t>
      </w:r>
      <w:r w:rsidR="000855A3">
        <w:t>µ</w:t>
      </w:r>
      <w:proofErr w:type="gramEnd"/>
      <w:r w:rsidR="000855A3">
        <w:t>L</w:t>
      </w:r>
      <w:r w:rsidR="00E327E5">
        <w:tab/>
      </w:r>
      <w:r>
        <w:t>(</w:t>
      </w:r>
      <w:r w:rsidR="0004157B">
        <w:t>e) 10</w:t>
      </w:r>
      <w:r w:rsidR="0004157B" w:rsidRPr="00CF624F">
        <w:rPr>
          <w:vertAlign w:val="superscript"/>
        </w:rPr>
        <w:t>-9</w:t>
      </w:r>
      <w:r w:rsidR="00EF1641" w:rsidRPr="00EF1641">
        <w:t xml:space="preserve"> </w:t>
      </w:r>
      <w:r w:rsidR="00EF1641">
        <w:t>µL</w:t>
      </w:r>
    </w:p>
    <w:p w14:paraId="3B0BA847" w14:textId="01BE3E09" w:rsidR="00D46E5E" w:rsidRDefault="00BF16CC" w:rsidP="00D3641D">
      <w:pPr>
        <w:pStyle w:val="Question"/>
      </w:pPr>
      <w:r>
        <w:t xml:space="preserve">The density of an object </w:t>
      </w:r>
      <w:r w:rsidR="00CB6246">
        <w:t>having a mass of</w:t>
      </w:r>
      <w:r>
        <w:t xml:space="preserve"> </w:t>
      </w:r>
      <w:r w:rsidR="008D6A03">
        <w:t>3</w:t>
      </w:r>
      <w:r>
        <w:t xml:space="preserve">0.72 g </w:t>
      </w:r>
      <w:r w:rsidR="00B51A1C">
        <w:t>is 6.83 g/</w:t>
      </w:r>
      <w:proofErr w:type="spellStart"/>
      <w:r w:rsidR="00B51A1C">
        <w:t>mL.</w:t>
      </w:r>
      <w:proofErr w:type="spellEnd"/>
      <w:r w:rsidR="00B51A1C">
        <w:t xml:space="preserve"> What is the volume that it should </w:t>
      </w:r>
      <w:r w:rsidR="00D46E5E">
        <w:t>have?</w:t>
      </w:r>
      <w:r w:rsidR="00D46E5E">
        <w:br/>
      </w:r>
      <w:proofErr w:type="gramStart"/>
      <w:r w:rsidR="00D46E5E">
        <w:t xml:space="preserve">a) </w:t>
      </w:r>
      <w:r w:rsidR="008D6A03">
        <w:t xml:space="preserve"> 0.222</w:t>
      </w:r>
      <w:proofErr w:type="gramEnd"/>
      <w:r w:rsidR="008D6A03">
        <w:t xml:space="preserve"> mL</w:t>
      </w:r>
      <w:r w:rsidR="008D6A03">
        <w:tab/>
        <w:t>(b) 4.50 mL</w:t>
      </w:r>
      <w:r w:rsidR="008D6A03">
        <w:tab/>
        <w:t>(c) 210 mL</w:t>
      </w:r>
      <w:r w:rsidR="008D6A03">
        <w:tab/>
        <w:t>(d) 23.9 mL</w:t>
      </w:r>
      <w:r w:rsidR="008D6A03">
        <w:tab/>
        <w:t>(e) 37.6 mL</w:t>
      </w:r>
    </w:p>
    <w:p w14:paraId="6F6A34A8" w14:textId="281E46FB" w:rsidR="00565549" w:rsidRDefault="00507B66" w:rsidP="00D3641D">
      <w:pPr>
        <w:pStyle w:val="Question"/>
      </w:pPr>
      <w:r>
        <w:t xml:space="preserve">The scientific method includes a stage where </w:t>
      </w:r>
      <w:r w:rsidR="00C71BEA">
        <w:t xml:space="preserve">a tentative explanation is given to account for a set of related observations. </w:t>
      </w:r>
      <w:r w:rsidR="00A50085">
        <w:t>What is that stage?</w:t>
      </w:r>
    </w:p>
    <w:p w14:paraId="48377624" w14:textId="6A5BD360" w:rsidR="00A538DC" w:rsidRDefault="005B753D" w:rsidP="00D3641D">
      <w:pPr>
        <w:pStyle w:val="Choices"/>
      </w:pPr>
      <w:r>
        <w:t>(</w:t>
      </w:r>
      <w:r w:rsidR="00A50085">
        <w:t xml:space="preserve">a) observations  </w:t>
      </w:r>
      <w:proofErr w:type="gramStart"/>
      <w:r>
        <w:t xml:space="preserve">   (</w:t>
      </w:r>
      <w:proofErr w:type="gramEnd"/>
      <w:r w:rsidR="00A50085">
        <w:t xml:space="preserve">b) hypothesis  </w:t>
      </w:r>
      <w:proofErr w:type="gramStart"/>
      <w:r>
        <w:t xml:space="preserve">   (</w:t>
      </w:r>
      <w:proofErr w:type="gramEnd"/>
      <w:r w:rsidR="00A50085">
        <w:t xml:space="preserve">c) </w:t>
      </w:r>
      <w:r w:rsidR="00A538DC" w:rsidRPr="00D3641D">
        <w:t>theory</w:t>
      </w:r>
      <w:r w:rsidR="00A538DC">
        <w:t xml:space="preserve">  </w:t>
      </w:r>
      <w:r>
        <w:t xml:space="preserve"> </w:t>
      </w:r>
      <w:proofErr w:type="gramStart"/>
      <w:r>
        <w:t xml:space="preserve">   (</w:t>
      </w:r>
      <w:proofErr w:type="gramEnd"/>
      <w:r w:rsidR="00A538DC">
        <w:t xml:space="preserve">d) experimentation </w:t>
      </w:r>
      <w:proofErr w:type="gramStart"/>
      <w:r w:rsidR="00A538DC">
        <w:t xml:space="preserve"> </w:t>
      </w:r>
      <w:r>
        <w:t xml:space="preserve">  (</w:t>
      </w:r>
      <w:proofErr w:type="gramEnd"/>
      <w:r w:rsidR="00A538DC">
        <w:t>e) the Bohr model</w:t>
      </w:r>
    </w:p>
    <w:p w14:paraId="3E9E41E9" w14:textId="690FABF9" w:rsidR="00565549" w:rsidRDefault="00ED1FEE" w:rsidP="00565549">
      <w:pPr>
        <w:pStyle w:val="Question"/>
      </w:pPr>
      <w:r>
        <w:t xml:space="preserve">Which of these subatomic particles </w:t>
      </w:r>
      <w:r w:rsidR="000A6322">
        <w:t xml:space="preserve">is </w:t>
      </w:r>
      <w:r w:rsidR="000A6322" w:rsidRPr="000C6C81">
        <w:rPr>
          <w:b/>
          <w:bCs/>
        </w:rPr>
        <w:t>NOT</w:t>
      </w:r>
      <w:r w:rsidR="000A6322">
        <w:t xml:space="preserve"> found in the nucleus of the atom?</w:t>
      </w:r>
    </w:p>
    <w:p w14:paraId="0E09AC8A" w14:textId="3E03CD92" w:rsidR="000C6C81" w:rsidRDefault="005B753D" w:rsidP="00AB5EEF">
      <w:pPr>
        <w:pStyle w:val="Choices"/>
      </w:pPr>
      <w:r>
        <w:t>(</w:t>
      </w:r>
      <w:r w:rsidR="000A6322">
        <w:t xml:space="preserve">a) proton  </w:t>
      </w:r>
      <w:proofErr w:type="gramStart"/>
      <w:r w:rsidR="000A6322">
        <w:t xml:space="preserve"> </w:t>
      </w:r>
      <w:r>
        <w:t xml:space="preserve">  (</w:t>
      </w:r>
      <w:proofErr w:type="gramEnd"/>
      <w:r w:rsidR="000A6322">
        <w:t xml:space="preserve">b) neutron </w:t>
      </w:r>
      <w:proofErr w:type="gramStart"/>
      <w:r w:rsidR="000A6322">
        <w:t xml:space="preserve"> </w:t>
      </w:r>
      <w:r>
        <w:t xml:space="preserve">  (</w:t>
      </w:r>
      <w:proofErr w:type="gramEnd"/>
      <w:r w:rsidR="000A6322">
        <w:t xml:space="preserve">c) electron </w:t>
      </w:r>
      <w:r>
        <w:t xml:space="preserve"> </w:t>
      </w:r>
      <w:proofErr w:type="gramStart"/>
      <w:r>
        <w:t xml:space="preserve">   (</w:t>
      </w:r>
      <w:proofErr w:type="gramEnd"/>
      <w:r w:rsidR="000A6322">
        <w:t xml:space="preserve">d) </w:t>
      </w:r>
      <w:r>
        <w:t xml:space="preserve">all of choice (a)-(c)  </w:t>
      </w:r>
      <w:proofErr w:type="gramStart"/>
      <w:r>
        <w:t xml:space="preserve"> </w:t>
      </w:r>
      <w:r w:rsidR="000C6C81">
        <w:t xml:space="preserve"> </w:t>
      </w:r>
      <w:r w:rsidR="000A6322">
        <w:t xml:space="preserve"> </w:t>
      </w:r>
      <w:r>
        <w:t>(</w:t>
      </w:r>
      <w:proofErr w:type="gramEnd"/>
      <w:r w:rsidR="000A6322">
        <w:t xml:space="preserve">e) none </w:t>
      </w:r>
      <w:r>
        <w:t>of choices (a)-(c)</w:t>
      </w:r>
    </w:p>
    <w:p w14:paraId="225F32EA" w14:textId="7CBCE3FF" w:rsidR="00565549" w:rsidRDefault="00BC4903" w:rsidP="009A134D">
      <w:pPr>
        <w:pStyle w:val="Question"/>
      </w:pPr>
      <w:r>
        <w:t xml:space="preserve">Which of these elements is </w:t>
      </w:r>
      <w:r w:rsidR="0001504B">
        <w:t>a member of the Alkaline Earth metals?</w:t>
      </w:r>
    </w:p>
    <w:p w14:paraId="1C9B222B" w14:textId="3FF74AE1" w:rsidR="00CB3BE2" w:rsidRDefault="000C6C81" w:rsidP="00D3641D">
      <w:pPr>
        <w:pStyle w:val="Choices"/>
        <w:tabs>
          <w:tab w:val="clear" w:pos="3780"/>
          <w:tab w:val="clear" w:pos="4950"/>
          <w:tab w:val="left" w:pos="3420"/>
          <w:tab w:val="left" w:pos="4320"/>
          <w:tab w:val="left" w:pos="5400"/>
          <w:tab w:val="left" w:pos="6210"/>
        </w:tabs>
        <w:ind w:left="720" w:hanging="576"/>
      </w:pPr>
      <w:r>
        <w:t>(</w:t>
      </w:r>
      <w:r w:rsidR="0001504B">
        <w:t xml:space="preserve">a) </w:t>
      </w:r>
      <w:r w:rsidR="00227F17">
        <w:t>potassium (K</w:t>
      </w:r>
      <w:proofErr w:type="gramStart"/>
      <w:r w:rsidR="00227F17">
        <w:t>)</w:t>
      </w:r>
      <w:r w:rsidR="00D3641D">
        <w:tab/>
      </w:r>
      <w:r w:rsidR="00D3641D">
        <w:tab/>
      </w:r>
      <w:r>
        <w:t>(</w:t>
      </w:r>
      <w:proofErr w:type="gramEnd"/>
      <w:r w:rsidR="00227F17">
        <w:t>b) chlorine (Cl</w:t>
      </w:r>
      <w:proofErr w:type="gramStart"/>
      <w:r w:rsidR="00227F17">
        <w:t>)</w:t>
      </w:r>
      <w:r w:rsidR="00D3641D">
        <w:tab/>
      </w:r>
      <w:r w:rsidR="00D3641D">
        <w:tab/>
      </w:r>
      <w:r>
        <w:t>(</w:t>
      </w:r>
      <w:proofErr w:type="gramEnd"/>
      <w:r w:rsidR="00227F17">
        <w:t xml:space="preserve">c) </w:t>
      </w:r>
      <w:r w:rsidR="00CB3BE2">
        <w:t>aluminum (Al)</w:t>
      </w:r>
      <w:r w:rsidR="00D3641D">
        <w:br/>
      </w:r>
      <w:r>
        <w:t>(</w:t>
      </w:r>
      <w:r w:rsidR="00CB3BE2">
        <w:t>d) magnesium (Mg</w:t>
      </w:r>
      <w:proofErr w:type="gramStart"/>
      <w:r w:rsidR="00CB3BE2">
        <w:t>)</w:t>
      </w:r>
      <w:r w:rsidR="00D3641D">
        <w:tab/>
      </w:r>
      <w:r w:rsidR="00D3641D">
        <w:tab/>
      </w:r>
      <w:r>
        <w:t>(</w:t>
      </w:r>
      <w:proofErr w:type="gramEnd"/>
      <w:r w:rsidR="00CB3BE2">
        <w:t xml:space="preserve">e) none </w:t>
      </w:r>
      <w:r>
        <w:t xml:space="preserve">of </w:t>
      </w:r>
      <w:r w:rsidRPr="00D3641D">
        <w:t>choices</w:t>
      </w:r>
      <w:r>
        <w:t xml:space="preserve"> (a)-(d)</w:t>
      </w:r>
    </w:p>
    <w:p w14:paraId="3533C587" w14:textId="4B451E78" w:rsidR="00565549" w:rsidRDefault="00717A2A" w:rsidP="00D3641D">
      <w:pPr>
        <w:pStyle w:val="Question"/>
      </w:pPr>
      <w:r>
        <w:t xml:space="preserve">An isotope of cobalt </w:t>
      </w:r>
      <w:r w:rsidR="00DE467A">
        <w:t xml:space="preserve">has a mass </w:t>
      </w:r>
      <w:r w:rsidR="00DE467A" w:rsidRPr="00D3641D">
        <w:t>number</w:t>
      </w:r>
      <w:r w:rsidR="00DE467A">
        <w:t xml:space="preserve"> of </w:t>
      </w:r>
      <w:r w:rsidR="00B74C29">
        <w:t>60</w:t>
      </w:r>
      <w:r w:rsidR="000E1D57">
        <w:t>. Which of the following is the correct atomic notation for this isotope?</w:t>
      </w:r>
    </w:p>
    <w:p w14:paraId="11FBD933" w14:textId="0E4929C1" w:rsidR="000E1D57" w:rsidRDefault="000C6C81" w:rsidP="00D3641D">
      <w:pPr>
        <w:pStyle w:val="Choices"/>
      </w:pPr>
      <w:r>
        <w:t>(</w:t>
      </w:r>
      <w:r w:rsidR="000E1D57">
        <w:t xml:space="preserve">a)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27</m:t>
            </m:r>
          </m:sub>
          <m:sup>
            <m:r>
              <w:rPr>
                <w:rFonts w:ascii="Cambria Math" w:hAnsi="Cambria Math"/>
              </w:rPr>
              <m:t>60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</m:oMath>
      <w:r w:rsidR="00E1495C" w:rsidRPr="00CF624F">
        <w:t xml:space="preserve"> </w:t>
      </w:r>
      <w:r>
        <w:t xml:space="preserve">        (</w:t>
      </w:r>
      <w:r w:rsidR="00E1495C" w:rsidRPr="00CF624F">
        <w:t xml:space="preserve">b)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60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</m:oMath>
      <w:r w:rsidR="00E1495C" w:rsidRPr="00CF624F">
        <w:t xml:space="preserve"> </w:t>
      </w:r>
      <w:r w:rsidR="00D020A4" w:rsidRPr="00CF624F">
        <w:t xml:space="preserve"> </w:t>
      </w:r>
      <w:r>
        <w:t xml:space="preserve">        (</w:t>
      </w:r>
      <w:r w:rsidR="00E1495C" w:rsidRPr="00CF624F">
        <w:t xml:space="preserve">c)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27</m:t>
            </m:r>
          </m:sub>
          <m:sup>
            <m:r>
              <w:rPr>
                <w:rFonts w:ascii="Cambria Math" w:hAnsi="Cambria Math"/>
              </w:rPr>
              <m:t>23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</m:oMath>
      <w:r w:rsidR="00E1495C" w:rsidRPr="00CF624F">
        <w:t xml:space="preserve">  </w:t>
      </w:r>
      <w:r>
        <w:t xml:space="preserve">  </w:t>
      </w:r>
      <w:proofErr w:type="gramStart"/>
      <w:r>
        <w:t xml:space="preserve">   (</w:t>
      </w:r>
      <w:proofErr w:type="gramEnd"/>
      <w:r w:rsidR="00E1495C" w:rsidRPr="00CF624F">
        <w:t xml:space="preserve">d) 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23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  <m:r>
          <w:rPr>
            <w:rFonts w:ascii="Cambria Math" w:hAnsi="Cambria Math"/>
          </w:rPr>
          <m:t xml:space="preserve">   </m:t>
        </m:r>
      </m:oMath>
      <w:r>
        <w:t xml:space="preserve">        (</w:t>
      </w:r>
      <w:r w:rsidR="00E1495C" w:rsidRPr="00CF624F">
        <w:t>e)</w:t>
      </w:r>
      <w:r w:rsidR="00D020A4" w:rsidRPr="00CF624F">
        <w:t xml:space="preserve"> none </w:t>
      </w:r>
      <w:r>
        <w:t>of choices (a)-(d)</w:t>
      </w:r>
    </w:p>
    <w:p w14:paraId="5CD6AE98" w14:textId="2EB9B50E" w:rsidR="00565549" w:rsidRDefault="008A7709" w:rsidP="00D3641D">
      <w:pPr>
        <w:pStyle w:val="Question"/>
      </w:pPr>
      <w:r>
        <w:t xml:space="preserve">What is a true statement regarding an element in the </w:t>
      </w:r>
      <w:r w:rsidRPr="00D3641D">
        <w:t>Periodic</w:t>
      </w:r>
      <w:r>
        <w:t xml:space="preserve"> Table?</w:t>
      </w:r>
    </w:p>
    <w:p w14:paraId="693DD707" w14:textId="76373F89" w:rsidR="00921361" w:rsidRDefault="000C6C81" w:rsidP="00D3641D">
      <w:pPr>
        <w:pStyle w:val="Choices"/>
      </w:pPr>
      <w:r>
        <w:t>(</w:t>
      </w:r>
      <w:r w:rsidR="008A7709">
        <w:t xml:space="preserve">a) </w:t>
      </w:r>
      <w:r w:rsidR="00E8068D">
        <w:t>the number of protons in its nucleus can be used to name the element</w:t>
      </w:r>
      <w:r w:rsidR="00E8068D">
        <w:br/>
      </w:r>
      <w:r w:rsidR="00921361">
        <w:t>(</w:t>
      </w:r>
      <w:r w:rsidR="00E8068D">
        <w:t xml:space="preserve">b) </w:t>
      </w:r>
      <w:r w:rsidR="00C52BF7">
        <w:t xml:space="preserve">the </w:t>
      </w:r>
      <w:r w:rsidR="00A2616A">
        <w:t>atomic number (</w:t>
      </w:r>
      <w:r w:rsidR="00C52BF7" w:rsidRPr="00921361">
        <w:rPr>
          <w:b/>
          <w:bCs/>
        </w:rPr>
        <w:t>Z</w:t>
      </w:r>
      <w:r w:rsidR="00A2616A">
        <w:t xml:space="preserve"> value)</w:t>
      </w:r>
      <w:r w:rsidR="00C52BF7">
        <w:t xml:space="preserve"> indicates the number of protons </w:t>
      </w:r>
      <w:r w:rsidR="00AA53EE">
        <w:t>it has</w:t>
      </w:r>
      <w:r w:rsidR="00AA53EE">
        <w:br/>
      </w:r>
      <w:r w:rsidR="00921361">
        <w:t>(</w:t>
      </w:r>
      <w:r w:rsidR="00AA53EE">
        <w:t xml:space="preserve">c) the </w:t>
      </w:r>
      <w:r w:rsidR="00A2616A">
        <w:t xml:space="preserve">mass number (A value) </w:t>
      </w:r>
      <w:r w:rsidR="00301F0E">
        <w:t>indicates the number of neutrons it has</w:t>
      </w:r>
      <w:r w:rsidR="00301F0E">
        <w:br/>
      </w:r>
      <w:r w:rsidR="00921361">
        <w:t>(</w:t>
      </w:r>
      <w:r w:rsidR="00301F0E">
        <w:t xml:space="preserve">d)  </w:t>
      </w:r>
      <w:r w:rsidR="00921361">
        <w:t xml:space="preserve"> choices </w:t>
      </w:r>
      <w:r w:rsidR="00301F0E">
        <w:t>(a) and (b) are true</w:t>
      </w:r>
      <w:r w:rsidR="00921361">
        <w:t xml:space="preserve">                   (e) </w:t>
      </w:r>
      <w:r w:rsidR="00301F0E">
        <w:t xml:space="preserve">none of </w:t>
      </w:r>
      <w:r w:rsidR="00921361">
        <w:t>choices (a)-(d) are true</w:t>
      </w:r>
    </w:p>
    <w:p w14:paraId="707C52AE" w14:textId="63C4962E" w:rsidR="00565549" w:rsidRDefault="009E5D5F" w:rsidP="009A134D">
      <w:pPr>
        <w:pStyle w:val="Question"/>
      </w:pPr>
      <w:r>
        <w:t xml:space="preserve">Which of these </w:t>
      </w:r>
      <w:r w:rsidR="007D7F21">
        <w:t>formulas would be</w:t>
      </w:r>
      <w:r w:rsidR="00921361">
        <w:t xml:space="preserve"> correct for</w:t>
      </w:r>
      <w:r w:rsidR="007D7F21">
        <w:t xml:space="preserve"> </w:t>
      </w:r>
      <w:proofErr w:type="gramStart"/>
      <w:r w:rsidR="007D7F21" w:rsidRPr="00921361">
        <w:rPr>
          <w:b/>
          <w:bCs/>
        </w:rPr>
        <w:t>iron(</w:t>
      </w:r>
      <w:proofErr w:type="gramEnd"/>
      <w:r w:rsidR="007D7F21" w:rsidRPr="00921361">
        <w:rPr>
          <w:b/>
          <w:bCs/>
        </w:rPr>
        <w:t>III) chloride</w:t>
      </w:r>
      <w:r w:rsidR="007D7F21">
        <w:t>?</w:t>
      </w:r>
    </w:p>
    <w:p w14:paraId="350C785D" w14:textId="50003B0A" w:rsidR="00E35F91" w:rsidRDefault="007D7F21" w:rsidP="00AB5EEF">
      <w:pPr>
        <w:pStyle w:val="Choices"/>
      </w:pPr>
      <w:r>
        <w:t>(a) FeCl</w:t>
      </w:r>
      <w:r w:rsidRPr="00921361">
        <w:rPr>
          <w:vertAlign w:val="subscript"/>
        </w:rPr>
        <w:t>2</w:t>
      </w:r>
      <w:r>
        <w:t xml:space="preserve">    </w:t>
      </w:r>
      <w:r w:rsidR="00921361">
        <w:t xml:space="preserve">            </w:t>
      </w:r>
      <w:proofErr w:type="gramStart"/>
      <w:r w:rsidR="00921361">
        <w:t xml:space="preserve">   </w:t>
      </w:r>
      <w:r>
        <w:t>(</w:t>
      </w:r>
      <w:proofErr w:type="gramEnd"/>
      <w:r>
        <w:t xml:space="preserve">b) </w:t>
      </w:r>
      <w:r w:rsidR="00E33937">
        <w:t>FeCl</w:t>
      </w:r>
      <w:r w:rsidR="00E33937" w:rsidRPr="00921361">
        <w:rPr>
          <w:vertAlign w:val="subscript"/>
        </w:rPr>
        <w:t>3</w:t>
      </w:r>
      <w:r w:rsidR="00E33937">
        <w:t xml:space="preserve">   </w:t>
      </w:r>
      <w:r w:rsidR="00921361">
        <w:t xml:space="preserve">           </w:t>
      </w:r>
      <w:proofErr w:type="gramStart"/>
      <w:r w:rsidR="00921361">
        <w:t xml:space="preserve">   </w:t>
      </w:r>
      <w:r w:rsidR="00E33937">
        <w:t>(</w:t>
      </w:r>
      <w:proofErr w:type="gramEnd"/>
      <w:r w:rsidR="00E33937">
        <w:t>c) Fe</w:t>
      </w:r>
      <w:r w:rsidR="00E33937" w:rsidRPr="00921361">
        <w:rPr>
          <w:vertAlign w:val="subscript"/>
        </w:rPr>
        <w:t>2</w:t>
      </w:r>
      <w:r w:rsidR="00E33937">
        <w:t xml:space="preserve">Cl  </w:t>
      </w:r>
      <w:r w:rsidR="00921361">
        <w:t xml:space="preserve">                </w:t>
      </w:r>
      <w:proofErr w:type="gramStart"/>
      <w:r w:rsidR="00921361">
        <w:t xml:space="preserve">   </w:t>
      </w:r>
      <w:r w:rsidR="00E33937">
        <w:t>(</w:t>
      </w:r>
      <w:proofErr w:type="gramEnd"/>
      <w:r w:rsidR="00E33937">
        <w:t xml:space="preserve">d) </w:t>
      </w:r>
      <w:proofErr w:type="spellStart"/>
      <w:r w:rsidR="00E33937">
        <w:t>FeCl</w:t>
      </w:r>
      <w:proofErr w:type="spellEnd"/>
      <w:r w:rsidR="00E33937">
        <w:t xml:space="preserve">  </w:t>
      </w:r>
      <w:r w:rsidR="00921361">
        <w:t xml:space="preserve">                    </w:t>
      </w:r>
      <w:proofErr w:type="gramStart"/>
      <w:r w:rsidR="00921361">
        <w:t xml:space="preserve">   </w:t>
      </w:r>
      <w:r w:rsidR="00E33937">
        <w:t>(</w:t>
      </w:r>
      <w:r w:rsidR="0060040C">
        <w:t>e)  Fe</w:t>
      </w:r>
      <w:proofErr w:type="gramEnd"/>
      <w:r w:rsidR="0060040C" w:rsidRPr="00921361">
        <w:rPr>
          <w:vertAlign w:val="subscript"/>
        </w:rPr>
        <w:t>2</w:t>
      </w:r>
      <w:r w:rsidR="0060040C">
        <w:t>Cl</w:t>
      </w:r>
      <w:r w:rsidR="0060040C" w:rsidRPr="00921361">
        <w:rPr>
          <w:vertAlign w:val="subscript"/>
        </w:rPr>
        <w:t>2</w:t>
      </w:r>
    </w:p>
    <w:p w14:paraId="4C9E04C9" w14:textId="6DFE4AE1" w:rsidR="00565549" w:rsidRDefault="00E53D6E" w:rsidP="009A134D">
      <w:pPr>
        <w:pStyle w:val="Question"/>
      </w:pPr>
      <w:r>
        <w:t xml:space="preserve">The label on the bottle has the </w:t>
      </w:r>
      <w:proofErr w:type="gramStart"/>
      <w:r>
        <w:t xml:space="preserve">formula  </w:t>
      </w:r>
      <w:r w:rsidR="0092188E">
        <w:t>Ca</w:t>
      </w:r>
      <w:proofErr w:type="gramEnd"/>
      <w:r w:rsidR="0092188E">
        <w:t>(NO</w:t>
      </w:r>
      <w:r w:rsidR="0092188E" w:rsidRPr="00921361">
        <w:rPr>
          <w:vertAlign w:val="subscript"/>
        </w:rPr>
        <w:t>3</w:t>
      </w:r>
      <w:r w:rsidR="0092188E">
        <w:t>)</w:t>
      </w:r>
      <w:r w:rsidR="0092188E" w:rsidRPr="00921361">
        <w:rPr>
          <w:vertAlign w:val="subscript"/>
        </w:rPr>
        <w:t>2</w:t>
      </w:r>
      <w:r w:rsidR="0092188E">
        <w:t>. Its name is ___</w:t>
      </w:r>
    </w:p>
    <w:p w14:paraId="17C633E2" w14:textId="7DB75F00" w:rsidR="005B4969" w:rsidRDefault="00921361" w:rsidP="00AF43D8">
      <w:pPr>
        <w:pStyle w:val="Choices"/>
        <w:tabs>
          <w:tab w:val="clear" w:pos="2520"/>
          <w:tab w:val="left" w:pos="3240"/>
          <w:tab w:val="left" w:pos="6660"/>
        </w:tabs>
        <w:ind w:left="720" w:hanging="576"/>
      </w:pPr>
      <w:r>
        <w:t>(</w:t>
      </w:r>
      <w:r w:rsidR="0092188E">
        <w:t xml:space="preserve">a) </w:t>
      </w:r>
      <w:r w:rsidR="003B4919">
        <w:t>cobalt fluoride</w:t>
      </w:r>
      <w:r w:rsidR="00AF43D8">
        <w:tab/>
      </w:r>
      <w:r>
        <w:t>(</w:t>
      </w:r>
      <w:r w:rsidR="003B4919">
        <w:t xml:space="preserve">b) calcium </w:t>
      </w:r>
      <w:proofErr w:type="gramStart"/>
      <w:r w:rsidR="00637C1C">
        <w:t>nitroxide</w:t>
      </w:r>
      <w:r w:rsidR="00AF43D8">
        <w:tab/>
      </w:r>
      <w:r w:rsidR="00AF43D8">
        <w:tab/>
      </w:r>
      <w:r>
        <w:t>(</w:t>
      </w:r>
      <w:proofErr w:type="gramEnd"/>
      <w:r w:rsidR="00637C1C">
        <w:t>c) calcium nitrate</w:t>
      </w:r>
      <w:r w:rsidR="00AF43D8">
        <w:br/>
      </w:r>
      <w:r>
        <w:t>(</w:t>
      </w:r>
      <w:r w:rsidR="00637C1C">
        <w:t>d</w:t>
      </w:r>
      <w:r w:rsidR="00E12FC6">
        <w:t>) calcium oxide</w:t>
      </w:r>
      <w:r w:rsidR="00AF43D8">
        <w:tab/>
      </w:r>
      <w:r w:rsidR="00AF43D8">
        <w:tab/>
      </w:r>
      <w:r w:rsidR="00AF43D8">
        <w:tab/>
      </w:r>
      <w:r>
        <w:t>(</w:t>
      </w:r>
      <w:r w:rsidR="00E12FC6">
        <w:t xml:space="preserve">e) </w:t>
      </w:r>
      <w:r w:rsidR="005B4969">
        <w:t>kryptonite</w:t>
      </w:r>
    </w:p>
    <w:p w14:paraId="04E0D929" w14:textId="58C75AEB" w:rsidR="00565549" w:rsidRDefault="009A134D" w:rsidP="009A134D">
      <w:pPr>
        <w:pStyle w:val="Question"/>
      </w:pPr>
      <w:r>
        <w:t xml:space="preserve"> </w:t>
      </w:r>
      <w:r w:rsidR="000E4171">
        <w:t xml:space="preserve">You need to separate </w:t>
      </w:r>
      <w:r w:rsidR="001320D0">
        <w:t xml:space="preserve">two alcohols </w:t>
      </w:r>
      <w:r w:rsidR="00C33BEA">
        <w:t>which have different boiling points</w:t>
      </w:r>
      <w:r w:rsidR="005134E6">
        <w:t>. What laboratory setup process would you choose?</w:t>
      </w:r>
    </w:p>
    <w:p w14:paraId="77CDEAC5" w14:textId="48C5B975" w:rsidR="008F6FE5" w:rsidRDefault="008F6FE5" w:rsidP="00794AFC">
      <w:pPr>
        <w:pStyle w:val="Choices"/>
        <w:tabs>
          <w:tab w:val="clear" w:pos="4950"/>
          <w:tab w:val="left" w:pos="4590"/>
          <w:tab w:val="left" w:pos="5580"/>
          <w:tab w:val="left" w:pos="6480"/>
        </w:tabs>
        <w:ind w:left="1260" w:hanging="1116"/>
      </w:pPr>
      <w:r>
        <w:t>(</w:t>
      </w:r>
      <w:r w:rsidR="005134E6">
        <w:t xml:space="preserve">a) </w:t>
      </w:r>
      <w:proofErr w:type="gramStart"/>
      <w:r w:rsidR="005134E6">
        <w:t>condensation</w:t>
      </w:r>
      <w:r w:rsidR="00794AFC">
        <w:tab/>
      </w:r>
      <w:r w:rsidR="00794AFC">
        <w:tab/>
      </w:r>
      <w:r>
        <w:t>(</w:t>
      </w:r>
      <w:proofErr w:type="gramEnd"/>
      <w:r w:rsidR="00527155">
        <w:t xml:space="preserve">b) </w:t>
      </w:r>
      <w:proofErr w:type="gramStart"/>
      <w:r w:rsidR="00527155">
        <w:t>chromatography</w:t>
      </w:r>
      <w:r w:rsidR="00794AFC">
        <w:tab/>
      </w:r>
      <w:r>
        <w:t xml:space="preserve"> </w:t>
      </w:r>
      <w:r w:rsidR="00794AFC">
        <w:tab/>
      </w:r>
      <w:r>
        <w:t>(</w:t>
      </w:r>
      <w:proofErr w:type="gramEnd"/>
      <w:r w:rsidR="00527155">
        <w:t>c) solvent extraction</w:t>
      </w:r>
      <w:r w:rsidR="00794AFC">
        <w:br/>
      </w:r>
      <w:r>
        <w:t>(</w:t>
      </w:r>
      <w:r w:rsidR="00527155">
        <w:t xml:space="preserve">d) </w:t>
      </w:r>
      <w:proofErr w:type="gramStart"/>
      <w:r w:rsidR="00527155">
        <w:t>distillation</w:t>
      </w:r>
      <w:r w:rsidR="00794AFC">
        <w:tab/>
      </w:r>
      <w:r w:rsidR="00794AFC">
        <w:tab/>
      </w:r>
      <w:r>
        <w:t>(</w:t>
      </w:r>
      <w:proofErr w:type="gramEnd"/>
      <w:r w:rsidR="00527155">
        <w:t xml:space="preserve">e) none </w:t>
      </w:r>
      <w:r>
        <w:t>of choices (a)-(d) is correct</w:t>
      </w:r>
    </w:p>
    <w:p w14:paraId="36ADB828" w14:textId="7F2430D4" w:rsidR="00565549" w:rsidRDefault="005A19E3" w:rsidP="00794AFC">
      <w:pPr>
        <w:pStyle w:val="Question"/>
      </w:pPr>
      <w:r>
        <w:t xml:space="preserve">The distance </w:t>
      </w:r>
      <w:r w:rsidRPr="00794AFC">
        <w:t>between</w:t>
      </w:r>
      <w:r>
        <w:t xml:space="preserve"> </w:t>
      </w:r>
      <w:r w:rsidR="0072441D">
        <w:t xml:space="preserve">two points in a wave, such as crest-to-crest distance is </w:t>
      </w:r>
      <w:r w:rsidR="008F6FE5">
        <w:t>termed:</w:t>
      </w:r>
    </w:p>
    <w:p w14:paraId="25DAB3D8" w14:textId="1BEBEB85" w:rsidR="00060F77" w:rsidRDefault="008F6FE5" w:rsidP="00AB5EEF">
      <w:pPr>
        <w:pStyle w:val="Choices"/>
      </w:pPr>
      <w:r>
        <w:t>(</w:t>
      </w:r>
      <w:r w:rsidR="0072441D">
        <w:t xml:space="preserve">a) wave speed </w:t>
      </w:r>
      <w:proofErr w:type="gramStart"/>
      <w:r w:rsidR="0072441D">
        <w:t xml:space="preserve"> </w:t>
      </w:r>
      <w:r>
        <w:t xml:space="preserve">  (</w:t>
      </w:r>
      <w:proofErr w:type="gramEnd"/>
      <w:r w:rsidR="0072441D">
        <w:t xml:space="preserve">b) frequency </w:t>
      </w:r>
      <w:proofErr w:type="gramStart"/>
      <w:r w:rsidR="0072441D">
        <w:t xml:space="preserve">  </w:t>
      </w:r>
      <w:r>
        <w:t xml:space="preserve"> (</w:t>
      </w:r>
      <w:proofErr w:type="gramEnd"/>
      <w:r w:rsidR="0072441D">
        <w:t xml:space="preserve">c) wavelength  </w:t>
      </w:r>
      <w:proofErr w:type="gramStart"/>
      <w:r w:rsidR="0072441D">
        <w:t xml:space="preserve"> </w:t>
      </w:r>
      <w:r>
        <w:t xml:space="preserve">  (</w:t>
      </w:r>
      <w:proofErr w:type="gramEnd"/>
      <w:r w:rsidR="0072441D">
        <w:t>d) amplitude</w:t>
      </w:r>
      <w:proofErr w:type="gramStart"/>
      <w:r w:rsidR="0072441D">
        <w:t xml:space="preserve">   </w:t>
      </w:r>
      <w:r>
        <w:t>(</w:t>
      </w:r>
      <w:proofErr w:type="gramEnd"/>
      <w:r w:rsidR="0072441D">
        <w:t xml:space="preserve">e) none of </w:t>
      </w:r>
      <w:r>
        <w:t>choices (a)-(d)</w:t>
      </w:r>
    </w:p>
    <w:p w14:paraId="61BE3ABF" w14:textId="02267DDC" w:rsidR="00565549" w:rsidRDefault="003B3F6F" w:rsidP="00794AFC">
      <w:pPr>
        <w:pStyle w:val="Question"/>
      </w:pPr>
      <w:r>
        <w:t xml:space="preserve">What </w:t>
      </w:r>
      <w:r w:rsidR="00B42EA5">
        <w:t xml:space="preserve">term </w:t>
      </w:r>
      <w:r w:rsidRPr="00794AFC">
        <w:t>describes</w:t>
      </w:r>
      <w:r>
        <w:t xml:space="preserve"> </w:t>
      </w:r>
      <w:r w:rsidR="00B42EA5">
        <w:t>the electron in its natural state, its lowest energy level?</w:t>
      </w:r>
    </w:p>
    <w:p w14:paraId="52492CEB" w14:textId="71E8AA35" w:rsidR="007421D9" w:rsidRDefault="008F6FE5" w:rsidP="00AB5EEF">
      <w:pPr>
        <w:pStyle w:val="Choices"/>
      </w:pPr>
      <w:r>
        <w:t>(</w:t>
      </w:r>
      <w:r w:rsidR="00B42EA5">
        <w:t xml:space="preserve">a) emission  </w:t>
      </w:r>
      <w:proofErr w:type="gramStart"/>
      <w:r>
        <w:t xml:space="preserve">   (</w:t>
      </w:r>
      <w:proofErr w:type="gramEnd"/>
      <w:r w:rsidR="00B42EA5">
        <w:t>b) excited state</w:t>
      </w:r>
      <w:proofErr w:type="gramStart"/>
      <w:r w:rsidR="00B42EA5">
        <w:t xml:space="preserve">  </w:t>
      </w:r>
      <w:r>
        <w:t xml:space="preserve"> (</w:t>
      </w:r>
      <w:proofErr w:type="gramEnd"/>
      <w:r w:rsidR="00B42EA5">
        <w:t xml:space="preserve">c) absorption </w:t>
      </w:r>
      <w:proofErr w:type="gramStart"/>
      <w:r w:rsidR="00B42EA5">
        <w:t xml:space="preserve"> </w:t>
      </w:r>
      <w:r>
        <w:t xml:space="preserve">  (</w:t>
      </w:r>
      <w:proofErr w:type="gramEnd"/>
      <w:r w:rsidR="00B42EA5">
        <w:t xml:space="preserve">d) ground state  </w:t>
      </w:r>
      <w:proofErr w:type="gramStart"/>
      <w:r>
        <w:t xml:space="preserve">   (</w:t>
      </w:r>
      <w:proofErr w:type="gramEnd"/>
      <w:r w:rsidR="00B42EA5">
        <w:t xml:space="preserve">e) </w:t>
      </w:r>
      <w:r w:rsidR="007421D9">
        <w:t>nucleated</w:t>
      </w:r>
    </w:p>
    <w:p w14:paraId="16B90032" w14:textId="179C0472" w:rsidR="007421D9" w:rsidRDefault="000C3EAB" w:rsidP="000C3EAB">
      <w:pPr>
        <w:pStyle w:val="Question"/>
      </w:pPr>
      <w:r>
        <w:lastRenderedPageBreak/>
        <w:t xml:space="preserve"> </w:t>
      </w:r>
      <w:r w:rsidR="00D76B8D">
        <w:t xml:space="preserve">Isotope </w:t>
      </w:r>
      <w:r w:rsidR="00820F37" w:rsidRPr="00CF624F">
        <w:rPr>
          <w:vertAlign w:val="superscript"/>
        </w:rPr>
        <w:t>69</w:t>
      </w:r>
      <w:r w:rsidR="003D0466">
        <w:t>Ga</w:t>
      </w:r>
      <w:r w:rsidR="00D76B8D">
        <w:t xml:space="preserve"> has </w:t>
      </w:r>
      <w:r w:rsidR="005A2159">
        <w:t xml:space="preserve">atomic mass </w:t>
      </w:r>
      <w:r w:rsidR="00820F37">
        <w:t>68.9</w:t>
      </w:r>
      <w:r w:rsidR="007C24EF">
        <w:t>3</w:t>
      </w:r>
      <w:r w:rsidR="005A2159">
        <w:t xml:space="preserve"> amu with relative abundance </w:t>
      </w:r>
      <w:r w:rsidR="00820F37">
        <w:t>60.10</w:t>
      </w:r>
      <w:r w:rsidR="002E3A94">
        <w:t xml:space="preserve">% and </w:t>
      </w:r>
      <w:r w:rsidR="007C24EF" w:rsidRPr="00CF624F">
        <w:rPr>
          <w:vertAlign w:val="superscript"/>
        </w:rPr>
        <w:t>7</w:t>
      </w:r>
      <w:r w:rsidR="002E3A94" w:rsidRPr="00CF624F">
        <w:rPr>
          <w:vertAlign w:val="superscript"/>
        </w:rPr>
        <w:t>1</w:t>
      </w:r>
      <w:r w:rsidR="007C24EF">
        <w:t>Ga</w:t>
      </w:r>
      <w:r w:rsidR="002E3A94">
        <w:t xml:space="preserve"> has atomic mass </w:t>
      </w:r>
      <w:r w:rsidR="001B1E7B">
        <w:t>70.92</w:t>
      </w:r>
      <w:r w:rsidR="00D81D5D">
        <w:t xml:space="preserve"> amu with relative abundance </w:t>
      </w:r>
      <w:r w:rsidR="001B1E7B">
        <w:t>39.90</w:t>
      </w:r>
      <w:r w:rsidR="00D81D5D">
        <w:t>%</w:t>
      </w:r>
      <w:r w:rsidR="009A1746">
        <w:t>. Which value below repre</w:t>
      </w:r>
      <w:r w:rsidR="0049259F">
        <w:t xml:space="preserve">sents the average atomic mass (“atomic weight”) of element </w:t>
      </w:r>
      <w:r w:rsidR="00861548">
        <w:t>gallium</w:t>
      </w:r>
      <w:r w:rsidR="0049259F">
        <w:t>?</w:t>
      </w:r>
    </w:p>
    <w:p w14:paraId="4E8C73A3" w14:textId="43A3E6C6" w:rsidR="009E6546" w:rsidRDefault="008F6FE5" w:rsidP="00CE47A6">
      <w:pPr>
        <w:pStyle w:val="Choices"/>
        <w:tabs>
          <w:tab w:val="left" w:pos="2250"/>
          <w:tab w:val="left" w:pos="4410"/>
        </w:tabs>
      </w:pPr>
      <w:r>
        <w:t xml:space="preserve">(a)  </w:t>
      </w:r>
      <w:r w:rsidR="009C1BCD">
        <w:t>69.93</w:t>
      </w:r>
      <w:r w:rsidR="00D3770A">
        <w:t xml:space="preserve"> amu</w:t>
      </w:r>
      <w:r w:rsidR="00CE47A6">
        <w:tab/>
      </w:r>
      <w:r>
        <w:t>(</w:t>
      </w:r>
      <w:r w:rsidR="00D3770A">
        <w:t xml:space="preserve">b) </w:t>
      </w:r>
      <w:r w:rsidR="006F3638">
        <w:t xml:space="preserve">69.72 </w:t>
      </w:r>
      <w:proofErr w:type="gramStart"/>
      <w:r w:rsidR="006F3638">
        <w:t>amu</w:t>
      </w:r>
      <w:r w:rsidR="00CE47A6">
        <w:tab/>
      </w:r>
      <w:r w:rsidR="00CE47A6">
        <w:tab/>
      </w:r>
      <w:r>
        <w:t>(</w:t>
      </w:r>
      <w:proofErr w:type="gramEnd"/>
      <w:r w:rsidR="006F3638">
        <w:t xml:space="preserve">c) </w:t>
      </w:r>
      <w:r w:rsidR="00A15BAC">
        <w:t>139.85 amu</w:t>
      </w:r>
      <w:r w:rsidR="00CE47A6">
        <w:tab/>
      </w:r>
      <w:r>
        <w:t>(</w:t>
      </w:r>
      <w:r w:rsidR="00A15BAC">
        <w:t>d)</w:t>
      </w:r>
      <w:r w:rsidR="00AD5696">
        <w:t xml:space="preserve"> 6</w:t>
      </w:r>
      <w:r w:rsidR="00A9074D">
        <w:t>9</w:t>
      </w:r>
      <w:r w:rsidR="00AD5696">
        <w:t xml:space="preserve"> amu</w:t>
      </w:r>
      <w:r w:rsidR="00CE47A6">
        <w:tab/>
      </w:r>
      <w:r>
        <w:t>(</w:t>
      </w:r>
      <w:proofErr w:type="gramStart"/>
      <w:r w:rsidR="00AD5696">
        <w:t xml:space="preserve">e) </w:t>
      </w:r>
      <w:r>
        <w:t xml:space="preserve"> </w:t>
      </w:r>
      <w:r w:rsidR="00A9074D">
        <w:t>71</w:t>
      </w:r>
      <w:proofErr w:type="gramEnd"/>
      <w:r w:rsidR="00A9074D">
        <w:t xml:space="preserve"> amu</w:t>
      </w:r>
    </w:p>
    <w:p w14:paraId="74C72F3C" w14:textId="14192638" w:rsidR="00A43515" w:rsidRDefault="00A43515" w:rsidP="00A43515">
      <w:pPr>
        <w:pStyle w:val="Question"/>
      </w:pPr>
      <w:r>
        <w:t>How many significant digits does the number 2.800120 × 10</w:t>
      </w:r>
      <w:r w:rsidRPr="00A43515">
        <w:rPr>
          <w:vertAlign w:val="superscript"/>
        </w:rPr>
        <w:t>5</w:t>
      </w:r>
      <w:r>
        <w:t xml:space="preserve"> have?</w:t>
      </w:r>
    </w:p>
    <w:p w14:paraId="47348DA4" w14:textId="4421941B" w:rsidR="00A43515" w:rsidRDefault="00A43515" w:rsidP="00A43515">
      <w:pPr>
        <w:pStyle w:val="Choices"/>
      </w:pPr>
      <w:r>
        <w:t>(a) 2</w:t>
      </w:r>
      <w:r>
        <w:tab/>
        <w:t>(b) 5</w:t>
      </w:r>
      <w:r>
        <w:tab/>
        <w:t>(c) 6</w:t>
      </w:r>
      <w:r>
        <w:tab/>
        <w:t>(d) 7</w:t>
      </w:r>
      <w:r>
        <w:tab/>
        <w:t>(e) none of choices (a)-(d)</w:t>
      </w:r>
    </w:p>
    <w:p w14:paraId="2C162523" w14:textId="08E00529" w:rsidR="00A43515" w:rsidRPr="00A43515" w:rsidRDefault="00A43515" w:rsidP="00A43515">
      <w:pPr>
        <w:pStyle w:val="Question"/>
      </w:pPr>
      <w:r>
        <w:t xml:space="preserve">When you complete the operation on the expression 26.009 – 2.4770 </w:t>
      </w:r>
      <w:r>
        <w:rPr>
          <w:rFonts w:ascii="Malgun Gothic" w:eastAsia="Malgun Gothic" w:hAnsi="Malgun Gothic" w:cs="Malgun Gothic" w:hint="eastAsia"/>
        </w:rPr>
        <w:t>–</w:t>
      </w:r>
      <w:r>
        <w:rPr>
          <w:rFonts w:ascii="Malgun Gothic" w:eastAsia="Malgun Gothic" w:hAnsi="Malgun Gothic" w:cs="Malgun Gothic"/>
        </w:rPr>
        <w:t xml:space="preserve"> 15.4, how many digits after the decimal point will it have?</w:t>
      </w:r>
      <w:r w:rsidR="00E62949">
        <w:rPr>
          <w:rFonts w:ascii="Malgun Gothic" w:eastAsia="Malgun Gothic" w:hAnsi="Malgun Gothic" w:cs="Malgun Gothic"/>
        </w:rPr>
        <w:t xml:space="preserve">   </w:t>
      </w:r>
      <w:r w:rsidR="00E62949">
        <w:rPr>
          <w:rFonts w:ascii="Malgun Gothic" w:eastAsia="Malgun Gothic" w:hAnsi="Malgun Gothic" w:cs="Malgun Gothic"/>
        </w:rPr>
        <w:t>(this is decimal places question)</w:t>
      </w:r>
    </w:p>
    <w:p w14:paraId="7588EC92" w14:textId="0E91AAEA" w:rsidR="00A43515" w:rsidRDefault="00A43515" w:rsidP="00A43515">
      <w:pPr>
        <w:pStyle w:val="Choices"/>
        <w:numPr>
          <w:ilvl w:val="0"/>
          <w:numId w:val="7"/>
        </w:numPr>
      </w:pPr>
      <w:r>
        <w:t>0</w:t>
      </w:r>
      <w:r>
        <w:tab/>
        <w:t>(b) 1</w:t>
      </w:r>
      <w:r>
        <w:tab/>
        <w:t>(c) 3</w:t>
      </w:r>
      <w:r>
        <w:tab/>
        <w:t>(d) 4</w:t>
      </w:r>
      <w:r>
        <w:tab/>
        <w:t>(e) none of choices (a)-(d)</w:t>
      </w:r>
    </w:p>
    <w:p w14:paraId="61C2E81E" w14:textId="20F9F4F5" w:rsidR="00A43515" w:rsidRDefault="00404F83" w:rsidP="00A43515">
      <w:pPr>
        <w:pStyle w:val="Question"/>
      </w:pPr>
      <w:r>
        <w:t>What is the atomic number (Z) of the element beryllium?</w:t>
      </w:r>
    </w:p>
    <w:p w14:paraId="4DA8DA08" w14:textId="32BD9091" w:rsidR="00404F83" w:rsidRDefault="00404F83" w:rsidP="00404F83">
      <w:pPr>
        <w:pStyle w:val="Choices"/>
        <w:numPr>
          <w:ilvl w:val="0"/>
          <w:numId w:val="8"/>
        </w:numPr>
      </w:pPr>
      <w:r>
        <w:t>1</w:t>
      </w:r>
      <w:r>
        <w:tab/>
        <w:t>(b) 3</w:t>
      </w:r>
      <w:r>
        <w:tab/>
        <w:t>(c) 4</w:t>
      </w:r>
      <w:r>
        <w:tab/>
        <w:t>(d) 34</w:t>
      </w:r>
      <w:r>
        <w:tab/>
        <w:t>(e) 57</w:t>
      </w:r>
    </w:p>
    <w:p w14:paraId="4EB81CB3" w14:textId="4DC3BDC0" w:rsidR="00404F83" w:rsidRDefault="00E62949" w:rsidP="00AF43D8">
      <w:pPr>
        <w:pStyle w:val="Question"/>
      </w:pPr>
      <w:r>
        <w:t>Which of these is a polyatomic ion?</w:t>
      </w:r>
    </w:p>
    <w:p w14:paraId="39850C81" w14:textId="2A3CA3DF" w:rsidR="00E62949" w:rsidRDefault="00EE2DEF" w:rsidP="00EE2DEF">
      <w:pPr>
        <w:pStyle w:val="Choices"/>
        <w:rPr>
          <w:vertAlign w:val="subscript"/>
        </w:rPr>
      </w:pPr>
      <w:r>
        <w:t xml:space="preserve">(a) </w:t>
      </w:r>
      <w:r w:rsidR="00E62949">
        <w:t>Ne</w:t>
      </w:r>
      <w:r w:rsidR="00E62949">
        <w:tab/>
        <w:t>(b) H</w:t>
      </w:r>
      <w:r w:rsidR="00E62949" w:rsidRPr="00E62949">
        <w:rPr>
          <w:vertAlign w:val="superscript"/>
        </w:rPr>
        <w:t>+</w:t>
      </w:r>
      <w:r w:rsidR="00E62949">
        <w:tab/>
        <w:t>(c) SO</w:t>
      </w:r>
      <w:r w:rsidR="00E62949" w:rsidRPr="00E62949">
        <w:rPr>
          <w:vertAlign w:val="subscript"/>
        </w:rPr>
        <w:t>4</w:t>
      </w:r>
      <w:r w:rsidR="00E62949" w:rsidRPr="00E62949">
        <w:rPr>
          <w:vertAlign w:val="superscript"/>
        </w:rPr>
        <w:t>2-</w:t>
      </w:r>
      <w:r w:rsidR="00E62949" w:rsidRPr="00EE2DEF">
        <w:tab/>
        <w:t>(d)</w:t>
      </w:r>
      <w:r w:rsidR="00E62949">
        <w:rPr>
          <w:vertAlign w:val="superscript"/>
        </w:rPr>
        <w:t xml:space="preserve"> </w:t>
      </w:r>
      <w:r w:rsidR="00E62949">
        <w:t>Br</w:t>
      </w:r>
      <w:r w:rsidR="00E62949" w:rsidRPr="00E62949">
        <w:rPr>
          <w:vertAlign w:val="superscript"/>
        </w:rPr>
        <w:t>-</w:t>
      </w:r>
      <w:r w:rsidR="00E62949">
        <w:tab/>
        <w:t>(e) SiO</w:t>
      </w:r>
      <w:r w:rsidR="00E62949" w:rsidRPr="00E62949">
        <w:rPr>
          <w:vertAlign w:val="subscript"/>
        </w:rPr>
        <w:t>4</w:t>
      </w:r>
    </w:p>
    <w:p w14:paraId="06CDDB87" w14:textId="2E16C4B5" w:rsidR="00EE2DEF" w:rsidRDefault="00EE2DEF" w:rsidP="00EE2DEF">
      <w:pPr>
        <w:pStyle w:val="Question"/>
      </w:pPr>
      <w:r>
        <w:t>Which of these is the electron configuration for the hydrogen atom?</w:t>
      </w:r>
    </w:p>
    <w:p w14:paraId="1F8F7049" w14:textId="07180CC6" w:rsidR="00EE2DEF" w:rsidRDefault="00EE2DEF" w:rsidP="00EE2DEF">
      <w:pPr>
        <w:pStyle w:val="Choices"/>
        <w:numPr>
          <w:ilvl w:val="0"/>
          <w:numId w:val="10"/>
        </w:numPr>
      </w:pPr>
      <w:r>
        <w:t>1s</w:t>
      </w:r>
      <w:r w:rsidRPr="00EE2DEF">
        <w:rPr>
          <w:vertAlign w:val="superscript"/>
        </w:rPr>
        <w:t>1</w:t>
      </w:r>
      <w:r>
        <w:tab/>
        <w:t>(b) 1s</w:t>
      </w:r>
      <w:r w:rsidRPr="00EE2DEF">
        <w:rPr>
          <w:vertAlign w:val="superscript"/>
        </w:rPr>
        <w:t>2</w:t>
      </w:r>
      <w:r>
        <w:tab/>
        <w:t>(c) 1s</w:t>
      </w:r>
      <w:r w:rsidRPr="00EE2DEF">
        <w:rPr>
          <w:vertAlign w:val="superscript"/>
        </w:rPr>
        <w:t>2</w:t>
      </w:r>
      <w:r>
        <w:t>2s</w:t>
      </w:r>
      <w:r w:rsidRPr="00EE2DEF">
        <w:rPr>
          <w:vertAlign w:val="superscript"/>
        </w:rPr>
        <w:t>1</w:t>
      </w:r>
      <w:r>
        <w:tab/>
        <w:t>(d) 1s</w:t>
      </w:r>
      <w:r w:rsidRPr="00EE2DEF">
        <w:rPr>
          <w:vertAlign w:val="superscript"/>
        </w:rPr>
        <w:t>2</w:t>
      </w:r>
      <w:r>
        <w:t>2p</w:t>
      </w:r>
      <w:r w:rsidRPr="00EE2DEF">
        <w:rPr>
          <w:vertAlign w:val="superscript"/>
        </w:rPr>
        <w:t>1</w:t>
      </w:r>
      <w:r>
        <w:tab/>
        <w:t xml:space="preserve">(e) </w:t>
      </w:r>
      <w:r w:rsidR="00A977ED">
        <w:t>none of choices (a)-(d)</w:t>
      </w:r>
    </w:p>
    <w:p w14:paraId="4E0D4D30" w14:textId="3210E61B" w:rsidR="00EE2DEF" w:rsidRDefault="00EE2DEF" w:rsidP="00EE2DEF">
      <w:pPr>
        <w:pStyle w:val="Question"/>
      </w:pPr>
      <w:r>
        <w:t xml:space="preserve">Each division mark on a 100 mL graduated cylinder in 1 </w:t>
      </w:r>
      <w:proofErr w:type="spellStart"/>
      <w:r>
        <w:t>mL.</w:t>
      </w:r>
      <w:proofErr w:type="spellEnd"/>
      <w:r>
        <w:t xml:space="preserve"> What is the precision of any reading (measurement) of the graduated cylinder?</w:t>
      </w:r>
    </w:p>
    <w:p w14:paraId="5667ACD2" w14:textId="5009430B" w:rsidR="00EE2DEF" w:rsidRPr="00EE2DEF" w:rsidRDefault="00EE2DEF" w:rsidP="00EE2DEF">
      <w:pPr>
        <w:pStyle w:val="Choices"/>
        <w:numPr>
          <w:ilvl w:val="0"/>
          <w:numId w:val="11"/>
        </w:numPr>
        <w:tabs>
          <w:tab w:val="clear" w:pos="1260"/>
          <w:tab w:val="clear" w:pos="3780"/>
          <w:tab w:val="left" w:pos="1350"/>
          <w:tab w:val="left" w:pos="4140"/>
          <w:tab w:val="left" w:pos="5670"/>
          <w:tab w:val="left" w:pos="6570"/>
        </w:tabs>
      </w:pPr>
      <w:r>
        <w:t>10 mL</w:t>
      </w:r>
      <w:r>
        <w:tab/>
        <w:t>(b) 1 mL</w:t>
      </w:r>
      <w:r>
        <w:tab/>
        <w:t>(c) 0.1 mL</w:t>
      </w:r>
      <w:r>
        <w:tab/>
        <w:t>(d) 0.01 mL</w:t>
      </w:r>
      <w:r>
        <w:tab/>
        <w:t>(e) not enough information to answer</w:t>
      </w:r>
    </w:p>
    <w:sectPr w:rsidR="00EE2DEF" w:rsidRPr="00EE2DEF" w:rsidSect="000C3EA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353A"/>
    <w:multiLevelType w:val="hybridMultilevel"/>
    <w:tmpl w:val="7414931A"/>
    <w:lvl w:ilvl="0" w:tplc="B61E13E4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280C15A0"/>
    <w:multiLevelType w:val="hybridMultilevel"/>
    <w:tmpl w:val="92A6554A"/>
    <w:lvl w:ilvl="0" w:tplc="986871D6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2AD602E9"/>
    <w:multiLevelType w:val="hybridMultilevel"/>
    <w:tmpl w:val="C7BE7456"/>
    <w:lvl w:ilvl="0" w:tplc="4FFE44FC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C782B8B"/>
    <w:multiLevelType w:val="hybridMultilevel"/>
    <w:tmpl w:val="0BE0F5BA"/>
    <w:lvl w:ilvl="0" w:tplc="ACD4C6EC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27C70"/>
    <w:multiLevelType w:val="hybridMultilevel"/>
    <w:tmpl w:val="481E2F36"/>
    <w:lvl w:ilvl="0" w:tplc="9920E2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06B3D"/>
    <w:multiLevelType w:val="hybridMultilevel"/>
    <w:tmpl w:val="AC1638AE"/>
    <w:lvl w:ilvl="0" w:tplc="704460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4B9B4BFF"/>
    <w:multiLevelType w:val="hybridMultilevel"/>
    <w:tmpl w:val="29BA1C5C"/>
    <w:lvl w:ilvl="0" w:tplc="08086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D543D"/>
    <w:multiLevelType w:val="hybridMultilevel"/>
    <w:tmpl w:val="06D0BCAC"/>
    <w:lvl w:ilvl="0" w:tplc="DE5C09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61287A64"/>
    <w:multiLevelType w:val="hybridMultilevel"/>
    <w:tmpl w:val="E174A9B6"/>
    <w:lvl w:ilvl="0" w:tplc="76BED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275ECE"/>
    <w:multiLevelType w:val="hybridMultilevel"/>
    <w:tmpl w:val="74CAC298"/>
    <w:lvl w:ilvl="0" w:tplc="F1CE1EAE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7DF04667"/>
    <w:multiLevelType w:val="hybridMultilevel"/>
    <w:tmpl w:val="EB665D42"/>
    <w:lvl w:ilvl="0" w:tplc="9A068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81081">
    <w:abstractNumId w:val="3"/>
  </w:num>
  <w:num w:numId="2" w16cid:durableId="116074529">
    <w:abstractNumId w:val="8"/>
  </w:num>
  <w:num w:numId="3" w16cid:durableId="1300302176">
    <w:abstractNumId w:val="10"/>
  </w:num>
  <w:num w:numId="4" w16cid:durableId="1374503161">
    <w:abstractNumId w:val="4"/>
  </w:num>
  <w:num w:numId="5" w16cid:durableId="1657149070">
    <w:abstractNumId w:val="6"/>
  </w:num>
  <w:num w:numId="6" w16cid:durableId="410126942">
    <w:abstractNumId w:val="0"/>
  </w:num>
  <w:num w:numId="7" w16cid:durableId="2121604218">
    <w:abstractNumId w:val="5"/>
  </w:num>
  <w:num w:numId="8" w16cid:durableId="1004939432">
    <w:abstractNumId w:val="9"/>
  </w:num>
  <w:num w:numId="9" w16cid:durableId="1997492387">
    <w:abstractNumId w:val="1"/>
  </w:num>
  <w:num w:numId="10" w16cid:durableId="152067612">
    <w:abstractNumId w:val="2"/>
  </w:num>
  <w:num w:numId="11" w16cid:durableId="1951859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9D"/>
    <w:rsid w:val="0001504B"/>
    <w:rsid w:val="0004157B"/>
    <w:rsid w:val="00060F77"/>
    <w:rsid w:val="00067FE9"/>
    <w:rsid w:val="000855A3"/>
    <w:rsid w:val="000A5379"/>
    <w:rsid w:val="000A6322"/>
    <w:rsid w:val="000C3EAB"/>
    <w:rsid w:val="000C6C81"/>
    <w:rsid w:val="000D6E91"/>
    <w:rsid w:val="000E1D57"/>
    <w:rsid w:val="000E4171"/>
    <w:rsid w:val="001320D0"/>
    <w:rsid w:val="0013232C"/>
    <w:rsid w:val="00165BE0"/>
    <w:rsid w:val="001B1E7B"/>
    <w:rsid w:val="00215C37"/>
    <w:rsid w:val="0021795E"/>
    <w:rsid w:val="00227F17"/>
    <w:rsid w:val="002920F8"/>
    <w:rsid w:val="002B144C"/>
    <w:rsid w:val="002B7574"/>
    <w:rsid w:val="002E3A94"/>
    <w:rsid w:val="00301F0E"/>
    <w:rsid w:val="00367F70"/>
    <w:rsid w:val="003B3F6F"/>
    <w:rsid w:val="003B4919"/>
    <w:rsid w:val="003C3366"/>
    <w:rsid w:val="003C744A"/>
    <w:rsid w:val="003D0466"/>
    <w:rsid w:val="00404F83"/>
    <w:rsid w:val="0049259F"/>
    <w:rsid w:val="004D109D"/>
    <w:rsid w:val="004E5A62"/>
    <w:rsid w:val="00505713"/>
    <w:rsid w:val="00507B66"/>
    <w:rsid w:val="005134E6"/>
    <w:rsid w:val="00527155"/>
    <w:rsid w:val="00565549"/>
    <w:rsid w:val="005A19E3"/>
    <w:rsid w:val="005A2159"/>
    <w:rsid w:val="005B4969"/>
    <w:rsid w:val="005B753D"/>
    <w:rsid w:val="005B757B"/>
    <w:rsid w:val="005E3237"/>
    <w:rsid w:val="0060040C"/>
    <w:rsid w:val="00601963"/>
    <w:rsid w:val="006201BD"/>
    <w:rsid w:val="0063557D"/>
    <w:rsid w:val="00637C1C"/>
    <w:rsid w:val="00647ABD"/>
    <w:rsid w:val="006E121A"/>
    <w:rsid w:val="006F3638"/>
    <w:rsid w:val="00717A2A"/>
    <w:rsid w:val="0072441D"/>
    <w:rsid w:val="007421D9"/>
    <w:rsid w:val="00793998"/>
    <w:rsid w:val="00794AFC"/>
    <w:rsid w:val="007B03AA"/>
    <w:rsid w:val="007C0DA4"/>
    <w:rsid w:val="007C24EF"/>
    <w:rsid w:val="007D7F21"/>
    <w:rsid w:val="00815572"/>
    <w:rsid w:val="00820F37"/>
    <w:rsid w:val="00830341"/>
    <w:rsid w:val="0083478E"/>
    <w:rsid w:val="00861548"/>
    <w:rsid w:val="008A7709"/>
    <w:rsid w:val="008D6A03"/>
    <w:rsid w:val="008F6FE5"/>
    <w:rsid w:val="00916437"/>
    <w:rsid w:val="00921361"/>
    <w:rsid w:val="0092188E"/>
    <w:rsid w:val="009851CF"/>
    <w:rsid w:val="0099693B"/>
    <w:rsid w:val="009A134D"/>
    <w:rsid w:val="009A1746"/>
    <w:rsid w:val="009C1BCD"/>
    <w:rsid w:val="009C5C3F"/>
    <w:rsid w:val="009E5D5F"/>
    <w:rsid w:val="009E6546"/>
    <w:rsid w:val="00A15BAC"/>
    <w:rsid w:val="00A2616A"/>
    <w:rsid w:val="00A33279"/>
    <w:rsid w:val="00A43515"/>
    <w:rsid w:val="00A50085"/>
    <w:rsid w:val="00A538DC"/>
    <w:rsid w:val="00A9074D"/>
    <w:rsid w:val="00A955C4"/>
    <w:rsid w:val="00A977ED"/>
    <w:rsid w:val="00AA473E"/>
    <w:rsid w:val="00AA53EE"/>
    <w:rsid w:val="00AB5EEF"/>
    <w:rsid w:val="00AB731D"/>
    <w:rsid w:val="00AD5696"/>
    <w:rsid w:val="00AF43D8"/>
    <w:rsid w:val="00B42EA5"/>
    <w:rsid w:val="00B51A1C"/>
    <w:rsid w:val="00B66C82"/>
    <w:rsid w:val="00B74C29"/>
    <w:rsid w:val="00BA2FD1"/>
    <w:rsid w:val="00BC4903"/>
    <w:rsid w:val="00BF16CC"/>
    <w:rsid w:val="00C10EF1"/>
    <w:rsid w:val="00C33BEA"/>
    <w:rsid w:val="00C529EF"/>
    <w:rsid w:val="00C52BF7"/>
    <w:rsid w:val="00C55C73"/>
    <w:rsid w:val="00C61289"/>
    <w:rsid w:val="00C71BEA"/>
    <w:rsid w:val="00C744FB"/>
    <w:rsid w:val="00CA3288"/>
    <w:rsid w:val="00CB3BE2"/>
    <w:rsid w:val="00CB6246"/>
    <w:rsid w:val="00CE47A6"/>
    <w:rsid w:val="00CF624F"/>
    <w:rsid w:val="00D020A4"/>
    <w:rsid w:val="00D3641D"/>
    <w:rsid w:val="00D3770A"/>
    <w:rsid w:val="00D421C3"/>
    <w:rsid w:val="00D46E5E"/>
    <w:rsid w:val="00D624CC"/>
    <w:rsid w:val="00D74F68"/>
    <w:rsid w:val="00D76B8D"/>
    <w:rsid w:val="00D779C1"/>
    <w:rsid w:val="00D81D5D"/>
    <w:rsid w:val="00D82F90"/>
    <w:rsid w:val="00D92399"/>
    <w:rsid w:val="00DD51C8"/>
    <w:rsid w:val="00DE467A"/>
    <w:rsid w:val="00DF3D99"/>
    <w:rsid w:val="00E12FC6"/>
    <w:rsid w:val="00E1495C"/>
    <w:rsid w:val="00E327E5"/>
    <w:rsid w:val="00E33937"/>
    <w:rsid w:val="00E35F91"/>
    <w:rsid w:val="00E53D6E"/>
    <w:rsid w:val="00E62949"/>
    <w:rsid w:val="00E8068D"/>
    <w:rsid w:val="00E946E8"/>
    <w:rsid w:val="00EA4B1D"/>
    <w:rsid w:val="00EB67CF"/>
    <w:rsid w:val="00ED1FEE"/>
    <w:rsid w:val="00EE1839"/>
    <w:rsid w:val="00EE2DEF"/>
    <w:rsid w:val="00EE4029"/>
    <w:rsid w:val="00EF1641"/>
    <w:rsid w:val="00F845B2"/>
    <w:rsid w:val="00FB62A3"/>
    <w:rsid w:val="00FC269E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2DD3"/>
  <w15:chartTrackingRefBased/>
  <w15:docId w15:val="{EC48801E-6995-47FE-A63E-9A5B2FCA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09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F43D8"/>
    <w:pPr>
      <w:spacing w:after="0" w:line="240" w:lineRule="auto"/>
      <w:contextualSpacing/>
    </w:pPr>
  </w:style>
  <w:style w:type="character" w:styleId="IntenseEmphasis">
    <w:name w:val="Intense Emphasis"/>
    <w:basedOn w:val="DefaultParagraphFont"/>
    <w:uiPriority w:val="21"/>
    <w:qFormat/>
    <w:rsid w:val="004D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B7574"/>
    <w:rPr>
      <w:color w:val="666666"/>
    </w:rPr>
  </w:style>
  <w:style w:type="paragraph" w:customStyle="1" w:styleId="Question">
    <w:name w:val="Question"/>
    <w:basedOn w:val="Normal"/>
    <w:next w:val="Choices"/>
    <w:link w:val="QuestionChar"/>
    <w:qFormat/>
    <w:rsid w:val="00AF43D8"/>
    <w:pPr>
      <w:keepNext/>
      <w:keepLines/>
      <w:numPr>
        <w:numId w:val="1"/>
      </w:numPr>
      <w:spacing w:before="180" w:after="0" w:line="240" w:lineRule="auto"/>
      <w:ind w:left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F43D8"/>
  </w:style>
  <w:style w:type="character" w:customStyle="1" w:styleId="QuestionChar">
    <w:name w:val="Question Char"/>
    <w:basedOn w:val="ListParagraphChar"/>
    <w:link w:val="Question"/>
    <w:rsid w:val="00AF43D8"/>
  </w:style>
  <w:style w:type="paragraph" w:customStyle="1" w:styleId="Choices">
    <w:name w:val="Choices"/>
    <w:basedOn w:val="Normal"/>
    <w:next w:val="Question"/>
    <w:link w:val="ChoicesChar"/>
    <w:qFormat/>
    <w:rsid w:val="00794AFC"/>
    <w:pPr>
      <w:tabs>
        <w:tab w:val="left" w:pos="1260"/>
        <w:tab w:val="left" w:pos="2520"/>
        <w:tab w:val="left" w:pos="3780"/>
        <w:tab w:val="left" w:pos="4950"/>
      </w:tabs>
      <w:ind w:left="144"/>
    </w:pPr>
  </w:style>
  <w:style w:type="character" w:customStyle="1" w:styleId="ChoicesChar">
    <w:name w:val="Choices Char"/>
    <w:basedOn w:val="QuestionChar"/>
    <w:link w:val="Choices"/>
    <w:rsid w:val="00AF4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h</dc:creator>
  <cp:keywords/>
  <dc:description/>
  <cp:lastModifiedBy>sm h</cp:lastModifiedBy>
  <cp:revision>20</cp:revision>
  <cp:lastPrinted>2025-09-02T14:10:00Z</cp:lastPrinted>
  <dcterms:created xsi:type="dcterms:W3CDTF">2025-09-02T12:05:00Z</dcterms:created>
  <dcterms:modified xsi:type="dcterms:W3CDTF">2025-09-02T14:37:00Z</dcterms:modified>
</cp:coreProperties>
</file>