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6B7B" w14:textId="3EB8C9B2" w:rsidR="000C2E3E" w:rsidRDefault="000C2E3E" w:rsidP="000C2E3E">
      <w:pPr>
        <w:pBdr>
          <w:bottom w:val="single" w:sz="6" w:space="1" w:color="auto"/>
        </w:pBdr>
        <w:rPr>
          <w:b/>
          <w:bCs/>
        </w:rPr>
      </w:pPr>
      <w:r w:rsidRPr="00374050">
        <w:rPr>
          <w:b/>
          <w:bCs/>
        </w:rPr>
        <w:t>Problem Set #</w:t>
      </w:r>
      <w:r>
        <w:rPr>
          <w:b/>
          <w:bCs/>
        </w:rPr>
        <w:t xml:space="preserve">3  - </w:t>
      </w:r>
      <w:r w:rsidRPr="000C2E3E">
        <w:t xml:space="preserve"> Moles, N</w:t>
      </w:r>
      <w:r w:rsidRPr="000C2E3E">
        <w:rPr>
          <w:vertAlign w:val="subscript"/>
        </w:rPr>
        <w:t>A</w:t>
      </w:r>
      <w:r w:rsidRPr="000C2E3E">
        <w:t xml:space="preserve">, </w:t>
      </w:r>
      <w:r>
        <w:t>Compound Names</w:t>
      </w:r>
      <w:r w:rsidRPr="00374050">
        <w:rPr>
          <w:b/>
          <w:bCs/>
        </w:rPr>
        <w:br/>
        <w:t>Chemistry 3A Fall 2025 (Secs 43957 &amp; 43958)</w:t>
      </w:r>
      <w:r>
        <w:rPr>
          <w:b/>
          <w:bCs/>
        </w:rPr>
        <w:br/>
        <w:t>2 pages</w:t>
      </w:r>
    </w:p>
    <w:p w14:paraId="38511EDF" w14:textId="77777777" w:rsidR="00374050" w:rsidRDefault="00374050" w:rsidP="00483194"/>
    <w:p w14:paraId="2C6A93DF" w14:textId="7FA3656B" w:rsidR="00483194" w:rsidRDefault="00483194" w:rsidP="007B5F43">
      <w:pPr>
        <w:spacing w:after="0"/>
      </w:pPr>
      <w:r>
        <w:t xml:space="preserve">1. </w:t>
      </w:r>
      <w:r w:rsidR="007B5F43">
        <w:t xml:space="preserve">Which of the following is one of Dalton’s </w:t>
      </w:r>
      <w:proofErr w:type="gramStart"/>
      <w:r w:rsidR="007B5F43">
        <w:t>theory</w:t>
      </w:r>
      <w:proofErr w:type="gramEnd"/>
      <w:r w:rsidR="007B5F43">
        <w:t xml:space="preserve"> on atoms:</w:t>
      </w:r>
    </w:p>
    <w:p w14:paraId="0FB79873" w14:textId="04726942" w:rsidR="00483194" w:rsidRDefault="00483194" w:rsidP="007B5F43">
      <w:pPr>
        <w:spacing w:after="0"/>
      </w:pPr>
      <w:r>
        <w:t xml:space="preserve">a. </w:t>
      </w:r>
      <w:r w:rsidR="007B5F43">
        <w:t>All atoms are made of hydrogen</w:t>
      </w:r>
      <w:r w:rsidR="000E7C09">
        <w:br/>
      </w:r>
      <w:r w:rsidR="007B5F43">
        <w:t xml:space="preserve">b. </w:t>
      </w:r>
      <w:r w:rsidR="000E7C09">
        <w:t>Atoms can be created, divided or destroyed</w:t>
      </w:r>
    </w:p>
    <w:p w14:paraId="72E6DA83" w14:textId="1F58514F" w:rsidR="000E7C09" w:rsidRDefault="00DD277D" w:rsidP="007B5F43">
      <w:pPr>
        <w:spacing w:after="0"/>
      </w:pPr>
      <w:r>
        <w:t>*</w:t>
      </w:r>
      <w:r w:rsidR="000E7C09">
        <w:t>c. Atoms can be rearranged in chemical reactions</w:t>
      </w:r>
      <w:r w:rsidR="000E7C09">
        <w:br/>
        <w:t xml:space="preserve">d. Atoms of same element have different </w:t>
      </w:r>
      <w:proofErr w:type="gramStart"/>
      <w:r w:rsidR="000E7C09">
        <w:t>mass</w:t>
      </w:r>
      <w:proofErr w:type="gramEnd"/>
      <w:r w:rsidR="000E7C09">
        <w:t xml:space="preserve"> and properties</w:t>
      </w:r>
    </w:p>
    <w:p w14:paraId="76070F5F" w14:textId="5494B3BD" w:rsidR="000E7C09" w:rsidRDefault="000E7C09" w:rsidP="007B5F43">
      <w:pPr>
        <w:spacing w:after="0"/>
      </w:pPr>
      <w:r>
        <w:t>2. Which of the following is correct about subatomic structure and properties?</w:t>
      </w:r>
    </w:p>
    <w:p w14:paraId="0415F7A0" w14:textId="32393C6E" w:rsidR="000E7C09" w:rsidRDefault="000E7C09" w:rsidP="007B5F43">
      <w:pPr>
        <w:spacing w:after="0"/>
      </w:pPr>
      <w:r>
        <w:t>a. neutrons have the smallest mass and zero charge</w:t>
      </w:r>
    </w:p>
    <w:p w14:paraId="1FA07498" w14:textId="1A3404AA" w:rsidR="000E7C09" w:rsidRDefault="00DD277D" w:rsidP="007B5F43">
      <w:pPr>
        <w:spacing w:after="0"/>
      </w:pPr>
      <w:r>
        <w:t>*</w:t>
      </w:r>
      <w:r w:rsidR="000E7C09">
        <w:t>b. protons have a mass of about 1 amu and a positive charge</w:t>
      </w:r>
    </w:p>
    <w:p w14:paraId="0D1F2D17" w14:textId="4D8A11A3" w:rsidR="000E7C09" w:rsidRDefault="000E7C09" w:rsidP="007B5F43">
      <w:pPr>
        <w:spacing w:after="0"/>
      </w:pPr>
      <w:r>
        <w:t>c. electrons have no mass at all despite having a negative charge</w:t>
      </w:r>
    </w:p>
    <w:p w14:paraId="016B1F75" w14:textId="2C289592" w:rsidR="000E7C09" w:rsidRDefault="000E7C09" w:rsidP="007B5F43">
      <w:pPr>
        <w:spacing w:after="0"/>
      </w:pPr>
      <w:r>
        <w:t xml:space="preserve">d. </w:t>
      </w:r>
      <w:r w:rsidR="005436C1">
        <w:t>all</w:t>
      </w:r>
      <w:r>
        <w:t xml:space="preserve"> the above are correct</w:t>
      </w:r>
    </w:p>
    <w:p w14:paraId="5DF84AC2" w14:textId="6F15A652" w:rsidR="000E7C09" w:rsidRDefault="000E7C09" w:rsidP="007B5F43">
      <w:pPr>
        <w:spacing w:after="0"/>
      </w:pPr>
      <w:r>
        <w:t>e. none of the above are correct</w:t>
      </w:r>
    </w:p>
    <w:p w14:paraId="3FA95555" w14:textId="107B833A" w:rsidR="000E7C09" w:rsidRDefault="000E7C09" w:rsidP="007B5F43">
      <w:pPr>
        <w:spacing w:after="0"/>
      </w:pPr>
      <w:r>
        <w:t>3. Which of the following is true about the scientific method</w:t>
      </w:r>
      <w:r w:rsidR="00DD277D">
        <w:t>?</w:t>
      </w:r>
    </w:p>
    <w:p w14:paraId="10A571F2" w14:textId="73AFAD61" w:rsidR="000E7C09" w:rsidRDefault="000E7C09" w:rsidP="007B5F43">
      <w:pPr>
        <w:spacing w:after="0"/>
      </w:pPr>
      <w:r>
        <w:t>a. A hypothesis must precede</w:t>
      </w:r>
      <w:r w:rsidR="00F82097">
        <w:t xml:space="preserve"> (come before)</w:t>
      </w:r>
      <w:r>
        <w:t xml:space="preserve"> observations</w:t>
      </w:r>
    </w:p>
    <w:p w14:paraId="11601D5E" w14:textId="4D4F781A" w:rsidR="00483194" w:rsidRDefault="00483194" w:rsidP="007B5F43">
      <w:pPr>
        <w:spacing w:after="0"/>
      </w:pPr>
      <w:r>
        <w:t xml:space="preserve">b. </w:t>
      </w:r>
      <w:r w:rsidR="00F82097">
        <w:t>“The sky is blue” is a hypothesis</w:t>
      </w:r>
    </w:p>
    <w:p w14:paraId="2F534B5C" w14:textId="6A4B0D39" w:rsidR="00483194" w:rsidRDefault="00483194" w:rsidP="007B5F43">
      <w:pPr>
        <w:spacing w:after="0"/>
      </w:pPr>
      <w:r>
        <w:t xml:space="preserve">c. </w:t>
      </w:r>
      <w:r w:rsidR="00F82097">
        <w:t>Generally a single experiment is always good enough to develop a theory</w:t>
      </w:r>
    </w:p>
    <w:p w14:paraId="297EC258" w14:textId="140ACE0F" w:rsidR="00483194" w:rsidRDefault="00DD277D" w:rsidP="007B5F43">
      <w:pPr>
        <w:spacing w:after="0"/>
      </w:pPr>
      <w:r>
        <w:t xml:space="preserve">* </w:t>
      </w:r>
      <w:r w:rsidR="00483194">
        <w:t xml:space="preserve">d. </w:t>
      </w:r>
      <w:r w:rsidR="00F82097">
        <w:t>A theory is developed after observations leading to a hypothesis followed by experiments</w:t>
      </w:r>
    </w:p>
    <w:p w14:paraId="760299F9" w14:textId="3439BB6E" w:rsidR="00DD277D" w:rsidRDefault="00F82097" w:rsidP="007B5F43">
      <w:pPr>
        <w:spacing w:after="0"/>
      </w:pPr>
      <w:r>
        <w:t xml:space="preserve">4. “35.9 g of sodium chloride dissolving in 100 g water at 20°C” is an example of </w:t>
      </w:r>
      <w:r w:rsidR="00DD277D">
        <w:t>what?</w:t>
      </w:r>
    </w:p>
    <w:p w14:paraId="70DD8BCB" w14:textId="6543E6FB" w:rsidR="00DD277D" w:rsidRDefault="00DD277D" w:rsidP="007B5F43">
      <w:pPr>
        <w:spacing w:after="0"/>
      </w:pPr>
      <w:r>
        <w:t>a. hypothesis</w:t>
      </w:r>
    </w:p>
    <w:p w14:paraId="3B9CD5A4" w14:textId="045572B0" w:rsidR="00DD277D" w:rsidRDefault="00DD277D" w:rsidP="007B5F43">
      <w:pPr>
        <w:spacing w:after="0"/>
      </w:pPr>
      <w:r>
        <w:t xml:space="preserve">b. experiment </w:t>
      </w:r>
    </w:p>
    <w:p w14:paraId="519763B4" w14:textId="58D8E585" w:rsidR="00DD277D" w:rsidRDefault="00DD277D" w:rsidP="007B5F43">
      <w:pPr>
        <w:spacing w:after="0"/>
      </w:pPr>
      <w:r>
        <w:t>* c. observation</w:t>
      </w:r>
    </w:p>
    <w:p w14:paraId="00521D6B" w14:textId="129934EC" w:rsidR="00DD277D" w:rsidRDefault="00DD277D" w:rsidP="00DD277D">
      <w:pPr>
        <w:spacing w:after="0"/>
      </w:pPr>
      <w:r>
        <w:t>d. theory</w:t>
      </w:r>
    </w:p>
    <w:p w14:paraId="38E2AEFA" w14:textId="1A564820" w:rsidR="00AF1461" w:rsidRDefault="00DD277D" w:rsidP="007B5F43">
      <w:pPr>
        <w:spacing w:after="0"/>
      </w:pPr>
      <w:r>
        <w:t xml:space="preserve">5. </w:t>
      </w:r>
      <w:r w:rsidR="00AF1461">
        <w:t>Which of the following is false?</w:t>
      </w:r>
    </w:p>
    <w:p w14:paraId="0F4FAB9C" w14:textId="346EBE8C" w:rsidR="00AF1461" w:rsidRDefault="008E7594" w:rsidP="007B5F43">
      <w:pPr>
        <w:spacing w:after="0"/>
      </w:pPr>
      <w:r>
        <w:t xml:space="preserve">* </w:t>
      </w:r>
      <w:r w:rsidR="00AF1461">
        <w:t>a. There are 8 main groups in the Periodic Table</w:t>
      </w:r>
    </w:p>
    <w:p w14:paraId="3ACA6898" w14:textId="797C582F" w:rsidR="00AF1461" w:rsidRDefault="00AF1461" w:rsidP="007B5F43">
      <w:pPr>
        <w:spacing w:after="0"/>
      </w:pPr>
      <w:r>
        <w:t>b. Groups in the Periodic Table form the columns of the table</w:t>
      </w:r>
      <w:r>
        <w:br/>
        <w:t>c. Metals make up about 3 of 4 elements of the Periodic Table</w:t>
      </w:r>
    </w:p>
    <w:p w14:paraId="41CB95DA" w14:textId="48356BAE" w:rsidR="00AF1461" w:rsidRDefault="00AF1461" w:rsidP="007B5F43">
      <w:pPr>
        <w:spacing w:after="0"/>
      </w:pPr>
      <w:r>
        <w:t>d. Periods in the Periodic Table are the rows of the table</w:t>
      </w:r>
    </w:p>
    <w:p w14:paraId="3781C39F" w14:textId="6F8873D0" w:rsidR="00BD4A58" w:rsidRDefault="00BD4A58" w:rsidP="007B5F43">
      <w:pPr>
        <w:spacing w:after="0"/>
      </w:pPr>
      <w:r>
        <w:t>6. Which of the following is a halogen in the Periodic Table?</w:t>
      </w:r>
    </w:p>
    <w:p w14:paraId="04EA500F" w14:textId="78958105" w:rsidR="00BD4A58" w:rsidRDefault="00BD4A58" w:rsidP="007B5F43">
      <w:pPr>
        <w:spacing w:after="0"/>
      </w:pPr>
      <w:r>
        <w:t>a. sodium</w:t>
      </w:r>
      <w:r w:rsidR="004F7C2D">
        <w:t xml:space="preserve"> (Na)</w:t>
      </w:r>
    </w:p>
    <w:p w14:paraId="56E934F5" w14:textId="01DB027D" w:rsidR="00BD4A58" w:rsidRDefault="00D20CD0" w:rsidP="007B5F43">
      <w:pPr>
        <w:spacing w:after="0"/>
      </w:pPr>
      <w:r>
        <w:t xml:space="preserve">* </w:t>
      </w:r>
      <w:r w:rsidR="00BD4A58">
        <w:t>b. chlorine</w:t>
      </w:r>
      <w:r w:rsidR="004F7C2D">
        <w:t xml:space="preserve"> (Cl)</w:t>
      </w:r>
    </w:p>
    <w:p w14:paraId="0873EE5F" w14:textId="32AAA09A" w:rsidR="00BD4A58" w:rsidRDefault="00BD4A58" w:rsidP="007B5F43">
      <w:pPr>
        <w:spacing w:after="0"/>
      </w:pPr>
      <w:r>
        <w:t>c. hydrogen</w:t>
      </w:r>
      <w:r w:rsidR="004F7C2D">
        <w:t xml:space="preserve"> (H)</w:t>
      </w:r>
    </w:p>
    <w:p w14:paraId="73A3F6E2" w14:textId="6D078153" w:rsidR="00D20CD0" w:rsidRDefault="00BD4A58" w:rsidP="007B5F43">
      <w:pPr>
        <w:spacing w:after="0"/>
      </w:pPr>
      <w:r>
        <w:t xml:space="preserve">d. </w:t>
      </w:r>
      <w:r w:rsidR="004F7C2D">
        <w:t>magnesium (Mg)</w:t>
      </w:r>
    </w:p>
    <w:p w14:paraId="53F937ED" w14:textId="77777777" w:rsidR="00D20CD0" w:rsidRDefault="00D20CD0">
      <w:r>
        <w:br w:type="page"/>
      </w:r>
    </w:p>
    <w:p w14:paraId="43569E66" w14:textId="77777777" w:rsidR="00BD4A58" w:rsidRDefault="00BD4A58" w:rsidP="007B5F43">
      <w:pPr>
        <w:spacing w:after="0"/>
      </w:pPr>
    </w:p>
    <w:p w14:paraId="27AC7F05" w14:textId="5F644FBE" w:rsidR="0023229B" w:rsidRDefault="0023229B" w:rsidP="007B5F43">
      <w:pPr>
        <w:spacing w:after="0"/>
      </w:pPr>
      <w:r>
        <w:t>7. Which of the following is true of metals?</w:t>
      </w:r>
    </w:p>
    <w:p w14:paraId="0239A340" w14:textId="323D2F7D" w:rsidR="0023229B" w:rsidRDefault="0023229B" w:rsidP="007B5F43">
      <w:pPr>
        <w:spacing w:after="0"/>
      </w:pPr>
      <w:r>
        <w:t>a. they are very poor electrical conductors</w:t>
      </w:r>
    </w:p>
    <w:p w14:paraId="0574DD68" w14:textId="1DEC0B77" w:rsidR="0023229B" w:rsidRDefault="00D20CD0" w:rsidP="007B5F43">
      <w:pPr>
        <w:spacing w:after="0"/>
      </w:pPr>
      <w:r>
        <w:t xml:space="preserve">* </w:t>
      </w:r>
      <w:r w:rsidR="0023229B">
        <w:t>b. they can conveniently be pulled into wires</w:t>
      </w:r>
    </w:p>
    <w:p w14:paraId="06523443" w14:textId="58D350B9" w:rsidR="0023229B" w:rsidRDefault="0023229B" w:rsidP="007B5F43">
      <w:pPr>
        <w:spacing w:after="0"/>
      </w:pPr>
      <w:r>
        <w:t xml:space="preserve">c. </w:t>
      </w:r>
      <w:r w:rsidR="005436C1">
        <w:t xml:space="preserve">they </w:t>
      </w:r>
      <w:r>
        <w:t>are the elements seen in the upper right part of the Periodic Table</w:t>
      </w:r>
    </w:p>
    <w:p w14:paraId="333B97A6" w14:textId="7B60465F" w:rsidR="00A82D00" w:rsidRDefault="0023229B" w:rsidP="007B5F43">
      <w:pPr>
        <w:spacing w:after="0"/>
      </w:pPr>
      <w:r>
        <w:t xml:space="preserve">d. </w:t>
      </w:r>
      <w:r w:rsidR="005436C1">
        <w:t>all</w:t>
      </w:r>
      <w:r>
        <w:t xml:space="preserve"> the above are true</w:t>
      </w:r>
    </w:p>
    <w:p w14:paraId="39AFF8CC" w14:textId="160D23CE" w:rsidR="00A82D00" w:rsidRDefault="00A82D00" w:rsidP="007B5F43">
      <w:pPr>
        <w:spacing w:after="0"/>
      </w:pPr>
      <w:r>
        <w:t>8. Isotopes ___</w:t>
      </w:r>
    </w:p>
    <w:p w14:paraId="158BE806" w14:textId="45013DC3" w:rsidR="00A82D00" w:rsidRDefault="00A82D00" w:rsidP="007B5F43">
      <w:pPr>
        <w:spacing w:after="0"/>
      </w:pPr>
      <w:r>
        <w:t>a. are forms of atoms of an element that differ by the number of neutrons</w:t>
      </w:r>
    </w:p>
    <w:p w14:paraId="6C8DDDFB" w14:textId="595D039E" w:rsidR="00A82D00" w:rsidRDefault="00A82D00" w:rsidP="007B5F43">
      <w:pPr>
        <w:spacing w:after="0"/>
      </w:pPr>
      <w:r>
        <w:t>b.  can be referenced by the name of the element followed by the mass number</w:t>
      </w:r>
    </w:p>
    <w:p w14:paraId="78F355AD" w14:textId="27B4CE69" w:rsidR="00A82D00" w:rsidRDefault="00A82D00" w:rsidP="007B5F43">
      <w:pPr>
        <w:spacing w:after="0"/>
      </w:pPr>
      <w:r>
        <w:t>c. can occur in unstable forms and be radioactive</w:t>
      </w:r>
    </w:p>
    <w:p w14:paraId="0968E624" w14:textId="6E70407C" w:rsidR="00A82D00" w:rsidRDefault="005436C1" w:rsidP="007B5F43">
      <w:pPr>
        <w:spacing w:after="0"/>
      </w:pPr>
      <w:r>
        <w:t xml:space="preserve">* </w:t>
      </w:r>
      <w:r w:rsidR="00A82D00">
        <w:t xml:space="preserve">d. </w:t>
      </w:r>
      <w:r>
        <w:t>all</w:t>
      </w:r>
      <w:r w:rsidR="00A82D00">
        <w:t xml:space="preserve"> the above are true</w:t>
      </w:r>
    </w:p>
    <w:p w14:paraId="34BC07C2" w14:textId="0D4E5C7C" w:rsidR="00A82D00" w:rsidRDefault="00A82D00" w:rsidP="007B5F43">
      <w:pPr>
        <w:spacing w:after="0"/>
      </w:pPr>
      <w:r>
        <w:t>e. none of the above are true</w:t>
      </w:r>
    </w:p>
    <w:p w14:paraId="71EC9993" w14:textId="11DBF166" w:rsidR="00900F23" w:rsidRDefault="00900F23" w:rsidP="007B5F43">
      <w:pPr>
        <w:spacing w:after="0"/>
      </w:pPr>
      <w:r>
        <w:t>9. The chemical symbol “F” on the Periodic Table:</w:t>
      </w:r>
    </w:p>
    <w:p w14:paraId="54E8CEB1" w14:textId="49FB7544" w:rsidR="00900F23" w:rsidRDefault="00900F23" w:rsidP="007B5F43">
      <w:pPr>
        <w:spacing w:after="0"/>
      </w:pPr>
      <w:r>
        <w:t>a. refers to the atomic weight of sodium</w:t>
      </w:r>
    </w:p>
    <w:p w14:paraId="635955D9" w14:textId="36EE64E1" w:rsidR="00900F23" w:rsidRDefault="00900F23" w:rsidP="007B5F43">
      <w:pPr>
        <w:spacing w:after="0"/>
      </w:pPr>
      <w:r>
        <w:t xml:space="preserve">b. </w:t>
      </w:r>
      <w:r w:rsidR="003A30F1">
        <w:t>is used with a numerical quantity to indicate a value in “femtograms”</w:t>
      </w:r>
    </w:p>
    <w:p w14:paraId="1B849E27" w14:textId="0F5712C7" w:rsidR="00900F23" w:rsidRDefault="005436C1" w:rsidP="007B5F43">
      <w:pPr>
        <w:spacing w:after="0"/>
      </w:pPr>
      <w:r>
        <w:t xml:space="preserve">* </w:t>
      </w:r>
      <w:r w:rsidR="00900F23">
        <w:t xml:space="preserve">c. </w:t>
      </w:r>
      <w:r w:rsidR="003A30F1">
        <w:t>indicates the element named fluorine</w:t>
      </w:r>
    </w:p>
    <w:p w14:paraId="2348D988" w14:textId="003B1A98" w:rsidR="00900F23" w:rsidRDefault="00900F23" w:rsidP="00900F23">
      <w:pPr>
        <w:spacing w:after="0"/>
      </w:pPr>
      <w:r>
        <w:t xml:space="preserve">d. </w:t>
      </w:r>
      <w:r w:rsidR="005436C1">
        <w:t>all</w:t>
      </w:r>
      <w:r>
        <w:t xml:space="preserve"> the above are true</w:t>
      </w:r>
    </w:p>
    <w:p w14:paraId="3CCE0CF3" w14:textId="77777777" w:rsidR="00900F23" w:rsidRDefault="00900F23" w:rsidP="00900F23">
      <w:pPr>
        <w:spacing w:after="0"/>
      </w:pPr>
      <w:r>
        <w:t>e. none of the above are true</w:t>
      </w:r>
    </w:p>
    <w:p w14:paraId="599FE025" w14:textId="34569F6E" w:rsidR="0076480C" w:rsidRDefault="003A30F1" w:rsidP="00900F23">
      <w:pPr>
        <w:spacing w:after="0"/>
      </w:pPr>
      <w:r>
        <w:t xml:space="preserve">10. </w:t>
      </w:r>
      <w:r w:rsidR="0076480C">
        <w:t>What is true about t</w:t>
      </w:r>
      <w:r>
        <w:t>he frequency of a wave</w:t>
      </w:r>
      <w:r w:rsidR="0076480C">
        <w:t>?</w:t>
      </w:r>
    </w:p>
    <w:p w14:paraId="361E70AF" w14:textId="6E91192A" w:rsidR="0076480C" w:rsidRDefault="0076480C" w:rsidP="00900F23">
      <w:pPr>
        <w:spacing w:after="0"/>
      </w:pPr>
      <w:r>
        <w:t>a. it can be written a quantity which is a number with units of Hertz (Hz)</w:t>
      </w:r>
    </w:p>
    <w:p w14:paraId="2892EF5D" w14:textId="0BF2A14F" w:rsidR="0076480C" w:rsidRDefault="0076480C" w:rsidP="00900F23">
      <w:pPr>
        <w:spacing w:after="0"/>
      </w:pPr>
      <w:r>
        <w:t xml:space="preserve">b. it is the number of waves that occur in a certain </w:t>
      </w:r>
      <w:proofErr w:type="gramStart"/>
      <w:r>
        <w:t>period of time</w:t>
      </w:r>
      <w:proofErr w:type="gramEnd"/>
    </w:p>
    <w:p w14:paraId="0C76598D" w14:textId="530DC62B" w:rsidR="0076480C" w:rsidRDefault="0076480C" w:rsidP="00900F23">
      <w:pPr>
        <w:spacing w:after="0"/>
      </w:pPr>
      <w:r>
        <w:t>c. can be calculated as the speed of the wave divided by its wavelength</w:t>
      </w:r>
    </w:p>
    <w:p w14:paraId="423EDC77" w14:textId="644252D5" w:rsidR="0076480C" w:rsidRDefault="005436C1" w:rsidP="0076480C">
      <w:pPr>
        <w:spacing w:after="0"/>
      </w:pPr>
      <w:r>
        <w:t xml:space="preserve">* </w:t>
      </w:r>
      <w:r w:rsidR="0076480C">
        <w:t xml:space="preserve">d. </w:t>
      </w:r>
      <w:r>
        <w:t>all</w:t>
      </w:r>
      <w:r w:rsidR="0076480C">
        <w:t xml:space="preserve"> the above are true</w:t>
      </w:r>
    </w:p>
    <w:p w14:paraId="009C9D2C" w14:textId="77777777" w:rsidR="0076480C" w:rsidRDefault="0076480C" w:rsidP="0076480C">
      <w:pPr>
        <w:spacing w:after="0"/>
      </w:pPr>
      <w:r>
        <w:t>e. none of the above are true</w:t>
      </w:r>
    </w:p>
    <w:p w14:paraId="385EAE13" w14:textId="2640578A" w:rsidR="00900F23" w:rsidRDefault="00540BEB" w:rsidP="007B5F43">
      <w:pPr>
        <w:spacing w:after="0"/>
      </w:pPr>
      <w:r>
        <w:t xml:space="preserve">11. Which of the following is </w:t>
      </w:r>
      <w:r w:rsidR="00136635">
        <w:t>false</w:t>
      </w:r>
      <w:r>
        <w:t>?</w:t>
      </w:r>
    </w:p>
    <w:p w14:paraId="12C75A31" w14:textId="1D272603" w:rsidR="00540BEB" w:rsidRDefault="00540BEB" w:rsidP="007B5F43">
      <w:pPr>
        <w:spacing w:after="0"/>
      </w:pPr>
      <w:r>
        <w:t>a. X-rays on the electromagnetic spectrum are different from visible light</w:t>
      </w:r>
    </w:p>
    <w:p w14:paraId="03F6267A" w14:textId="3B398134" w:rsidR="00540BEB" w:rsidRDefault="00540BEB" w:rsidP="007B5F43">
      <w:pPr>
        <w:spacing w:after="0"/>
      </w:pPr>
      <w:r>
        <w:t xml:space="preserve">b. White light can </w:t>
      </w:r>
      <w:r w:rsidR="0081716B">
        <w:t>be</w:t>
      </w:r>
      <w:r>
        <w:t xml:space="preserve"> observed as a spectrum of colors when passed through a prism</w:t>
      </w:r>
    </w:p>
    <w:p w14:paraId="0C8791B7" w14:textId="34979DCA" w:rsidR="00136635" w:rsidRDefault="0081716B" w:rsidP="007B5F43">
      <w:pPr>
        <w:spacing w:after="0"/>
      </w:pPr>
      <w:r>
        <w:t xml:space="preserve">* </w:t>
      </w:r>
      <w:r w:rsidR="00540BEB">
        <w:t xml:space="preserve">c. </w:t>
      </w:r>
      <w:r w:rsidR="00136635">
        <w:t>1 nanometer is just another way of same 1 meter in wavelength as they are identical in length</w:t>
      </w:r>
    </w:p>
    <w:p w14:paraId="26BAC571" w14:textId="478DC390" w:rsidR="00136635" w:rsidRDefault="00136635" w:rsidP="007B5F43">
      <w:pPr>
        <w:spacing w:after="0"/>
      </w:pPr>
      <w:r>
        <w:t>d. One can measure the length of a wave by the distance between wave crests</w:t>
      </w:r>
    </w:p>
    <w:p w14:paraId="20DC6005" w14:textId="3452503D" w:rsidR="00473661" w:rsidRDefault="00473661" w:rsidP="007B5F43">
      <w:pPr>
        <w:spacing w:after="0"/>
      </w:pPr>
      <w:r>
        <w:t>12. The boiling point of water is:</w:t>
      </w:r>
    </w:p>
    <w:p w14:paraId="3B38F82B" w14:textId="1E29369A" w:rsidR="00473661" w:rsidRDefault="00473661" w:rsidP="007B5F43">
      <w:pPr>
        <w:spacing w:after="0"/>
      </w:pPr>
      <w:r>
        <w:t>a) 0 K</w:t>
      </w:r>
    </w:p>
    <w:p w14:paraId="2DFEF977" w14:textId="0B10B41D" w:rsidR="00473661" w:rsidRDefault="00473661" w:rsidP="007B5F43">
      <w:pPr>
        <w:spacing w:after="0"/>
      </w:pPr>
      <w:r>
        <w:t>b) 0°C</w:t>
      </w:r>
    </w:p>
    <w:p w14:paraId="49D6EB73" w14:textId="0D4C845F" w:rsidR="00473661" w:rsidRDefault="0081716B" w:rsidP="007B5F43">
      <w:pPr>
        <w:spacing w:after="0"/>
      </w:pPr>
      <w:r>
        <w:t xml:space="preserve">* </w:t>
      </w:r>
      <w:r w:rsidR="00473661">
        <w:t xml:space="preserve">c) 100°C </w:t>
      </w:r>
    </w:p>
    <w:p w14:paraId="54A054CF" w14:textId="097FF738" w:rsidR="00473661" w:rsidRDefault="00473661" w:rsidP="007B5F43">
      <w:pPr>
        <w:spacing w:after="0"/>
      </w:pPr>
      <w:r>
        <w:t>d) (5/</w:t>
      </w:r>
      <w:proofErr w:type="gramStart"/>
      <w:r>
        <w:t>9)K</w:t>
      </w:r>
      <w:proofErr w:type="gramEnd"/>
      <w:r>
        <w:t xml:space="preserve"> + 32</w:t>
      </w:r>
    </w:p>
    <w:p w14:paraId="4D9A56DD" w14:textId="3D5B69C2" w:rsidR="00473661" w:rsidRDefault="00E06F2C" w:rsidP="007B5F43">
      <w:pPr>
        <w:spacing w:after="0"/>
      </w:pPr>
      <w:r>
        <w:t>13.</w:t>
      </w:r>
      <w:r w:rsidR="00AB3E19">
        <w:t xml:space="preserve"> I have a metal bar that </w:t>
      </w:r>
      <w:r w:rsidR="001E53E7">
        <w:t>reads</w:t>
      </w:r>
      <w:r w:rsidR="00AB3E19">
        <w:t xml:space="preserve"> </w:t>
      </w:r>
      <w:r w:rsidR="001E53E7">
        <w:t>5</w:t>
      </w:r>
      <w:r w:rsidR="00AB3E19">
        <w:t>3.9343</w:t>
      </w:r>
      <w:r w:rsidR="001E53E7">
        <w:t>8</w:t>
      </w:r>
      <w:r w:rsidR="00AB3E19">
        <w:t xml:space="preserve"> </w:t>
      </w:r>
      <w:proofErr w:type="gramStart"/>
      <w:r w:rsidR="00AB3E19">
        <w:t>g</w:t>
      </w:r>
      <w:proofErr w:type="gramEnd"/>
      <w:r w:rsidR="00AB3E19">
        <w:t xml:space="preserve"> and it displ</w:t>
      </w:r>
      <w:r w:rsidR="001E53E7">
        <w:t>aces water in a 100 mL graduated cylinder to 9.3 mL. What is its calculated density? (Use a calculator)</w:t>
      </w:r>
      <w:r w:rsidR="001E53E7">
        <w:br/>
        <w:t>a. 100 ml/g</w:t>
      </w:r>
    </w:p>
    <w:p w14:paraId="32A62219" w14:textId="5EF711E2" w:rsidR="001E53E7" w:rsidRDefault="001E53E7" w:rsidP="007B5F43">
      <w:pPr>
        <w:spacing w:after="0"/>
      </w:pPr>
      <w:r>
        <w:lastRenderedPageBreak/>
        <w:t>b. 5.8 g/mL</w:t>
      </w:r>
    </w:p>
    <w:p w14:paraId="4810A5E8" w14:textId="391ED78A" w:rsidR="001E53E7" w:rsidRDefault="001E53E7" w:rsidP="007B5F43">
      <w:pPr>
        <w:spacing w:after="0"/>
      </w:pPr>
      <w:r>
        <w:t>c. 5.8000 g/mL</w:t>
      </w:r>
    </w:p>
    <w:p w14:paraId="77591C41" w14:textId="47C8C44D" w:rsidR="001E53E7" w:rsidRDefault="001E53E7" w:rsidP="007B5F43">
      <w:pPr>
        <w:spacing w:after="0"/>
      </w:pPr>
      <w:r>
        <w:t>d. 9.3 mL/g</w:t>
      </w:r>
    </w:p>
    <w:p w14:paraId="2491C865" w14:textId="6520C070" w:rsidR="001E53E7" w:rsidRDefault="001E53E7" w:rsidP="007B5F43">
      <w:pPr>
        <w:spacing w:after="0"/>
      </w:pPr>
      <w:r>
        <w:t>e. Not enough information to calculate</w:t>
      </w:r>
    </w:p>
    <w:p w14:paraId="48C33054" w14:textId="763C3342" w:rsidR="001E53E7" w:rsidRDefault="001E53E7" w:rsidP="007B5F43">
      <w:pPr>
        <w:spacing w:after="0"/>
      </w:pPr>
      <w:r>
        <w:t>14. A stainless steel object has a density of 8.0 g/cm</w:t>
      </w:r>
      <w:r w:rsidRPr="001E53E7">
        <w:rPr>
          <w:vertAlign w:val="superscript"/>
        </w:rPr>
        <w:t>3</w:t>
      </w:r>
      <w:r>
        <w:t>. You need to express this value in grams per milliliter (g/mL).</w:t>
      </w:r>
      <w:r w:rsidR="004F34CF">
        <w:t xml:space="preserve"> What will you do as a mathematical expression to get this value in this form?</w:t>
      </w:r>
    </w:p>
    <w:p w14:paraId="2A85583D" w14:textId="1D78449E" w:rsidR="004F34CF" w:rsidRDefault="004F34CF" w:rsidP="007B5F43">
      <w:pPr>
        <w:spacing w:after="0"/>
      </w:pPr>
      <w:r>
        <w:t>a. Take a measurement on an electronic balance to get data</w:t>
      </w:r>
    </w:p>
    <w:p w14:paraId="368A5887" w14:textId="6B3B1B4C" w:rsidR="004F34CF" w:rsidRDefault="004F34CF" w:rsidP="007B5F43">
      <w:pPr>
        <w:spacing w:after="0"/>
      </w:pPr>
      <w:r>
        <w:t>b. Use a conversion factor</w:t>
      </w:r>
    </w:p>
    <w:p w14:paraId="0B2C1A2D" w14:textId="7CC4EB1D" w:rsidR="004F34CF" w:rsidRDefault="004F34CF" w:rsidP="007B5F43">
      <w:pPr>
        <w:spacing w:after="0"/>
      </w:pPr>
      <w:r>
        <w:t>c. Use a constant of nature or math, like p or the speed of light</w:t>
      </w:r>
    </w:p>
    <w:p w14:paraId="095F1AC4" w14:textId="101371CC" w:rsidR="004F34CF" w:rsidRDefault="004F34CF" w:rsidP="007B5F43">
      <w:pPr>
        <w:spacing w:after="0"/>
      </w:pPr>
      <w:r>
        <w:t>d. There is nothing you can use</w:t>
      </w:r>
    </w:p>
    <w:p w14:paraId="2D4EA73D" w14:textId="7CBA1F28" w:rsidR="004F34CF" w:rsidRDefault="004F34CF" w:rsidP="007B5F43">
      <w:pPr>
        <w:spacing w:after="0"/>
      </w:pPr>
      <w:r>
        <w:t xml:space="preserve">15. For the problem </w:t>
      </w:r>
      <w:proofErr w:type="gramStart"/>
      <w:r>
        <w:t>in</w:t>
      </w:r>
      <w:proofErr w:type="gramEnd"/>
      <w:r>
        <w:t xml:space="preserve"> 14, if there is something you can use to change 8.0 g/cm</w:t>
      </w:r>
      <w:proofErr w:type="gramStart"/>
      <w:r w:rsidRPr="001E53E7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 to</w:t>
      </w:r>
      <w:proofErr w:type="gramEnd"/>
      <w:r>
        <w:t xml:space="preserve"> g/mL, what would that be?</w:t>
      </w:r>
    </w:p>
    <w:p w14:paraId="30BC1098" w14:textId="7BA8CFEA" w:rsidR="004F34CF" w:rsidRDefault="004F34CF" w:rsidP="007B5F43">
      <w:pPr>
        <w:spacing w:after="0"/>
      </w:pPr>
      <w:r>
        <w:t xml:space="preserve">a. the value of </w:t>
      </w:r>
      <w:r w:rsidRPr="00BA5F34">
        <w:rPr>
          <w:rFonts w:ascii="Symbol" w:hAnsi="Symbol"/>
        </w:rPr>
        <w:t>p</w:t>
      </w:r>
    </w:p>
    <w:p w14:paraId="64D6BACD" w14:textId="38F0F2F0" w:rsidR="004F34CF" w:rsidRDefault="004F34CF" w:rsidP="007B5F43">
      <w:pPr>
        <w:spacing w:after="0"/>
      </w:pPr>
      <w:r>
        <w:t>b. the inverse of 8.0 g/cm3</w:t>
      </w:r>
    </w:p>
    <w:p w14:paraId="62513A13" w14:textId="741B761A" w:rsidR="004F34CF" w:rsidRDefault="004F34CF" w:rsidP="007B5F43">
      <w:pPr>
        <w:spacing w:after="0"/>
      </w:pPr>
      <w:r>
        <w:t>c. 1 mL/1 cm3</w:t>
      </w:r>
    </w:p>
    <w:p w14:paraId="6D2AFB15" w14:textId="7CE5D19E" w:rsidR="004F34CF" w:rsidRDefault="004F34CF" w:rsidP="007B5F43">
      <w:pPr>
        <w:spacing w:after="0"/>
      </w:pPr>
      <w:r>
        <w:t xml:space="preserve">d. </w:t>
      </w:r>
      <w:proofErr w:type="gramStart"/>
      <w:r>
        <w:t>multiply</w:t>
      </w:r>
      <w:proofErr w:type="gramEnd"/>
      <w:r>
        <w:t xml:space="preserve"> by 1</w:t>
      </w:r>
    </w:p>
    <w:p w14:paraId="6A90BDF8" w14:textId="5457B294" w:rsidR="004F34CF" w:rsidRPr="004F34CF" w:rsidRDefault="004F34CF" w:rsidP="007B5F43">
      <w:pPr>
        <w:spacing w:after="0"/>
      </w:pPr>
      <w:r>
        <w:t xml:space="preserve">e. </w:t>
      </w:r>
      <w:proofErr w:type="gramStart"/>
      <w:r>
        <w:t>multiply</w:t>
      </w:r>
      <w:proofErr w:type="gramEnd"/>
      <w:r>
        <w:t xml:space="preserve"> by ½ (0.5)</w:t>
      </w:r>
    </w:p>
    <w:p w14:paraId="30B517B7" w14:textId="346D936E" w:rsidR="001E53E7" w:rsidRDefault="001E53E7" w:rsidP="007B5F43">
      <w:pPr>
        <w:spacing w:after="0"/>
      </w:pPr>
      <w:r>
        <w:t>1</w:t>
      </w:r>
      <w:r w:rsidR="00BA5F34">
        <w:t>6</w:t>
      </w:r>
      <w:r>
        <w:t xml:space="preserve">. A solid brass object has a density of </w:t>
      </w:r>
      <w:r w:rsidR="004F34CF">
        <w:t>8.73 g/cm</w:t>
      </w:r>
      <w:r w:rsidR="004F34CF" w:rsidRPr="004F34CF">
        <w:rPr>
          <w:vertAlign w:val="superscript"/>
        </w:rPr>
        <w:t>3</w:t>
      </w:r>
      <w:r w:rsidR="004F34CF">
        <w:t>. It displaces 11.3 mL of water in a graduated cylinder. Calculate its mass.</w:t>
      </w:r>
    </w:p>
    <w:p w14:paraId="199E72E3" w14:textId="51BDAA28" w:rsidR="004F34CF" w:rsidRDefault="004F34CF" w:rsidP="007B5F43">
      <w:pPr>
        <w:spacing w:after="0"/>
      </w:pPr>
      <w:r>
        <w:t xml:space="preserve">a. </w:t>
      </w:r>
      <w:r w:rsidR="00F12F96">
        <w:t>98.6 g</w:t>
      </w:r>
    </w:p>
    <w:p w14:paraId="4692AA24" w14:textId="15093500" w:rsidR="00F12F96" w:rsidRDefault="00F12F96" w:rsidP="007B5F43">
      <w:pPr>
        <w:spacing w:after="0"/>
      </w:pPr>
      <w:r>
        <w:t>b. 0.773 g</w:t>
      </w:r>
    </w:p>
    <w:p w14:paraId="40EA745D" w14:textId="51658E94" w:rsidR="00F12F96" w:rsidRDefault="00F12F96" w:rsidP="007B5F43">
      <w:pPr>
        <w:spacing w:after="0"/>
      </w:pPr>
      <w:r>
        <w:t>c. 1.29 g</w:t>
      </w:r>
    </w:p>
    <w:p w14:paraId="7DFE7A8A" w14:textId="46B94E5D" w:rsidR="00F12F96" w:rsidRDefault="00F12F96" w:rsidP="007B5F43">
      <w:pPr>
        <w:spacing w:after="0"/>
      </w:pPr>
      <w:r>
        <w:t>d. 20.0 g</w:t>
      </w:r>
    </w:p>
    <w:p w14:paraId="1C4FF3D0" w14:textId="0C235499" w:rsidR="00417333" w:rsidRDefault="004F34CF" w:rsidP="007B5F43">
      <w:pPr>
        <w:spacing w:after="0"/>
      </w:pPr>
      <w:r>
        <w:t>1</w:t>
      </w:r>
      <w:r w:rsidR="00BA5F34">
        <w:t>7</w:t>
      </w:r>
      <w:r>
        <w:t xml:space="preserve">. </w:t>
      </w:r>
      <w:r w:rsidR="00417333">
        <w:t>What is 2,970,000 in scientific notation?</w:t>
      </w:r>
    </w:p>
    <w:p w14:paraId="081C8F8D" w14:textId="739C2029" w:rsidR="00417333" w:rsidRDefault="00417333" w:rsidP="007B5F43">
      <w:pPr>
        <w:spacing w:after="0"/>
      </w:pPr>
      <w:r>
        <w:t>a.2.97 x 10-1</w:t>
      </w:r>
    </w:p>
    <w:p w14:paraId="642AD787" w14:textId="4DCD191E" w:rsidR="00417333" w:rsidRDefault="00417333" w:rsidP="007B5F43">
      <w:pPr>
        <w:spacing w:after="0"/>
      </w:pPr>
      <w:r>
        <w:t>b. 0.297 x 102</w:t>
      </w:r>
    </w:p>
    <w:p w14:paraId="2E766124" w14:textId="5DA81C31" w:rsidR="00417333" w:rsidRDefault="00417333" w:rsidP="007B5F43">
      <w:pPr>
        <w:spacing w:after="0"/>
      </w:pPr>
      <w:r>
        <w:t>c. 2.97 x 107</w:t>
      </w:r>
    </w:p>
    <w:p w14:paraId="2FC11863" w14:textId="382BEBD1" w:rsidR="00417333" w:rsidRDefault="00417333" w:rsidP="007B5F43">
      <w:pPr>
        <w:spacing w:after="0"/>
      </w:pPr>
      <w:r>
        <w:t>d.2.97 x 106</w:t>
      </w:r>
    </w:p>
    <w:p w14:paraId="7EAC9D3B" w14:textId="38025460" w:rsidR="00417333" w:rsidRDefault="00417333" w:rsidP="007B5F43">
      <w:pPr>
        <w:spacing w:after="0"/>
      </w:pPr>
      <w:r>
        <w:t>1</w:t>
      </w:r>
      <w:r w:rsidR="003B64DE">
        <w:t>8</w:t>
      </w:r>
      <w:r>
        <w:t xml:space="preserve">. </w:t>
      </w:r>
      <w:r w:rsidR="0078214E">
        <w:t xml:space="preserve">What is </w:t>
      </w:r>
      <w:r w:rsidR="0078214E" w:rsidRPr="0078214E">
        <w:t>34.94</w:t>
      </w:r>
      <w:r w:rsidR="0078214E">
        <w:t>7</w:t>
      </w:r>
      <w:r w:rsidR="0078214E" w:rsidRPr="0078214E">
        <w:t>3</w:t>
      </w:r>
      <w:r w:rsidR="0078214E">
        <w:t xml:space="preserve"> +</w:t>
      </w:r>
      <w:r w:rsidR="0078214E" w:rsidRPr="0078214E">
        <w:t xml:space="preserve"> 1.3</w:t>
      </w:r>
      <w:r w:rsidR="0078214E">
        <w:t xml:space="preserve">0 </w:t>
      </w:r>
      <w:r w:rsidR="0078214E">
        <w:rPr>
          <w:i/>
          <w:iCs/>
        </w:rPr>
        <w:t xml:space="preserve">to the correct </w:t>
      </w:r>
      <w:r w:rsidR="0078214E" w:rsidRPr="0078214E">
        <w:rPr>
          <w:i/>
          <w:iCs/>
        </w:rPr>
        <w:t>precision</w:t>
      </w:r>
      <w:r w:rsidR="0078214E" w:rsidRPr="0078214E">
        <w:t xml:space="preserve"> (significant figures and/or decimal places)</w:t>
      </w:r>
      <w:r w:rsidR="0078214E">
        <w:t>?</w:t>
      </w:r>
    </w:p>
    <w:p w14:paraId="37B8F208" w14:textId="0D7CB872" w:rsidR="0078214E" w:rsidRDefault="0078214E" w:rsidP="007B5F43">
      <w:pPr>
        <w:spacing w:after="0"/>
      </w:pPr>
      <w:r>
        <w:t>a. 36.2473</w:t>
      </w:r>
    </w:p>
    <w:p w14:paraId="52A625D0" w14:textId="16FEE325" w:rsidR="0078214E" w:rsidRDefault="0078214E" w:rsidP="007B5F43">
      <w:pPr>
        <w:spacing w:after="0"/>
      </w:pPr>
      <w:r>
        <w:t>b. 36</w:t>
      </w:r>
    </w:p>
    <w:p w14:paraId="77F20926" w14:textId="18C561B5" w:rsidR="0078214E" w:rsidRDefault="0078214E" w:rsidP="007B5F43">
      <w:pPr>
        <w:spacing w:after="0"/>
      </w:pPr>
      <w:r>
        <w:t>c. 36.25</w:t>
      </w:r>
    </w:p>
    <w:p w14:paraId="70F3455F" w14:textId="1C4539FB" w:rsidR="0078214E" w:rsidRDefault="0078214E" w:rsidP="007B5F43">
      <w:pPr>
        <w:spacing w:after="0"/>
      </w:pPr>
      <w:r>
        <w:t>d. 36.24</w:t>
      </w:r>
    </w:p>
    <w:p w14:paraId="4BE97177" w14:textId="5E652BC9" w:rsidR="0078214E" w:rsidRDefault="0078214E" w:rsidP="007B5F43">
      <w:pPr>
        <w:spacing w:after="0"/>
      </w:pPr>
      <w:r>
        <w:t>1</w:t>
      </w:r>
      <w:r w:rsidR="003B64DE">
        <w:t>9</w:t>
      </w:r>
      <w:r>
        <w:t xml:space="preserve">. </w:t>
      </w:r>
      <w:r w:rsidR="0099522B">
        <w:t>What aspect of the scientific method was not done before 200 years ago (the 1800s)?</w:t>
      </w:r>
    </w:p>
    <w:p w14:paraId="0AA4B113" w14:textId="6736BEE5" w:rsidR="0099522B" w:rsidRDefault="0099522B" w:rsidP="007B5F43">
      <w:pPr>
        <w:spacing w:after="0"/>
      </w:pPr>
      <w:r>
        <w:t>a. careful observation</w:t>
      </w:r>
    </w:p>
    <w:p w14:paraId="35D043AB" w14:textId="7DE47C6F" w:rsidR="0099522B" w:rsidRDefault="0099522B" w:rsidP="007B5F43">
      <w:pPr>
        <w:spacing w:after="0"/>
      </w:pPr>
      <w:r>
        <w:t>b. trying to explain observations through hypotheses</w:t>
      </w:r>
    </w:p>
    <w:p w14:paraId="684C727E" w14:textId="484F1176" w:rsidR="0099522B" w:rsidRDefault="0099522B" w:rsidP="007B5F43">
      <w:pPr>
        <w:spacing w:after="0"/>
      </w:pPr>
      <w:r>
        <w:lastRenderedPageBreak/>
        <w:t>c. conducting experiments</w:t>
      </w:r>
    </w:p>
    <w:p w14:paraId="3B5FE3F2" w14:textId="4B3AD093" w:rsidR="0099522B" w:rsidRDefault="0099522B" w:rsidP="007B5F43">
      <w:pPr>
        <w:spacing w:after="0"/>
      </w:pPr>
      <w:r>
        <w:t>d. developing theories through experiments</w:t>
      </w:r>
    </w:p>
    <w:p w14:paraId="515DE3C3" w14:textId="767AA2A4" w:rsidR="0099522B" w:rsidRDefault="0099522B" w:rsidP="007B5F43">
      <w:pPr>
        <w:spacing w:after="0"/>
      </w:pPr>
      <w:r>
        <w:t>e. both (c) and (d)</w:t>
      </w:r>
    </w:p>
    <w:p w14:paraId="43258AD6" w14:textId="5ABEDF23" w:rsidR="00413D51" w:rsidRDefault="003B64DE" w:rsidP="007B5F43">
      <w:pPr>
        <w:spacing w:after="0"/>
      </w:pPr>
      <w:r>
        <w:t>20</w:t>
      </w:r>
      <w:r w:rsidR="00413D51">
        <w:t>. A scientist weighs 10 insects and records the masses in her lab book. Which is a true statement?</w:t>
      </w:r>
    </w:p>
    <w:p w14:paraId="1824B0C5" w14:textId="309E17D5" w:rsidR="00413D51" w:rsidRDefault="00413D51" w:rsidP="007B5F43">
      <w:pPr>
        <w:spacing w:after="0"/>
      </w:pPr>
      <w:r>
        <w:t>a. She has made a hypothesis</w:t>
      </w:r>
    </w:p>
    <w:p w14:paraId="29397278" w14:textId="35B2CB41" w:rsidR="00413D51" w:rsidRDefault="00413D51" w:rsidP="007B5F43">
      <w:pPr>
        <w:spacing w:after="0"/>
      </w:pPr>
      <w:r>
        <w:t>b. What she did by this was to state a law</w:t>
      </w:r>
    </w:p>
    <w:p w14:paraId="02CA751C" w14:textId="7B9B1263" w:rsidR="00413D51" w:rsidRDefault="00413D51" w:rsidP="007B5F43">
      <w:pPr>
        <w:spacing w:after="0"/>
      </w:pPr>
      <w:r>
        <w:t>c. These are quantitative observations</w:t>
      </w:r>
    </w:p>
    <w:p w14:paraId="0ACE9C84" w14:textId="47551216" w:rsidR="00413D51" w:rsidRDefault="00413D51" w:rsidP="007B5F43">
      <w:pPr>
        <w:spacing w:after="0"/>
      </w:pPr>
      <w:r>
        <w:t>d. These are all qualitative observations</w:t>
      </w:r>
    </w:p>
    <w:p w14:paraId="4CEB4C20" w14:textId="2C716080" w:rsidR="00413D51" w:rsidRDefault="00413D51" w:rsidP="007B5F43">
      <w:pPr>
        <w:spacing w:after="0"/>
      </w:pPr>
      <w:r>
        <w:t>2</w:t>
      </w:r>
      <w:r w:rsidR="003B64DE">
        <w:t>1</w:t>
      </w:r>
      <w:r>
        <w:t xml:space="preserve">. A carbon atom has 6 protons and 6 </w:t>
      </w:r>
      <w:proofErr w:type="gramStart"/>
      <w:r>
        <w:t>neutrons</w:t>
      </w:r>
      <w:proofErr w:type="gramEnd"/>
      <w:r>
        <w:t xml:space="preserve"> and it has zero charge. What is a true statement?</w:t>
      </w:r>
    </w:p>
    <w:p w14:paraId="2B52EC42" w14:textId="77BDA7E9" w:rsidR="00413D51" w:rsidRDefault="00413D51" w:rsidP="007B5F43">
      <w:pPr>
        <w:spacing w:after="0"/>
      </w:pPr>
      <w:r>
        <w:t>a. It has 6 electrons</w:t>
      </w:r>
    </w:p>
    <w:p w14:paraId="3853C54A" w14:textId="3194BA86" w:rsidR="00413D51" w:rsidRDefault="00413D51" w:rsidP="007B5F43">
      <w:pPr>
        <w:spacing w:after="0"/>
      </w:pPr>
      <w:r>
        <w:t>b. This is a carbon-13 isotope</w:t>
      </w:r>
    </w:p>
    <w:p w14:paraId="5B40F774" w14:textId="74196CA6" w:rsidR="00413D51" w:rsidRDefault="00413D51" w:rsidP="007B5F43">
      <w:pPr>
        <w:spacing w:after="0"/>
      </w:pPr>
      <w:r>
        <w:t>c. The mass number A is 6</w:t>
      </w:r>
    </w:p>
    <w:p w14:paraId="14DD9B1E" w14:textId="3784EB44" w:rsidR="00413D51" w:rsidRDefault="00413D51" w:rsidP="007B5F43">
      <w:pPr>
        <w:spacing w:after="0"/>
      </w:pPr>
      <w:r>
        <w:t>d. (a) and (b) are true</w:t>
      </w:r>
    </w:p>
    <w:p w14:paraId="291B356B" w14:textId="6ED42DFD" w:rsidR="00413D51" w:rsidRDefault="00413D51" w:rsidP="007B5F43">
      <w:pPr>
        <w:spacing w:after="0"/>
      </w:pPr>
      <w:r>
        <w:t xml:space="preserve">e. (a) and (c) are true </w:t>
      </w:r>
    </w:p>
    <w:p w14:paraId="47534A56" w14:textId="6D30818A" w:rsidR="00413D51" w:rsidRDefault="00413D51" w:rsidP="007B5F43">
      <w:pPr>
        <w:spacing w:after="0"/>
      </w:pPr>
      <w:r>
        <w:t>2</w:t>
      </w:r>
      <w:r w:rsidR="003B64DE">
        <w:t>2</w:t>
      </w:r>
      <w:r>
        <w:t>. Oxygen has 8 protons. What is a true statement?</w:t>
      </w:r>
    </w:p>
    <w:p w14:paraId="5716A4B2" w14:textId="6C71C25E" w:rsidR="00413D51" w:rsidRDefault="00413D51" w:rsidP="007B5F43">
      <w:pPr>
        <w:spacing w:after="0"/>
      </w:pPr>
      <w:r>
        <w:t>a. All the protons move in an orbit around 8 neutrons</w:t>
      </w:r>
    </w:p>
    <w:p w14:paraId="3DE2C22C" w14:textId="08B164AD" w:rsidR="00413D51" w:rsidRDefault="00413D51" w:rsidP="007B5F43">
      <w:pPr>
        <w:spacing w:after="0"/>
      </w:pPr>
      <w:r>
        <w:t>b. This is an isotope with the name Oxygen</w:t>
      </w:r>
      <w:r w:rsidR="00887DD8">
        <w:t>-16</w:t>
      </w:r>
    </w:p>
    <w:p w14:paraId="1C7DE8FD" w14:textId="416EEF2E" w:rsidR="00887DD8" w:rsidRDefault="00887DD8" w:rsidP="007B5F43">
      <w:pPr>
        <w:spacing w:after="0"/>
      </w:pPr>
      <w:r>
        <w:t>c. The Z number of oxygen is 8</w:t>
      </w:r>
    </w:p>
    <w:p w14:paraId="78986E2C" w14:textId="70FCF7BA" w:rsidR="00887DD8" w:rsidRDefault="00887DD8" w:rsidP="007B5F43">
      <w:pPr>
        <w:spacing w:after="0"/>
      </w:pPr>
      <w:r>
        <w:t>d. both (b) and (c) are true</w:t>
      </w:r>
      <w:r>
        <w:br/>
        <w:t>e. There is no true statement</w:t>
      </w:r>
    </w:p>
    <w:p w14:paraId="4AFF9C4C" w14:textId="3A746DED" w:rsidR="00887DD8" w:rsidRPr="004F34CF" w:rsidRDefault="00887DD8" w:rsidP="007B5F43">
      <w:pPr>
        <w:spacing w:after="0"/>
      </w:pPr>
      <w:r>
        <w:t>2</w:t>
      </w:r>
      <w:r w:rsidR="003B64DE">
        <w:t>3</w:t>
      </w:r>
      <w:r>
        <w:t xml:space="preserve">. </w:t>
      </w:r>
    </w:p>
    <w:sectPr w:rsidR="00887DD8" w:rsidRPr="004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7E0A5" w14:textId="77777777" w:rsidR="00CB1FDD" w:rsidRDefault="00CB1FDD" w:rsidP="00A71DDD">
      <w:pPr>
        <w:spacing w:after="0" w:line="240" w:lineRule="auto"/>
      </w:pPr>
      <w:r>
        <w:separator/>
      </w:r>
    </w:p>
  </w:endnote>
  <w:endnote w:type="continuationSeparator" w:id="0">
    <w:p w14:paraId="63546A6A" w14:textId="77777777" w:rsidR="00CB1FDD" w:rsidRDefault="00CB1FDD" w:rsidP="00A7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DF265" w14:textId="77777777" w:rsidR="00CB1FDD" w:rsidRDefault="00CB1FDD" w:rsidP="00A71DDD">
      <w:pPr>
        <w:spacing w:after="0" w:line="240" w:lineRule="auto"/>
      </w:pPr>
      <w:r>
        <w:separator/>
      </w:r>
    </w:p>
  </w:footnote>
  <w:footnote w:type="continuationSeparator" w:id="0">
    <w:p w14:paraId="03A3A71B" w14:textId="77777777" w:rsidR="00CB1FDD" w:rsidRDefault="00CB1FDD" w:rsidP="00A71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94"/>
    <w:rsid w:val="000B62F8"/>
    <w:rsid w:val="000C2E3E"/>
    <w:rsid w:val="000E7C09"/>
    <w:rsid w:val="00134DA9"/>
    <w:rsid w:val="00136635"/>
    <w:rsid w:val="001E53E7"/>
    <w:rsid w:val="0023229B"/>
    <w:rsid w:val="003138E2"/>
    <w:rsid w:val="00374050"/>
    <w:rsid w:val="003A30F1"/>
    <w:rsid w:val="003B64DE"/>
    <w:rsid w:val="00413D51"/>
    <w:rsid w:val="00417333"/>
    <w:rsid w:val="00473661"/>
    <w:rsid w:val="00483194"/>
    <w:rsid w:val="004F1615"/>
    <w:rsid w:val="004F34CF"/>
    <w:rsid w:val="004F7C2D"/>
    <w:rsid w:val="00540BEB"/>
    <w:rsid w:val="005436C1"/>
    <w:rsid w:val="005828A4"/>
    <w:rsid w:val="00636FDA"/>
    <w:rsid w:val="0076480C"/>
    <w:rsid w:val="0078214E"/>
    <w:rsid w:val="007B5F43"/>
    <w:rsid w:val="008036AB"/>
    <w:rsid w:val="0081716B"/>
    <w:rsid w:val="008671D0"/>
    <w:rsid w:val="0088546F"/>
    <w:rsid w:val="00887DD8"/>
    <w:rsid w:val="008E7594"/>
    <w:rsid w:val="00900F23"/>
    <w:rsid w:val="0099522B"/>
    <w:rsid w:val="00A71DDD"/>
    <w:rsid w:val="00A82D00"/>
    <w:rsid w:val="00AB3E19"/>
    <w:rsid w:val="00AF1461"/>
    <w:rsid w:val="00BA5F34"/>
    <w:rsid w:val="00BD4A58"/>
    <w:rsid w:val="00C9169B"/>
    <w:rsid w:val="00CB1FDD"/>
    <w:rsid w:val="00D20CD0"/>
    <w:rsid w:val="00DD277D"/>
    <w:rsid w:val="00E06F2C"/>
    <w:rsid w:val="00E978BB"/>
    <w:rsid w:val="00F12F96"/>
    <w:rsid w:val="00F211E9"/>
    <w:rsid w:val="00F82097"/>
    <w:rsid w:val="00FB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BED"/>
  <w15:chartTrackingRefBased/>
  <w15:docId w15:val="{360DE464-1F2E-4C9B-88C3-16C1C944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DDD"/>
  </w:style>
  <w:style w:type="paragraph" w:styleId="Footer">
    <w:name w:val="footer"/>
    <w:basedOn w:val="Normal"/>
    <w:link w:val="FooterChar"/>
    <w:uiPriority w:val="99"/>
    <w:unhideWhenUsed/>
    <w:rsid w:val="00A71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h</dc:creator>
  <cp:keywords/>
  <dc:description/>
  <cp:lastModifiedBy>sm h</cp:lastModifiedBy>
  <cp:revision>4</cp:revision>
  <cp:lastPrinted>2025-08-16T17:30:00Z</cp:lastPrinted>
  <dcterms:created xsi:type="dcterms:W3CDTF">2025-09-13T17:44:00Z</dcterms:created>
  <dcterms:modified xsi:type="dcterms:W3CDTF">2025-09-13T17:49:00Z</dcterms:modified>
</cp:coreProperties>
</file>