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AF66B" w14:textId="285864AC" w:rsidR="004358B6" w:rsidRDefault="00A475C0">
      <w:pPr>
        <w:spacing w:after="0" w:line="276" w:lineRule="auto"/>
        <w:ind w:right="-142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MINUTO A MINUTO</w:t>
      </w:r>
    </w:p>
    <w:p w14:paraId="302F764D" w14:textId="77777777" w:rsidR="004358B6" w:rsidRDefault="004358B6">
      <w:pPr>
        <w:spacing w:after="0" w:line="276" w:lineRule="auto"/>
        <w:ind w:right="-142"/>
        <w:rPr>
          <w:rFonts w:ascii="Arial" w:eastAsia="Arial" w:hAnsi="Arial" w:cs="Arial"/>
          <w:b/>
        </w:rPr>
      </w:pPr>
    </w:p>
    <w:tbl>
      <w:tblPr>
        <w:tblStyle w:val="a"/>
        <w:tblW w:w="106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8789"/>
      </w:tblGrid>
      <w:tr w:rsidR="004358B6" w14:paraId="40F102A8" w14:textId="77777777" w:rsidTr="503C1984">
        <w:trPr>
          <w:trHeight w:val="452"/>
        </w:trPr>
        <w:tc>
          <w:tcPr>
            <w:tcW w:w="10632" w:type="dxa"/>
            <w:gridSpan w:val="2"/>
            <w:vAlign w:val="center"/>
          </w:tcPr>
          <w:p w14:paraId="27DA3F57" w14:textId="77777777" w:rsidR="004358B6" w:rsidRDefault="004358B6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4E0E81AA" w14:textId="200C8BEC" w:rsidR="00742003" w:rsidRDefault="0039756A" w:rsidP="00A475C0">
            <w:pPr>
              <w:spacing w:line="276" w:lineRule="auto"/>
              <w:ind w:right="-142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6836D0">
              <w:rPr>
                <w:rFonts w:ascii="Arial" w:eastAsia="Arial" w:hAnsi="Arial" w:cs="Arial"/>
                <w:b/>
                <w:sz w:val="28"/>
                <w:szCs w:val="28"/>
              </w:rPr>
              <w:t xml:space="preserve">DE CERO A DESPLIEGUE CON </w:t>
            </w:r>
            <w:r w:rsidR="000A3780">
              <w:rPr>
                <w:rFonts w:ascii="Arial" w:eastAsia="Arial" w:hAnsi="Arial" w:cs="Arial"/>
                <w:b/>
                <w:sz w:val="28"/>
                <w:szCs w:val="28"/>
              </w:rPr>
              <w:t xml:space="preserve">VSCODE, </w:t>
            </w:r>
            <w:r w:rsidRPr="006836D0">
              <w:rPr>
                <w:rFonts w:ascii="Arial" w:eastAsia="Arial" w:hAnsi="Arial" w:cs="Arial"/>
                <w:b/>
                <w:sz w:val="28"/>
                <w:szCs w:val="28"/>
              </w:rPr>
              <w:t>GITHUB</w:t>
            </w:r>
            <w:r w:rsidR="00434AE2">
              <w:rPr>
                <w:rFonts w:ascii="Arial" w:eastAsia="Arial" w:hAnsi="Arial" w:cs="Arial"/>
                <w:b/>
                <w:sz w:val="28"/>
                <w:szCs w:val="28"/>
              </w:rPr>
              <w:t xml:space="preserve"> Y</w:t>
            </w:r>
            <w:r w:rsidRPr="006836D0">
              <w:rPr>
                <w:rFonts w:ascii="Arial" w:eastAsia="Arial" w:hAnsi="Arial" w:cs="Arial"/>
                <w:b/>
                <w:sz w:val="28"/>
                <w:szCs w:val="28"/>
              </w:rPr>
              <w:t xml:space="preserve"> NETLIFY</w:t>
            </w:r>
          </w:p>
          <w:p w14:paraId="248B7219" w14:textId="51ED5488" w:rsidR="00A475C0" w:rsidRDefault="00A475C0" w:rsidP="00A475C0">
            <w:pPr>
              <w:spacing w:line="276" w:lineRule="auto"/>
              <w:ind w:right="-142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A475C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Fecha: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260D44">
              <w:rPr>
                <w:rFonts w:ascii="Arial" w:eastAsia="Arial" w:hAnsi="Arial" w:cs="Arial"/>
                <w:sz w:val="28"/>
                <w:szCs w:val="28"/>
              </w:rPr>
              <w:t>jueves</w:t>
            </w:r>
            <w:r>
              <w:rPr>
                <w:rFonts w:ascii="Arial" w:eastAsia="Arial" w:hAnsi="Arial" w:cs="Arial"/>
                <w:sz w:val="28"/>
                <w:szCs w:val="28"/>
              </w:rPr>
              <w:t>, 2</w:t>
            </w:r>
            <w:r w:rsidR="00260D44">
              <w:rPr>
                <w:rFonts w:ascii="Arial" w:eastAsia="Arial" w:hAnsi="Arial" w:cs="Arial"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 </w:t>
            </w:r>
            <w:r w:rsidR="00000C4E">
              <w:rPr>
                <w:rFonts w:ascii="Arial" w:eastAsia="Arial" w:hAnsi="Arial" w:cs="Arial"/>
                <w:sz w:val="28"/>
                <w:szCs w:val="28"/>
              </w:rPr>
              <w:t>noviembre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 202</w:t>
            </w:r>
            <w:r w:rsidR="00000C4E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  <w:p w14:paraId="396D5D1E" w14:textId="4FD0B941" w:rsidR="00A475C0" w:rsidRDefault="00A475C0" w:rsidP="00A475C0">
            <w:pPr>
              <w:spacing w:line="276" w:lineRule="auto"/>
              <w:ind w:right="-142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Hora: </w:t>
            </w:r>
            <w:r w:rsidR="00984FA5">
              <w:rPr>
                <w:rFonts w:ascii="Arial" w:eastAsia="Arial" w:hAnsi="Arial" w:cs="Arial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z w:val="28"/>
                <w:szCs w:val="28"/>
              </w:rPr>
              <w:t>:</w:t>
            </w:r>
            <w:r w:rsidR="00984FA5"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0 </w:t>
            </w:r>
            <w:r w:rsidR="00984FA5">
              <w:rPr>
                <w:rFonts w:ascii="Arial" w:eastAsia="Arial" w:hAnsi="Arial" w:cs="Arial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sz w:val="28"/>
                <w:szCs w:val="28"/>
              </w:rPr>
              <w:t>.m.</w:t>
            </w:r>
          </w:p>
          <w:p w14:paraId="18377760" w14:textId="277F0735" w:rsidR="00A475C0" w:rsidRDefault="00A475C0" w:rsidP="00A475C0">
            <w:pPr>
              <w:spacing w:line="276" w:lineRule="auto"/>
              <w:ind w:right="-142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A475C0">
              <w:rPr>
                <w:rFonts w:ascii="Arial" w:eastAsia="Arial" w:hAnsi="Arial" w:cs="Arial"/>
                <w:b/>
                <w:bCs/>
                <w:sz w:val="28"/>
                <w:szCs w:val="28"/>
              </w:rPr>
              <w:t>Lugar: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984FA5">
              <w:rPr>
                <w:rFonts w:ascii="Arial" w:eastAsia="Arial" w:hAnsi="Arial" w:cs="Arial"/>
                <w:sz w:val="28"/>
                <w:szCs w:val="28"/>
              </w:rPr>
              <w:t>Virtual</w:t>
            </w:r>
          </w:p>
          <w:p w14:paraId="4142F655" w14:textId="77777777" w:rsidR="00A475C0" w:rsidRDefault="00A475C0">
            <w:pPr>
              <w:rPr>
                <w:rFonts w:ascii="Arial" w:eastAsia="Arial" w:hAnsi="Arial" w:cs="Arial"/>
                <w:b/>
              </w:rPr>
            </w:pPr>
          </w:p>
        </w:tc>
      </w:tr>
      <w:tr w:rsidR="004358B6" w14:paraId="7311A1F6" w14:textId="77777777" w:rsidTr="503C1984">
        <w:trPr>
          <w:trHeight w:val="1046"/>
        </w:trPr>
        <w:tc>
          <w:tcPr>
            <w:tcW w:w="1843" w:type="dxa"/>
          </w:tcPr>
          <w:p w14:paraId="05C8A9D7" w14:textId="77777777" w:rsidR="004358B6" w:rsidRDefault="004358B6">
            <w:pPr>
              <w:jc w:val="center"/>
              <w:rPr>
                <w:rFonts w:ascii="Arial" w:eastAsia="Arial" w:hAnsi="Arial" w:cs="Arial"/>
              </w:rPr>
            </w:pPr>
          </w:p>
          <w:p w14:paraId="7E285B25" w14:textId="5A9629E7" w:rsidR="004358B6" w:rsidRDefault="008D00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494A4A">
              <w:rPr>
                <w:rFonts w:ascii="Arial" w:eastAsia="Arial" w:hAnsi="Arial" w:cs="Arial"/>
              </w:rPr>
              <w:t xml:space="preserve"> min</w:t>
            </w:r>
          </w:p>
          <w:p w14:paraId="6D3D8390" w14:textId="56114D21" w:rsidR="004358B6" w:rsidRDefault="001351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17A31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>00</w:t>
            </w:r>
            <w:r w:rsidR="00117A31"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</w:rPr>
              <w:t>2</w:t>
            </w:r>
            <w:r w:rsidR="00A9775E">
              <w:rPr>
                <w:rFonts w:ascii="Arial" w:eastAsia="Arial" w:hAnsi="Arial" w:cs="Arial"/>
              </w:rPr>
              <w:t>:</w:t>
            </w:r>
            <w:r w:rsidR="008D007E">
              <w:rPr>
                <w:rFonts w:ascii="Arial" w:eastAsia="Arial" w:hAnsi="Arial" w:cs="Arial"/>
              </w:rPr>
              <w:t>5</w:t>
            </w:r>
          </w:p>
        </w:tc>
        <w:tc>
          <w:tcPr>
            <w:tcW w:w="8789" w:type="dxa"/>
            <w:vAlign w:val="center"/>
          </w:tcPr>
          <w:p w14:paraId="6BED2585" w14:textId="77777777" w:rsidR="004358B6" w:rsidRDefault="004358B6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  <w:p w14:paraId="41A9F435" w14:textId="3A73C507" w:rsidR="004358B6" w:rsidRPr="00494A4A" w:rsidRDefault="00D001C5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Contextualización</w:t>
            </w:r>
            <w:r w:rsidR="00984FA5">
              <w:rPr>
                <w:rFonts w:ascii="Arial" w:eastAsia="Arial" w:hAnsi="Arial" w:cs="Arial"/>
                <w:b/>
                <w:u w:val="single"/>
              </w:rPr>
              <w:t xml:space="preserve"> (Mario Avila)</w:t>
            </w:r>
          </w:p>
          <w:p w14:paraId="12D2B8B4" w14:textId="77777777" w:rsidR="00031792" w:rsidRDefault="00031792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20DC3DDF" w14:textId="72F20562" w:rsidR="00031792" w:rsidRDefault="00031792" w:rsidP="0003179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 cordial saludo a todos nuestros</w:t>
            </w:r>
            <w:r w:rsidR="00D659F1">
              <w:rPr>
                <w:rFonts w:ascii="Arial" w:eastAsia="Arial" w:hAnsi="Arial" w:cs="Arial"/>
              </w:rPr>
              <w:t xml:space="preserve"> estudiantes</w:t>
            </w:r>
            <w:r>
              <w:rPr>
                <w:rFonts w:ascii="Arial" w:eastAsia="Arial" w:hAnsi="Arial" w:cs="Arial"/>
              </w:rPr>
              <w:t xml:space="preserve"> </w:t>
            </w:r>
            <w:r w:rsidR="00D001C5">
              <w:rPr>
                <w:rFonts w:ascii="Arial" w:eastAsia="Arial" w:hAnsi="Arial" w:cs="Arial"/>
              </w:rPr>
              <w:t>a nivel nacional</w:t>
            </w:r>
            <w:r w:rsidR="00D659F1">
              <w:rPr>
                <w:rFonts w:ascii="Arial" w:eastAsia="Arial" w:hAnsi="Arial" w:cs="Arial"/>
              </w:rPr>
              <w:t xml:space="preserve"> del curso diseño de sitios web</w:t>
            </w:r>
            <w:r>
              <w:rPr>
                <w:rFonts w:ascii="Arial" w:eastAsia="Arial" w:hAnsi="Arial" w:cs="Arial"/>
              </w:rPr>
              <w:t xml:space="preserve"> y a la audiencia que sigue esta transmisión a través de TV Unad Virtual.</w:t>
            </w:r>
          </w:p>
          <w:p w14:paraId="21E7D7CB" w14:textId="77777777" w:rsidR="002F60E2" w:rsidRDefault="002F60E2" w:rsidP="00031792">
            <w:pPr>
              <w:jc w:val="both"/>
              <w:rPr>
                <w:rFonts w:ascii="Arial" w:eastAsia="Arial" w:hAnsi="Arial" w:cs="Arial"/>
              </w:rPr>
            </w:pPr>
          </w:p>
          <w:p w14:paraId="044AAA0C" w14:textId="6216B261" w:rsidR="008C49DB" w:rsidRDefault="001F2C1E" w:rsidP="0003179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Les damos la bienvenida a</w:t>
            </w:r>
            <w:r w:rsidR="00875B69">
              <w:rPr>
                <w:rFonts w:ascii="Arial" w:eastAsia="Arial" w:hAnsi="Arial" w:cs="Arial"/>
              </w:rPr>
              <w:t xml:space="preserve"> este </w:t>
            </w:r>
            <w:r w:rsidR="0086716D">
              <w:rPr>
                <w:rFonts w:ascii="Arial" w:eastAsia="Arial" w:hAnsi="Arial" w:cs="Arial"/>
              </w:rPr>
              <w:t xml:space="preserve">encuentro virtual </w:t>
            </w:r>
            <w:r w:rsidR="00875B69">
              <w:rPr>
                <w:rFonts w:ascii="Arial" w:eastAsia="Arial" w:hAnsi="Arial" w:cs="Arial"/>
              </w:rPr>
              <w:t>del curso autodirigido Diseño de Sitios Web</w:t>
            </w:r>
            <w:r w:rsidR="009F498A">
              <w:rPr>
                <w:rFonts w:ascii="Arial" w:eastAsia="Arial" w:hAnsi="Arial" w:cs="Arial"/>
              </w:rPr>
              <w:t xml:space="preserve"> </w:t>
            </w:r>
            <w:r w:rsidR="009F498A" w:rsidRPr="009F498A">
              <w:rPr>
                <w:rFonts w:ascii="Arial" w:eastAsia="Arial" w:hAnsi="Arial" w:cs="Arial"/>
              </w:rPr>
              <w:t>DE CERO A DESPLIEGUE CON VSCODE, GITHUB Y NETLIFY</w:t>
            </w:r>
          </w:p>
          <w:p w14:paraId="0A8F5E70" w14:textId="77777777" w:rsidR="00494A4A" w:rsidRDefault="00494A4A" w:rsidP="00031792">
            <w:pPr>
              <w:jc w:val="both"/>
              <w:rPr>
                <w:rFonts w:ascii="Arial" w:eastAsia="Arial" w:hAnsi="Arial" w:cs="Arial"/>
              </w:rPr>
            </w:pPr>
          </w:p>
          <w:p w14:paraId="0A51B39A" w14:textId="6AFFD044" w:rsidR="00437C41" w:rsidRDefault="003B1A2A" w:rsidP="0003179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el día de hoy vamos a </w:t>
            </w:r>
            <w:r w:rsidR="00343095">
              <w:rPr>
                <w:rFonts w:ascii="Arial" w:eastAsia="Arial" w:hAnsi="Arial" w:cs="Arial"/>
              </w:rPr>
              <w:t>sumergirnos</w:t>
            </w:r>
            <w:r>
              <w:rPr>
                <w:rFonts w:ascii="Arial" w:eastAsia="Arial" w:hAnsi="Arial" w:cs="Arial"/>
              </w:rPr>
              <w:t xml:space="preserve"> en </w:t>
            </w:r>
            <w:r w:rsidR="00343095">
              <w:rPr>
                <w:rFonts w:ascii="Arial" w:eastAsia="Arial" w:hAnsi="Arial" w:cs="Arial"/>
              </w:rPr>
              <w:t xml:space="preserve">varios aspectos del Diseño Web, </w:t>
            </w:r>
            <w:r w:rsidR="00803705">
              <w:rPr>
                <w:rFonts w:ascii="Arial" w:eastAsia="Arial" w:hAnsi="Arial" w:cs="Arial"/>
              </w:rPr>
              <w:t>Para ello utilizaremos las siguientes herramientas</w:t>
            </w:r>
            <w:r w:rsidR="00437C41">
              <w:rPr>
                <w:rFonts w:ascii="Arial" w:eastAsia="Arial" w:hAnsi="Arial" w:cs="Arial"/>
              </w:rPr>
              <w:t>:</w:t>
            </w:r>
          </w:p>
          <w:p w14:paraId="3D0FECA2" w14:textId="77777777" w:rsidR="00437C41" w:rsidRDefault="00437C41" w:rsidP="00031792">
            <w:pPr>
              <w:jc w:val="both"/>
              <w:rPr>
                <w:rFonts w:ascii="Arial" w:eastAsia="Arial" w:hAnsi="Arial" w:cs="Arial"/>
              </w:rPr>
            </w:pPr>
          </w:p>
          <w:p w14:paraId="44300085" w14:textId="3570FFBE" w:rsidR="001322B5" w:rsidRDefault="00437C41" w:rsidP="0003179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</w:t>
            </w:r>
            <w:r w:rsidR="00AE3C72">
              <w:rPr>
                <w:rFonts w:ascii="Arial" w:eastAsia="Arial" w:hAnsi="Arial" w:cs="Arial"/>
              </w:rPr>
              <w:t>isual Studio Code (Vscode)</w:t>
            </w:r>
            <w:r>
              <w:rPr>
                <w:rFonts w:ascii="Arial" w:eastAsia="Arial" w:hAnsi="Arial" w:cs="Arial"/>
              </w:rPr>
              <w:t>:  Como editor de código H</w:t>
            </w:r>
            <w:r w:rsidR="001322B5">
              <w:rPr>
                <w:rFonts w:ascii="Arial" w:eastAsia="Arial" w:hAnsi="Arial" w:cs="Arial"/>
              </w:rPr>
              <w:t>TML</w:t>
            </w:r>
          </w:p>
          <w:p w14:paraId="5FC0F873" w14:textId="0C48F3B0" w:rsidR="00074DA8" w:rsidRDefault="00074DA8" w:rsidP="0003179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Git Hub: Como </w:t>
            </w:r>
            <w:r w:rsidR="008C30F9">
              <w:rPr>
                <w:rFonts w:ascii="Arial" w:eastAsia="Arial" w:hAnsi="Arial" w:cs="Arial"/>
              </w:rPr>
              <w:t xml:space="preserve">repositorio y </w:t>
            </w:r>
            <w:r>
              <w:rPr>
                <w:rFonts w:ascii="Arial" w:eastAsia="Arial" w:hAnsi="Arial" w:cs="Arial"/>
              </w:rPr>
              <w:t>sistema de control de versiones</w:t>
            </w:r>
          </w:p>
          <w:p w14:paraId="53943651" w14:textId="5CB4D150" w:rsidR="00483AE0" w:rsidRDefault="001E1B71" w:rsidP="0003179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Netly</w:t>
            </w:r>
            <w:r w:rsidR="00783E80">
              <w:rPr>
                <w:rFonts w:ascii="Arial" w:eastAsia="Arial" w:hAnsi="Arial" w:cs="Arial"/>
              </w:rPr>
              <w:t xml:space="preserve">fy : </w:t>
            </w:r>
            <w:r w:rsidR="00CD0BCD">
              <w:rPr>
                <w:rFonts w:ascii="Arial" w:eastAsia="Arial" w:hAnsi="Arial" w:cs="Arial"/>
              </w:rPr>
              <w:t xml:space="preserve"> Facilita el de</w:t>
            </w:r>
            <w:r w:rsidR="00610169">
              <w:rPr>
                <w:rFonts w:ascii="Arial" w:eastAsia="Arial" w:hAnsi="Arial" w:cs="Arial"/>
              </w:rPr>
              <w:t>spliegue ya sea de sitios web estático o aplicaciones modernas</w:t>
            </w:r>
          </w:p>
          <w:p w14:paraId="43857542" w14:textId="5D099489" w:rsidR="003B1A2A" w:rsidRDefault="00343095" w:rsidP="0003179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9464AB4" w14:textId="7B67FB86" w:rsidR="00031792" w:rsidRDefault="00240BB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DB76A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continuación</w:t>
            </w:r>
            <w:r w:rsidR="00DB76A3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vamos </w:t>
            </w:r>
            <w:r w:rsidR="00352C50">
              <w:rPr>
                <w:rFonts w:ascii="Arial" w:eastAsia="Arial" w:hAnsi="Arial" w:cs="Arial"/>
              </w:rPr>
              <w:t>a revisar</w:t>
            </w:r>
            <w:r>
              <w:rPr>
                <w:rFonts w:ascii="Arial" w:eastAsia="Arial" w:hAnsi="Arial" w:cs="Arial"/>
              </w:rPr>
              <w:t xml:space="preserve"> con un poco mas de detalle cada una de estas herramientas como un </w:t>
            </w:r>
            <w:r w:rsidR="00DB76A3">
              <w:rPr>
                <w:rFonts w:ascii="Arial" w:eastAsia="Arial" w:hAnsi="Arial" w:cs="Arial"/>
              </w:rPr>
              <w:t>preámbulo para</w:t>
            </w:r>
            <w:r>
              <w:rPr>
                <w:rFonts w:ascii="Arial" w:eastAsia="Arial" w:hAnsi="Arial" w:cs="Arial"/>
              </w:rPr>
              <w:t xml:space="preserve"> </w:t>
            </w:r>
            <w:r w:rsidR="00352C50"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</w:rPr>
              <w:t xml:space="preserve"> </w:t>
            </w:r>
            <w:r w:rsidR="00DB76A3">
              <w:rPr>
                <w:rFonts w:ascii="Arial" w:eastAsia="Arial" w:hAnsi="Arial" w:cs="Arial"/>
              </w:rPr>
              <w:t>adelante usarlas directamente</w:t>
            </w:r>
            <w:r w:rsidR="00352C50">
              <w:rPr>
                <w:rFonts w:ascii="Arial" w:eastAsia="Arial" w:hAnsi="Arial" w:cs="Arial"/>
              </w:rPr>
              <w:t>.</w:t>
            </w:r>
          </w:p>
          <w:p w14:paraId="33F639F7" w14:textId="77777777" w:rsidR="00352C50" w:rsidRDefault="00352C50">
            <w:pPr>
              <w:jc w:val="both"/>
              <w:rPr>
                <w:rFonts w:ascii="Arial" w:eastAsia="Arial" w:hAnsi="Arial" w:cs="Arial"/>
              </w:rPr>
            </w:pPr>
          </w:p>
          <w:p w14:paraId="7E2B0012" w14:textId="2BC52CD0" w:rsidR="00352C50" w:rsidRDefault="00352C5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Aquí el orador mostra</w:t>
            </w:r>
            <w:r w:rsidR="00B4014D">
              <w:rPr>
                <w:rFonts w:ascii="Arial" w:eastAsia="Arial" w:hAnsi="Arial" w:cs="Arial"/>
              </w:rPr>
              <w:t xml:space="preserve">rá </w:t>
            </w:r>
            <w:r w:rsidR="00DB76A3">
              <w:rPr>
                <w:rFonts w:ascii="Arial" w:eastAsia="Arial" w:hAnsi="Arial" w:cs="Arial"/>
              </w:rPr>
              <w:t>unas diapositivas</w:t>
            </w:r>
            <w:r w:rsidR="00B4014D">
              <w:rPr>
                <w:rFonts w:ascii="Arial" w:eastAsia="Arial" w:hAnsi="Arial" w:cs="Arial"/>
              </w:rPr>
              <w:t xml:space="preserve"> donde se </w:t>
            </w:r>
            <w:r w:rsidR="00DB76A3">
              <w:rPr>
                <w:rFonts w:ascii="Arial" w:eastAsia="Arial" w:hAnsi="Arial" w:cs="Arial"/>
              </w:rPr>
              <w:t>presentarán</w:t>
            </w:r>
            <w:r w:rsidR="00B4014D">
              <w:rPr>
                <w:rFonts w:ascii="Arial" w:eastAsia="Arial" w:hAnsi="Arial" w:cs="Arial"/>
              </w:rPr>
              <w:t xml:space="preserve"> los aspectos</w:t>
            </w:r>
            <w:r w:rsidR="00DB76A3">
              <w:rPr>
                <w:rFonts w:ascii="Arial" w:eastAsia="Arial" w:hAnsi="Arial" w:cs="Arial"/>
              </w:rPr>
              <w:t xml:space="preserve"> más</w:t>
            </w:r>
            <w:r w:rsidR="00B4014D">
              <w:rPr>
                <w:rFonts w:ascii="Arial" w:eastAsia="Arial" w:hAnsi="Arial" w:cs="Arial"/>
              </w:rPr>
              <w:t xml:space="preserve"> importantes de estas herramientas</w:t>
            </w:r>
          </w:p>
          <w:p w14:paraId="7CF1EB1F" w14:textId="77777777" w:rsidR="00352C50" w:rsidRPr="00494A4A" w:rsidRDefault="00352C50">
            <w:pPr>
              <w:jc w:val="both"/>
              <w:rPr>
                <w:rFonts w:ascii="Arial" w:eastAsia="Arial" w:hAnsi="Arial" w:cs="Arial"/>
              </w:rPr>
            </w:pPr>
          </w:p>
          <w:p w14:paraId="35720AB5" w14:textId="68E08563" w:rsidR="001D10C6" w:rsidRDefault="001D10C6" w:rsidP="00447E5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358B6" w14:paraId="397D27F9" w14:textId="77777777" w:rsidTr="503C1984">
        <w:trPr>
          <w:trHeight w:val="1046"/>
        </w:trPr>
        <w:tc>
          <w:tcPr>
            <w:tcW w:w="1843" w:type="dxa"/>
          </w:tcPr>
          <w:p w14:paraId="067F3CE7" w14:textId="77777777" w:rsidR="004358B6" w:rsidRDefault="004358B6">
            <w:pPr>
              <w:jc w:val="center"/>
              <w:rPr>
                <w:rFonts w:ascii="Arial" w:eastAsia="Arial" w:hAnsi="Arial" w:cs="Arial"/>
              </w:rPr>
            </w:pPr>
          </w:p>
          <w:p w14:paraId="5A5017FF" w14:textId="1AD5A22E" w:rsidR="004358B6" w:rsidRDefault="000E68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000000">
              <w:rPr>
                <w:rFonts w:ascii="Arial" w:eastAsia="Arial" w:hAnsi="Arial" w:cs="Arial"/>
              </w:rPr>
              <w:t xml:space="preserve"> min</w:t>
            </w:r>
          </w:p>
          <w:p w14:paraId="4DB586AD" w14:textId="3B35F52E" w:rsidR="004358B6" w:rsidRDefault="00490A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A9775E">
              <w:rPr>
                <w:rFonts w:ascii="Arial" w:eastAsia="Arial" w:hAnsi="Arial" w:cs="Arial"/>
              </w:rPr>
              <w:t>:</w:t>
            </w:r>
            <w:r w:rsidR="008D007E">
              <w:rPr>
                <w:rFonts w:ascii="Arial" w:eastAsia="Arial" w:hAnsi="Arial" w:cs="Arial"/>
              </w:rPr>
              <w:t>5</w:t>
            </w:r>
            <w:r w:rsidR="00A9775E">
              <w:rPr>
                <w:rFonts w:ascii="Arial" w:eastAsia="Arial" w:hAnsi="Arial" w:cs="Arial"/>
              </w:rPr>
              <w:t xml:space="preserve"> </w:t>
            </w:r>
            <w:r w:rsidR="005C2786">
              <w:rPr>
                <w:rFonts w:ascii="Arial" w:eastAsia="Arial" w:hAnsi="Arial" w:cs="Arial"/>
              </w:rPr>
              <w:t>–</w:t>
            </w:r>
            <w:r w:rsidR="00A9775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5C2786">
              <w:rPr>
                <w:rFonts w:ascii="Arial" w:eastAsia="Arial" w:hAnsi="Arial" w:cs="Arial"/>
              </w:rPr>
              <w:t>:</w:t>
            </w:r>
            <w:r w:rsidR="00F83050">
              <w:rPr>
                <w:rFonts w:ascii="Arial" w:eastAsia="Arial" w:hAnsi="Arial" w:cs="Arial"/>
              </w:rPr>
              <w:t>1</w:t>
            </w:r>
            <w:r w:rsidR="008D007E">
              <w:rPr>
                <w:rFonts w:ascii="Arial" w:eastAsia="Arial" w:hAnsi="Arial" w:cs="Arial"/>
              </w:rPr>
              <w:t>0</w:t>
            </w:r>
          </w:p>
        </w:tc>
        <w:tc>
          <w:tcPr>
            <w:tcW w:w="8789" w:type="dxa"/>
            <w:vAlign w:val="center"/>
          </w:tcPr>
          <w:p w14:paraId="0BD28BC7" w14:textId="3986D5B6" w:rsidR="004358B6" w:rsidRDefault="00170A82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Desarrollo del taller de diseño web </w:t>
            </w:r>
          </w:p>
          <w:p w14:paraId="3AA72471" w14:textId="77777777" w:rsidR="00DD3255" w:rsidRDefault="00DD3255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</w:p>
          <w:p w14:paraId="7123C9EA" w14:textId="1200CB41" w:rsidR="00DD3255" w:rsidRDefault="005D2D67">
            <w:pPr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Resumen</w:t>
            </w:r>
          </w:p>
          <w:p w14:paraId="37890BA1" w14:textId="77777777" w:rsidR="0010600A" w:rsidRDefault="0010600A">
            <w:pPr>
              <w:jc w:val="both"/>
              <w:rPr>
                <w:rFonts w:ascii="Arial" w:eastAsia="Arial" w:hAnsi="Arial" w:cs="Arial"/>
                <w:bCs/>
              </w:rPr>
            </w:pPr>
          </w:p>
          <w:p w14:paraId="22044757" w14:textId="6C887FB6" w:rsidR="00014ECC" w:rsidRPr="00996CD2" w:rsidRDefault="00014ECC" w:rsidP="00014EC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Cs/>
                <w:lang w:val="es-ES"/>
              </w:rPr>
            </w:pPr>
            <w:r w:rsidRPr="00996CD2">
              <w:rPr>
                <w:rFonts w:ascii="Arial" w:eastAsia="Arial" w:hAnsi="Arial" w:cs="Arial"/>
                <w:b/>
                <w:bCs/>
                <w:lang w:val="es-ES"/>
              </w:rPr>
              <w:t>Mostrar un ejemplo sencillo:</w:t>
            </w:r>
            <w:r w:rsidRPr="00996CD2">
              <w:rPr>
                <w:rFonts w:ascii="Arial" w:eastAsia="Arial" w:hAnsi="Arial" w:cs="Arial"/>
                <w:bCs/>
                <w:lang w:val="es-ES"/>
              </w:rPr>
              <w:t xml:space="preserve"> Presentar un ejemplo básico de una página web construida con HTML y CSS para que los </w:t>
            </w:r>
            <w:r w:rsidR="0051289A">
              <w:rPr>
                <w:rFonts w:ascii="Arial" w:eastAsia="Arial" w:hAnsi="Arial" w:cs="Arial"/>
                <w:bCs/>
                <w:lang w:val="es-ES"/>
              </w:rPr>
              <w:t>asistentes</w:t>
            </w:r>
            <w:r w:rsidRPr="00996CD2">
              <w:rPr>
                <w:rFonts w:ascii="Arial" w:eastAsia="Arial" w:hAnsi="Arial" w:cs="Arial"/>
                <w:bCs/>
                <w:lang w:val="es-ES"/>
              </w:rPr>
              <w:t xml:space="preserve"> tengan una idea clara del resultado final.</w:t>
            </w:r>
          </w:p>
          <w:p w14:paraId="52BD67C0" w14:textId="1EEE0D21" w:rsidR="00DD3255" w:rsidRDefault="00EF5C5C">
            <w:pPr>
              <w:jc w:val="both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A manera de </w:t>
            </w:r>
            <w:r w:rsidR="00100BAD">
              <w:rPr>
                <w:rFonts w:ascii="Arial" w:eastAsia="Arial" w:hAnsi="Arial" w:cs="Arial"/>
                <w:bCs/>
              </w:rPr>
              <w:t>resumen lo que vamos a a hacer es</w:t>
            </w:r>
          </w:p>
          <w:p w14:paraId="722775F0" w14:textId="456CF9C7" w:rsidR="00DD3255" w:rsidRPr="00446FCC" w:rsidRDefault="00AE0CA8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t>creación</w:t>
            </w:r>
            <w:r w:rsidR="00DD3255" w:rsidRPr="00446FCC">
              <w:rPr>
                <w:rFonts w:ascii="Arial" w:eastAsia="Arial" w:hAnsi="Arial" w:cs="Arial"/>
                <w:bCs/>
              </w:rPr>
              <w:t xml:space="preserve"> de una cuenta en GitHub para la creación de un repositorio</w:t>
            </w:r>
          </w:p>
          <w:p w14:paraId="61BBC6DC" w14:textId="0B253F83" w:rsidR="00AC2D37" w:rsidRPr="00446FCC" w:rsidRDefault="00AE0CA8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t>Creación</w:t>
            </w:r>
            <w:r w:rsidR="00AC2D37" w:rsidRPr="00446FCC">
              <w:rPr>
                <w:rFonts w:ascii="Arial" w:eastAsia="Arial" w:hAnsi="Arial" w:cs="Arial"/>
                <w:bCs/>
              </w:rPr>
              <w:t xml:space="preserve"> </w:t>
            </w:r>
            <w:r w:rsidRPr="00446FCC">
              <w:rPr>
                <w:rFonts w:ascii="Arial" w:eastAsia="Arial" w:hAnsi="Arial" w:cs="Arial"/>
                <w:bCs/>
              </w:rPr>
              <w:t>y configuración</w:t>
            </w:r>
            <w:r w:rsidR="00AC2D37" w:rsidRPr="00446FCC">
              <w:rPr>
                <w:rFonts w:ascii="Arial" w:eastAsia="Arial" w:hAnsi="Arial" w:cs="Arial"/>
                <w:bCs/>
              </w:rPr>
              <w:t xml:space="preserve"> de un repositorio </w:t>
            </w:r>
            <w:r w:rsidR="00F77398" w:rsidRPr="00446FCC">
              <w:rPr>
                <w:rFonts w:ascii="Arial" w:eastAsia="Arial" w:hAnsi="Arial" w:cs="Arial"/>
                <w:bCs/>
              </w:rPr>
              <w:t xml:space="preserve"> en gitHub</w:t>
            </w:r>
          </w:p>
          <w:p w14:paraId="7D661F12" w14:textId="04BBD3F1" w:rsidR="00795870" w:rsidRPr="00446FCC" w:rsidRDefault="00AE0CA8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t>creación</w:t>
            </w:r>
            <w:r w:rsidR="00AF518D" w:rsidRPr="00446FCC">
              <w:rPr>
                <w:rFonts w:ascii="Arial" w:eastAsia="Arial" w:hAnsi="Arial" w:cs="Arial"/>
                <w:bCs/>
              </w:rPr>
              <w:t xml:space="preserve"> de una página Web Básica</w:t>
            </w:r>
          </w:p>
          <w:p w14:paraId="361F55AC" w14:textId="07AFC817" w:rsidR="0078173B" w:rsidRPr="00446FCC" w:rsidRDefault="0078173B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t xml:space="preserve">La página se </w:t>
            </w:r>
            <w:r w:rsidR="00E757B7" w:rsidRPr="00446FCC">
              <w:rPr>
                <w:rFonts w:ascii="Arial" w:eastAsia="Arial" w:hAnsi="Arial" w:cs="Arial"/>
                <w:bCs/>
              </w:rPr>
              <w:t>codificar</w:t>
            </w:r>
            <w:r w:rsidR="00CA12A9" w:rsidRPr="00446FCC">
              <w:rPr>
                <w:rFonts w:ascii="Arial" w:eastAsia="Arial" w:hAnsi="Arial" w:cs="Arial"/>
                <w:bCs/>
              </w:rPr>
              <w:t>á usando código HTML y CSS</w:t>
            </w:r>
            <w:r w:rsidR="00234CAE" w:rsidRPr="00446FCC">
              <w:rPr>
                <w:rFonts w:ascii="Arial" w:eastAsia="Arial" w:hAnsi="Arial" w:cs="Arial"/>
                <w:bCs/>
              </w:rPr>
              <w:t>,  se usará CSS Grid para configurar el layout de la página</w:t>
            </w:r>
            <w:r w:rsidR="005D7868" w:rsidRPr="00446FCC">
              <w:rPr>
                <w:rFonts w:ascii="Arial" w:eastAsia="Arial" w:hAnsi="Arial" w:cs="Arial"/>
                <w:bCs/>
              </w:rPr>
              <w:t>, se usará un diseño básico,</w:t>
            </w:r>
            <w:r w:rsidR="00DA2C6E" w:rsidRPr="00446FCC">
              <w:rPr>
                <w:rFonts w:ascii="Arial" w:eastAsia="Arial" w:hAnsi="Arial" w:cs="Arial"/>
                <w:bCs/>
              </w:rPr>
              <w:t xml:space="preserve"> </w:t>
            </w:r>
            <w:r w:rsidR="00707CE5" w:rsidRPr="00446FCC">
              <w:rPr>
                <w:rFonts w:ascii="Arial" w:eastAsia="Arial" w:hAnsi="Arial" w:cs="Arial"/>
                <w:bCs/>
              </w:rPr>
              <w:t>Imagen</w:t>
            </w:r>
            <w:r w:rsidR="001E6E84" w:rsidRPr="00446FCC">
              <w:rPr>
                <w:rFonts w:ascii="Arial" w:eastAsia="Arial" w:hAnsi="Arial" w:cs="Arial"/>
                <w:bCs/>
              </w:rPr>
              <w:t xml:space="preserve"> de</w:t>
            </w:r>
            <w:r w:rsidR="00DA2C6E" w:rsidRPr="00446FCC">
              <w:rPr>
                <w:rFonts w:ascii="Arial" w:eastAsia="Arial" w:hAnsi="Arial" w:cs="Arial"/>
                <w:bCs/>
              </w:rPr>
              <w:t xml:space="preserve"> </w:t>
            </w:r>
            <w:r w:rsidR="001E6E84" w:rsidRPr="00446FCC">
              <w:rPr>
                <w:rFonts w:ascii="Arial" w:eastAsia="Arial" w:hAnsi="Arial" w:cs="Arial"/>
                <w:bCs/>
              </w:rPr>
              <w:t>logo,</w:t>
            </w:r>
            <w:r w:rsidR="00DA2C6E" w:rsidRPr="00446FCC">
              <w:rPr>
                <w:rFonts w:ascii="Arial" w:eastAsia="Arial" w:hAnsi="Arial" w:cs="Arial"/>
                <w:bCs/>
              </w:rPr>
              <w:t xml:space="preserve"> </w:t>
            </w:r>
            <w:r w:rsidR="00F77398" w:rsidRPr="00446FCC">
              <w:rPr>
                <w:rFonts w:ascii="Arial" w:eastAsia="Arial" w:hAnsi="Arial" w:cs="Arial"/>
                <w:bCs/>
              </w:rPr>
              <w:t>título</w:t>
            </w:r>
            <w:r w:rsidR="00DA2C6E" w:rsidRPr="00446FCC">
              <w:rPr>
                <w:rFonts w:ascii="Arial" w:eastAsia="Arial" w:hAnsi="Arial" w:cs="Arial"/>
                <w:bCs/>
              </w:rPr>
              <w:t xml:space="preserve"> </w:t>
            </w:r>
            <w:r w:rsidR="001E6E84" w:rsidRPr="00446FCC">
              <w:rPr>
                <w:rFonts w:ascii="Arial" w:eastAsia="Arial" w:hAnsi="Arial" w:cs="Arial"/>
                <w:bCs/>
              </w:rPr>
              <w:t>de la organización</w:t>
            </w:r>
            <w:r w:rsidR="00E21B8D" w:rsidRPr="00446FCC">
              <w:rPr>
                <w:rFonts w:ascii="Arial" w:eastAsia="Arial" w:hAnsi="Arial" w:cs="Arial"/>
                <w:bCs/>
              </w:rPr>
              <w:t>, menú</w:t>
            </w:r>
            <w:r w:rsidR="001A3AA0" w:rsidRPr="00446FCC">
              <w:rPr>
                <w:rFonts w:ascii="Arial" w:eastAsia="Arial" w:hAnsi="Arial" w:cs="Arial"/>
                <w:bCs/>
              </w:rPr>
              <w:t xml:space="preserve"> horizontal</w:t>
            </w:r>
            <w:r w:rsidR="001637CA" w:rsidRPr="00446FCC">
              <w:rPr>
                <w:rFonts w:ascii="Arial" w:eastAsia="Arial" w:hAnsi="Arial" w:cs="Arial"/>
                <w:bCs/>
              </w:rPr>
              <w:t xml:space="preserve">, sección principal, footer.  </w:t>
            </w:r>
          </w:p>
          <w:p w14:paraId="2D851A51" w14:textId="170E696F" w:rsidR="001637CA" w:rsidRPr="00446FCC" w:rsidRDefault="001637CA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t xml:space="preserve">Se </w:t>
            </w:r>
            <w:r w:rsidR="00306888" w:rsidRPr="00446FCC">
              <w:rPr>
                <w:rFonts w:ascii="Arial" w:eastAsia="Arial" w:hAnsi="Arial" w:cs="Arial"/>
                <w:bCs/>
              </w:rPr>
              <w:t>usarán</w:t>
            </w:r>
            <w:r w:rsidRPr="00446FCC">
              <w:rPr>
                <w:rFonts w:ascii="Arial" w:eastAsia="Arial" w:hAnsi="Arial" w:cs="Arial"/>
                <w:bCs/>
              </w:rPr>
              <w:t xml:space="preserve"> colores </w:t>
            </w:r>
            <w:r w:rsidR="00316237" w:rsidRPr="00446FCC">
              <w:rPr>
                <w:rFonts w:ascii="Arial" w:eastAsia="Arial" w:hAnsi="Arial" w:cs="Arial"/>
                <w:bCs/>
              </w:rPr>
              <w:t xml:space="preserve">que </w:t>
            </w:r>
            <w:r w:rsidR="00306888" w:rsidRPr="00446FCC">
              <w:rPr>
                <w:rFonts w:ascii="Arial" w:eastAsia="Arial" w:hAnsi="Arial" w:cs="Arial"/>
                <w:bCs/>
              </w:rPr>
              <w:t>combinen</w:t>
            </w:r>
            <w:r w:rsidR="00316237" w:rsidRPr="00446FCC">
              <w:rPr>
                <w:rFonts w:ascii="Arial" w:eastAsia="Arial" w:hAnsi="Arial" w:cs="Arial"/>
                <w:bCs/>
              </w:rPr>
              <w:t xml:space="preserve"> usando paleta de colores de </w:t>
            </w:r>
            <w:r w:rsidR="00306888" w:rsidRPr="00446FCC">
              <w:rPr>
                <w:rFonts w:ascii="Arial" w:eastAsia="Arial" w:hAnsi="Arial" w:cs="Arial"/>
                <w:bCs/>
              </w:rPr>
              <w:t>la página ColorHunter</w:t>
            </w:r>
          </w:p>
          <w:p w14:paraId="022E96D4" w14:textId="07D20005" w:rsidR="00AD6395" w:rsidRPr="00446FCC" w:rsidRDefault="00142D4B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t>hacer commit y push al repositorio</w:t>
            </w:r>
            <w:r w:rsidR="00435952" w:rsidRPr="00446FCC">
              <w:rPr>
                <w:rFonts w:ascii="Arial" w:eastAsia="Arial" w:hAnsi="Arial" w:cs="Arial"/>
                <w:bCs/>
              </w:rPr>
              <w:t xml:space="preserve"> en git hub</w:t>
            </w:r>
          </w:p>
          <w:p w14:paraId="3E1DDB52" w14:textId="69A1DFA3" w:rsidR="00142D4B" w:rsidRPr="00446FCC" w:rsidRDefault="00884E08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lastRenderedPageBreak/>
              <w:t xml:space="preserve">desplegar </w:t>
            </w:r>
            <w:r w:rsidR="004F203A" w:rsidRPr="00446FCC">
              <w:rPr>
                <w:rFonts w:ascii="Arial" w:eastAsia="Arial" w:hAnsi="Arial" w:cs="Arial"/>
                <w:bCs/>
              </w:rPr>
              <w:t>el repositorio en git hub page</w:t>
            </w:r>
          </w:p>
          <w:p w14:paraId="4AD5C8D3" w14:textId="48853590" w:rsidR="00C3444D" w:rsidRPr="00446FCC" w:rsidRDefault="00C3444D" w:rsidP="00446FC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Cs/>
              </w:rPr>
            </w:pPr>
            <w:r w:rsidRPr="00446FCC">
              <w:rPr>
                <w:rFonts w:ascii="Arial" w:eastAsia="Arial" w:hAnsi="Arial" w:cs="Arial"/>
                <w:bCs/>
              </w:rPr>
              <w:t>desplegar el repos</w:t>
            </w:r>
            <w:r w:rsidR="00AE0CA8" w:rsidRPr="00446FCC">
              <w:rPr>
                <w:rFonts w:ascii="Arial" w:eastAsia="Arial" w:hAnsi="Arial" w:cs="Arial"/>
                <w:bCs/>
              </w:rPr>
              <w:t>itorio en netlify</w:t>
            </w:r>
          </w:p>
          <w:p w14:paraId="47FC6A0C" w14:textId="57D19F3A" w:rsidR="00AF518D" w:rsidRPr="00DD3255" w:rsidRDefault="00AF518D">
            <w:pPr>
              <w:jc w:val="both"/>
              <w:rPr>
                <w:rFonts w:ascii="Arial" w:eastAsia="Arial" w:hAnsi="Arial" w:cs="Arial"/>
                <w:bCs/>
              </w:rPr>
            </w:pPr>
          </w:p>
        </w:tc>
      </w:tr>
      <w:tr w:rsidR="004358B6" w14:paraId="63C28113" w14:textId="77777777" w:rsidTr="503C1984">
        <w:trPr>
          <w:trHeight w:val="1046"/>
        </w:trPr>
        <w:tc>
          <w:tcPr>
            <w:tcW w:w="1843" w:type="dxa"/>
          </w:tcPr>
          <w:p w14:paraId="11735E97" w14:textId="77777777" w:rsidR="004358B6" w:rsidRDefault="004358B6">
            <w:pPr>
              <w:jc w:val="center"/>
              <w:rPr>
                <w:rFonts w:ascii="Arial" w:eastAsia="Arial" w:hAnsi="Arial" w:cs="Arial"/>
              </w:rPr>
            </w:pPr>
          </w:p>
          <w:p w14:paraId="1200863F" w14:textId="5E8F0198" w:rsidR="004358B6" w:rsidRDefault="00C746F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830501">
              <w:rPr>
                <w:rFonts w:ascii="Arial" w:eastAsia="Arial" w:hAnsi="Arial" w:cs="Arial"/>
              </w:rPr>
              <w:t xml:space="preserve"> min</w:t>
            </w:r>
          </w:p>
          <w:p w14:paraId="392AEBFD" w14:textId="6957E580" w:rsidR="004358B6" w:rsidRDefault="00A10E8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C2786">
              <w:rPr>
                <w:rFonts w:ascii="Arial" w:eastAsia="Arial" w:hAnsi="Arial" w:cs="Arial"/>
              </w:rPr>
              <w:t>:</w:t>
            </w:r>
            <w:r w:rsidR="00F930E1">
              <w:rPr>
                <w:rFonts w:ascii="Arial" w:eastAsia="Arial" w:hAnsi="Arial" w:cs="Arial"/>
              </w:rPr>
              <w:t>10</w:t>
            </w:r>
            <w:r w:rsidR="005C2786">
              <w:rPr>
                <w:rFonts w:ascii="Arial" w:eastAsia="Arial" w:hAnsi="Arial" w:cs="Arial"/>
              </w:rPr>
              <w:t xml:space="preserve"> </w:t>
            </w:r>
            <w:r w:rsidR="00494A4A">
              <w:rPr>
                <w:rFonts w:ascii="Arial" w:eastAsia="Arial" w:hAnsi="Arial" w:cs="Arial"/>
              </w:rPr>
              <w:t>–</w:t>
            </w:r>
            <w:r w:rsidR="005C2786">
              <w:rPr>
                <w:rFonts w:ascii="Arial" w:eastAsia="Arial" w:hAnsi="Arial" w:cs="Arial"/>
              </w:rPr>
              <w:t xml:space="preserve"> </w:t>
            </w:r>
            <w:r w:rsidR="00911D26">
              <w:rPr>
                <w:rFonts w:ascii="Arial" w:eastAsia="Arial" w:hAnsi="Arial" w:cs="Arial"/>
              </w:rPr>
              <w:t>2</w:t>
            </w:r>
            <w:r w:rsidR="00494A4A">
              <w:rPr>
                <w:rFonts w:ascii="Arial" w:eastAsia="Arial" w:hAnsi="Arial" w:cs="Arial"/>
              </w:rPr>
              <w:t>:</w:t>
            </w:r>
            <w:r w:rsidR="00F930E1">
              <w:rPr>
                <w:rFonts w:ascii="Arial" w:eastAsia="Arial" w:hAnsi="Arial" w:cs="Arial"/>
              </w:rPr>
              <w:t>20</w:t>
            </w:r>
          </w:p>
        </w:tc>
        <w:tc>
          <w:tcPr>
            <w:tcW w:w="8789" w:type="dxa"/>
            <w:vAlign w:val="center"/>
          </w:tcPr>
          <w:p w14:paraId="3EAC1F3A" w14:textId="77777777" w:rsidR="004358B6" w:rsidRDefault="004358B6">
            <w:pPr>
              <w:jc w:val="both"/>
              <w:rPr>
                <w:rFonts w:ascii="Arial" w:eastAsia="Arial" w:hAnsi="Arial" w:cs="Arial"/>
              </w:rPr>
            </w:pPr>
          </w:p>
          <w:p w14:paraId="0DFFA4B6" w14:textId="68DF8911" w:rsidR="00996CD2" w:rsidRPr="00996CD2" w:rsidRDefault="00C746F7" w:rsidP="00996CD2">
            <w:pPr>
              <w:jc w:val="both"/>
              <w:rPr>
                <w:rFonts w:ascii="Arial" w:eastAsia="Arial" w:hAnsi="Arial" w:cs="Arial"/>
                <w:b/>
                <w:u w:val="single"/>
              </w:rPr>
            </w:pPr>
            <w:r w:rsidRPr="00C746F7">
              <w:rPr>
                <w:rFonts w:ascii="Arial" w:eastAsia="Arial" w:hAnsi="Arial" w:cs="Arial"/>
                <w:b/>
                <w:u w:val="single"/>
              </w:rPr>
              <w:t>Configurando el Entorno (1</w:t>
            </w:r>
            <w:r>
              <w:rPr>
                <w:rFonts w:ascii="Arial" w:eastAsia="Arial" w:hAnsi="Arial" w:cs="Arial"/>
                <w:b/>
                <w:u w:val="single"/>
              </w:rPr>
              <w:t>0</w:t>
            </w:r>
            <w:r w:rsidRPr="00C746F7">
              <w:rPr>
                <w:rFonts w:ascii="Arial" w:eastAsia="Arial" w:hAnsi="Arial" w:cs="Arial"/>
                <w:b/>
                <w:u w:val="single"/>
              </w:rPr>
              <w:t xml:space="preserve"> minutos)</w:t>
            </w:r>
          </w:p>
          <w:p w14:paraId="17B91492" w14:textId="77777777" w:rsidR="00A12F46" w:rsidRDefault="00A12F46" w:rsidP="00A12F46">
            <w:pPr>
              <w:jc w:val="both"/>
              <w:rPr>
                <w:rFonts w:ascii="Arial" w:eastAsia="Arial" w:hAnsi="Arial" w:cs="Arial"/>
                <w:b/>
                <w:bCs/>
                <w:lang w:val="es-ES"/>
              </w:rPr>
            </w:pPr>
          </w:p>
          <w:p w14:paraId="7B6B28E8" w14:textId="6A7681D3" w:rsidR="00996CD2" w:rsidRPr="00C05309" w:rsidRDefault="00DE1FA9" w:rsidP="00C0530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bCs/>
                <w:lang w:val="es-ES"/>
              </w:rPr>
            </w:pPr>
            <w:r>
              <w:rPr>
                <w:rFonts w:ascii="Arial" w:eastAsia="Arial" w:hAnsi="Arial" w:cs="Arial"/>
                <w:bCs/>
                <w:lang w:val="es-ES"/>
              </w:rPr>
              <w:t>Se mostrará el</w:t>
            </w:r>
            <w:r w:rsidR="00996CD2" w:rsidRPr="00C05309">
              <w:rPr>
                <w:rFonts w:ascii="Arial" w:eastAsia="Arial" w:hAnsi="Arial" w:cs="Arial"/>
                <w:bCs/>
                <w:lang w:val="es-ES"/>
              </w:rPr>
              <w:t xml:space="preserve"> paso a paso en la creación de una cuenta de GitHub.</w:t>
            </w:r>
          </w:p>
          <w:p w14:paraId="590D50AE" w14:textId="77777777" w:rsidR="00996CD2" w:rsidRPr="00C05309" w:rsidRDefault="00996CD2" w:rsidP="00C0530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bCs/>
                <w:lang w:val="es-ES"/>
              </w:rPr>
            </w:pPr>
            <w:r w:rsidRPr="00C05309">
              <w:rPr>
                <w:rFonts w:ascii="Arial" w:eastAsia="Arial" w:hAnsi="Arial" w:cs="Arial"/>
                <w:bCs/>
                <w:lang w:val="es-ES"/>
              </w:rPr>
              <w:t>Explicar brevemente qué es un repositorio y para qué sirve.</w:t>
            </w:r>
          </w:p>
          <w:p w14:paraId="2EAB2FFB" w14:textId="77777777" w:rsidR="00996CD2" w:rsidRPr="00C05309" w:rsidRDefault="00996CD2" w:rsidP="00C0530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bCs/>
                <w:lang w:val="es-ES"/>
              </w:rPr>
            </w:pPr>
            <w:r w:rsidRPr="00C05309">
              <w:rPr>
                <w:rFonts w:ascii="Arial" w:eastAsia="Arial" w:hAnsi="Arial" w:cs="Arial"/>
                <w:bCs/>
                <w:lang w:val="es-ES"/>
              </w:rPr>
              <w:t>Crear un nuevo repositorio desde la interfaz de GitHub.</w:t>
            </w:r>
          </w:p>
          <w:p w14:paraId="785C8F6A" w14:textId="77777777" w:rsidR="00996CD2" w:rsidRPr="00C05309" w:rsidRDefault="00996CD2" w:rsidP="00C0530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bCs/>
                <w:lang w:val="es-ES"/>
              </w:rPr>
            </w:pPr>
            <w:r w:rsidRPr="00C05309">
              <w:rPr>
                <w:rFonts w:ascii="Arial" w:eastAsia="Arial" w:hAnsi="Arial" w:cs="Arial"/>
                <w:bCs/>
                <w:lang w:val="es-ES"/>
              </w:rPr>
              <w:t>Configurar las opciones básicas del repositorio (nombre, descripción, visibilidad).</w:t>
            </w:r>
          </w:p>
          <w:p w14:paraId="11F6D08B" w14:textId="008D074D" w:rsidR="00996CD2" w:rsidRPr="00C05309" w:rsidRDefault="00996CD2" w:rsidP="00C0530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  <w:bCs/>
                <w:lang w:val="es-ES"/>
              </w:rPr>
            </w:pPr>
            <w:r w:rsidRPr="00C05309">
              <w:rPr>
                <w:rFonts w:ascii="Arial" w:eastAsia="Arial" w:hAnsi="Arial" w:cs="Arial"/>
                <w:bCs/>
                <w:lang w:val="es-ES"/>
              </w:rPr>
              <w:t>Inicializar un nuevo repositorio local utilizando  VSCode.</w:t>
            </w:r>
          </w:p>
          <w:p w14:paraId="3BEBE525" w14:textId="77777777" w:rsidR="004358B6" w:rsidRPr="00996CD2" w:rsidRDefault="004358B6" w:rsidP="008835DB">
            <w:pPr>
              <w:jc w:val="both"/>
              <w:rPr>
                <w:rFonts w:ascii="Arial" w:eastAsia="Arial" w:hAnsi="Arial" w:cs="Arial"/>
                <w:b/>
                <w:u w:val="single"/>
                <w:lang w:val="es-ES"/>
              </w:rPr>
            </w:pPr>
          </w:p>
        </w:tc>
      </w:tr>
      <w:tr w:rsidR="004358B6" w14:paraId="692EED4A" w14:textId="77777777" w:rsidTr="503C1984">
        <w:trPr>
          <w:trHeight w:val="823"/>
        </w:trPr>
        <w:tc>
          <w:tcPr>
            <w:tcW w:w="1843" w:type="dxa"/>
            <w:vAlign w:val="center"/>
          </w:tcPr>
          <w:p w14:paraId="37DE9E6E" w14:textId="61B1257B" w:rsidR="004358B6" w:rsidRDefault="001B5EF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830501">
              <w:rPr>
                <w:rFonts w:ascii="Arial" w:eastAsia="Arial" w:hAnsi="Arial" w:cs="Arial"/>
              </w:rPr>
              <w:t xml:space="preserve"> min</w:t>
            </w:r>
          </w:p>
          <w:p w14:paraId="7270A458" w14:textId="2C7F98BA" w:rsidR="004358B6" w:rsidRDefault="009410C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 – 2:</w:t>
            </w:r>
            <w:r w:rsidR="001B5EF7">
              <w:rPr>
                <w:rFonts w:ascii="Arial" w:eastAsia="Arial" w:hAnsi="Arial" w:cs="Arial"/>
              </w:rPr>
              <w:t>45</w:t>
            </w:r>
          </w:p>
        </w:tc>
        <w:tc>
          <w:tcPr>
            <w:tcW w:w="8789" w:type="dxa"/>
            <w:vAlign w:val="center"/>
          </w:tcPr>
          <w:p w14:paraId="665DC19F" w14:textId="77777777" w:rsidR="004358B6" w:rsidRDefault="004358B6">
            <w:pPr>
              <w:jc w:val="both"/>
              <w:rPr>
                <w:rFonts w:ascii="Arial" w:eastAsia="Arial" w:hAnsi="Arial" w:cs="Arial"/>
              </w:rPr>
            </w:pPr>
          </w:p>
          <w:p w14:paraId="02C4DF03" w14:textId="476640EA" w:rsidR="004358B6" w:rsidRPr="00CA45F4" w:rsidRDefault="00167089">
            <w:pPr>
              <w:jc w:val="both"/>
              <w:rPr>
                <w:rFonts w:ascii="Arial" w:eastAsia="Arial" w:hAnsi="Arial" w:cs="Arial"/>
              </w:rPr>
            </w:pPr>
            <w:r w:rsidRPr="00167089">
              <w:rPr>
                <w:rFonts w:ascii="Arial" w:eastAsia="Arial" w:hAnsi="Arial" w:cs="Arial"/>
                <w:b/>
                <w:bCs/>
                <w:u w:val="single"/>
              </w:rPr>
              <w:t>Codificando la Página Web (</w:t>
            </w:r>
            <w:r w:rsidR="001B5EF7">
              <w:rPr>
                <w:rFonts w:ascii="Arial" w:eastAsia="Arial" w:hAnsi="Arial" w:cs="Arial"/>
                <w:b/>
                <w:bCs/>
                <w:u w:val="single"/>
              </w:rPr>
              <w:t>25</w:t>
            </w:r>
            <w:r w:rsidRPr="00167089">
              <w:rPr>
                <w:rFonts w:ascii="Arial" w:eastAsia="Arial" w:hAnsi="Arial" w:cs="Arial"/>
                <w:b/>
                <w:bCs/>
                <w:u w:val="single"/>
              </w:rPr>
              <w:t xml:space="preserve"> minutos)</w:t>
            </w:r>
          </w:p>
          <w:p w14:paraId="2CEAE0F0" w14:textId="77777777" w:rsidR="00167089" w:rsidRDefault="00167089" w:rsidP="00167089">
            <w:pPr>
              <w:jc w:val="both"/>
              <w:rPr>
                <w:rFonts w:ascii="Arial" w:eastAsia="Arial" w:hAnsi="Arial" w:cs="Arial"/>
                <w:b/>
                <w:bCs/>
                <w:lang w:val="es-ES"/>
              </w:rPr>
            </w:pPr>
          </w:p>
          <w:p w14:paraId="5D028E46" w14:textId="49C42E67" w:rsidR="002E4686" w:rsidRPr="00702418" w:rsidRDefault="002E4686" w:rsidP="008C25E4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702418">
              <w:rPr>
                <w:rFonts w:ascii="Arial" w:eastAsia="Arial" w:hAnsi="Arial" w:cs="Arial"/>
                <w:lang w:val="es-ES"/>
              </w:rPr>
              <w:t>Creación de una página web básica:</w:t>
            </w:r>
          </w:p>
          <w:p w14:paraId="4618FA62" w14:textId="77777777" w:rsidR="002E4686" w:rsidRPr="00702418" w:rsidRDefault="002E4686" w:rsidP="008C25E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702418">
              <w:rPr>
                <w:rFonts w:ascii="Arial" w:eastAsia="Arial" w:hAnsi="Arial" w:cs="Arial"/>
                <w:lang w:val="es-ES"/>
              </w:rPr>
              <w:t>Estructura HTML: Explicar la estructura básica de un documento HTML (&lt;!DOCTYPE html&gt;, &lt;html&gt;, &lt;head&gt;, &lt;body&gt;).</w:t>
            </w:r>
          </w:p>
          <w:p w14:paraId="474A4B1B" w14:textId="77777777" w:rsidR="002E4686" w:rsidRPr="00702418" w:rsidRDefault="002E4686" w:rsidP="008C25E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702418">
              <w:rPr>
                <w:rFonts w:ascii="Arial" w:eastAsia="Arial" w:hAnsi="Arial" w:cs="Arial"/>
                <w:lang w:val="es-ES"/>
              </w:rPr>
              <w:t>Elementos HTML: Detallar los elementos HTML que se utilizarán (&lt;h1&gt;, &lt;p&gt;, &lt;img&gt;, &lt;nav&gt;, &lt;section&gt;, &lt;footer&gt;).</w:t>
            </w:r>
          </w:p>
          <w:p w14:paraId="08302BEB" w14:textId="77777777" w:rsidR="002E4686" w:rsidRPr="00702418" w:rsidRDefault="002E4686" w:rsidP="008C25E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702418">
              <w:rPr>
                <w:rFonts w:ascii="Arial" w:eastAsia="Arial" w:hAnsi="Arial" w:cs="Arial"/>
                <w:lang w:val="es-ES"/>
              </w:rPr>
              <w:t>CSS Grid: Introducir el concepto de CSS Grid y cómo se utiliza para crear layouts.</w:t>
            </w:r>
          </w:p>
          <w:p w14:paraId="3B11996F" w14:textId="77777777" w:rsidR="002E4686" w:rsidRPr="00702418" w:rsidRDefault="002E4686" w:rsidP="008C25E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702418">
              <w:rPr>
                <w:rFonts w:ascii="Arial" w:eastAsia="Arial" w:hAnsi="Arial" w:cs="Arial"/>
                <w:lang w:val="es-ES"/>
              </w:rPr>
              <w:t>Paleta de colores: Mostrar cómo utilizar ColorHunter para generar una paleta de colores armoniosa y aplicarla al diseño.</w:t>
            </w:r>
          </w:p>
          <w:p w14:paraId="2D38009B" w14:textId="77777777" w:rsidR="002E4686" w:rsidRPr="00702418" w:rsidRDefault="002E4686" w:rsidP="008C25E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702418">
              <w:rPr>
                <w:rFonts w:ascii="Arial" w:eastAsia="Arial" w:hAnsi="Arial" w:cs="Arial"/>
                <w:lang w:val="es-ES"/>
              </w:rPr>
              <w:t>Codificación en vivo: Codificar la página web en tiempo real, explicando cada línea de código y respondiendo a las preguntas de los estudiantes.</w:t>
            </w:r>
          </w:p>
          <w:p w14:paraId="4A3EE047" w14:textId="77777777" w:rsidR="004358B6" w:rsidRPr="002E4686" w:rsidRDefault="004358B6">
            <w:pPr>
              <w:jc w:val="both"/>
              <w:rPr>
                <w:rFonts w:ascii="Arial" w:eastAsia="Arial" w:hAnsi="Arial" w:cs="Arial"/>
                <w:lang w:val="es-ES"/>
              </w:rPr>
            </w:pPr>
          </w:p>
        </w:tc>
      </w:tr>
      <w:tr w:rsidR="004358B6" w14:paraId="53730C87" w14:textId="77777777" w:rsidTr="503C1984">
        <w:trPr>
          <w:trHeight w:val="627"/>
        </w:trPr>
        <w:tc>
          <w:tcPr>
            <w:tcW w:w="1843" w:type="dxa"/>
          </w:tcPr>
          <w:p w14:paraId="4852267E" w14:textId="77777777" w:rsidR="004358B6" w:rsidRDefault="004358B6">
            <w:pPr>
              <w:jc w:val="center"/>
              <w:rPr>
                <w:rFonts w:ascii="Arial" w:eastAsia="Arial" w:hAnsi="Arial" w:cs="Arial"/>
              </w:rPr>
            </w:pPr>
          </w:p>
          <w:p w14:paraId="129B9E39" w14:textId="4C5CA032" w:rsidR="004358B6" w:rsidRDefault="00AA668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AB7">
              <w:rPr>
                <w:rFonts w:ascii="Arial" w:eastAsia="Arial" w:hAnsi="Arial" w:cs="Arial"/>
              </w:rPr>
              <w:t>0</w:t>
            </w:r>
            <w:r w:rsidR="005C2786">
              <w:rPr>
                <w:rFonts w:ascii="Arial" w:eastAsia="Arial" w:hAnsi="Arial" w:cs="Arial"/>
              </w:rPr>
              <w:t xml:space="preserve"> min</w:t>
            </w:r>
          </w:p>
          <w:p w14:paraId="77119A24" w14:textId="65547963" w:rsidR="004358B6" w:rsidRDefault="001B5EF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</w:t>
            </w:r>
            <w:r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</w:rPr>
              <w:t xml:space="preserve"> – 2:</w:t>
            </w:r>
            <w:r w:rsidR="00771E4C">
              <w:rPr>
                <w:rFonts w:ascii="Arial" w:eastAsia="Arial" w:hAnsi="Arial" w:cs="Arial"/>
              </w:rPr>
              <w:t>55</w:t>
            </w:r>
          </w:p>
        </w:tc>
        <w:tc>
          <w:tcPr>
            <w:tcW w:w="8789" w:type="dxa"/>
            <w:vAlign w:val="center"/>
          </w:tcPr>
          <w:p w14:paraId="79534213" w14:textId="77777777" w:rsidR="004358B6" w:rsidRDefault="004358B6">
            <w:pPr>
              <w:jc w:val="both"/>
              <w:rPr>
                <w:rFonts w:ascii="Arial" w:eastAsia="Arial" w:hAnsi="Arial" w:cs="Arial"/>
              </w:rPr>
            </w:pPr>
          </w:p>
          <w:p w14:paraId="3E952D6C" w14:textId="40F9749D" w:rsidR="004358B6" w:rsidRDefault="001865B7">
            <w:pPr>
              <w:jc w:val="both"/>
              <w:rPr>
                <w:rFonts w:ascii="Arial" w:eastAsia="Arial" w:hAnsi="Arial" w:cs="Arial"/>
              </w:rPr>
            </w:pPr>
            <w:r w:rsidRPr="001865B7">
              <w:rPr>
                <w:rFonts w:ascii="Arial" w:eastAsia="Arial" w:hAnsi="Arial" w:cs="Arial"/>
                <w:b/>
                <w:u w:val="single"/>
              </w:rPr>
              <w:t>Versionando y Desplegando (</w:t>
            </w:r>
            <w:r>
              <w:rPr>
                <w:rFonts w:ascii="Arial" w:eastAsia="Arial" w:hAnsi="Arial" w:cs="Arial"/>
                <w:b/>
                <w:u w:val="single"/>
              </w:rPr>
              <w:t>1</w:t>
            </w:r>
            <w:r w:rsidRPr="001865B7">
              <w:rPr>
                <w:rFonts w:ascii="Arial" w:eastAsia="Arial" w:hAnsi="Arial" w:cs="Arial"/>
                <w:b/>
                <w:u w:val="single"/>
              </w:rPr>
              <w:t>0 minutos)</w:t>
            </w:r>
          </w:p>
          <w:p w14:paraId="396ABEEC" w14:textId="60DC40CB" w:rsidR="001865B7" w:rsidRPr="001865B7" w:rsidRDefault="001865B7" w:rsidP="001865B7">
            <w:pPr>
              <w:jc w:val="both"/>
              <w:rPr>
                <w:rFonts w:ascii="Arial" w:eastAsia="Arial" w:hAnsi="Arial" w:cs="Arial"/>
                <w:b/>
                <w:bCs/>
                <w:lang w:val="es-ES"/>
              </w:rPr>
            </w:pPr>
          </w:p>
          <w:p w14:paraId="4F2B267F" w14:textId="77777777" w:rsidR="001865B7" w:rsidRPr="001865B7" w:rsidRDefault="001865B7" w:rsidP="00CD3E5B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1865B7">
              <w:rPr>
                <w:rFonts w:ascii="Arial" w:eastAsia="Arial" w:hAnsi="Arial" w:cs="Arial"/>
                <w:b/>
                <w:bCs/>
                <w:lang w:val="es-ES"/>
              </w:rPr>
              <w:t>Hacer commit y push al repositorio:</w:t>
            </w:r>
            <w:r w:rsidRPr="001865B7">
              <w:rPr>
                <w:rFonts w:ascii="Arial" w:eastAsia="Arial" w:hAnsi="Arial" w:cs="Arial"/>
                <w:lang w:val="es-ES"/>
              </w:rPr>
              <w:t xml:space="preserve"> </w:t>
            </w:r>
          </w:p>
          <w:p w14:paraId="4570A9E8" w14:textId="77777777" w:rsidR="001865B7" w:rsidRPr="00832B05" w:rsidRDefault="001865B7" w:rsidP="00832B0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Explicar los conceptos de commit y push.</w:t>
            </w:r>
          </w:p>
          <w:p w14:paraId="0E3305F9" w14:textId="77777777" w:rsidR="001865B7" w:rsidRPr="00832B05" w:rsidRDefault="001865B7" w:rsidP="00832B0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Mostrar cómo realizar un commit de los cambios realizados en el código.</w:t>
            </w:r>
          </w:p>
          <w:p w14:paraId="5678C905" w14:textId="77777777" w:rsidR="001865B7" w:rsidRPr="00832B05" w:rsidRDefault="001865B7" w:rsidP="00832B0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Pushar los cambios al repositorio remoto en GitHub.</w:t>
            </w:r>
          </w:p>
          <w:p w14:paraId="72C49B0E" w14:textId="77777777" w:rsidR="001865B7" w:rsidRPr="001865B7" w:rsidRDefault="001865B7" w:rsidP="00CD3E5B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1865B7">
              <w:rPr>
                <w:rFonts w:ascii="Arial" w:eastAsia="Arial" w:hAnsi="Arial" w:cs="Arial"/>
                <w:b/>
                <w:bCs/>
                <w:lang w:val="es-ES"/>
              </w:rPr>
              <w:t>Desplegar el repositorio en GitHub Pages:</w:t>
            </w:r>
            <w:r w:rsidRPr="001865B7">
              <w:rPr>
                <w:rFonts w:ascii="Arial" w:eastAsia="Arial" w:hAnsi="Arial" w:cs="Arial"/>
                <w:lang w:val="es-ES"/>
              </w:rPr>
              <w:t xml:space="preserve"> </w:t>
            </w:r>
          </w:p>
          <w:p w14:paraId="7B7D6AE8" w14:textId="77777777" w:rsidR="001865B7" w:rsidRPr="00832B05" w:rsidRDefault="001865B7" w:rsidP="00832B0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Configurar GitHub Pages para el repositorio.</w:t>
            </w:r>
          </w:p>
          <w:p w14:paraId="157B4C2E" w14:textId="77777777" w:rsidR="001865B7" w:rsidRPr="00832B05" w:rsidRDefault="001865B7" w:rsidP="00832B0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Explicar cómo se despliega automáticamente el contenido de la rama main en GitHub Pages.</w:t>
            </w:r>
          </w:p>
          <w:p w14:paraId="36264AF7" w14:textId="77777777" w:rsidR="001865B7" w:rsidRPr="001865B7" w:rsidRDefault="001865B7" w:rsidP="00CD3E5B">
            <w:pPr>
              <w:jc w:val="both"/>
              <w:rPr>
                <w:rFonts w:ascii="Arial" w:eastAsia="Arial" w:hAnsi="Arial" w:cs="Arial"/>
                <w:lang w:val="es-ES"/>
              </w:rPr>
            </w:pPr>
            <w:r w:rsidRPr="001865B7">
              <w:rPr>
                <w:rFonts w:ascii="Arial" w:eastAsia="Arial" w:hAnsi="Arial" w:cs="Arial"/>
                <w:b/>
                <w:bCs/>
                <w:lang w:val="es-ES"/>
              </w:rPr>
              <w:t>Desplegar el repositorio en Netlify:</w:t>
            </w:r>
            <w:r w:rsidRPr="001865B7">
              <w:rPr>
                <w:rFonts w:ascii="Arial" w:eastAsia="Arial" w:hAnsi="Arial" w:cs="Arial"/>
                <w:lang w:val="es-ES"/>
              </w:rPr>
              <w:t xml:space="preserve"> </w:t>
            </w:r>
          </w:p>
          <w:p w14:paraId="7616BFCB" w14:textId="77777777" w:rsidR="001865B7" w:rsidRPr="00832B05" w:rsidRDefault="001865B7" w:rsidP="00832B0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Crear un nuevo sitio en Netlify.</w:t>
            </w:r>
          </w:p>
          <w:p w14:paraId="61C8B552" w14:textId="77777777" w:rsidR="001865B7" w:rsidRPr="00832B05" w:rsidRDefault="001865B7" w:rsidP="00832B0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Conectar el repositorio de GitHub a Netlify.</w:t>
            </w:r>
          </w:p>
          <w:p w14:paraId="6BE0FE40" w14:textId="77777777" w:rsidR="001865B7" w:rsidRPr="00832B05" w:rsidRDefault="001865B7" w:rsidP="00832B0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Configurar la build settings (si es necesario).</w:t>
            </w:r>
          </w:p>
          <w:p w14:paraId="3186D9EF" w14:textId="77777777" w:rsidR="001865B7" w:rsidRPr="00832B05" w:rsidRDefault="001865B7" w:rsidP="00832B0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lang w:val="es-ES"/>
              </w:rPr>
            </w:pPr>
            <w:r w:rsidRPr="00832B05">
              <w:rPr>
                <w:rFonts w:ascii="Arial" w:eastAsia="Arial" w:hAnsi="Arial" w:cs="Arial"/>
                <w:lang w:val="es-ES"/>
              </w:rPr>
              <w:t>Desplegar el sitio.</w:t>
            </w:r>
          </w:p>
          <w:p w14:paraId="7259E5FA" w14:textId="77777777" w:rsidR="00F85EB2" w:rsidRDefault="00F85EB2">
            <w:pPr>
              <w:jc w:val="both"/>
              <w:rPr>
                <w:rFonts w:ascii="Arial" w:eastAsia="Arial" w:hAnsi="Arial" w:cs="Arial"/>
              </w:rPr>
            </w:pPr>
          </w:p>
          <w:p w14:paraId="2CD0705B" w14:textId="0EC95D1C" w:rsidR="007A31DF" w:rsidRDefault="007A31DF" w:rsidP="00AA668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F45EDA" w14:paraId="36182599" w14:textId="77777777" w:rsidTr="503C1984">
        <w:trPr>
          <w:trHeight w:val="463"/>
        </w:trPr>
        <w:tc>
          <w:tcPr>
            <w:tcW w:w="1843" w:type="dxa"/>
          </w:tcPr>
          <w:p w14:paraId="2AAABE6A" w14:textId="77777777" w:rsidR="00F45EDA" w:rsidRDefault="00F45EDA">
            <w:pPr>
              <w:jc w:val="center"/>
              <w:rPr>
                <w:rFonts w:ascii="Arial" w:eastAsia="Arial" w:hAnsi="Arial" w:cs="Arial"/>
              </w:rPr>
            </w:pPr>
          </w:p>
          <w:p w14:paraId="292A1CB4" w14:textId="45A82FD1" w:rsidR="006C7537" w:rsidRDefault="00771E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6C7537">
              <w:rPr>
                <w:rFonts w:ascii="Arial" w:eastAsia="Arial" w:hAnsi="Arial" w:cs="Arial"/>
              </w:rPr>
              <w:t xml:space="preserve"> min</w:t>
            </w:r>
          </w:p>
          <w:p w14:paraId="46082217" w14:textId="22E6AAF9" w:rsidR="00F45EDA" w:rsidRDefault="00771E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</w:t>
            </w:r>
            <w:r>
              <w:rPr>
                <w:rFonts w:ascii="Arial" w:eastAsia="Arial" w:hAnsi="Arial" w:cs="Arial"/>
              </w:rPr>
              <w:t>55</w:t>
            </w:r>
            <w:r>
              <w:rPr>
                <w:rFonts w:ascii="Arial" w:eastAsia="Arial" w:hAnsi="Arial" w:cs="Arial"/>
              </w:rPr>
              <w:t xml:space="preserve"> – 2:</w:t>
            </w:r>
            <w:r>
              <w:rPr>
                <w:rFonts w:ascii="Arial" w:eastAsia="Arial" w:hAnsi="Arial" w:cs="Arial"/>
              </w:rPr>
              <w:t>5</w:t>
            </w:r>
            <w:r w:rsidR="00581292">
              <w:rPr>
                <w:rFonts w:ascii="Arial" w:eastAsia="Arial" w:hAnsi="Arial" w:cs="Arial"/>
              </w:rPr>
              <w:t>9</w:t>
            </w:r>
          </w:p>
        </w:tc>
        <w:tc>
          <w:tcPr>
            <w:tcW w:w="8789" w:type="dxa"/>
            <w:vAlign w:val="center"/>
          </w:tcPr>
          <w:p w14:paraId="7C52BC10" w14:textId="77777777" w:rsidR="006C7537" w:rsidRDefault="006C7537">
            <w:pPr>
              <w:jc w:val="both"/>
              <w:rPr>
                <w:rFonts w:ascii="Arial" w:eastAsia="Arial" w:hAnsi="Arial" w:cs="Arial"/>
                <w:b/>
                <w:bCs/>
                <w:u w:val="single"/>
              </w:rPr>
            </w:pPr>
          </w:p>
          <w:p w14:paraId="70EACDE2" w14:textId="6989E8C7" w:rsidR="00F45EDA" w:rsidRDefault="005C730F">
            <w:pPr>
              <w:jc w:val="both"/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Espacio para inquetudes</w:t>
            </w:r>
          </w:p>
          <w:p w14:paraId="655116E0" w14:textId="77777777" w:rsidR="006C7537" w:rsidRDefault="006C7537">
            <w:pPr>
              <w:jc w:val="both"/>
              <w:rPr>
                <w:rFonts w:ascii="Arial" w:eastAsia="Arial" w:hAnsi="Arial" w:cs="Arial"/>
                <w:b/>
                <w:bCs/>
                <w:u w:val="single"/>
              </w:rPr>
            </w:pPr>
          </w:p>
          <w:p w14:paraId="128530D0" w14:textId="7DA4CE92" w:rsidR="006C7537" w:rsidRDefault="00511D8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Inquietudes</w:t>
            </w:r>
          </w:p>
          <w:p w14:paraId="4110A1B3" w14:textId="1BE3471A" w:rsidR="006C7537" w:rsidRPr="006C7537" w:rsidRDefault="006C753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F45EDA" w14:paraId="40909B99" w14:textId="77777777" w:rsidTr="503C1984">
        <w:trPr>
          <w:trHeight w:val="463"/>
        </w:trPr>
        <w:tc>
          <w:tcPr>
            <w:tcW w:w="1843" w:type="dxa"/>
          </w:tcPr>
          <w:p w14:paraId="759090BB" w14:textId="77777777" w:rsidR="00F45EDA" w:rsidRDefault="00F45EDA">
            <w:pPr>
              <w:jc w:val="center"/>
              <w:rPr>
                <w:rFonts w:ascii="Arial" w:eastAsia="Arial" w:hAnsi="Arial" w:cs="Arial"/>
              </w:rPr>
            </w:pPr>
          </w:p>
          <w:p w14:paraId="460D5829" w14:textId="192643FD" w:rsidR="006C7537" w:rsidRDefault="002E64EC" w:rsidP="006C753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C7537">
              <w:rPr>
                <w:rFonts w:ascii="Arial" w:eastAsia="Arial" w:hAnsi="Arial" w:cs="Arial"/>
              </w:rPr>
              <w:t xml:space="preserve"> min</w:t>
            </w:r>
          </w:p>
          <w:p w14:paraId="3877B498" w14:textId="09278978" w:rsidR="006C7537" w:rsidRDefault="005812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771E4C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>59</w:t>
            </w:r>
            <w:r w:rsidR="00771E4C"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</w:rPr>
              <w:t>3</w:t>
            </w:r>
            <w:r w:rsidR="00771E4C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>0</w:t>
            </w:r>
            <w:r w:rsidR="00771E4C">
              <w:rPr>
                <w:rFonts w:ascii="Arial" w:eastAsia="Arial" w:hAnsi="Arial" w:cs="Arial"/>
              </w:rPr>
              <w:t>0</w:t>
            </w:r>
          </w:p>
        </w:tc>
        <w:tc>
          <w:tcPr>
            <w:tcW w:w="8789" w:type="dxa"/>
            <w:vAlign w:val="center"/>
          </w:tcPr>
          <w:p w14:paraId="7E3738A0" w14:textId="1451CC27" w:rsidR="009D1BA0" w:rsidRDefault="009D1BA0" w:rsidP="009D1BA0">
            <w:pPr>
              <w:jc w:val="both"/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Despedida</w:t>
            </w:r>
          </w:p>
          <w:p w14:paraId="63508E18" w14:textId="77777777" w:rsidR="006C7537" w:rsidRDefault="006C7537" w:rsidP="00F45EDA">
            <w:pPr>
              <w:jc w:val="both"/>
              <w:rPr>
                <w:rFonts w:ascii="Arial" w:eastAsia="Arial" w:hAnsi="Arial" w:cs="Arial"/>
              </w:rPr>
            </w:pPr>
          </w:p>
          <w:p w14:paraId="1902099B" w14:textId="77777777" w:rsidR="009D1BA0" w:rsidRDefault="009D1BA0" w:rsidP="00F45EDA">
            <w:pPr>
              <w:jc w:val="both"/>
              <w:rPr>
                <w:rFonts w:ascii="Arial" w:eastAsia="Arial" w:hAnsi="Arial" w:cs="Arial"/>
              </w:rPr>
            </w:pPr>
          </w:p>
          <w:p w14:paraId="1C5EA2FE" w14:textId="355A22F7" w:rsidR="00F45EDA" w:rsidRDefault="003D726E" w:rsidP="00F45ED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esta manera, damos por finalizada nuestr</w:t>
            </w:r>
            <w:r w:rsidR="002E64EC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 w:rsidR="00E335F8">
              <w:rPr>
                <w:rFonts w:ascii="Arial" w:eastAsia="Arial" w:hAnsi="Arial" w:cs="Arial"/>
              </w:rPr>
              <w:t xml:space="preserve">encuentro </w:t>
            </w:r>
            <w:r w:rsidR="00705256">
              <w:rPr>
                <w:rFonts w:ascii="Arial" w:eastAsia="Arial" w:hAnsi="Arial" w:cs="Arial"/>
              </w:rPr>
              <w:t xml:space="preserve">virtual  de diseño web </w:t>
            </w:r>
            <w:r w:rsidR="00827664" w:rsidRPr="00827664">
              <w:rPr>
                <w:rFonts w:ascii="Arial" w:eastAsia="Arial" w:hAnsi="Arial" w:cs="Arial"/>
              </w:rPr>
              <w:t>DE CERO A DESPLIEGUE CON VSCODE, GITHUB Y NETLIFY</w:t>
            </w:r>
          </w:p>
          <w:p w14:paraId="759FB63F" w14:textId="77777777" w:rsidR="00F45EDA" w:rsidRDefault="00F45EDA" w:rsidP="00F45EDA">
            <w:pPr>
              <w:jc w:val="both"/>
              <w:rPr>
                <w:rFonts w:ascii="Arial" w:eastAsia="Arial" w:hAnsi="Arial" w:cs="Arial"/>
              </w:rPr>
            </w:pPr>
          </w:p>
          <w:p w14:paraId="6FE3086F" w14:textId="750D8FD7" w:rsidR="00DD182F" w:rsidRDefault="00827664" w:rsidP="00F45ED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F45EDA">
              <w:rPr>
                <w:rFonts w:ascii="Arial" w:eastAsia="Arial" w:hAnsi="Arial" w:cs="Arial"/>
              </w:rPr>
              <w:t>gradecemos a la audiencia por acompañarnos en este cubrimiento especial de TV Unad Virtual.</w:t>
            </w:r>
            <w:r w:rsidR="003879B0">
              <w:rPr>
                <w:rFonts w:ascii="Arial" w:eastAsia="Arial" w:hAnsi="Arial" w:cs="Arial"/>
              </w:rPr>
              <w:t xml:space="preserve"> </w:t>
            </w:r>
          </w:p>
          <w:p w14:paraId="46400FA3" w14:textId="77777777" w:rsidR="00DD182F" w:rsidRDefault="00DD182F" w:rsidP="00F45EDA">
            <w:pPr>
              <w:jc w:val="both"/>
              <w:rPr>
                <w:rFonts w:ascii="Arial" w:eastAsia="Arial" w:hAnsi="Arial" w:cs="Arial"/>
              </w:rPr>
            </w:pPr>
          </w:p>
          <w:p w14:paraId="1146A287" w14:textId="73C7777E" w:rsidR="00F45EDA" w:rsidRDefault="00F45EDA" w:rsidP="00F45ED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Feliz </w:t>
            </w:r>
            <w:r w:rsidR="003879B0">
              <w:rPr>
                <w:rFonts w:ascii="Arial" w:eastAsia="Arial" w:hAnsi="Arial" w:cs="Arial"/>
              </w:rPr>
              <w:t xml:space="preserve">resto </w:t>
            </w:r>
            <w:r>
              <w:rPr>
                <w:rFonts w:ascii="Arial" w:eastAsia="Arial" w:hAnsi="Arial" w:cs="Arial"/>
              </w:rPr>
              <w:t>día</w:t>
            </w:r>
            <w:r w:rsidR="003879B0">
              <w:rPr>
                <w:rFonts w:ascii="Arial" w:eastAsia="Arial" w:hAnsi="Arial" w:cs="Arial"/>
              </w:rPr>
              <w:t xml:space="preserve"> para todos</w:t>
            </w:r>
            <w:r>
              <w:rPr>
                <w:rFonts w:ascii="Arial" w:eastAsia="Arial" w:hAnsi="Arial" w:cs="Arial"/>
              </w:rPr>
              <w:t>.</w:t>
            </w:r>
          </w:p>
          <w:p w14:paraId="6357F64C" w14:textId="77777777" w:rsidR="00F45EDA" w:rsidRDefault="00F45ED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358B6" w14:paraId="33F6B2B6" w14:textId="77777777" w:rsidTr="503C1984">
        <w:trPr>
          <w:trHeight w:val="262"/>
        </w:trPr>
        <w:tc>
          <w:tcPr>
            <w:tcW w:w="10632" w:type="dxa"/>
            <w:gridSpan w:val="2"/>
          </w:tcPr>
          <w:p w14:paraId="401D0286" w14:textId="5E67BAC9" w:rsidR="003879B0" w:rsidRPr="003879B0" w:rsidRDefault="00000000" w:rsidP="0038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60" w:line="259" w:lineRule="auto"/>
              <w:ind w:left="720"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* FIN DE LA TRANSMISIÓN *</w:t>
            </w:r>
          </w:p>
        </w:tc>
      </w:tr>
    </w:tbl>
    <w:p w14:paraId="1A32B667" w14:textId="77777777" w:rsidR="004358B6" w:rsidRDefault="004358B6" w:rsidP="003879B0">
      <w:pPr>
        <w:spacing w:after="0"/>
        <w:jc w:val="both"/>
        <w:rPr>
          <w:rFonts w:ascii="Arial" w:eastAsia="Arial" w:hAnsi="Arial" w:cs="Arial"/>
        </w:rPr>
      </w:pPr>
    </w:p>
    <w:sectPr w:rsidR="004358B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458E"/>
    <w:multiLevelType w:val="multilevel"/>
    <w:tmpl w:val="51023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05B1D"/>
    <w:multiLevelType w:val="hybridMultilevel"/>
    <w:tmpl w:val="7AEAC2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3EC"/>
    <w:multiLevelType w:val="hybridMultilevel"/>
    <w:tmpl w:val="E4669D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03A9"/>
    <w:multiLevelType w:val="hybridMultilevel"/>
    <w:tmpl w:val="21423E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F09A5"/>
    <w:multiLevelType w:val="multilevel"/>
    <w:tmpl w:val="6ABE6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F35776"/>
    <w:multiLevelType w:val="multilevel"/>
    <w:tmpl w:val="1646E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8E5E63"/>
    <w:multiLevelType w:val="hybridMultilevel"/>
    <w:tmpl w:val="AACCE3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44241"/>
    <w:multiLevelType w:val="hybridMultilevel"/>
    <w:tmpl w:val="F08A9C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F76F3"/>
    <w:multiLevelType w:val="hybridMultilevel"/>
    <w:tmpl w:val="5100EE6C"/>
    <w:lvl w:ilvl="0" w:tplc="929CFAC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90789"/>
    <w:multiLevelType w:val="multilevel"/>
    <w:tmpl w:val="7B387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0861D0"/>
    <w:multiLevelType w:val="multilevel"/>
    <w:tmpl w:val="5A0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D6818"/>
    <w:multiLevelType w:val="hybridMultilevel"/>
    <w:tmpl w:val="6666C44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851D7"/>
    <w:multiLevelType w:val="hybridMultilevel"/>
    <w:tmpl w:val="B7F00B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9756C"/>
    <w:multiLevelType w:val="multilevel"/>
    <w:tmpl w:val="EED027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B2B7F"/>
    <w:multiLevelType w:val="multilevel"/>
    <w:tmpl w:val="BC4C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414192">
    <w:abstractNumId w:val="0"/>
  </w:num>
  <w:num w:numId="2" w16cid:durableId="1410300311">
    <w:abstractNumId w:val="5"/>
  </w:num>
  <w:num w:numId="3" w16cid:durableId="773063686">
    <w:abstractNumId w:val="4"/>
  </w:num>
  <w:num w:numId="4" w16cid:durableId="636255914">
    <w:abstractNumId w:val="3"/>
  </w:num>
  <w:num w:numId="5" w16cid:durableId="1259213713">
    <w:abstractNumId w:val="8"/>
  </w:num>
  <w:num w:numId="6" w16cid:durableId="1022559394">
    <w:abstractNumId w:val="10"/>
  </w:num>
  <w:num w:numId="7" w16cid:durableId="754861661">
    <w:abstractNumId w:val="14"/>
  </w:num>
  <w:num w:numId="8" w16cid:durableId="99106721">
    <w:abstractNumId w:val="7"/>
  </w:num>
  <w:num w:numId="9" w16cid:durableId="811823944">
    <w:abstractNumId w:val="9"/>
  </w:num>
  <w:num w:numId="10" w16cid:durableId="74134490">
    <w:abstractNumId w:val="12"/>
  </w:num>
  <w:num w:numId="11" w16cid:durableId="1930774255">
    <w:abstractNumId w:val="13"/>
  </w:num>
  <w:num w:numId="12" w16cid:durableId="58481797">
    <w:abstractNumId w:val="2"/>
  </w:num>
  <w:num w:numId="13" w16cid:durableId="2134248616">
    <w:abstractNumId w:val="6"/>
  </w:num>
  <w:num w:numId="14" w16cid:durableId="476530604">
    <w:abstractNumId w:val="11"/>
  </w:num>
  <w:num w:numId="15" w16cid:durableId="130450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B6"/>
    <w:rsid w:val="00000C4E"/>
    <w:rsid w:val="0000439F"/>
    <w:rsid w:val="00014ECC"/>
    <w:rsid w:val="00031792"/>
    <w:rsid w:val="00064E22"/>
    <w:rsid w:val="00074DA8"/>
    <w:rsid w:val="00081397"/>
    <w:rsid w:val="000A3780"/>
    <w:rsid w:val="000B6C41"/>
    <w:rsid w:val="000D43BA"/>
    <w:rsid w:val="000E2CEE"/>
    <w:rsid w:val="000E6892"/>
    <w:rsid w:val="000F5FC7"/>
    <w:rsid w:val="00100BAD"/>
    <w:rsid w:val="0010600A"/>
    <w:rsid w:val="00117A31"/>
    <w:rsid w:val="001322B5"/>
    <w:rsid w:val="001351A2"/>
    <w:rsid w:val="00142D4B"/>
    <w:rsid w:val="001637CA"/>
    <w:rsid w:val="00166551"/>
    <w:rsid w:val="00167089"/>
    <w:rsid w:val="00170A82"/>
    <w:rsid w:val="001865B7"/>
    <w:rsid w:val="00192391"/>
    <w:rsid w:val="001A3AA0"/>
    <w:rsid w:val="001B5EF7"/>
    <w:rsid w:val="001D10C6"/>
    <w:rsid w:val="001E1B71"/>
    <w:rsid w:val="001E5F6A"/>
    <w:rsid w:val="001E6E84"/>
    <w:rsid w:val="001F2C1E"/>
    <w:rsid w:val="001F7332"/>
    <w:rsid w:val="00234CAE"/>
    <w:rsid w:val="00236C69"/>
    <w:rsid w:val="00240BBC"/>
    <w:rsid w:val="00251A47"/>
    <w:rsid w:val="00260B9F"/>
    <w:rsid w:val="00260D44"/>
    <w:rsid w:val="00273A32"/>
    <w:rsid w:val="002943B0"/>
    <w:rsid w:val="002A0BA5"/>
    <w:rsid w:val="002A3EA5"/>
    <w:rsid w:val="002E4686"/>
    <w:rsid w:val="002E64EC"/>
    <w:rsid w:val="002F60E2"/>
    <w:rsid w:val="00301A22"/>
    <w:rsid w:val="00306888"/>
    <w:rsid w:val="0031204C"/>
    <w:rsid w:val="00316237"/>
    <w:rsid w:val="003378B2"/>
    <w:rsid w:val="00343095"/>
    <w:rsid w:val="00352C50"/>
    <w:rsid w:val="00364C28"/>
    <w:rsid w:val="00371BD8"/>
    <w:rsid w:val="00377D37"/>
    <w:rsid w:val="003879B0"/>
    <w:rsid w:val="0039756A"/>
    <w:rsid w:val="003A2F52"/>
    <w:rsid w:val="003B1A2A"/>
    <w:rsid w:val="003B4F65"/>
    <w:rsid w:val="003D6D21"/>
    <w:rsid w:val="003D726E"/>
    <w:rsid w:val="003E7641"/>
    <w:rsid w:val="004055F2"/>
    <w:rsid w:val="00420755"/>
    <w:rsid w:val="004209A1"/>
    <w:rsid w:val="00434AE2"/>
    <w:rsid w:val="004358B6"/>
    <w:rsid w:val="00435952"/>
    <w:rsid w:val="00437C41"/>
    <w:rsid w:val="00446FCC"/>
    <w:rsid w:val="00447E58"/>
    <w:rsid w:val="00483AB7"/>
    <w:rsid w:val="00483AE0"/>
    <w:rsid w:val="004852EA"/>
    <w:rsid w:val="00490A5B"/>
    <w:rsid w:val="00494A4A"/>
    <w:rsid w:val="004F203A"/>
    <w:rsid w:val="004F4DAB"/>
    <w:rsid w:val="00501D6A"/>
    <w:rsid w:val="00511D80"/>
    <w:rsid w:val="0051289A"/>
    <w:rsid w:val="00524ACB"/>
    <w:rsid w:val="00525A24"/>
    <w:rsid w:val="005624E4"/>
    <w:rsid w:val="00564CCA"/>
    <w:rsid w:val="005760D2"/>
    <w:rsid w:val="00581292"/>
    <w:rsid w:val="005A2A1E"/>
    <w:rsid w:val="005C2786"/>
    <w:rsid w:val="005C730F"/>
    <w:rsid w:val="005C7F80"/>
    <w:rsid w:val="005D2D67"/>
    <w:rsid w:val="005D3243"/>
    <w:rsid w:val="005D7868"/>
    <w:rsid w:val="00610169"/>
    <w:rsid w:val="006170F2"/>
    <w:rsid w:val="00650849"/>
    <w:rsid w:val="0067487C"/>
    <w:rsid w:val="006836D0"/>
    <w:rsid w:val="006C7537"/>
    <w:rsid w:val="006D2A3C"/>
    <w:rsid w:val="006D344E"/>
    <w:rsid w:val="00702418"/>
    <w:rsid w:val="00705256"/>
    <w:rsid w:val="00707CE5"/>
    <w:rsid w:val="00742003"/>
    <w:rsid w:val="00771E4C"/>
    <w:rsid w:val="0078173B"/>
    <w:rsid w:val="00783E80"/>
    <w:rsid w:val="00795870"/>
    <w:rsid w:val="007A31DF"/>
    <w:rsid w:val="007B3D84"/>
    <w:rsid w:val="007E5EF2"/>
    <w:rsid w:val="00801288"/>
    <w:rsid w:val="00803705"/>
    <w:rsid w:val="008231D8"/>
    <w:rsid w:val="00827664"/>
    <w:rsid w:val="00830501"/>
    <w:rsid w:val="00832B05"/>
    <w:rsid w:val="0086716D"/>
    <w:rsid w:val="008713CE"/>
    <w:rsid w:val="00875B69"/>
    <w:rsid w:val="008835DB"/>
    <w:rsid w:val="00884E08"/>
    <w:rsid w:val="008C25E4"/>
    <w:rsid w:val="008C30F9"/>
    <w:rsid w:val="008C49DB"/>
    <w:rsid w:val="008D007E"/>
    <w:rsid w:val="0091003F"/>
    <w:rsid w:val="00911D26"/>
    <w:rsid w:val="009410C9"/>
    <w:rsid w:val="00973918"/>
    <w:rsid w:val="00984FA5"/>
    <w:rsid w:val="00996CD2"/>
    <w:rsid w:val="009A773F"/>
    <w:rsid w:val="009B16C6"/>
    <w:rsid w:val="009B2763"/>
    <w:rsid w:val="009D1BA0"/>
    <w:rsid w:val="009F498A"/>
    <w:rsid w:val="00A10E84"/>
    <w:rsid w:val="00A12F46"/>
    <w:rsid w:val="00A45338"/>
    <w:rsid w:val="00A475C0"/>
    <w:rsid w:val="00A9775E"/>
    <w:rsid w:val="00AA668C"/>
    <w:rsid w:val="00AC2D37"/>
    <w:rsid w:val="00AD6395"/>
    <w:rsid w:val="00AE0CA8"/>
    <w:rsid w:val="00AE3C72"/>
    <w:rsid w:val="00AE75B3"/>
    <w:rsid w:val="00AF518D"/>
    <w:rsid w:val="00B4014D"/>
    <w:rsid w:val="00B47A77"/>
    <w:rsid w:val="00B6206A"/>
    <w:rsid w:val="00B82290"/>
    <w:rsid w:val="00BA4D71"/>
    <w:rsid w:val="00BA51DE"/>
    <w:rsid w:val="00C05309"/>
    <w:rsid w:val="00C149DD"/>
    <w:rsid w:val="00C3444D"/>
    <w:rsid w:val="00C67ECE"/>
    <w:rsid w:val="00C746F7"/>
    <w:rsid w:val="00C76448"/>
    <w:rsid w:val="00C93B99"/>
    <w:rsid w:val="00CA12A9"/>
    <w:rsid w:val="00CA45F4"/>
    <w:rsid w:val="00CA76B8"/>
    <w:rsid w:val="00CD0BCD"/>
    <w:rsid w:val="00CD1552"/>
    <w:rsid w:val="00CD3E5B"/>
    <w:rsid w:val="00CF5327"/>
    <w:rsid w:val="00D001C5"/>
    <w:rsid w:val="00D1539E"/>
    <w:rsid w:val="00D50F30"/>
    <w:rsid w:val="00D659F1"/>
    <w:rsid w:val="00D7280F"/>
    <w:rsid w:val="00D95412"/>
    <w:rsid w:val="00DA2C6E"/>
    <w:rsid w:val="00DB3CC7"/>
    <w:rsid w:val="00DB76A3"/>
    <w:rsid w:val="00DD182F"/>
    <w:rsid w:val="00DD3255"/>
    <w:rsid w:val="00DE1FA9"/>
    <w:rsid w:val="00DF5472"/>
    <w:rsid w:val="00E13759"/>
    <w:rsid w:val="00E21B8D"/>
    <w:rsid w:val="00E335F8"/>
    <w:rsid w:val="00E40A3E"/>
    <w:rsid w:val="00E51B79"/>
    <w:rsid w:val="00E757B7"/>
    <w:rsid w:val="00EE14A6"/>
    <w:rsid w:val="00EF5C5C"/>
    <w:rsid w:val="00F26ECC"/>
    <w:rsid w:val="00F33C85"/>
    <w:rsid w:val="00F45EDA"/>
    <w:rsid w:val="00F640AE"/>
    <w:rsid w:val="00F746DA"/>
    <w:rsid w:val="00F76360"/>
    <w:rsid w:val="00F77398"/>
    <w:rsid w:val="00F83050"/>
    <w:rsid w:val="00F85EB2"/>
    <w:rsid w:val="00F930E1"/>
    <w:rsid w:val="00FA7D53"/>
    <w:rsid w:val="00FC25D7"/>
    <w:rsid w:val="00FC56FD"/>
    <w:rsid w:val="00FC7B2B"/>
    <w:rsid w:val="064BF2D2"/>
    <w:rsid w:val="387BC84D"/>
    <w:rsid w:val="45D893B4"/>
    <w:rsid w:val="503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009C5"/>
  <w15:docId w15:val="{BE545582-AB54-4B5E-BC8F-E62FC4A7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05DFA"/>
    <w:pPr>
      <w:ind w:left="720"/>
      <w:contextualSpacing/>
    </w:pPr>
  </w:style>
  <w:style w:type="character" w:customStyle="1" w:styleId="hover-border">
    <w:name w:val="hover-border"/>
    <w:basedOn w:val="Fuentedeprrafopredeter"/>
    <w:rsid w:val="00201505"/>
  </w:style>
  <w:style w:type="character" w:customStyle="1" w:styleId="b-d-nonelg">
    <w:name w:val="b-d-none@lg"/>
    <w:basedOn w:val="Fuentedeprrafopredeter"/>
    <w:rsid w:val="00201505"/>
  </w:style>
  <w:style w:type="table" w:styleId="Tablaconcuadrcula">
    <w:name w:val="Table Grid"/>
    <w:basedOn w:val="Tablanormal"/>
    <w:uiPriority w:val="39"/>
    <w:rsid w:val="006F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11794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1A3DA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3DAE"/>
    <w:rPr>
      <w:rFonts w:ascii="Arial" w:eastAsia="Arial" w:hAnsi="Arial" w:cs="Arial"/>
      <w:lang w:val="en-U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765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65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65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65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65B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87DF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B4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67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XPQvviWzuKdJPdh+lLRvU/qsEw==">AMUW2mW5R7ceRiLLyPsao6eYApkm9GsToZAg3oIytl8DmBVwF6wdsTN+zVO4LrFX5Z5ogVNltIsMzGsr1p5K0GXNS1Sf6TPiiMlrgl/0P7Ih7aA90Wb8umY=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618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F HURTADO</dc:creator>
  <cp:lastModifiedBy>MARIO LUIS AVILA PEREZ</cp:lastModifiedBy>
  <cp:revision>121</cp:revision>
  <cp:lastPrinted>2023-06-23T12:57:00Z</cp:lastPrinted>
  <dcterms:created xsi:type="dcterms:W3CDTF">2024-11-17T00:21:00Z</dcterms:created>
  <dcterms:modified xsi:type="dcterms:W3CDTF">2024-11-17T12:36:00Z</dcterms:modified>
</cp:coreProperties>
</file>