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CBA2" w14:textId="77777777" w:rsidR="004B5FC5" w:rsidRPr="004B5FC5" w:rsidRDefault="004B5FC5" w:rsidP="004B5FC5">
      <w:pPr>
        <w:jc w:val="center"/>
        <w:rPr>
          <w:rFonts w:ascii="Arial Black" w:hAnsi="Arial Black"/>
          <w:sz w:val="28"/>
          <w:szCs w:val="28"/>
        </w:rPr>
      </w:pPr>
      <w:r w:rsidRPr="004B5FC5">
        <w:rPr>
          <w:rFonts w:ascii="Arial Black" w:hAnsi="Arial Black"/>
          <w:b/>
          <w:bCs/>
          <w:sz w:val="28"/>
          <w:szCs w:val="28"/>
        </w:rPr>
        <w:br/>
      </w:r>
      <w:r w:rsidRPr="004B5FC5">
        <w:rPr>
          <w:rFonts w:ascii="Arial Black" w:hAnsi="Arial Black"/>
          <w:b/>
          <w:bCs/>
          <w:sz w:val="32"/>
          <w:szCs w:val="32"/>
        </w:rPr>
        <w:t>Техническое задание по проекту "GMD"</w:t>
      </w:r>
    </w:p>
    <w:p w14:paraId="639FDECA" w14:textId="77777777" w:rsidR="004B5FC5" w:rsidRPr="004B5FC5" w:rsidRDefault="004B5FC5" w:rsidP="004B5FC5">
      <w:pPr>
        <w:rPr>
          <w:rFonts w:ascii="Arial Black" w:hAnsi="Arial Black"/>
          <w:sz w:val="28"/>
          <w:szCs w:val="28"/>
        </w:rPr>
      </w:pPr>
      <w:r w:rsidRPr="004B5FC5">
        <w:rPr>
          <w:rFonts w:ascii="Arial Black" w:hAnsi="Arial Black"/>
          <w:b/>
          <w:bCs/>
          <w:sz w:val="28"/>
          <w:szCs w:val="28"/>
        </w:rPr>
        <w:t>1. Используемые технологии:</w:t>
      </w:r>
    </w:p>
    <w:p w14:paraId="0732DC87" w14:textId="27DD6EF9" w:rsidR="004B5FC5" w:rsidRPr="004B5FC5" w:rsidRDefault="004B5FC5" w:rsidP="004B5FC5">
      <w:pPr>
        <w:numPr>
          <w:ilvl w:val="0"/>
          <w:numId w:val="1"/>
        </w:numPr>
      </w:pPr>
      <w:r w:rsidRPr="004B5FC5">
        <w:t xml:space="preserve">библиотека: </w:t>
      </w:r>
      <w:proofErr w:type="spellStart"/>
      <w:r w:rsidRPr="004B5FC5">
        <w:t>Pygame</w:t>
      </w:r>
      <w:proofErr w:type="spellEnd"/>
      <w:r w:rsidRPr="004B5FC5">
        <w:t>.</w:t>
      </w:r>
    </w:p>
    <w:p w14:paraId="4542E529" w14:textId="77777777" w:rsidR="004B5FC5" w:rsidRPr="004B5FC5" w:rsidRDefault="004B5FC5" w:rsidP="004B5FC5">
      <w:pPr>
        <w:numPr>
          <w:ilvl w:val="0"/>
          <w:numId w:val="1"/>
        </w:numPr>
      </w:pPr>
      <w:r w:rsidRPr="004B5FC5">
        <w:t>Возможно использование дополнительных библиотек для улучшения звукового сопровождения и визуальных эффектов.</w:t>
      </w:r>
    </w:p>
    <w:p w14:paraId="7C4CC22D" w14:textId="680C4016" w:rsidR="004B5FC5" w:rsidRPr="004B5FC5" w:rsidRDefault="004B5FC5" w:rsidP="004B5FC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2</w:t>
      </w:r>
      <w:r w:rsidRPr="004B5FC5">
        <w:rPr>
          <w:rFonts w:ascii="Arial Black" w:hAnsi="Arial Black"/>
          <w:b/>
          <w:bCs/>
          <w:sz w:val="28"/>
          <w:szCs w:val="28"/>
        </w:rPr>
        <w:t>. Техническое описание:</w:t>
      </w:r>
    </w:p>
    <w:p w14:paraId="27C240CB" w14:textId="77777777" w:rsidR="004B5FC5" w:rsidRPr="004B5FC5" w:rsidRDefault="004B5FC5" w:rsidP="004B5FC5">
      <w:r w:rsidRPr="004B5FC5">
        <w:t>При запуске игры появляется главное меню с тремя кнопками:</w:t>
      </w:r>
    </w:p>
    <w:p w14:paraId="623C7CBE" w14:textId="77777777" w:rsidR="004B5FC5" w:rsidRPr="004B5FC5" w:rsidRDefault="004B5FC5" w:rsidP="004B5FC5">
      <w:pPr>
        <w:numPr>
          <w:ilvl w:val="1"/>
          <w:numId w:val="3"/>
        </w:numPr>
      </w:pPr>
      <w:r w:rsidRPr="004B5FC5">
        <w:t>Выбор скина персонажа.</w:t>
      </w:r>
    </w:p>
    <w:p w14:paraId="458A6C6D" w14:textId="77777777" w:rsidR="004B5FC5" w:rsidRPr="004B5FC5" w:rsidRDefault="004B5FC5" w:rsidP="004B5FC5">
      <w:pPr>
        <w:numPr>
          <w:ilvl w:val="1"/>
          <w:numId w:val="3"/>
        </w:numPr>
      </w:pPr>
      <w:r w:rsidRPr="004B5FC5">
        <w:t>Выбор уровней (по умолчанию будет доступно 3 уровня).</w:t>
      </w:r>
    </w:p>
    <w:p w14:paraId="6A6E5E8C" w14:textId="77777777" w:rsidR="004B5FC5" w:rsidRPr="004B5FC5" w:rsidRDefault="004B5FC5" w:rsidP="004B5FC5">
      <w:pPr>
        <w:numPr>
          <w:ilvl w:val="1"/>
          <w:numId w:val="3"/>
        </w:numPr>
      </w:pPr>
      <w:r w:rsidRPr="004B5FC5">
        <w:t>Редактор уровней.</w:t>
      </w:r>
    </w:p>
    <w:p w14:paraId="444EF1E9" w14:textId="7CF6CA2D" w:rsidR="004B5FC5" w:rsidRPr="004B5FC5" w:rsidRDefault="004B5FC5" w:rsidP="004B5FC5">
      <w:r w:rsidRPr="004B5FC5">
        <w:t xml:space="preserve">Редактор уровней может быть реализован через </w:t>
      </w:r>
      <w:proofErr w:type="spellStart"/>
      <w:r w:rsidRPr="004B5FC5">
        <w:t>txt</w:t>
      </w:r>
      <w:proofErr w:type="spellEnd"/>
      <w:r w:rsidRPr="004B5FC5">
        <w:t xml:space="preserve"> формат или через собственный .</w:t>
      </w:r>
      <w:proofErr w:type="spellStart"/>
      <w:r w:rsidRPr="004B5FC5">
        <w:t>gmk</w:t>
      </w:r>
      <w:proofErr w:type="spellEnd"/>
      <w:r w:rsidRPr="004B5FC5">
        <w:t>.</w:t>
      </w:r>
      <w:r>
        <w:t xml:space="preserve"> П</w:t>
      </w:r>
      <w:r w:rsidRPr="004B5FC5">
        <w:t xml:space="preserve">ереворот персонажа </w:t>
      </w:r>
      <w:r>
        <w:t xml:space="preserve"> при прыжке </w:t>
      </w:r>
      <w:r w:rsidRPr="004B5FC5">
        <w:t>и столкновение с поверхностями.</w:t>
      </w:r>
      <w:r>
        <w:t xml:space="preserve"> </w:t>
      </w:r>
      <w:r w:rsidRPr="004B5FC5">
        <w:t>Возможность изменения управления и других настроек в меню настроек.</w:t>
      </w:r>
    </w:p>
    <w:p w14:paraId="3FF5E898" w14:textId="54578C4D" w:rsidR="004B5FC5" w:rsidRPr="004B5FC5" w:rsidRDefault="004B5FC5" w:rsidP="004B5FC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3</w:t>
      </w:r>
      <w:r w:rsidRPr="004B5FC5">
        <w:rPr>
          <w:rFonts w:ascii="Arial Black" w:hAnsi="Arial Black"/>
          <w:b/>
          <w:bCs/>
          <w:sz w:val="28"/>
          <w:szCs w:val="28"/>
        </w:rPr>
        <w:t>. План разработки:</w:t>
      </w:r>
    </w:p>
    <w:p w14:paraId="57E8DEB7" w14:textId="77777777" w:rsidR="004B5FC5" w:rsidRPr="004B5FC5" w:rsidRDefault="004B5FC5" w:rsidP="004B5FC5">
      <w:pPr>
        <w:numPr>
          <w:ilvl w:val="0"/>
          <w:numId w:val="5"/>
        </w:numPr>
      </w:pPr>
      <w:r w:rsidRPr="004B5FC5">
        <w:t>Этап 1: Разработка основных механик геймплея, управление персонажем.</w:t>
      </w:r>
    </w:p>
    <w:p w14:paraId="1BB507F8" w14:textId="77777777" w:rsidR="004B5FC5" w:rsidRPr="004B5FC5" w:rsidRDefault="004B5FC5" w:rsidP="004B5FC5">
      <w:pPr>
        <w:numPr>
          <w:ilvl w:val="0"/>
          <w:numId w:val="5"/>
        </w:numPr>
      </w:pPr>
      <w:r w:rsidRPr="004B5FC5">
        <w:t>Этап 2: Реализация уровней, включая их дизайн и саундтрек.</w:t>
      </w:r>
    </w:p>
    <w:p w14:paraId="0AFF87BE" w14:textId="77777777" w:rsidR="004B5FC5" w:rsidRPr="004B5FC5" w:rsidRDefault="004B5FC5" w:rsidP="004B5FC5">
      <w:pPr>
        <w:numPr>
          <w:ilvl w:val="0"/>
          <w:numId w:val="5"/>
        </w:numPr>
      </w:pPr>
      <w:r w:rsidRPr="004B5FC5">
        <w:t>Этап 3: Создание редактора уровней и интеграция с основной частью игры.</w:t>
      </w:r>
    </w:p>
    <w:p w14:paraId="080744EA" w14:textId="77777777" w:rsidR="004B5FC5" w:rsidRPr="004B5FC5" w:rsidRDefault="004B5FC5" w:rsidP="004B5FC5">
      <w:pPr>
        <w:numPr>
          <w:ilvl w:val="0"/>
          <w:numId w:val="5"/>
        </w:numPr>
      </w:pPr>
      <w:r w:rsidRPr="004B5FC5">
        <w:t>Этап 4: Тестирование игры на различных уровнях сложности и настройка баланса.</w:t>
      </w:r>
    </w:p>
    <w:p w14:paraId="7B34AACD" w14:textId="562D39C4" w:rsidR="004B5FC5" w:rsidRPr="004B5FC5" w:rsidRDefault="004B5FC5" w:rsidP="004B5FC5">
      <w:pPr>
        <w:numPr>
          <w:ilvl w:val="0"/>
          <w:numId w:val="5"/>
        </w:numPr>
      </w:pPr>
      <w:r w:rsidRPr="004B5FC5">
        <w:t xml:space="preserve">Этап </w:t>
      </w:r>
      <w:r>
        <w:t>5</w:t>
      </w:r>
      <w:r w:rsidRPr="004B5FC5">
        <w:t>: Оптимизация и финальные доработки.</w:t>
      </w:r>
    </w:p>
    <w:p w14:paraId="54117C5B" w14:textId="0A22B537" w:rsidR="00106F6E" w:rsidRPr="004B5FC5" w:rsidRDefault="00106F6E"/>
    <w:sectPr w:rsidR="00106F6E" w:rsidRPr="004B5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9D6"/>
    <w:multiLevelType w:val="multilevel"/>
    <w:tmpl w:val="80B8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64878"/>
    <w:multiLevelType w:val="multilevel"/>
    <w:tmpl w:val="D0F4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B36424"/>
    <w:multiLevelType w:val="multilevel"/>
    <w:tmpl w:val="2EB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FB14CB"/>
    <w:multiLevelType w:val="multilevel"/>
    <w:tmpl w:val="D28E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6C222A"/>
    <w:multiLevelType w:val="multilevel"/>
    <w:tmpl w:val="ACB0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9482775">
    <w:abstractNumId w:val="3"/>
  </w:num>
  <w:num w:numId="2" w16cid:durableId="1078791943">
    <w:abstractNumId w:val="0"/>
  </w:num>
  <w:num w:numId="3" w16cid:durableId="1352610539">
    <w:abstractNumId w:val="2"/>
  </w:num>
  <w:num w:numId="4" w16cid:durableId="1871524309">
    <w:abstractNumId w:val="1"/>
  </w:num>
  <w:num w:numId="5" w16cid:durableId="1434783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C5"/>
    <w:rsid w:val="00106F6E"/>
    <w:rsid w:val="004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577C"/>
  <w15:chartTrackingRefBased/>
  <w15:docId w15:val="{0407741F-59AA-41E7-93E3-FC9ED82B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2o</dc:creator>
  <cp:keywords/>
  <dc:description/>
  <cp:lastModifiedBy>o 2o</cp:lastModifiedBy>
  <cp:revision>1</cp:revision>
  <dcterms:created xsi:type="dcterms:W3CDTF">2023-12-28T18:35:00Z</dcterms:created>
  <dcterms:modified xsi:type="dcterms:W3CDTF">2023-12-28T18:41:00Z</dcterms:modified>
</cp:coreProperties>
</file>