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2145E" w14:textId="77777777" w:rsidR="004401ED" w:rsidRPr="00B748D1" w:rsidRDefault="001D39F5" w:rsidP="00DA4431">
      <w:pPr>
        <w:jc w:val="center"/>
        <w:rPr>
          <w:b/>
        </w:rPr>
      </w:pPr>
      <w:r w:rsidRPr="00B748D1">
        <w:rPr>
          <w:b/>
        </w:rPr>
        <w:t xml:space="preserve">Специалисты, </w:t>
      </w:r>
      <w:r w:rsidR="004401ED" w:rsidRPr="00B748D1">
        <w:rPr>
          <w:b/>
        </w:rPr>
        <w:t>осуществляющие контроль</w:t>
      </w:r>
    </w:p>
    <w:tbl>
      <w:tblPr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A0" w:firstRow="1" w:lastRow="0" w:firstColumn="1" w:lastColumn="0" w:noHBand="0" w:noVBand="0"/>
      </w:tblPr>
      <w:tblGrid>
        <w:gridCol w:w="2093"/>
        <w:gridCol w:w="1843"/>
        <w:gridCol w:w="2551"/>
        <w:gridCol w:w="2835"/>
        <w:gridCol w:w="1843"/>
        <w:gridCol w:w="4536"/>
      </w:tblGrid>
      <w:tr w:rsidR="001D39F5" w:rsidRPr="00B748D1" w14:paraId="387072BB" w14:textId="77777777" w:rsidTr="00A060FA">
        <w:trPr>
          <w:tblHeader/>
        </w:trPr>
        <w:tc>
          <w:tcPr>
            <w:tcW w:w="209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9940468" w14:textId="77777777" w:rsidR="001D39F5" w:rsidRPr="00B748D1" w:rsidRDefault="004401ED" w:rsidP="00A7581A">
            <w:pPr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>Фамилия, инициалы специалиста</w:t>
            </w:r>
          </w:p>
        </w:tc>
        <w:tc>
          <w:tcPr>
            <w:tcW w:w="184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E79F4B4" w14:textId="77777777" w:rsidR="001D39F5" w:rsidRPr="00B748D1" w:rsidRDefault="001D39F5" w:rsidP="004401ED">
            <w:pPr>
              <w:ind w:left="-72" w:right="-85"/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>Должность</w:t>
            </w:r>
            <w:r w:rsidR="004401ED" w:rsidRPr="00B748D1">
              <w:rPr>
                <w:sz w:val="24"/>
                <w:szCs w:val="24"/>
              </w:rPr>
              <w:t>, структурное подразделение</w:t>
            </w:r>
          </w:p>
        </w:tc>
        <w:tc>
          <w:tcPr>
            <w:tcW w:w="255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57AD7EF2" w14:textId="77777777" w:rsidR="001D39F5" w:rsidRPr="00B748D1" w:rsidRDefault="001D39F5" w:rsidP="00A7581A">
            <w:pPr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>Образование</w:t>
            </w:r>
          </w:p>
          <w:p w14:paraId="35EBF6F0" w14:textId="77777777" w:rsidR="004401ED" w:rsidRPr="00B748D1" w:rsidRDefault="004401ED" w:rsidP="00A7581A">
            <w:pPr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>(специальность)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86D13AE" w14:textId="77777777" w:rsidR="001D39F5" w:rsidRPr="00B748D1" w:rsidRDefault="001D39F5" w:rsidP="00A7581A">
            <w:pPr>
              <w:jc w:val="center"/>
              <w:rPr>
                <w:sz w:val="24"/>
                <w:szCs w:val="24"/>
              </w:rPr>
            </w:pPr>
            <w:bookmarkStart w:id="0" w:name="_Hlk161053863"/>
            <w:r w:rsidRPr="00B748D1">
              <w:rPr>
                <w:sz w:val="24"/>
                <w:szCs w:val="24"/>
              </w:rPr>
              <w:t xml:space="preserve">Проводимые виды </w:t>
            </w:r>
            <w:r w:rsidR="004401ED" w:rsidRPr="00B748D1">
              <w:rPr>
                <w:sz w:val="24"/>
                <w:szCs w:val="24"/>
              </w:rPr>
              <w:t>испытаний (</w:t>
            </w:r>
            <w:r w:rsidRPr="00B748D1">
              <w:rPr>
                <w:sz w:val="24"/>
                <w:szCs w:val="24"/>
              </w:rPr>
              <w:t>контроля</w:t>
            </w:r>
            <w:r w:rsidR="004401ED" w:rsidRPr="00B748D1">
              <w:rPr>
                <w:sz w:val="24"/>
                <w:szCs w:val="24"/>
              </w:rPr>
              <w:t>)</w:t>
            </w:r>
            <w:bookmarkEnd w:id="0"/>
          </w:p>
        </w:tc>
        <w:tc>
          <w:tcPr>
            <w:tcW w:w="184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4B98C06B" w14:textId="77777777" w:rsidR="001D39F5" w:rsidRPr="00B748D1" w:rsidRDefault="001D39F5" w:rsidP="004401ED">
            <w:pPr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 xml:space="preserve">Дата и номер протокола аттестации, периодичность </w:t>
            </w:r>
          </w:p>
        </w:tc>
        <w:tc>
          <w:tcPr>
            <w:tcW w:w="453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E1AAA47" w14:textId="77777777" w:rsidR="00315F90" w:rsidRPr="00B748D1" w:rsidRDefault="00315F90" w:rsidP="00315F90">
            <w:pPr>
              <w:shd w:val="clear" w:color="auto" w:fill="FFFFFF"/>
              <w:spacing w:line="235" w:lineRule="exact"/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>Дополнительные сведения</w:t>
            </w:r>
          </w:p>
          <w:p w14:paraId="200344BB" w14:textId="77777777" w:rsidR="001D39F5" w:rsidRPr="00B748D1" w:rsidRDefault="00315F90" w:rsidP="00315F90">
            <w:pPr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 xml:space="preserve"> (стаж работы в области строительства; специальное обучение; квалификационный аттестат и т. д.)</w:t>
            </w:r>
          </w:p>
        </w:tc>
      </w:tr>
      <w:tr w:rsidR="001B13B6" w:rsidRPr="00C94D8A" w14:paraId="20F1079C" w14:textId="77777777" w:rsidTr="00A060FA">
        <w:trPr>
          <w:trHeight w:val="1463"/>
        </w:trPr>
        <w:tc>
          <w:tcPr>
            <w:tcW w:w="209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4CEE3DA2" w14:textId="058B5F98" w:rsidR="00045FC3" w:rsidRPr="00C94D8A" w:rsidRDefault="00E01A5C" w:rsidP="00A87F0B">
            <w:pPr>
              <w:rPr>
                <w:iCs/>
                <w:sz w:val="24"/>
                <w:szCs w:val="24"/>
                <w:highlight w:val="yellow"/>
              </w:rPr>
            </w:pPr>
            <w:r>
              <w:rPr>
                <w:iCs/>
                <w:sz w:val="24"/>
                <w:szCs w:val="24"/>
              </w:rPr>
              <w:t xml:space="preserve">Васько Анатолий Иванович 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6ABF578D" w14:textId="5B868988" w:rsidR="001B13B6" w:rsidRPr="00C94D8A" w:rsidRDefault="00E01A5C" w:rsidP="00A87F0B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Главный инженер</w:t>
            </w:r>
          </w:p>
        </w:tc>
        <w:tc>
          <w:tcPr>
            <w:tcW w:w="255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498EA50C" w14:textId="764D1962" w:rsidR="00BA626B" w:rsidRPr="00C94D8A" w:rsidRDefault="00E01A5C" w:rsidP="00A87F0B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Среднее-специальное </w:t>
            </w:r>
            <w:r w:rsidR="00FF28CF" w:rsidRPr="00FF28CF">
              <w:rPr>
                <w:sz w:val="24"/>
                <w:szCs w:val="24"/>
                <w:highlight w:val="yellow"/>
              </w:rPr>
              <w:t xml:space="preserve"> </w:t>
            </w:r>
            <w:r w:rsidR="00FF28CF">
              <w:rPr>
                <w:sz w:val="24"/>
                <w:szCs w:val="24"/>
                <w:highlight w:val="yellow"/>
              </w:rPr>
              <w:br/>
            </w:r>
            <w:r w:rsidR="00BA5213">
              <w:rPr>
                <w:sz w:val="24"/>
                <w:szCs w:val="24"/>
              </w:rPr>
              <w:t xml:space="preserve">Диплом </w:t>
            </w:r>
            <w:r>
              <w:rPr>
                <w:sz w:val="24"/>
                <w:szCs w:val="24"/>
              </w:rPr>
              <w:t xml:space="preserve">Ю № 077964 выдан 24.02.1976 г. </w:t>
            </w:r>
          </w:p>
          <w:p w14:paraId="005E9BA0" w14:textId="492250AB" w:rsidR="003D147D" w:rsidRPr="00C94D8A" w:rsidRDefault="00E01A5C" w:rsidP="00A87F0B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Гродненский политехнический техникум </w:t>
            </w:r>
            <w:r w:rsidR="00FF28CF" w:rsidRPr="00FF28CF">
              <w:rPr>
                <w:sz w:val="24"/>
                <w:szCs w:val="24"/>
                <w:highlight w:val="yellow"/>
              </w:rPr>
              <w:t xml:space="preserve"> </w:t>
            </w:r>
            <w:r w:rsidR="00A87F0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Промышленное и гражданское строительство</w:t>
            </w:r>
          </w:p>
          <w:p w14:paraId="4884E992" w14:textId="2B73B9E6" w:rsidR="003D147D" w:rsidRPr="00C94D8A" w:rsidRDefault="00E01A5C" w:rsidP="00A87F0B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Техник-строитель </w:t>
            </w:r>
          </w:p>
        </w:tc>
        <w:tc>
          <w:tcPr>
            <w:tcW w:w="2835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2E015278" w14:textId="13623DC9" w:rsidR="001B13B6" w:rsidRPr="00BA5213" w:rsidRDefault="00E01A5C" w:rsidP="00A87F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Функционирование СПК; организация проведения внутренних аудитов; входной контроль ПСД; ведение Журнала учета рекламаций по качеству СМР и принятия мер по ним; </w:t>
            </w:r>
            <w:r w:rsidR="00FF28CF" w:rsidRPr="00BA521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4D7CCE46" w14:textId="217A3AC6" w:rsidR="001B13B6" w:rsidRPr="00BA5213" w:rsidRDefault="00C01E9E" w:rsidP="00A87F0B">
            <w:pPr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 xml:space="preserve">Протокол </w:t>
            </w:r>
            <w:r w:rsidR="001E15F8">
              <w:rPr>
                <w:sz w:val="24"/>
                <w:szCs w:val="24"/>
              </w:rPr>
              <w:t xml:space="preserve">№1 от </w:t>
            </w:r>
            <w:r w:rsidR="00E01A5C">
              <w:rPr>
                <w:sz w:val="24"/>
                <w:szCs w:val="24"/>
              </w:rPr>
              <w:t>27.05.2026</w:t>
            </w:r>
            <w:r w:rsidR="001E15F8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453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480239B5" w14:textId="15A65897" w:rsidR="00BA626B" w:rsidRPr="00BA5213" w:rsidRDefault="00BA626B" w:rsidP="00A87F0B">
            <w:pPr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 xml:space="preserve">Стаж – </w:t>
            </w:r>
            <w:r w:rsidR="00E01A5C">
              <w:rPr>
                <w:sz w:val="24"/>
                <w:szCs w:val="24"/>
              </w:rPr>
              <w:t xml:space="preserve">50 лет </w:t>
            </w:r>
          </w:p>
          <w:p w14:paraId="186CAC46" w14:textId="2C842458" w:rsidR="00BA626B" w:rsidRPr="00BA5213" w:rsidRDefault="00BA626B" w:rsidP="00A87F0B">
            <w:pPr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 xml:space="preserve">Трудовая книжка </w:t>
            </w:r>
            <w:r w:rsidR="00E01A5C">
              <w:rPr>
                <w:sz w:val="24"/>
                <w:szCs w:val="24"/>
              </w:rPr>
              <w:t xml:space="preserve">б/н Вкладыш ПК № 00127642 </w:t>
            </w:r>
          </w:p>
          <w:p w14:paraId="2CD45898" w14:textId="77777777" w:rsidR="00F83B7C" w:rsidRDefault="00F83B7C" w:rsidP="00A87F0B">
            <w:pPr>
              <w:spacing w:line="228" w:lineRule="auto"/>
              <w:rPr>
                <w:sz w:val="24"/>
                <w:szCs w:val="24"/>
              </w:rPr>
            </w:pPr>
          </w:p>
          <w:p w14:paraId="56955DE6" w14:textId="2E542AFF" w:rsidR="00065FDD" w:rsidRDefault="00E01A5C" w:rsidP="00A87F0B">
            <w:pPr>
              <w:spacing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 №230979 выдан 28.03.2025 г. </w:t>
            </w:r>
          </w:p>
          <w:p w14:paraId="7A81A952" w14:textId="67B64581" w:rsidR="00D52D3B" w:rsidRPr="00BA5213" w:rsidRDefault="00D52D3B" w:rsidP="00A87F0B">
            <w:pPr>
              <w:spacing w:line="228" w:lineRule="auto"/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>Специализация:</w:t>
            </w:r>
          </w:p>
          <w:p w14:paraId="1C19B2E7" w14:textId="65B09734" w:rsidR="00045FC3" w:rsidRPr="00BA5213" w:rsidRDefault="00E01A5C" w:rsidP="00A87F0B">
            <w:pPr>
              <w:spacing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Главный инженер (общестроительные работы)</w:t>
            </w:r>
          </w:p>
        </w:tc>
      </w:tr>
      <w:tr w:rsidR="00481033" w:rsidRPr="00B748D1" w14:paraId="0A201D03" w14:textId="77777777" w:rsidTr="00A060FA">
        <w:trPr>
          <w:trHeight w:val="1463"/>
        </w:trPr>
        <w:tc>
          <w:tcPr>
            <w:tcW w:w="20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BDAE48" w14:textId="15C5747B" w:rsidR="00481033" w:rsidRPr="00C94D8A" w:rsidRDefault="00A87F0B" w:rsidP="00A87F0B">
            <w:pPr>
              <w:rPr>
                <w:sz w:val="24"/>
                <w:szCs w:val="24"/>
                <w:highlight w:val="yellow"/>
              </w:rPr>
            </w:pPr>
            <w:proofErr w:type="spellStart"/>
            <w:r w:rsidRPr="00A87F0B">
              <w:rPr>
                <w:sz w:val="24"/>
                <w:szCs w:val="24"/>
              </w:rPr>
              <w:t>Довыдёнок</w:t>
            </w:r>
            <w:proofErr w:type="spellEnd"/>
            <w:r w:rsidRPr="00A87F0B">
              <w:rPr>
                <w:sz w:val="24"/>
                <w:szCs w:val="24"/>
              </w:rPr>
              <w:t xml:space="preserve"> Денис </w:t>
            </w:r>
            <w:proofErr w:type="spellStart"/>
            <w:r w:rsidRPr="00A87F0B">
              <w:rPr>
                <w:sz w:val="24"/>
                <w:szCs w:val="24"/>
              </w:rPr>
              <w:t>Болеславович</w:t>
            </w:r>
            <w:proofErr w:type="spellEnd"/>
            <w:r w:rsidRPr="00A87F0B">
              <w:rPr>
                <w:sz w:val="24"/>
                <w:szCs w:val="24"/>
              </w:rPr>
              <w:t xml:space="preserve"> </w:t>
            </w:r>
            <w:bookmarkStart w:id="1" w:name="_GoBack"/>
            <w:bookmarkEnd w:id="1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D3EC5A" w14:textId="652FD76D" w:rsidR="00481033" w:rsidRPr="00C94D8A" w:rsidRDefault="00E01A5C" w:rsidP="00A87F0B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Мастер (устройство внутренних систем электроснабжения)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1F1DA0" w14:textId="53219FC0" w:rsidR="00BA5213" w:rsidRPr="00C94D8A" w:rsidRDefault="00E01A5C" w:rsidP="00A87F0B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Высшее</w:t>
            </w:r>
            <w:r w:rsidR="00BA5213" w:rsidRPr="00FF28CF">
              <w:rPr>
                <w:sz w:val="24"/>
                <w:szCs w:val="24"/>
                <w:highlight w:val="yellow"/>
              </w:rPr>
              <w:t xml:space="preserve"> </w:t>
            </w:r>
            <w:r w:rsidR="00BA5213">
              <w:rPr>
                <w:sz w:val="24"/>
                <w:szCs w:val="24"/>
                <w:highlight w:val="yellow"/>
              </w:rPr>
              <w:br/>
            </w:r>
            <w:r w:rsidR="00BA5213">
              <w:rPr>
                <w:sz w:val="24"/>
                <w:szCs w:val="24"/>
              </w:rPr>
              <w:t xml:space="preserve">Диплом </w:t>
            </w:r>
            <w:r>
              <w:rPr>
                <w:sz w:val="24"/>
                <w:szCs w:val="24"/>
              </w:rPr>
              <w:t xml:space="preserve">А № 1381024 выдан 29.12.2018 г. </w:t>
            </w:r>
          </w:p>
          <w:p w14:paraId="49C0504D" w14:textId="0937D3AB" w:rsidR="00BA5213" w:rsidRPr="00C94D8A" w:rsidRDefault="00E01A5C" w:rsidP="00A87F0B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Белорусский государственный аграрный технический университет  </w:t>
            </w:r>
            <w:r w:rsidR="00BA5213" w:rsidRPr="00FF28CF">
              <w:rPr>
                <w:sz w:val="24"/>
                <w:szCs w:val="24"/>
                <w:highlight w:val="yellow"/>
              </w:rPr>
              <w:t xml:space="preserve"> </w:t>
            </w:r>
            <w:r>
              <w:rPr>
                <w:sz w:val="24"/>
                <w:szCs w:val="24"/>
              </w:rPr>
              <w:t xml:space="preserve">Энергетическое обеспечение сельского хозяйства (электроэнергетика) </w:t>
            </w:r>
          </w:p>
          <w:p w14:paraId="71D57741" w14:textId="0A6D80B4" w:rsidR="00BA626B" w:rsidRPr="00C94D8A" w:rsidRDefault="00E01A5C" w:rsidP="00A87F0B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Инженер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EF23D8" w14:textId="77777777" w:rsidR="00E01A5C" w:rsidRDefault="00E01A5C" w:rsidP="00A87F0B">
            <w:pPr>
              <w:spacing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Входной, операционный, приемочный контроль;</w:t>
            </w:r>
          </w:p>
          <w:p w14:paraId="254CFE4A" w14:textId="643EC4AC" w:rsidR="00481033" w:rsidRPr="00BA5213" w:rsidRDefault="00E01A5C" w:rsidP="00A87F0B">
            <w:pPr>
              <w:spacing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F967FE" w14:textId="0F367687" w:rsidR="00DB1815" w:rsidRPr="00BA5213" w:rsidRDefault="001E15F8" w:rsidP="00A87F0B">
            <w:pPr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 xml:space="preserve">Протокол </w:t>
            </w:r>
            <w:r>
              <w:rPr>
                <w:sz w:val="24"/>
                <w:szCs w:val="24"/>
              </w:rPr>
              <w:t xml:space="preserve">№1 от </w:t>
            </w:r>
            <w:r w:rsidR="00E01A5C">
              <w:rPr>
                <w:sz w:val="24"/>
                <w:szCs w:val="24"/>
              </w:rPr>
              <w:t>27.05.2026</w:t>
            </w:r>
            <w:r>
              <w:rPr>
                <w:sz w:val="24"/>
                <w:szCs w:val="24"/>
              </w:rPr>
              <w:t xml:space="preserve"> г.</w:t>
            </w:r>
          </w:p>
          <w:p w14:paraId="04173E7D" w14:textId="77777777" w:rsidR="00481033" w:rsidRPr="00BA5213" w:rsidRDefault="00481033" w:rsidP="00A87F0B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AC4F244" w14:textId="7E5B691C" w:rsidR="00BA5213" w:rsidRPr="00BA5213" w:rsidRDefault="00BA5213" w:rsidP="00A87F0B">
            <w:pPr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 xml:space="preserve">Стаж – </w:t>
            </w:r>
            <w:r w:rsidR="00E01A5C">
              <w:rPr>
                <w:sz w:val="24"/>
                <w:szCs w:val="24"/>
              </w:rPr>
              <w:t xml:space="preserve">8 лет </w:t>
            </w:r>
          </w:p>
          <w:p w14:paraId="408EDEAA" w14:textId="07DFC650" w:rsidR="00BA5213" w:rsidRPr="00BA5213" w:rsidRDefault="00BA5213" w:rsidP="00A87F0B">
            <w:pPr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 xml:space="preserve">Трудовая книжка </w:t>
            </w:r>
            <w:r w:rsidR="00E01A5C">
              <w:rPr>
                <w:sz w:val="24"/>
                <w:szCs w:val="24"/>
              </w:rPr>
              <w:t xml:space="preserve">ПК № 1303084 </w:t>
            </w:r>
          </w:p>
          <w:p w14:paraId="4400EFEE" w14:textId="77777777" w:rsidR="00BA626B" w:rsidRPr="00BA5213" w:rsidRDefault="00BA626B" w:rsidP="00A87F0B">
            <w:pPr>
              <w:spacing w:line="228" w:lineRule="auto"/>
              <w:rPr>
                <w:sz w:val="24"/>
                <w:szCs w:val="24"/>
              </w:rPr>
            </w:pPr>
          </w:p>
          <w:p w14:paraId="730164EF" w14:textId="3D9AE8F7" w:rsidR="00BA626B" w:rsidRPr="00BA5213" w:rsidRDefault="00E01A5C" w:rsidP="00A87F0B">
            <w:pPr>
              <w:spacing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 №185169 от 25.02.2022 г. </w:t>
            </w:r>
          </w:p>
          <w:p w14:paraId="178A1F1C" w14:textId="77777777" w:rsidR="00BA626B" w:rsidRPr="00BA5213" w:rsidRDefault="00BA626B" w:rsidP="00A87F0B">
            <w:pPr>
              <w:spacing w:line="228" w:lineRule="auto"/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>Специализация:</w:t>
            </w:r>
          </w:p>
          <w:p w14:paraId="28D8396F" w14:textId="37270183" w:rsidR="0047312C" w:rsidRPr="00BA5213" w:rsidRDefault="00E01A5C" w:rsidP="00A87F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мастер (устройство внутренних систем электроснабжения)</w:t>
            </w:r>
          </w:p>
        </w:tc>
      </w:tr>
    </w:tbl>
    <w:p w14:paraId="0D05ACB9" w14:textId="77777777" w:rsidR="00DA4431" w:rsidRDefault="00DA4431" w:rsidP="001D39F5">
      <w:pPr>
        <w:rPr>
          <w:sz w:val="26"/>
          <w:szCs w:val="26"/>
        </w:rPr>
      </w:pPr>
    </w:p>
    <w:p w14:paraId="2DBFE443" w14:textId="77777777" w:rsidR="00D02181" w:rsidRPr="00B748D1" w:rsidRDefault="00D02181" w:rsidP="001D39F5">
      <w:pPr>
        <w:rPr>
          <w:sz w:val="26"/>
          <w:szCs w:val="26"/>
        </w:rPr>
      </w:pPr>
    </w:p>
    <w:p w14:paraId="35A4BAE1" w14:textId="64EA8E3B" w:rsidR="00DA4431" w:rsidRPr="00B748D1" w:rsidRDefault="00E01A5C" w:rsidP="001D39F5">
      <w:pPr>
        <w:rPr>
          <w:sz w:val="26"/>
          <w:szCs w:val="26"/>
        </w:rPr>
      </w:pPr>
      <w:r>
        <w:rPr>
          <w:sz w:val="26"/>
          <w:szCs w:val="26"/>
        </w:rPr>
        <w:t xml:space="preserve">Директор </w:t>
      </w:r>
      <w:r w:rsidR="007349DE" w:rsidRPr="00B748D1">
        <w:rPr>
          <w:sz w:val="26"/>
          <w:szCs w:val="26"/>
        </w:rPr>
        <w:t xml:space="preserve">         </w:t>
      </w:r>
      <w:r w:rsidR="00A80FE2" w:rsidRPr="00B748D1">
        <w:rPr>
          <w:sz w:val="26"/>
          <w:szCs w:val="26"/>
        </w:rPr>
        <w:t xml:space="preserve"> </w:t>
      </w:r>
      <w:r w:rsidR="001D39F5" w:rsidRPr="00B748D1">
        <w:rPr>
          <w:sz w:val="26"/>
          <w:szCs w:val="26"/>
        </w:rPr>
        <w:tab/>
      </w:r>
      <w:r w:rsidR="001D39F5" w:rsidRPr="00B748D1">
        <w:rPr>
          <w:sz w:val="26"/>
          <w:szCs w:val="26"/>
        </w:rPr>
        <w:tab/>
      </w:r>
      <w:r w:rsidR="001D39F5" w:rsidRPr="00B748D1">
        <w:rPr>
          <w:sz w:val="26"/>
          <w:szCs w:val="26"/>
        </w:rPr>
        <w:tab/>
      </w:r>
      <w:r w:rsidR="00D36E4C" w:rsidRPr="00B748D1">
        <w:rPr>
          <w:sz w:val="26"/>
          <w:szCs w:val="26"/>
        </w:rPr>
        <w:t xml:space="preserve">                                         </w:t>
      </w:r>
      <w:r w:rsidR="001D39F5" w:rsidRPr="00B748D1">
        <w:rPr>
          <w:sz w:val="26"/>
          <w:szCs w:val="26"/>
        </w:rPr>
        <w:t>_________________</w:t>
      </w:r>
      <w:r w:rsidR="001D39F5" w:rsidRPr="00B748D1">
        <w:rPr>
          <w:sz w:val="26"/>
          <w:szCs w:val="26"/>
        </w:rPr>
        <w:tab/>
      </w:r>
      <w:r w:rsidR="001D39F5" w:rsidRPr="00B748D1">
        <w:rPr>
          <w:sz w:val="26"/>
          <w:szCs w:val="26"/>
        </w:rPr>
        <w:tab/>
      </w:r>
      <w:r w:rsidR="001D39F5" w:rsidRPr="00B748D1">
        <w:rPr>
          <w:sz w:val="26"/>
          <w:szCs w:val="26"/>
        </w:rPr>
        <w:tab/>
      </w:r>
      <w:r>
        <w:rPr>
          <w:sz w:val="26"/>
          <w:szCs w:val="26"/>
        </w:rPr>
        <w:t xml:space="preserve">А.К.  </w:t>
      </w:r>
      <w:proofErr w:type="spellStart"/>
      <w:r>
        <w:rPr>
          <w:sz w:val="26"/>
          <w:szCs w:val="26"/>
        </w:rPr>
        <w:t>Юковец</w:t>
      </w:r>
      <w:proofErr w:type="spellEnd"/>
      <w:r>
        <w:rPr>
          <w:sz w:val="26"/>
          <w:szCs w:val="26"/>
        </w:rPr>
        <w:t xml:space="preserve"> </w:t>
      </w:r>
    </w:p>
    <w:p w14:paraId="0BA209BB" w14:textId="77777777" w:rsidR="0058768C" w:rsidRPr="00D36E4C" w:rsidRDefault="0058768C" w:rsidP="001A12BD">
      <w:pPr>
        <w:tabs>
          <w:tab w:val="left" w:pos="708"/>
          <w:tab w:val="center" w:pos="7710"/>
        </w:tabs>
        <w:rPr>
          <w:sz w:val="26"/>
          <w:szCs w:val="26"/>
        </w:rPr>
      </w:pPr>
      <w:r w:rsidRPr="00D36E4C">
        <w:rPr>
          <w:sz w:val="26"/>
          <w:szCs w:val="26"/>
        </w:rPr>
        <w:tab/>
      </w:r>
      <w:r w:rsidR="001A12BD">
        <w:rPr>
          <w:sz w:val="26"/>
          <w:szCs w:val="26"/>
        </w:rPr>
        <w:tab/>
        <w:t>М.П.</w:t>
      </w:r>
    </w:p>
    <w:sectPr w:rsidR="0058768C" w:rsidRPr="00D36E4C" w:rsidSect="001D39F5">
      <w:headerReference w:type="even" r:id="rId6"/>
      <w:headerReference w:type="default" r:id="rId7"/>
      <w:pgSz w:w="16838" w:h="11906" w:orient="landscape"/>
      <w:pgMar w:top="1418" w:right="709" w:bottom="567" w:left="709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913568" w14:textId="77777777" w:rsidR="003D103F" w:rsidRDefault="003D103F">
      <w:r>
        <w:separator/>
      </w:r>
    </w:p>
  </w:endnote>
  <w:endnote w:type="continuationSeparator" w:id="0">
    <w:p w14:paraId="6332FD32" w14:textId="77777777" w:rsidR="003D103F" w:rsidRDefault="003D1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75D9E5" w14:textId="77777777" w:rsidR="003D103F" w:rsidRDefault="003D103F">
      <w:r>
        <w:separator/>
      </w:r>
    </w:p>
  </w:footnote>
  <w:footnote w:type="continuationSeparator" w:id="0">
    <w:p w14:paraId="34BB91B3" w14:textId="77777777" w:rsidR="003D103F" w:rsidRDefault="003D1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F546D5" w14:textId="77777777" w:rsidR="002E0C56" w:rsidRDefault="002E0C56" w:rsidP="001D39F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CAB2B94" w14:textId="77777777" w:rsidR="002E0C56" w:rsidRDefault="002E0C5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C9EAFF" w14:textId="77777777" w:rsidR="002E0C56" w:rsidRDefault="002E0C56" w:rsidP="001D39F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BA626B">
      <w:rPr>
        <w:rStyle w:val="a4"/>
        <w:noProof/>
      </w:rPr>
      <w:t>2</w:t>
    </w:r>
    <w:r>
      <w:rPr>
        <w:rStyle w:val="a4"/>
      </w:rPr>
      <w:fldChar w:fldCharType="end"/>
    </w:r>
  </w:p>
  <w:p w14:paraId="2C490717" w14:textId="77777777" w:rsidR="002E0C56" w:rsidRDefault="002E0C5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54"/>
    <w:rsid w:val="000010F7"/>
    <w:rsid w:val="00001AD0"/>
    <w:rsid w:val="00004222"/>
    <w:rsid w:val="00004B18"/>
    <w:rsid w:val="00010867"/>
    <w:rsid w:val="00013A46"/>
    <w:rsid w:val="00014DFD"/>
    <w:rsid w:val="0003543F"/>
    <w:rsid w:val="0004150B"/>
    <w:rsid w:val="0004359C"/>
    <w:rsid w:val="00045FC3"/>
    <w:rsid w:val="00053AB9"/>
    <w:rsid w:val="000654DC"/>
    <w:rsid w:val="00065FDD"/>
    <w:rsid w:val="00075BF3"/>
    <w:rsid w:val="000869CB"/>
    <w:rsid w:val="00092EEE"/>
    <w:rsid w:val="000951CE"/>
    <w:rsid w:val="000A207E"/>
    <w:rsid w:val="000C1DB6"/>
    <w:rsid w:val="000C4E14"/>
    <w:rsid w:val="000C50E6"/>
    <w:rsid w:val="000D0B02"/>
    <w:rsid w:val="000D755E"/>
    <w:rsid w:val="000E1191"/>
    <w:rsid w:val="000F08A9"/>
    <w:rsid w:val="001021A6"/>
    <w:rsid w:val="001240CD"/>
    <w:rsid w:val="00143318"/>
    <w:rsid w:val="00151172"/>
    <w:rsid w:val="00151612"/>
    <w:rsid w:val="00155AB3"/>
    <w:rsid w:val="00156D83"/>
    <w:rsid w:val="00166454"/>
    <w:rsid w:val="00166CB2"/>
    <w:rsid w:val="00171DE0"/>
    <w:rsid w:val="00172D1E"/>
    <w:rsid w:val="00176017"/>
    <w:rsid w:val="00192A90"/>
    <w:rsid w:val="00194CDB"/>
    <w:rsid w:val="001A12BD"/>
    <w:rsid w:val="001A1D34"/>
    <w:rsid w:val="001A2667"/>
    <w:rsid w:val="001B13B6"/>
    <w:rsid w:val="001B34F2"/>
    <w:rsid w:val="001B3C0C"/>
    <w:rsid w:val="001C3F9B"/>
    <w:rsid w:val="001D39F5"/>
    <w:rsid w:val="001E15F8"/>
    <w:rsid w:val="001F0B5A"/>
    <w:rsid w:val="00207C17"/>
    <w:rsid w:val="00211C66"/>
    <w:rsid w:val="0023417C"/>
    <w:rsid w:val="00235B37"/>
    <w:rsid w:val="00237D0E"/>
    <w:rsid w:val="00241F8E"/>
    <w:rsid w:val="00242445"/>
    <w:rsid w:val="00247973"/>
    <w:rsid w:val="00253989"/>
    <w:rsid w:val="00253DD5"/>
    <w:rsid w:val="0025436F"/>
    <w:rsid w:val="00262F35"/>
    <w:rsid w:val="0028342A"/>
    <w:rsid w:val="0029032B"/>
    <w:rsid w:val="00293A89"/>
    <w:rsid w:val="002A3A69"/>
    <w:rsid w:val="002B1D3C"/>
    <w:rsid w:val="002C5D15"/>
    <w:rsid w:val="002C6ABB"/>
    <w:rsid w:val="002D02AC"/>
    <w:rsid w:val="002E041E"/>
    <w:rsid w:val="002E0959"/>
    <w:rsid w:val="002E0C56"/>
    <w:rsid w:val="00301C14"/>
    <w:rsid w:val="00315F90"/>
    <w:rsid w:val="00316CD5"/>
    <w:rsid w:val="003235E9"/>
    <w:rsid w:val="003260DB"/>
    <w:rsid w:val="003262A7"/>
    <w:rsid w:val="00341AA6"/>
    <w:rsid w:val="00352CE7"/>
    <w:rsid w:val="0035333E"/>
    <w:rsid w:val="0035595A"/>
    <w:rsid w:val="0035785A"/>
    <w:rsid w:val="003629A0"/>
    <w:rsid w:val="003654A3"/>
    <w:rsid w:val="00381CBE"/>
    <w:rsid w:val="0038634A"/>
    <w:rsid w:val="00386EAD"/>
    <w:rsid w:val="003A77EB"/>
    <w:rsid w:val="003B06D5"/>
    <w:rsid w:val="003B2780"/>
    <w:rsid w:val="003B4929"/>
    <w:rsid w:val="003C0D74"/>
    <w:rsid w:val="003C3299"/>
    <w:rsid w:val="003D0535"/>
    <w:rsid w:val="003D103F"/>
    <w:rsid w:val="003D147D"/>
    <w:rsid w:val="003D6CB4"/>
    <w:rsid w:val="003D7522"/>
    <w:rsid w:val="003E4236"/>
    <w:rsid w:val="003F17A1"/>
    <w:rsid w:val="003F3CA8"/>
    <w:rsid w:val="00412B76"/>
    <w:rsid w:val="004229DB"/>
    <w:rsid w:val="00422C26"/>
    <w:rsid w:val="004320E5"/>
    <w:rsid w:val="004401ED"/>
    <w:rsid w:val="004409EB"/>
    <w:rsid w:val="00443BE8"/>
    <w:rsid w:val="00451622"/>
    <w:rsid w:val="00457D37"/>
    <w:rsid w:val="00460DBA"/>
    <w:rsid w:val="00461B48"/>
    <w:rsid w:val="004714FF"/>
    <w:rsid w:val="0047312C"/>
    <w:rsid w:val="00481033"/>
    <w:rsid w:val="00483E2D"/>
    <w:rsid w:val="00485F7B"/>
    <w:rsid w:val="00487BB4"/>
    <w:rsid w:val="00495D73"/>
    <w:rsid w:val="004C3E5D"/>
    <w:rsid w:val="004C572D"/>
    <w:rsid w:val="004D2DB6"/>
    <w:rsid w:val="004D324F"/>
    <w:rsid w:val="004D4123"/>
    <w:rsid w:val="004D7F5E"/>
    <w:rsid w:val="004E1E10"/>
    <w:rsid w:val="004F20D6"/>
    <w:rsid w:val="004F686F"/>
    <w:rsid w:val="004F6B47"/>
    <w:rsid w:val="0050515F"/>
    <w:rsid w:val="00507E20"/>
    <w:rsid w:val="00513EB1"/>
    <w:rsid w:val="005159AB"/>
    <w:rsid w:val="00517363"/>
    <w:rsid w:val="0053382B"/>
    <w:rsid w:val="00540054"/>
    <w:rsid w:val="005424CB"/>
    <w:rsid w:val="00545571"/>
    <w:rsid w:val="00555034"/>
    <w:rsid w:val="0056124C"/>
    <w:rsid w:val="00564C9D"/>
    <w:rsid w:val="00566AD5"/>
    <w:rsid w:val="005677E2"/>
    <w:rsid w:val="00583F8D"/>
    <w:rsid w:val="0058768C"/>
    <w:rsid w:val="00593A12"/>
    <w:rsid w:val="0059430C"/>
    <w:rsid w:val="005B5474"/>
    <w:rsid w:val="005B555A"/>
    <w:rsid w:val="005B7669"/>
    <w:rsid w:val="005C042B"/>
    <w:rsid w:val="005C2539"/>
    <w:rsid w:val="005C33FC"/>
    <w:rsid w:val="005C51E2"/>
    <w:rsid w:val="005C56F6"/>
    <w:rsid w:val="005D0DDE"/>
    <w:rsid w:val="005D7832"/>
    <w:rsid w:val="005E068B"/>
    <w:rsid w:val="005F263B"/>
    <w:rsid w:val="005F7F81"/>
    <w:rsid w:val="0060402D"/>
    <w:rsid w:val="00605394"/>
    <w:rsid w:val="006218B2"/>
    <w:rsid w:val="006232DE"/>
    <w:rsid w:val="006341B7"/>
    <w:rsid w:val="00634C94"/>
    <w:rsid w:val="00643590"/>
    <w:rsid w:val="0064470F"/>
    <w:rsid w:val="006453F2"/>
    <w:rsid w:val="006527F3"/>
    <w:rsid w:val="006622D7"/>
    <w:rsid w:val="00673505"/>
    <w:rsid w:val="00684EA6"/>
    <w:rsid w:val="006879D7"/>
    <w:rsid w:val="0069583D"/>
    <w:rsid w:val="006C1E71"/>
    <w:rsid w:val="006C4DCD"/>
    <w:rsid w:val="006D3C55"/>
    <w:rsid w:val="006D431E"/>
    <w:rsid w:val="006F0176"/>
    <w:rsid w:val="006F3896"/>
    <w:rsid w:val="006F3B23"/>
    <w:rsid w:val="0071114B"/>
    <w:rsid w:val="0071720F"/>
    <w:rsid w:val="00717DB7"/>
    <w:rsid w:val="0072185E"/>
    <w:rsid w:val="007279B2"/>
    <w:rsid w:val="0073316B"/>
    <w:rsid w:val="007338A7"/>
    <w:rsid w:val="007349DE"/>
    <w:rsid w:val="007350D9"/>
    <w:rsid w:val="00743F1E"/>
    <w:rsid w:val="00753358"/>
    <w:rsid w:val="007761BC"/>
    <w:rsid w:val="00781324"/>
    <w:rsid w:val="00781A14"/>
    <w:rsid w:val="007865E9"/>
    <w:rsid w:val="00796A87"/>
    <w:rsid w:val="007B17C3"/>
    <w:rsid w:val="007B49B7"/>
    <w:rsid w:val="007C79FB"/>
    <w:rsid w:val="007F2A23"/>
    <w:rsid w:val="007F3766"/>
    <w:rsid w:val="007F3FD9"/>
    <w:rsid w:val="007F4AF8"/>
    <w:rsid w:val="007F722B"/>
    <w:rsid w:val="007F74CD"/>
    <w:rsid w:val="007F7A49"/>
    <w:rsid w:val="0080227C"/>
    <w:rsid w:val="00804AF4"/>
    <w:rsid w:val="00807233"/>
    <w:rsid w:val="00813FB8"/>
    <w:rsid w:val="008164A1"/>
    <w:rsid w:val="008319C7"/>
    <w:rsid w:val="00845B51"/>
    <w:rsid w:val="00851CBF"/>
    <w:rsid w:val="0085551C"/>
    <w:rsid w:val="00856AB4"/>
    <w:rsid w:val="008640CC"/>
    <w:rsid w:val="00864A86"/>
    <w:rsid w:val="00864D06"/>
    <w:rsid w:val="008677B4"/>
    <w:rsid w:val="008760D9"/>
    <w:rsid w:val="00880786"/>
    <w:rsid w:val="00882F4A"/>
    <w:rsid w:val="00882FC3"/>
    <w:rsid w:val="008838EF"/>
    <w:rsid w:val="008851AE"/>
    <w:rsid w:val="0088643E"/>
    <w:rsid w:val="008867A7"/>
    <w:rsid w:val="0089469E"/>
    <w:rsid w:val="008A3F6E"/>
    <w:rsid w:val="008B6A47"/>
    <w:rsid w:val="008B7D29"/>
    <w:rsid w:val="008C58B3"/>
    <w:rsid w:val="008E7CD4"/>
    <w:rsid w:val="008F07BF"/>
    <w:rsid w:val="008F1DCC"/>
    <w:rsid w:val="008F3EE5"/>
    <w:rsid w:val="008F5C5B"/>
    <w:rsid w:val="0090797B"/>
    <w:rsid w:val="0091325C"/>
    <w:rsid w:val="009265E4"/>
    <w:rsid w:val="00934219"/>
    <w:rsid w:val="009440DC"/>
    <w:rsid w:val="009538FB"/>
    <w:rsid w:val="00954EB6"/>
    <w:rsid w:val="0095645E"/>
    <w:rsid w:val="00956847"/>
    <w:rsid w:val="00963226"/>
    <w:rsid w:val="0096565A"/>
    <w:rsid w:val="00974EE9"/>
    <w:rsid w:val="00985293"/>
    <w:rsid w:val="00991321"/>
    <w:rsid w:val="00993EEB"/>
    <w:rsid w:val="009954D6"/>
    <w:rsid w:val="009A1A36"/>
    <w:rsid w:val="009A5C64"/>
    <w:rsid w:val="009A7EA9"/>
    <w:rsid w:val="009B22C6"/>
    <w:rsid w:val="009C1A21"/>
    <w:rsid w:val="009C215E"/>
    <w:rsid w:val="009C37C9"/>
    <w:rsid w:val="009E157F"/>
    <w:rsid w:val="00A02523"/>
    <w:rsid w:val="00A060FA"/>
    <w:rsid w:val="00A06E16"/>
    <w:rsid w:val="00A108B4"/>
    <w:rsid w:val="00A127F6"/>
    <w:rsid w:val="00A13556"/>
    <w:rsid w:val="00A15593"/>
    <w:rsid w:val="00A26165"/>
    <w:rsid w:val="00A26368"/>
    <w:rsid w:val="00A33DED"/>
    <w:rsid w:val="00A36067"/>
    <w:rsid w:val="00A426CD"/>
    <w:rsid w:val="00A51680"/>
    <w:rsid w:val="00A57252"/>
    <w:rsid w:val="00A73F25"/>
    <w:rsid w:val="00A7581A"/>
    <w:rsid w:val="00A75DBE"/>
    <w:rsid w:val="00A765E4"/>
    <w:rsid w:val="00A77665"/>
    <w:rsid w:val="00A776B8"/>
    <w:rsid w:val="00A80FE2"/>
    <w:rsid w:val="00A86153"/>
    <w:rsid w:val="00A86C98"/>
    <w:rsid w:val="00A87F0B"/>
    <w:rsid w:val="00A91236"/>
    <w:rsid w:val="00A95FD0"/>
    <w:rsid w:val="00A96ED8"/>
    <w:rsid w:val="00A97DF0"/>
    <w:rsid w:val="00AA7990"/>
    <w:rsid w:val="00AC2A2C"/>
    <w:rsid w:val="00AC4373"/>
    <w:rsid w:val="00AC4385"/>
    <w:rsid w:val="00AD2F11"/>
    <w:rsid w:val="00AF5C27"/>
    <w:rsid w:val="00AF6662"/>
    <w:rsid w:val="00AF753F"/>
    <w:rsid w:val="00B0426B"/>
    <w:rsid w:val="00B12A4F"/>
    <w:rsid w:val="00B15E46"/>
    <w:rsid w:val="00B25EEE"/>
    <w:rsid w:val="00B2661C"/>
    <w:rsid w:val="00B27924"/>
    <w:rsid w:val="00B3740E"/>
    <w:rsid w:val="00B40328"/>
    <w:rsid w:val="00B478A6"/>
    <w:rsid w:val="00B62D8E"/>
    <w:rsid w:val="00B66DD8"/>
    <w:rsid w:val="00B72DBB"/>
    <w:rsid w:val="00B748D1"/>
    <w:rsid w:val="00B84069"/>
    <w:rsid w:val="00B86115"/>
    <w:rsid w:val="00B97C27"/>
    <w:rsid w:val="00BA5213"/>
    <w:rsid w:val="00BA626B"/>
    <w:rsid w:val="00BA6AAF"/>
    <w:rsid w:val="00BA7115"/>
    <w:rsid w:val="00BB37F2"/>
    <w:rsid w:val="00BB4D83"/>
    <w:rsid w:val="00BD0A27"/>
    <w:rsid w:val="00BD104E"/>
    <w:rsid w:val="00BE1BCD"/>
    <w:rsid w:val="00BE2EA3"/>
    <w:rsid w:val="00BF1C99"/>
    <w:rsid w:val="00BF5533"/>
    <w:rsid w:val="00C01E9E"/>
    <w:rsid w:val="00C10CB6"/>
    <w:rsid w:val="00C2278A"/>
    <w:rsid w:val="00C2291A"/>
    <w:rsid w:val="00C56C18"/>
    <w:rsid w:val="00C6157F"/>
    <w:rsid w:val="00C71BC9"/>
    <w:rsid w:val="00C92909"/>
    <w:rsid w:val="00C94D8A"/>
    <w:rsid w:val="00CA51AF"/>
    <w:rsid w:val="00CB2D59"/>
    <w:rsid w:val="00CB4754"/>
    <w:rsid w:val="00CB6524"/>
    <w:rsid w:val="00CC63CC"/>
    <w:rsid w:val="00CD1349"/>
    <w:rsid w:val="00CD358C"/>
    <w:rsid w:val="00CD5083"/>
    <w:rsid w:val="00CD6C63"/>
    <w:rsid w:val="00CF097F"/>
    <w:rsid w:val="00CF4977"/>
    <w:rsid w:val="00CF4987"/>
    <w:rsid w:val="00CF548A"/>
    <w:rsid w:val="00D02181"/>
    <w:rsid w:val="00D02D93"/>
    <w:rsid w:val="00D0446C"/>
    <w:rsid w:val="00D228C0"/>
    <w:rsid w:val="00D22C09"/>
    <w:rsid w:val="00D23A83"/>
    <w:rsid w:val="00D34B4E"/>
    <w:rsid w:val="00D36E4C"/>
    <w:rsid w:val="00D40BB0"/>
    <w:rsid w:val="00D43631"/>
    <w:rsid w:val="00D52D3B"/>
    <w:rsid w:val="00D560A8"/>
    <w:rsid w:val="00D62A6F"/>
    <w:rsid w:val="00D63321"/>
    <w:rsid w:val="00D643C5"/>
    <w:rsid w:val="00D70DBA"/>
    <w:rsid w:val="00D71335"/>
    <w:rsid w:val="00D86B88"/>
    <w:rsid w:val="00DA40E9"/>
    <w:rsid w:val="00DA4431"/>
    <w:rsid w:val="00DB1815"/>
    <w:rsid w:val="00DB32F5"/>
    <w:rsid w:val="00DB788F"/>
    <w:rsid w:val="00DC074F"/>
    <w:rsid w:val="00DC6226"/>
    <w:rsid w:val="00DD15F7"/>
    <w:rsid w:val="00DD25EA"/>
    <w:rsid w:val="00DE26D8"/>
    <w:rsid w:val="00DE2A4B"/>
    <w:rsid w:val="00DE52D1"/>
    <w:rsid w:val="00DE6C03"/>
    <w:rsid w:val="00DF1BFD"/>
    <w:rsid w:val="00E0085F"/>
    <w:rsid w:val="00E01A5C"/>
    <w:rsid w:val="00E029D7"/>
    <w:rsid w:val="00E062B1"/>
    <w:rsid w:val="00E11BDB"/>
    <w:rsid w:val="00E12F4E"/>
    <w:rsid w:val="00E12FA9"/>
    <w:rsid w:val="00E2052C"/>
    <w:rsid w:val="00E22DC6"/>
    <w:rsid w:val="00E23BBD"/>
    <w:rsid w:val="00E25D5B"/>
    <w:rsid w:val="00E343C7"/>
    <w:rsid w:val="00E41B0C"/>
    <w:rsid w:val="00E41F8B"/>
    <w:rsid w:val="00E42E01"/>
    <w:rsid w:val="00E4375F"/>
    <w:rsid w:val="00E453D9"/>
    <w:rsid w:val="00E52665"/>
    <w:rsid w:val="00E565A0"/>
    <w:rsid w:val="00E573D6"/>
    <w:rsid w:val="00E64DAB"/>
    <w:rsid w:val="00E65B16"/>
    <w:rsid w:val="00E664E2"/>
    <w:rsid w:val="00E7040C"/>
    <w:rsid w:val="00E70A80"/>
    <w:rsid w:val="00E73053"/>
    <w:rsid w:val="00E8468A"/>
    <w:rsid w:val="00E84A6C"/>
    <w:rsid w:val="00E84BB2"/>
    <w:rsid w:val="00E969FE"/>
    <w:rsid w:val="00E972A6"/>
    <w:rsid w:val="00EA322B"/>
    <w:rsid w:val="00EA4CD1"/>
    <w:rsid w:val="00ED3072"/>
    <w:rsid w:val="00ED38A5"/>
    <w:rsid w:val="00ED4116"/>
    <w:rsid w:val="00ED54D1"/>
    <w:rsid w:val="00EE19F6"/>
    <w:rsid w:val="00EF46B0"/>
    <w:rsid w:val="00F0291D"/>
    <w:rsid w:val="00F079CE"/>
    <w:rsid w:val="00F1205B"/>
    <w:rsid w:val="00F20309"/>
    <w:rsid w:val="00F26691"/>
    <w:rsid w:val="00F30330"/>
    <w:rsid w:val="00F30691"/>
    <w:rsid w:val="00F351F3"/>
    <w:rsid w:val="00F442BF"/>
    <w:rsid w:val="00F46A7F"/>
    <w:rsid w:val="00F52115"/>
    <w:rsid w:val="00F667EE"/>
    <w:rsid w:val="00F71B22"/>
    <w:rsid w:val="00F76B58"/>
    <w:rsid w:val="00F76E28"/>
    <w:rsid w:val="00F83B7C"/>
    <w:rsid w:val="00F85D40"/>
    <w:rsid w:val="00F97CDF"/>
    <w:rsid w:val="00FA04C9"/>
    <w:rsid w:val="00FA28D6"/>
    <w:rsid w:val="00FB0576"/>
    <w:rsid w:val="00FB5FF5"/>
    <w:rsid w:val="00FD139A"/>
    <w:rsid w:val="00FD266B"/>
    <w:rsid w:val="00FD7E66"/>
    <w:rsid w:val="00FE66E4"/>
    <w:rsid w:val="00FF28CF"/>
    <w:rsid w:val="00FF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2B9A36"/>
  <w15:chartTrackingRefBased/>
  <w15:docId w15:val="{742750FD-065B-478D-95FD-141F4AEC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4754"/>
    <w:rPr>
      <w:sz w:val="28"/>
    </w:rPr>
  </w:style>
  <w:style w:type="paragraph" w:styleId="3">
    <w:name w:val="heading 3"/>
    <w:basedOn w:val="a"/>
    <w:next w:val="a"/>
    <w:qFormat/>
    <w:rsid w:val="00CB4754"/>
    <w:pPr>
      <w:keepNext/>
      <w:jc w:val="center"/>
      <w:outlineLvl w:val="2"/>
    </w:pPr>
    <w:rPr>
      <w:rFonts w:ascii="Arial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D39F5"/>
    <w:pPr>
      <w:tabs>
        <w:tab w:val="center" w:pos="4153"/>
        <w:tab w:val="right" w:pos="8306"/>
      </w:tabs>
    </w:pPr>
    <w:rPr>
      <w:sz w:val="20"/>
    </w:rPr>
  </w:style>
  <w:style w:type="character" w:styleId="a4">
    <w:name w:val="page number"/>
    <w:basedOn w:val="a0"/>
    <w:rsid w:val="001D39F5"/>
  </w:style>
  <w:style w:type="table" w:styleId="a5">
    <w:name w:val="Table Grid"/>
    <w:basedOn w:val="a1"/>
    <w:rsid w:val="001D3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rsid w:val="00864D06"/>
    <w:pPr>
      <w:autoSpaceDE w:val="0"/>
      <w:autoSpaceDN w:val="0"/>
    </w:pPr>
    <w:rPr>
      <w:sz w:val="24"/>
      <w:szCs w:val="24"/>
    </w:rPr>
  </w:style>
  <w:style w:type="paragraph" w:customStyle="1" w:styleId="a7">
    <w:name w:val="Заголовок приложения"/>
    <w:basedOn w:val="a6"/>
    <w:rsid w:val="003F3CA8"/>
    <w:pPr>
      <w:autoSpaceDE/>
      <w:autoSpaceDN/>
      <w:jc w:val="center"/>
    </w:pPr>
    <w:rPr>
      <w:rFonts w:ascii="Arial" w:hAnsi="Arial"/>
      <w:szCs w:val="20"/>
    </w:rPr>
  </w:style>
  <w:style w:type="paragraph" w:styleId="2">
    <w:name w:val="Body Text Indent 2"/>
    <w:basedOn w:val="a"/>
    <w:rsid w:val="003F3CA8"/>
    <w:pPr>
      <w:ind w:firstLine="720"/>
      <w:jc w:val="both"/>
    </w:pPr>
    <w:rPr>
      <w:sz w:val="20"/>
    </w:rPr>
  </w:style>
  <w:style w:type="paragraph" w:styleId="a8">
    <w:name w:val="Subtitle"/>
    <w:basedOn w:val="a"/>
    <w:qFormat/>
    <w:rsid w:val="00014DFD"/>
    <w:pPr>
      <w:jc w:val="center"/>
    </w:pPr>
    <w:rPr>
      <w:i/>
      <w:sz w:val="32"/>
      <w:lang w:val="uk-UA"/>
    </w:rPr>
  </w:style>
  <w:style w:type="character" w:customStyle="1" w:styleId="FontStyle14">
    <w:name w:val="Font Style14"/>
    <w:uiPriority w:val="99"/>
    <w:rsid w:val="00315F90"/>
    <w:rPr>
      <w:rFonts w:ascii="Arial" w:hAnsi="Arial" w:cs="Arial"/>
      <w:sz w:val="18"/>
      <w:szCs w:val="18"/>
    </w:rPr>
  </w:style>
  <w:style w:type="character" w:styleId="a9">
    <w:name w:val="Strong"/>
    <w:uiPriority w:val="22"/>
    <w:qFormat/>
    <w:rsid w:val="00E12F4E"/>
    <w:rPr>
      <w:b/>
      <w:bCs/>
    </w:rPr>
  </w:style>
  <w:style w:type="character" w:customStyle="1" w:styleId="apple-converted-space">
    <w:name w:val="apple-converted-space"/>
    <w:basedOn w:val="a0"/>
    <w:rsid w:val="00E12F4E"/>
  </w:style>
  <w:style w:type="paragraph" w:styleId="aa">
    <w:name w:val="footer"/>
    <w:basedOn w:val="a"/>
    <w:link w:val="ab"/>
    <w:rsid w:val="00DA4431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rsid w:val="00DA4431"/>
    <w:rPr>
      <w:sz w:val="28"/>
    </w:rPr>
  </w:style>
  <w:style w:type="character" w:customStyle="1" w:styleId="date-display-single">
    <w:name w:val="date-display-single"/>
    <w:basedOn w:val="a0"/>
    <w:rsid w:val="00A02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9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9754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5568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6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4061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7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4686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4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2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6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9582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2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0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66405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7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23684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5934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2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02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4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7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8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5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3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0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98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7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1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6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6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4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3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5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2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1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2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0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3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6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4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1552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4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6137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0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8994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6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9642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1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3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55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5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0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0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16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8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4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7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7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7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4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9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3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5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6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9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1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4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50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1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8312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99400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4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1121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8234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29754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85815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4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1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0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2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8460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1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7719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AKOVA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Shatova</dc:creator>
  <cp:keywords/>
  <cp:lastModifiedBy>User</cp:lastModifiedBy>
  <cp:revision>3</cp:revision>
  <cp:lastPrinted>2020-04-01T12:41:00Z</cp:lastPrinted>
  <dcterms:created xsi:type="dcterms:W3CDTF">2026-05-27T13:39:00Z</dcterms:created>
  <dcterms:modified xsi:type="dcterms:W3CDTF">2026-05-27T14:44:00Z</dcterms:modified>
</cp:coreProperties>
</file>