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666E8" w14:textId="14FFABEB" w:rsidR="00CA241C" w:rsidRPr="00F51FBF" w:rsidRDefault="009E686E" w:rsidP="00F51FBF">
      <w:pPr>
        <w:spacing w:after="0" w:line="240" w:lineRule="auto"/>
        <w:ind w:left="9356"/>
        <w:jc w:val="right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9E686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П</w:t>
      </w:r>
      <w:r w:rsidR="00F51FB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РИЛОЖЕНИЕ</w:t>
      </w:r>
      <w:r w:rsidRPr="009E686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B72D6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2</w:t>
      </w:r>
    </w:p>
    <w:p w14:paraId="74A68EF8" w14:textId="77777777" w:rsidR="009E686E" w:rsidRDefault="009E686E" w:rsidP="00710442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C7C53E" w14:textId="6B7C8710" w:rsidR="009D69F3" w:rsidRDefault="009E686E" w:rsidP="00710442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</w:t>
      </w:r>
      <w:r w:rsidRPr="009E686E">
        <w:rPr>
          <w:rFonts w:ascii="Times New Roman" w:hAnsi="Times New Roman" w:cs="Times New Roman"/>
          <w:b/>
          <w:sz w:val="24"/>
          <w:szCs w:val="24"/>
        </w:rPr>
        <w:t>еречень оборудования и технических устройств, представляющих повышенную опасность</w:t>
      </w:r>
    </w:p>
    <w:p w14:paraId="1AE23FCB" w14:textId="0973E8DC" w:rsidR="00931EE4" w:rsidRDefault="00931EE4" w:rsidP="00931EE4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6C3069" w14:textId="77777777" w:rsidR="00B4558A" w:rsidRPr="00B4558A" w:rsidRDefault="00B4558A" w:rsidP="00B4558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B5A52">
        <w:rPr>
          <w:rFonts w:ascii="Times New Roman" w:hAnsi="Times New Roman" w:cs="Times New Roman"/>
          <w:sz w:val="24"/>
          <w:szCs w:val="24"/>
        </w:rPr>
        <w:t>Инвертор сварочный</w:t>
      </w:r>
    </w:p>
    <w:p w14:paraId="3EB8FA4B" w14:textId="06FBFC04" w:rsidR="00931EE4" w:rsidRPr="00931EE4" w:rsidRDefault="00931EE4" w:rsidP="00B4558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1"/>
        <w:gridCol w:w="3355"/>
        <w:gridCol w:w="3105"/>
      </w:tblGrid>
      <w:tr w:rsidR="001A43D2" w:rsidRPr="004458E2" w14:paraId="358FE389" w14:textId="77777777" w:rsidTr="00651B43">
        <w:tc>
          <w:tcPr>
            <w:tcW w:w="3111" w:type="dxa"/>
          </w:tcPr>
          <w:p w14:paraId="79C9BCB7" w14:textId="77777777" w:rsidR="009E686E" w:rsidRDefault="009E686E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59BFCD" w14:textId="77777777" w:rsidR="009E686E" w:rsidRDefault="009E686E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1FF71C" w14:textId="77777777" w:rsidR="001A43D2" w:rsidRDefault="001A43D2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Составил: </w:t>
            </w:r>
          </w:p>
          <w:p w14:paraId="5E57CCA1" w14:textId="77777777" w:rsidR="001A43D2" w:rsidRDefault="001A43D2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52260F" w14:textId="1F6133F6" w:rsidR="001A43D2" w:rsidRPr="004458E2" w:rsidRDefault="005E227E" w:rsidP="007A23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  <w:r w:rsidR="0015020D" w:rsidRPr="001502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3355" w:type="dxa"/>
          </w:tcPr>
          <w:p w14:paraId="0F8B0B08" w14:textId="77777777" w:rsidR="001A43D2" w:rsidRDefault="001A43D2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32F5DD" w14:textId="77777777" w:rsidR="001A43D2" w:rsidRDefault="001A43D2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0F15D3" w14:textId="77777777" w:rsidR="00540E1A" w:rsidRDefault="00540E1A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C500C3" w14:textId="77777777" w:rsidR="00540E1A" w:rsidRDefault="00540E1A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BB3320" w14:textId="77777777" w:rsidR="001A43D2" w:rsidRPr="004458E2" w:rsidRDefault="001A43D2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8E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  <w:p w14:paraId="27A516E3" w14:textId="77777777" w:rsidR="001A43D2" w:rsidRPr="004458E2" w:rsidRDefault="001A43D2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</w:tcPr>
          <w:p w14:paraId="036BC827" w14:textId="77777777" w:rsidR="001A43D2" w:rsidRDefault="001A43D2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EA30CC" w14:textId="77777777" w:rsidR="001A43D2" w:rsidRDefault="001A43D2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B5ED787" w14:textId="77777777" w:rsidR="00540E1A" w:rsidRDefault="00540E1A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7F3294" w14:textId="77777777" w:rsidR="00540E1A" w:rsidRDefault="00540E1A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C43E1E" w14:textId="7907DA3A" w:rsidR="001A43D2" w:rsidRPr="004458E2" w:rsidRDefault="005E227E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С.Ф. Василенко </w:t>
            </w:r>
          </w:p>
        </w:tc>
      </w:tr>
    </w:tbl>
    <w:p w14:paraId="6C18C20E" w14:textId="77777777" w:rsidR="001A43D2" w:rsidRDefault="001A43D2"/>
    <w:sectPr w:rsidR="001A43D2" w:rsidSect="00627C78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9F3"/>
    <w:rsid w:val="000939E2"/>
    <w:rsid w:val="000C2358"/>
    <w:rsid w:val="00124E2B"/>
    <w:rsid w:val="0015020D"/>
    <w:rsid w:val="00165DEA"/>
    <w:rsid w:val="001805F3"/>
    <w:rsid w:val="001A43D2"/>
    <w:rsid w:val="00226247"/>
    <w:rsid w:val="00247165"/>
    <w:rsid w:val="002800F7"/>
    <w:rsid w:val="002842D9"/>
    <w:rsid w:val="002A5B4D"/>
    <w:rsid w:val="002D1F1C"/>
    <w:rsid w:val="002E6B75"/>
    <w:rsid w:val="00375462"/>
    <w:rsid w:val="003B3140"/>
    <w:rsid w:val="003E0D9E"/>
    <w:rsid w:val="003F3EA8"/>
    <w:rsid w:val="004717E5"/>
    <w:rsid w:val="004C4F12"/>
    <w:rsid w:val="00540E1A"/>
    <w:rsid w:val="005664ED"/>
    <w:rsid w:val="005669FA"/>
    <w:rsid w:val="005A1B26"/>
    <w:rsid w:val="005E227E"/>
    <w:rsid w:val="00627C78"/>
    <w:rsid w:val="00651B43"/>
    <w:rsid w:val="00670F6E"/>
    <w:rsid w:val="00687EAD"/>
    <w:rsid w:val="00702C05"/>
    <w:rsid w:val="00710442"/>
    <w:rsid w:val="00745B9A"/>
    <w:rsid w:val="0078473F"/>
    <w:rsid w:val="00787C71"/>
    <w:rsid w:val="007A2328"/>
    <w:rsid w:val="007F2BDD"/>
    <w:rsid w:val="008347BC"/>
    <w:rsid w:val="00842C74"/>
    <w:rsid w:val="008926DA"/>
    <w:rsid w:val="00914AE0"/>
    <w:rsid w:val="00926517"/>
    <w:rsid w:val="00931EE4"/>
    <w:rsid w:val="00995CC9"/>
    <w:rsid w:val="009B3855"/>
    <w:rsid w:val="009B4D30"/>
    <w:rsid w:val="009D69F3"/>
    <w:rsid w:val="009E55F5"/>
    <w:rsid w:val="009E686E"/>
    <w:rsid w:val="00A17D0D"/>
    <w:rsid w:val="00A37330"/>
    <w:rsid w:val="00AE2A55"/>
    <w:rsid w:val="00AF3FEC"/>
    <w:rsid w:val="00B21648"/>
    <w:rsid w:val="00B2742A"/>
    <w:rsid w:val="00B4558A"/>
    <w:rsid w:val="00B72D63"/>
    <w:rsid w:val="00BE7739"/>
    <w:rsid w:val="00BF387E"/>
    <w:rsid w:val="00BF7047"/>
    <w:rsid w:val="00C2727C"/>
    <w:rsid w:val="00C43147"/>
    <w:rsid w:val="00CA241C"/>
    <w:rsid w:val="00CC6A27"/>
    <w:rsid w:val="00D3271C"/>
    <w:rsid w:val="00D608D6"/>
    <w:rsid w:val="00D7174A"/>
    <w:rsid w:val="00E605E3"/>
    <w:rsid w:val="00E65D64"/>
    <w:rsid w:val="00E82089"/>
    <w:rsid w:val="00E9078D"/>
    <w:rsid w:val="00EA565E"/>
    <w:rsid w:val="00F037DC"/>
    <w:rsid w:val="00F21391"/>
    <w:rsid w:val="00F51FBF"/>
    <w:rsid w:val="00F7659F"/>
    <w:rsid w:val="00FB5770"/>
    <w:rsid w:val="00FB5A52"/>
    <w:rsid w:val="00F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4A59"/>
  <w15:docId w15:val="{5F30EAD5-354B-41DF-A1C1-6BACAF8A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9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0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04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nastya</dc:creator>
  <cp:lastModifiedBy>User</cp:lastModifiedBy>
  <cp:revision>3</cp:revision>
  <dcterms:created xsi:type="dcterms:W3CDTF">2026-05-25T10:07:00Z</dcterms:created>
  <dcterms:modified xsi:type="dcterms:W3CDTF">2026-05-25T14:40:00Z</dcterms:modified>
</cp:coreProperties>
</file>