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405878" w14:textId="77777777" w:rsidR="009E686E" w:rsidRPr="009E686E" w:rsidRDefault="009E686E" w:rsidP="00710442">
      <w:pPr>
        <w:spacing w:after="0" w:line="240" w:lineRule="auto"/>
        <w:ind w:left="9356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9E686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Приложение </w:t>
      </w:r>
      <w:r w:rsidR="002F79EE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3</w:t>
      </w:r>
    </w:p>
    <w:p w14:paraId="138ECD23" w14:textId="77777777" w:rsidR="00CA241C" w:rsidRPr="00627C78" w:rsidRDefault="00CA241C" w:rsidP="00710442">
      <w:pPr>
        <w:spacing w:after="0" w:line="240" w:lineRule="auto"/>
        <w:ind w:left="9356"/>
        <w:rPr>
          <w:rFonts w:ascii="Times New Roman" w:hAnsi="Times New Roman" w:cs="Times New Roman"/>
          <w:sz w:val="24"/>
          <w:szCs w:val="24"/>
        </w:rPr>
      </w:pPr>
    </w:p>
    <w:p w14:paraId="68606D83" w14:textId="77777777" w:rsidR="009E686E" w:rsidRDefault="009E686E" w:rsidP="0071044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6562476" w14:textId="23592EFD" w:rsidR="009D69F3" w:rsidRPr="00E82089" w:rsidRDefault="00FA4CDD" w:rsidP="00710442">
      <w:pPr>
        <w:spacing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Разрешений на производство строительно-монтажных работ</w:t>
      </w:r>
    </w:p>
    <w:tbl>
      <w:tblPr>
        <w:tblStyle w:val="a3"/>
        <w:tblW w:w="14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25"/>
      </w:tblGrid>
      <w:tr w:rsidR="009E686E" w:rsidRPr="002800F7" w14:paraId="3F6E51D8" w14:textId="77777777" w:rsidTr="00AE398E">
        <w:tc>
          <w:tcPr>
            <w:tcW w:w="14425" w:type="dxa"/>
          </w:tcPr>
          <w:p w14:paraId="2CA0D4B3" w14:textId="77777777" w:rsidR="009E686E" w:rsidRPr="00D408BC" w:rsidRDefault="00FA4CDD" w:rsidP="00B46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8BC">
              <w:rPr>
                <w:rFonts w:ascii="Times New Roman" w:hAnsi="Times New Roman" w:cs="Times New Roman"/>
                <w:sz w:val="24"/>
                <w:szCs w:val="24"/>
              </w:rPr>
              <w:t>Свидетельство о технической компетентности</w:t>
            </w:r>
          </w:p>
          <w:p w14:paraId="41C1B5F5" w14:textId="746C1DDC" w:rsidR="0004737E" w:rsidRPr="00D408BC" w:rsidRDefault="0004737E" w:rsidP="00B46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08BC">
              <w:rPr>
                <w:rFonts w:ascii="Times New Roman" w:hAnsi="Times New Roman" w:cs="Times New Roman"/>
                <w:sz w:val="24"/>
                <w:szCs w:val="24"/>
              </w:rPr>
              <w:t>Сертификаты соответствия</w:t>
            </w:r>
          </w:p>
        </w:tc>
      </w:tr>
      <w:tr w:rsidR="009E686E" w:rsidRPr="002800F7" w14:paraId="1D3E8C21" w14:textId="77777777" w:rsidTr="00AE398E">
        <w:tc>
          <w:tcPr>
            <w:tcW w:w="14425" w:type="dxa"/>
          </w:tcPr>
          <w:p w14:paraId="25508657" w14:textId="7EFBE93A" w:rsidR="009C3E83" w:rsidRPr="00D408BC" w:rsidRDefault="009C3E83" w:rsidP="00F11B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3111"/>
        <w:gridCol w:w="3355"/>
        <w:gridCol w:w="3105"/>
      </w:tblGrid>
      <w:tr w:rsidR="007F1581" w:rsidRPr="004458E2" w14:paraId="5D4DFD58" w14:textId="77777777" w:rsidTr="00AB431E">
        <w:tc>
          <w:tcPr>
            <w:tcW w:w="3111" w:type="dxa"/>
          </w:tcPr>
          <w:p w14:paraId="03407A08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9631C9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00E4A8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Составил: </w:t>
            </w:r>
          </w:p>
          <w:p w14:paraId="3950DC72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25CBF7" w14:textId="1FCCCDB9" w:rsidR="007F1581" w:rsidRPr="004458E2" w:rsidRDefault="00E46ED8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Директор</w:t>
            </w:r>
            <w:r w:rsidR="007F1581" w:rsidRPr="001502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   </w:t>
            </w:r>
          </w:p>
        </w:tc>
        <w:tc>
          <w:tcPr>
            <w:tcW w:w="3355" w:type="dxa"/>
          </w:tcPr>
          <w:p w14:paraId="3B0EB8AB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CF4E5D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FE223F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74AA44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B4FBAB" w14:textId="77777777" w:rsidR="007F1581" w:rsidRPr="004458E2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58E2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</w:t>
            </w:r>
          </w:p>
          <w:p w14:paraId="5D27D0D2" w14:textId="77777777" w:rsidR="007F1581" w:rsidRPr="004458E2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5B82F250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6C1BA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  <w:p w14:paraId="3792CE2B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5FC1A0C" w14:textId="77777777" w:rsidR="007F1581" w:rsidRDefault="007F1581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7FEA59" w14:textId="61286072" w:rsidR="007F1581" w:rsidRPr="004458E2" w:rsidRDefault="00E46ED8" w:rsidP="00AB43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С.Ф. Василенко </w:t>
            </w:r>
          </w:p>
        </w:tc>
      </w:tr>
      <w:tr w:rsidR="007F1581" w:rsidRPr="004458E2" w14:paraId="2A9F9274" w14:textId="77777777" w:rsidTr="00651B43">
        <w:tc>
          <w:tcPr>
            <w:tcW w:w="3111" w:type="dxa"/>
          </w:tcPr>
          <w:p w14:paraId="389E3417" w14:textId="6C36EBB0" w:rsidR="007F1581" w:rsidRPr="004458E2" w:rsidRDefault="007F1581" w:rsidP="00A47C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355" w:type="dxa"/>
          </w:tcPr>
          <w:p w14:paraId="5609A34D" w14:textId="77777777" w:rsidR="007F1581" w:rsidRPr="004458E2" w:rsidRDefault="007F1581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05" w:type="dxa"/>
          </w:tcPr>
          <w:p w14:paraId="0A0CDDA4" w14:textId="0FE55692" w:rsidR="007F1581" w:rsidRPr="004458E2" w:rsidRDefault="007F1581" w:rsidP="00651B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6C2369F" w14:textId="77777777" w:rsidR="001A43D2" w:rsidRDefault="001A43D2"/>
    <w:sectPr w:rsidR="001A43D2" w:rsidSect="00627C78">
      <w:pgSz w:w="16838" w:h="11906" w:orient="landscape"/>
      <w:pgMar w:top="85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69F3"/>
    <w:rsid w:val="00043494"/>
    <w:rsid w:val="0004737E"/>
    <w:rsid w:val="00055588"/>
    <w:rsid w:val="000939E2"/>
    <w:rsid w:val="001216DB"/>
    <w:rsid w:val="00124E2B"/>
    <w:rsid w:val="00165DEA"/>
    <w:rsid w:val="001805F3"/>
    <w:rsid w:val="001A43D2"/>
    <w:rsid w:val="001A6D9B"/>
    <w:rsid w:val="00226247"/>
    <w:rsid w:val="002800F7"/>
    <w:rsid w:val="002871AE"/>
    <w:rsid w:val="002A5B4D"/>
    <w:rsid w:val="002D1F1C"/>
    <w:rsid w:val="002F79EE"/>
    <w:rsid w:val="00375462"/>
    <w:rsid w:val="003B3140"/>
    <w:rsid w:val="003F3EA8"/>
    <w:rsid w:val="00494531"/>
    <w:rsid w:val="004C4F12"/>
    <w:rsid w:val="005664ED"/>
    <w:rsid w:val="005669FA"/>
    <w:rsid w:val="00591464"/>
    <w:rsid w:val="005A1B26"/>
    <w:rsid w:val="00627C78"/>
    <w:rsid w:val="00651B43"/>
    <w:rsid w:val="006A2043"/>
    <w:rsid w:val="006C269D"/>
    <w:rsid w:val="00702C05"/>
    <w:rsid w:val="00710442"/>
    <w:rsid w:val="00742C31"/>
    <w:rsid w:val="00744810"/>
    <w:rsid w:val="0078473F"/>
    <w:rsid w:val="00787C71"/>
    <w:rsid w:val="007F1581"/>
    <w:rsid w:val="007F2BDD"/>
    <w:rsid w:val="00842C74"/>
    <w:rsid w:val="00854D2E"/>
    <w:rsid w:val="008635BF"/>
    <w:rsid w:val="008926DA"/>
    <w:rsid w:val="008C4AEC"/>
    <w:rsid w:val="00914AE0"/>
    <w:rsid w:val="00926517"/>
    <w:rsid w:val="009B3855"/>
    <w:rsid w:val="009B4D30"/>
    <w:rsid w:val="009C3E83"/>
    <w:rsid w:val="009D69F3"/>
    <w:rsid w:val="009E686E"/>
    <w:rsid w:val="00A11417"/>
    <w:rsid w:val="00A17D0D"/>
    <w:rsid w:val="00A37330"/>
    <w:rsid w:val="00A47C43"/>
    <w:rsid w:val="00A659C6"/>
    <w:rsid w:val="00AD5B17"/>
    <w:rsid w:val="00AE398E"/>
    <w:rsid w:val="00AF3FEC"/>
    <w:rsid w:val="00B013C2"/>
    <w:rsid w:val="00B21648"/>
    <w:rsid w:val="00B2742A"/>
    <w:rsid w:val="00B46C29"/>
    <w:rsid w:val="00BF387E"/>
    <w:rsid w:val="00BF7047"/>
    <w:rsid w:val="00C16067"/>
    <w:rsid w:val="00C43147"/>
    <w:rsid w:val="00C82C99"/>
    <w:rsid w:val="00C91757"/>
    <w:rsid w:val="00CA241C"/>
    <w:rsid w:val="00CA6D4D"/>
    <w:rsid w:val="00CC6A27"/>
    <w:rsid w:val="00D26EC3"/>
    <w:rsid w:val="00D3271C"/>
    <w:rsid w:val="00D408BC"/>
    <w:rsid w:val="00D54C4B"/>
    <w:rsid w:val="00D608D6"/>
    <w:rsid w:val="00D7174A"/>
    <w:rsid w:val="00E44C78"/>
    <w:rsid w:val="00E46ED8"/>
    <w:rsid w:val="00E605E3"/>
    <w:rsid w:val="00E82089"/>
    <w:rsid w:val="00E9078D"/>
    <w:rsid w:val="00EC13AD"/>
    <w:rsid w:val="00F037DC"/>
    <w:rsid w:val="00F11B44"/>
    <w:rsid w:val="00F241C5"/>
    <w:rsid w:val="00F70F07"/>
    <w:rsid w:val="00F7659F"/>
    <w:rsid w:val="00FA4CDD"/>
    <w:rsid w:val="00FB5770"/>
    <w:rsid w:val="00FF5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A025D"/>
  <w15:docId w15:val="{5F30EAD5-354B-41DF-A1C1-6BACAF8A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9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69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104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1044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46C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office 2007 rus ent: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nastya</dc:creator>
  <cp:lastModifiedBy>User</cp:lastModifiedBy>
  <cp:revision>3</cp:revision>
  <dcterms:created xsi:type="dcterms:W3CDTF">2026-05-25T10:04:00Z</dcterms:created>
  <dcterms:modified xsi:type="dcterms:W3CDTF">2026-05-25T14:40:00Z</dcterms:modified>
</cp:coreProperties>
</file>