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07C3ED" w14:textId="56DD2BB8" w:rsidR="00D61FDA" w:rsidRDefault="00384DBA" w:rsidP="00D61FDA">
      <w:pPr>
        <w:keepNext/>
        <w:jc w:val="center"/>
        <w:rPr>
          <w:b/>
          <w:bCs/>
          <w:sz w:val="52"/>
          <w:szCs w:val="52"/>
        </w:rPr>
      </w:pPr>
      <w:bookmarkStart w:id="0" w:name="_GoBack"/>
      <w:bookmarkEnd w:id="0"/>
      <w:r>
        <w:rPr>
          <w:b/>
          <w:bCs/>
          <w:sz w:val="52"/>
          <w:szCs w:val="52"/>
        </w:rPr>
        <w:t>Общество с ограниченной ответственностью</w:t>
      </w:r>
    </w:p>
    <w:p w14:paraId="12F42C66" w14:textId="0A160C52" w:rsidR="00D61FDA" w:rsidRDefault="00D61FDA" w:rsidP="00D61FDA">
      <w:pPr>
        <w:keepNext/>
        <w:jc w:val="center"/>
        <w:rPr>
          <w:sz w:val="52"/>
          <w:szCs w:val="52"/>
        </w:rPr>
      </w:pPr>
      <w:r w:rsidRPr="00C137E8">
        <w:rPr>
          <w:b/>
          <w:bCs/>
          <w:sz w:val="52"/>
          <w:szCs w:val="52"/>
        </w:rPr>
        <w:t>«</w:t>
      </w:r>
      <w:r w:rsidR="00384DBA">
        <w:rPr>
          <w:b/>
          <w:bCs/>
          <w:sz w:val="52"/>
          <w:szCs w:val="52"/>
        </w:rPr>
        <w:t>Варта</w:t>
      </w:r>
      <w:r w:rsidRPr="00C137E8">
        <w:rPr>
          <w:b/>
          <w:bCs/>
          <w:sz w:val="52"/>
          <w:szCs w:val="52"/>
        </w:rPr>
        <w:t>»</w:t>
      </w:r>
    </w:p>
    <w:p w14:paraId="3C57FB9A" w14:textId="77777777" w:rsidR="00565E9D" w:rsidRDefault="00565E9D" w:rsidP="00565E9D">
      <w:pPr>
        <w:jc w:val="center"/>
        <w:rPr>
          <w:sz w:val="52"/>
          <w:szCs w:val="52"/>
        </w:rPr>
      </w:pPr>
    </w:p>
    <w:p w14:paraId="165C25C7" w14:textId="77777777" w:rsidR="00E40862" w:rsidRDefault="00E40862">
      <w:pPr>
        <w:rPr>
          <w:sz w:val="52"/>
          <w:szCs w:val="52"/>
        </w:rPr>
      </w:pPr>
    </w:p>
    <w:p w14:paraId="68220D2C" w14:textId="77777777" w:rsidR="004C19F3" w:rsidRPr="004C19F3" w:rsidRDefault="004C19F3" w:rsidP="004C19F3">
      <w:pPr>
        <w:jc w:val="center"/>
        <w:rPr>
          <w:sz w:val="96"/>
          <w:szCs w:val="96"/>
        </w:rPr>
      </w:pPr>
      <w:r w:rsidRPr="004C19F3">
        <w:rPr>
          <w:sz w:val="96"/>
          <w:szCs w:val="96"/>
        </w:rPr>
        <w:t>Журнал</w:t>
      </w:r>
    </w:p>
    <w:p w14:paraId="7D602E91" w14:textId="77777777" w:rsidR="004C19F3" w:rsidRPr="004C19F3" w:rsidRDefault="004C19F3" w:rsidP="00B17EE2">
      <w:pPr>
        <w:jc w:val="center"/>
        <w:rPr>
          <w:sz w:val="96"/>
          <w:szCs w:val="96"/>
        </w:rPr>
      </w:pPr>
      <w:r w:rsidRPr="004C19F3">
        <w:rPr>
          <w:sz w:val="96"/>
          <w:szCs w:val="96"/>
        </w:rPr>
        <w:t xml:space="preserve">регистрации </w:t>
      </w:r>
      <w:r w:rsidR="00B17EE2">
        <w:rPr>
          <w:sz w:val="96"/>
          <w:szCs w:val="96"/>
        </w:rPr>
        <w:t>нарядов-допусков</w:t>
      </w:r>
    </w:p>
    <w:p w14:paraId="6DE76BDB" w14:textId="77777777" w:rsidR="004C19F3" w:rsidRPr="004C19F3" w:rsidRDefault="004C19F3">
      <w:pPr>
        <w:rPr>
          <w:sz w:val="52"/>
          <w:szCs w:val="52"/>
        </w:rPr>
      </w:pPr>
    </w:p>
    <w:p w14:paraId="6221A213" w14:textId="77777777" w:rsidR="004C19F3" w:rsidRPr="004C19F3" w:rsidRDefault="004C19F3" w:rsidP="004C19F3">
      <w:pPr>
        <w:tabs>
          <w:tab w:val="left" w:pos="9072"/>
        </w:tabs>
        <w:rPr>
          <w:sz w:val="52"/>
          <w:szCs w:val="52"/>
        </w:rPr>
      </w:pPr>
      <w:r>
        <w:rPr>
          <w:sz w:val="52"/>
          <w:szCs w:val="52"/>
        </w:rPr>
        <w:tab/>
      </w:r>
      <w:r w:rsidRPr="004C19F3">
        <w:rPr>
          <w:sz w:val="52"/>
          <w:szCs w:val="52"/>
        </w:rPr>
        <w:t>Начат</w:t>
      </w:r>
      <w:r>
        <w:rPr>
          <w:sz w:val="52"/>
          <w:szCs w:val="52"/>
        </w:rPr>
        <w:t xml:space="preserve"> ____________</w:t>
      </w:r>
    </w:p>
    <w:p w14:paraId="3F5393EF" w14:textId="77777777" w:rsidR="004C19F3" w:rsidRPr="004C19F3" w:rsidRDefault="004C19F3" w:rsidP="004C19F3">
      <w:pPr>
        <w:tabs>
          <w:tab w:val="left" w:pos="9072"/>
        </w:tabs>
        <w:rPr>
          <w:sz w:val="52"/>
          <w:szCs w:val="52"/>
        </w:rPr>
      </w:pPr>
      <w:r>
        <w:rPr>
          <w:sz w:val="52"/>
          <w:szCs w:val="52"/>
        </w:rPr>
        <w:tab/>
      </w:r>
      <w:r w:rsidRPr="004C19F3">
        <w:rPr>
          <w:sz w:val="52"/>
          <w:szCs w:val="52"/>
        </w:rPr>
        <w:t>Окончен</w:t>
      </w:r>
      <w:r>
        <w:rPr>
          <w:sz w:val="52"/>
          <w:szCs w:val="52"/>
        </w:rPr>
        <w:t>__________</w:t>
      </w:r>
    </w:p>
    <w:p w14:paraId="045F1A49" w14:textId="77777777" w:rsidR="004C19F3" w:rsidRDefault="004C19F3">
      <w:r>
        <w:br w:type="page"/>
      </w:r>
    </w:p>
    <w:tbl>
      <w:tblPr>
        <w:tblW w:w="5205" w:type="pct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803"/>
        <w:gridCol w:w="1130"/>
        <w:gridCol w:w="1130"/>
        <w:gridCol w:w="1461"/>
        <w:gridCol w:w="1170"/>
        <w:gridCol w:w="1245"/>
        <w:gridCol w:w="1109"/>
        <w:gridCol w:w="1118"/>
        <w:gridCol w:w="1461"/>
        <w:gridCol w:w="858"/>
        <w:gridCol w:w="1721"/>
        <w:gridCol w:w="1945"/>
      </w:tblGrid>
      <w:tr w:rsidR="007D37DC" w:rsidRPr="0044459B" w14:paraId="4CF46F67" w14:textId="77777777" w:rsidTr="007D37DC">
        <w:trPr>
          <w:trHeight w:hRule="exact" w:val="586"/>
        </w:trPr>
        <w:tc>
          <w:tcPr>
            <w:tcW w:w="265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extDirection w:val="btLr"/>
          </w:tcPr>
          <w:p w14:paraId="4F80098E" w14:textId="77777777" w:rsidR="007D37DC" w:rsidRPr="0044459B" w:rsidRDefault="007D37DC" w:rsidP="00EC691D">
            <w:pPr>
              <w:shd w:val="clear" w:color="auto" w:fill="FFFFFF"/>
              <w:jc w:val="center"/>
              <w:rPr>
                <w:spacing w:val="-3"/>
                <w:sz w:val="18"/>
                <w:szCs w:val="18"/>
              </w:rPr>
            </w:pPr>
          </w:p>
          <w:p w14:paraId="7DFB7EC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  <w:r w:rsidRPr="0044459B">
              <w:rPr>
                <w:spacing w:val="-3"/>
                <w:sz w:val="18"/>
                <w:szCs w:val="18"/>
              </w:rPr>
              <w:t>№  наряда-</w:t>
            </w:r>
            <w:r w:rsidRPr="0044459B">
              <w:rPr>
                <w:spacing w:val="-1"/>
                <w:sz w:val="18"/>
                <w:szCs w:val="18"/>
              </w:rPr>
              <w:t>допуска</w:t>
            </w:r>
          </w:p>
        </w:tc>
        <w:tc>
          <w:tcPr>
            <w:tcW w:w="373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extDirection w:val="btLr"/>
          </w:tcPr>
          <w:p w14:paraId="343B6B3D" w14:textId="77777777" w:rsidR="007D37DC" w:rsidRPr="0044459B" w:rsidRDefault="007D37DC" w:rsidP="00EC691D">
            <w:pPr>
              <w:shd w:val="clear" w:color="auto" w:fill="FFFFFF"/>
              <w:jc w:val="center"/>
              <w:rPr>
                <w:spacing w:val="-5"/>
                <w:sz w:val="18"/>
                <w:szCs w:val="18"/>
              </w:rPr>
            </w:pPr>
          </w:p>
          <w:p w14:paraId="668DDFF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  <w:r w:rsidRPr="0044459B">
              <w:rPr>
                <w:spacing w:val="-5"/>
                <w:sz w:val="18"/>
                <w:szCs w:val="18"/>
              </w:rPr>
              <w:t xml:space="preserve">Дата  </w:t>
            </w:r>
            <w:r w:rsidRPr="0044459B">
              <w:rPr>
                <w:spacing w:val="-6"/>
                <w:sz w:val="18"/>
                <w:szCs w:val="18"/>
              </w:rPr>
              <w:t>выдачи</w:t>
            </w:r>
          </w:p>
          <w:p w14:paraId="6BD7157F" w14:textId="77777777" w:rsidR="007D37DC" w:rsidRPr="0044459B" w:rsidRDefault="007D37DC" w:rsidP="00EC691D">
            <w:pPr>
              <w:jc w:val="center"/>
              <w:rPr>
                <w:sz w:val="18"/>
                <w:szCs w:val="18"/>
              </w:rPr>
            </w:pPr>
          </w:p>
          <w:p w14:paraId="35609D80" w14:textId="77777777" w:rsidR="007D37DC" w:rsidRPr="0044459B" w:rsidRDefault="007D37DC" w:rsidP="00EC69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extDirection w:val="btLr"/>
          </w:tcPr>
          <w:p w14:paraId="568714C9" w14:textId="77777777" w:rsidR="007D37DC" w:rsidRPr="0044459B" w:rsidRDefault="007D37DC" w:rsidP="00EC691D">
            <w:pPr>
              <w:shd w:val="clear" w:color="auto" w:fill="FFFFFF"/>
              <w:jc w:val="center"/>
              <w:rPr>
                <w:spacing w:val="-1"/>
                <w:sz w:val="18"/>
                <w:szCs w:val="18"/>
              </w:rPr>
            </w:pPr>
          </w:p>
          <w:p w14:paraId="1735425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  <w:r w:rsidRPr="0044459B">
              <w:rPr>
                <w:spacing w:val="-1"/>
                <w:sz w:val="18"/>
                <w:szCs w:val="18"/>
              </w:rPr>
              <w:t xml:space="preserve">Адрес </w:t>
            </w:r>
            <w:r w:rsidRPr="0044459B">
              <w:rPr>
                <w:spacing w:val="-6"/>
                <w:sz w:val="18"/>
                <w:szCs w:val="18"/>
              </w:rPr>
              <w:t xml:space="preserve">объекта </w:t>
            </w:r>
            <w:r w:rsidRPr="0044459B">
              <w:rPr>
                <w:spacing w:val="-4"/>
                <w:sz w:val="18"/>
                <w:szCs w:val="18"/>
              </w:rPr>
              <w:t>работ</w:t>
            </w:r>
          </w:p>
          <w:p w14:paraId="713E6C26" w14:textId="77777777" w:rsidR="007D37DC" w:rsidRPr="0044459B" w:rsidRDefault="007D37DC" w:rsidP="00EC691D">
            <w:pPr>
              <w:jc w:val="center"/>
              <w:rPr>
                <w:sz w:val="18"/>
                <w:szCs w:val="18"/>
              </w:rPr>
            </w:pPr>
          </w:p>
          <w:p w14:paraId="02C7F3A1" w14:textId="77777777" w:rsidR="007D37DC" w:rsidRPr="0044459B" w:rsidRDefault="007D37DC" w:rsidP="00EC69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extDirection w:val="btLr"/>
          </w:tcPr>
          <w:p w14:paraId="4BDA2AD9" w14:textId="77777777" w:rsidR="007D37DC" w:rsidRPr="0044459B" w:rsidRDefault="007D37DC" w:rsidP="00EC691D">
            <w:pPr>
              <w:shd w:val="clear" w:color="auto" w:fill="FFFFFF"/>
              <w:jc w:val="center"/>
              <w:rPr>
                <w:spacing w:val="-4"/>
                <w:sz w:val="18"/>
                <w:szCs w:val="18"/>
              </w:rPr>
            </w:pPr>
          </w:p>
          <w:p w14:paraId="0BAAABFE" w14:textId="77777777" w:rsidR="007D37DC" w:rsidRPr="0044459B" w:rsidRDefault="007D37DC" w:rsidP="00EC691D">
            <w:pPr>
              <w:shd w:val="clear" w:color="auto" w:fill="FFFFFF"/>
              <w:jc w:val="center"/>
              <w:rPr>
                <w:spacing w:val="-4"/>
                <w:sz w:val="18"/>
                <w:szCs w:val="18"/>
              </w:rPr>
            </w:pPr>
            <w:r w:rsidRPr="0044459B">
              <w:rPr>
                <w:spacing w:val="-4"/>
                <w:sz w:val="18"/>
                <w:szCs w:val="18"/>
              </w:rPr>
              <w:t xml:space="preserve">Краткая характеристика </w:t>
            </w:r>
          </w:p>
          <w:p w14:paraId="2D94DBA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  <w:r w:rsidRPr="0044459B">
              <w:rPr>
                <w:spacing w:val="-4"/>
                <w:sz w:val="18"/>
                <w:szCs w:val="18"/>
              </w:rPr>
              <w:t>работ</w:t>
            </w:r>
          </w:p>
          <w:p w14:paraId="42BA9DB5" w14:textId="77777777" w:rsidR="007D37DC" w:rsidRPr="0044459B" w:rsidRDefault="007D37DC" w:rsidP="00EC691D">
            <w:pPr>
              <w:jc w:val="center"/>
              <w:rPr>
                <w:sz w:val="18"/>
                <w:szCs w:val="18"/>
              </w:rPr>
            </w:pPr>
          </w:p>
          <w:p w14:paraId="0C410A04" w14:textId="77777777" w:rsidR="007D37DC" w:rsidRPr="0044459B" w:rsidRDefault="007D37DC" w:rsidP="00EC69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29E61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  <w:r w:rsidRPr="0044459B">
              <w:rPr>
                <w:spacing w:val="-4"/>
                <w:sz w:val="18"/>
                <w:szCs w:val="18"/>
              </w:rPr>
              <w:t xml:space="preserve">Лицо, выдавшее </w:t>
            </w:r>
            <w:r w:rsidRPr="0044459B">
              <w:rPr>
                <w:spacing w:val="-2"/>
                <w:sz w:val="18"/>
                <w:szCs w:val="18"/>
              </w:rPr>
              <w:t>наряд-допуск</w:t>
            </w:r>
          </w:p>
        </w:tc>
        <w:tc>
          <w:tcPr>
            <w:tcW w:w="73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6CC16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  <w:r w:rsidRPr="0044459B">
              <w:rPr>
                <w:spacing w:val="-3"/>
                <w:sz w:val="18"/>
                <w:szCs w:val="18"/>
              </w:rPr>
              <w:t>Лицо, получив</w:t>
            </w:r>
            <w:r w:rsidRPr="0044459B">
              <w:rPr>
                <w:spacing w:val="-3"/>
                <w:sz w:val="18"/>
                <w:szCs w:val="18"/>
              </w:rPr>
              <w:softHyphen/>
            </w:r>
            <w:r w:rsidRPr="0044459B">
              <w:rPr>
                <w:spacing w:val="-2"/>
                <w:sz w:val="18"/>
                <w:szCs w:val="18"/>
              </w:rPr>
              <w:t>шее наряд-допуск</w:t>
            </w:r>
          </w:p>
        </w:tc>
        <w:tc>
          <w:tcPr>
            <w:tcW w:w="482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extDirection w:val="btLr"/>
          </w:tcPr>
          <w:p w14:paraId="67440CA4" w14:textId="77777777" w:rsidR="007D37DC" w:rsidRPr="0044459B" w:rsidRDefault="007D37DC" w:rsidP="00EC691D">
            <w:pPr>
              <w:shd w:val="clear" w:color="auto" w:fill="FFFFFF"/>
              <w:jc w:val="center"/>
              <w:rPr>
                <w:spacing w:val="1"/>
                <w:sz w:val="18"/>
                <w:szCs w:val="18"/>
              </w:rPr>
            </w:pPr>
          </w:p>
          <w:p w14:paraId="38A5DE53" w14:textId="77777777" w:rsidR="007D37DC" w:rsidRPr="0044459B" w:rsidRDefault="007D37DC" w:rsidP="00EC691D">
            <w:pPr>
              <w:shd w:val="clear" w:color="auto" w:fill="FFFFFF"/>
              <w:jc w:val="center"/>
              <w:rPr>
                <w:spacing w:val="-2"/>
                <w:sz w:val="18"/>
                <w:szCs w:val="18"/>
              </w:rPr>
            </w:pPr>
            <w:r w:rsidRPr="0044459B">
              <w:rPr>
                <w:spacing w:val="1"/>
                <w:sz w:val="18"/>
                <w:szCs w:val="18"/>
              </w:rPr>
              <w:t xml:space="preserve">Отметка о </w:t>
            </w:r>
            <w:r w:rsidRPr="0044459B">
              <w:rPr>
                <w:spacing w:val="-2"/>
                <w:sz w:val="18"/>
                <w:szCs w:val="18"/>
              </w:rPr>
              <w:t xml:space="preserve">выполнении </w:t>
            </w:r>
          </w:p>
          <w:p w14:paraId="4E4EE6ED" w14:textId="77777777" w:rsidR="007D37DC" w:rsidRPr="0044459B" w:rsidRDefault="007D37DC" w:rsidP="00EC691D">
            <w:pPr>
              <w:shd w:val="clear" w:color="auto" w:fill="FFFFFF"/>
              <w:jc w:val="center"/>
              <w:rPr>
                <w:spacing w:val="1"/>
                <w:sz w:val="18"/>
                <w:szCs w:val="18"/>
              </w:rPr>
            </w:pPr>
            <w:r w:rsidRPr="0044459B">
              <w:rPr>
                <w:spacing w:val="-1"/>
                <w:sz w:val="18"/>
                <w:szCs w:val="18"/>
              </w:rPr>
              <w:t>работ</w:t>
            </w:r>
          </w:p>
          <w:p w14:paraId="43FDE49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7E37748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149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7E7307" w14:textId="77777777" w:rsidR="007D37DC" w:rsidRPr="0044459B" w:rsidRDefault="007D37DC" w:rsidP="00EC691D">
            <w:pPr>
              <w:shd w:val="clear" w:color="auto" w:fill="FFFFFF"/>
              <w:jc w:val="center"/>
              <w:rPr>
                <w:spacing w:val="-2"/>
                <w:sz w:val="18"/>
                <w:szCs w:val="18"/>
              </w:rPr>
            </w:pPr>
            <w:r w:rsidRPr="0044459B">
              <w:rPr>
                <w:spacing w:val="-2"/>
                <w:sz w:val="18"/>
                <w:szCs w:val="18"/>
              </w:rPr>
              <w:t>Отметка</w:t>
            </w:r>
          </w:p>
          <w:p w14:paraId="7E0FA37D" w14:textId="77777777" w:rsidR="007D37DC" w:rsidRPr="0044459B" w:rsidRDefault="007D37DC" w:rsidP="00EC691D">
            <w:pPr>
              <w:shd w:val="clear" w:color="auto" w:fill="FFFFFF"/>
              <w:jc w:val="center"/>
              <w:rPr>
                <w:spacing w:val="-2"/>
                <w:sz w:val="18"/>
                <w:szCs w:val="18"/>
              </w:rPr>
            </w:pPr>
            <w:r w:rsidRPr="0044459B">
              <w:rPr>
                <w:spacing w:val="-2"/>
                <w:sz w:val="18"/>
                <w:szCs w:val="18"/>
              </w:rPr>
              <w:t>о возвращении</w:t>
            </w:r>
          </w:p>
          <w:p w14:paraId="38FFEB5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  <w:r w:rsidRPr="0044459B">
              <w:rPr>
                <w:spacing w:val="-2"/>
                <w:sz w:val="18"/>
                <w:szCs w:val="18"/>
              </w:rPr>
              <w:t>наряда-</w:t>
            </w:r>
            <w:r w:rsidRPr="0044459B">
              <w:rPr>
                <w:sz w:val="18"/>
                <w:szCs w:val="18"/>
              </w:rPr>
              <w:t>допуска</w:t>
            </w:r>
          </w:p>
        </w:tc>
      </w:tr>
      <w:tr w:rsidR="007D37DC" w:rsidRPr="0044459B" w14:paraId="32514A61" w14:textId="77777777" w:rsidTr="007D37DC">
        <w:trPr>
          <w:cantSplit/>
          <w:trHeight w:hRule="exact" w:val="631"/>
        </w:trPr>
        <w:tc>
          <w:tcPr>
            <w:tcW w:w="265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extDirection w:val="tbRl"/>
            <w:vAlign w:val="bottom"/>
          </w:tcPr>
          <w:p w14:paraId="5862937D" w14:textId="77777777" w:rsidR="007D37DC" w:rsidRPr="0044459B" w:rsidRDefault="007D37DC" w:rsidP="00EC69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C110C7" w14:textId="77777777" w:rsidR="007D37DC" w:rsidRPr="0044459B" w:rsidRDefault="007D37DC" w:rsidP="00EC69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AD917E" w14:textId="77777777" w:rsidR="007D37DC" w:rsidRPr="0044459B" w:rsidRDefault="007D37DC" w:rsidP="00EC69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B3312A" w14:textId="77777777" w:rsidR="007D37DC" w:rsidRPr="0044459B" w:rsidRDefault="007D37DC" w:rsidP="00EC69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72006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  <w:r w:rsidRPr="0044459B">
              <w:rPr>
                <w:spacing w:val="-6"/>
                <w:sz w:val="18"/>
                <w:szCs w:val="18"/>
              </w:rPr>
              <w:t>Ф.И.О</w:t>
            </w: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86992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  <w:r w:rsidRPr="0044459B">
              <w:rPr>
                <w:spacing w:val="-6"/>
                <w:sz w:val="18"/>
                <w:szCs w:val="18"/>
              </w:rPr>
              <w:t>подпись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AD70C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  <w:r w:rsidRPr="0044459B">
              <w:rPr>
                <w:spacing w:val="-6"/>
                <w:sz w:val="18"/>
                <w:szCs w:val="18"/>
              </w:rPr>
              <w:t>Ф.И.О</w:t>
            </w: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CCBB2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  <w:r w:rsidRPr="0044459B">
              <w:rPr>
                <w:spacing w:val="-6"/>
                <w:sz w:val="18"/>
                <w:szCs w:val="18"/>
              </w:rPr>
              <w:t>подпись</w:t>
            </w:r>
          </w:p>
        </w:tc>
        <w:tc>
          <w:tcPr>
            <w:tcW w:w="482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extDirection w:val="btLr"/>
          </w:tcPr>
          <w:p w14:paraId="5E34321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735AC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  <w:r w:rsidRPr="0044459B">
              <w:rPr>
                <w:spacing w:val="-5"/>
                <w:sz w:val="18"/>
                <w:szCs w:val="18"/>
              </w:rPr>
              <w:t>дата</w:t>
            </w: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6F4343" w14:textId="77777777" w:rsidR="007D37DC" w:rsidRPr="0044459B" w:rsidRDefault="007D37DC" w:rsidP="00EC691D">
            <w:pPr>
              <w:shd w:val="clear" w:color="auto" w:fill="FFFFFF"/>
              <w:jc w:val="center"/>
              <w:rPr>
                <w:spacing w:val="-2"/>
                <w:sz w:val="18"/>
                <w:szCs w:val="18"/>
              </w:rPr>
            </w:pPr>
            <w:r w:rsidRPr="0044459B">
              <w:rPr>
                <w:spacing w:val="-2"/>
                <w:sz w:val="18"/>
                <w:szCs w:val="18"/>
              </w:rPr>
              <w:t>подпись</w:t>
            </w:r>
          </w:p>
          <w:p w14:paraId="0674448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  <w:r w:rsidRPr="0044459B">
              <w:rPr>
                <w:spacing w:val="-3"/>
                <w:sz w:val="18"/>
                <w:szCs w:val="18"/>
              </w:rPr>
              <w:t>руководите</w:t>
            </w:r>
            <w:r w:rsidRPr="0044459B">
              <w:rPr>
                <w:spacing w:val="1"/>
                <w:sz w:val="18"/>
                <w:szCs w:val="18"/>
              </w:rPr>
              <w:t>ля работ</w:t>
            </w: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767538" w14:textId="77777777" w:rsidR="007D37DC" w:rsidRPr="0044459B" w:rsidRDefault="007D37DC" w:rsidP="00EC691D">
            <w:pPr>
              <w:shd w:val="clear" w:color="auto" w:fill="FFFFFF"/>
              <w:jc w:val="center"/>
              <w:rPr>
                <w:spacing w:val="-5"/>
                <w:sz w:val="18"/>
                <w:szCs w:val="18"/>
              </w:rPr>
            </w:pPr>
            <w:r w:rsidRPr="0044459B">
              <w:rPr>
                <w:spacing w:val="-5"/>
                <w:sz w:val="18"/>
                <w:szCs w:val="18"/>
              </w:rPr>
              <w:t>подпись</w:t>
            </w:r>
          </w:p>
          <w:p w14:paraId="1C7BAE54" w14:textId="77777777" w:rsidR="007D37DC" w:rsidRPr="0044459B" w:rsidRDefault="007D37DC" w:rsidP="00EC691D">
            <w:pPr>
              <w:shd w:val="clear" w:color="auto" w:fill="FFFFFF"/>
              <w:jc w:val="center"/>
              <w:rPr>
                <w:spacing w:val="-2"/>
                <w:sz w:val="18"/>
                <w:szCs w:val="18"/>
              </w:rPr>
            </w:pPr>
            <w:r w:rsidRPr="0044459B">
              <w:rPr>
                <w:spacing w:val="-4"/>
                <w:sz w:val="18"/>
                <w:szCs w:val="18"/>
              </w:rPr>
              <w:t>принявше</w:t>
            </w:r>
            <w:r w:rsidRPr="0044459B">
              <w:rPr>
                <w:spacing w:val="-2"/>
                <w:sz w:val="18"/>
                <w:szCs w:val="18"/>
              </w:rPr>
              <w:t xml:space="preserve">го </w:t>
            </w:r>
          </w:p>
          <w:p w14:paraId="4FDB7CD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  <w:r w:rsidRPr="0044459B">
              <w:rPr>
                <w:spacing w:val="-2"/>
                <w:sz w:val="18"/>
                <w:szCs w:val="18"/>
              </w:rPr>
              <w:t>наряд-допуск</w:t>
            </w:r>
          </w:p>
        </w:tc>
      </w:tr>
      <w:tr w:rsidR="007D37DC" w:rsidRPr="0044459B" w14:paraId="0044E829" w14:textId="77777777" w:rsidTr="007D37DC">
        <w:trPr>
          <w:trHeight w:hRule="exact" w:val="168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9F31E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6"/>
                <w:szCs w:val="16"/>
              </w:rPr>
            </w:pPr>
            <w:r w:rsidRPr="0044459B">
              <w:rPr>
                <w:sz w:val="16"/>
                <w:szCs w:val="16"/>
              </w:rPr>
              <w:t>1</w:t>
            </w: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4A030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6"/>
                <w:szCs w:val="16"/>
              </w:rPr>
            </w:pPr>
            <w:r w:rsidRPr="0044459B">
              <w:rPr>
                <w:sz w:val="16"/>
                <w:szCs w:val="16"/>
              </w:rPr>
              <w:t>2</w:t>
            </w: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63A9B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6"/>
                <w:szCs w:val="16"/>
              </w:rPr>
            </w:pPr>
            <w:r w:rsidRPr="0044459B">
              <w:rPr>
                <w:sz w:val="16"/>
                <w:szCs w:val="16"/>
              </w:rPr>
              <w:t>3</w:t>
            </w: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72C0D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6"/>
                <w:szCs w:val="16"/>
              </w:rPr>
            </w:pPr>
            <w:r w:rsidRPr="0044459B">
              <w:rPr>
                <w:sz w:val="16"/>
                <w:szCs w:val="16"/>
              </w:rPr>
              <w:t>4</w:t>
            </w: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5C355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6"/>
                <w:szCs w:val="16"/>
              </w:rPr>
            </w:pPr>
            <w:r w:rsidRPr="0044459B">
              <w:rPr>
                <w:bCs/>
                <w:sz w:val="16"/>
                <w:szCs w:val="16"/>
              </w:rPr>
              <w:t>5</w:t>
            </w: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7750E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6"/>
                <w:szCs w:val="16"/>
              </w:rPr>
            </w:pPr>
            <w:r w:rsidRPr="0044459B">
              <w:rPr>
                <w:sz w:val="16"/>
                <w:szCs w:val="16"/>
              </w:rPr>
              <w:t>6</w:t>
            </w: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668E6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6"/>
                <w:szCs w:val="16"/>
              </w:rPr>
            </w:pPr>
            <w:r w:rsidRPr="0044459B">
              <w:rPr>
                <w:sz w:val="16"/>
                <w:szCs w:val="16"/>
              </w:rPr>
              <w:t>7</w:t>
            </w: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719D8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6"/>
                <w:szCs w:val="16"/>
              </w:rPr>
            </w:pPr>
            <w:r w:rsidRPr="0044459B">
              <w:rPr>
                <w:sz w:val="16"/>
                <w:szCs w:val="16"/>
              </w:rPr>
              <w:t>8</w:t>
            </w: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B5CA1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6"/>
                <w:szCs w:val="16"/>
              </w:rPr>
            </w:pPr>
            <w:r w:rsidRPr="0044459B">
              <w:rPr>
                <w:sz w:val="16"/>
                <w:szCs w:val="16"/>
              </w:rPr>
              <w:t>9</w:t>
            </w: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15CF9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6"/>
                <w:szCs w:val="16"/>
              </w:rPr>
            </w:pPr>
            <w:r w:rsidRPr="0044459B">
              <w:rPr>
                <w:sz w:val="16"/>
                <w:szCs w:val="16"/>
              </w:rPr>
              <w:t>10</w:t>
            </w: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C9661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6"/>
                <w:szCs w:val="16"/>
              </w:rPr>
            </w:pPr>
            <w:r w:rsidRPr="0044459B">
              <w:rPr>
                <w:sz w:val="16"/>
                <w:szCs w:val="16"/>
              </w:rPr>
              <w:t>11</w:t>
            </w: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5D52F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6"/>
                <w:szCs w:val="16"/>
              </w:rPr>
            </w:pPr>
            <w:r w:rsidRPr="0044459B">
              <w:rPr>
                <w:sz w:val="16"/>
                <w:szCs w:val="16"/>
              </w:rPr>
              <w:t>12</w:t>
            </w:r>
          </w:p>
        </w:tc>
      </w:tr>
      <w:tr w:rsidR="007D37DC" w:rsidRPr="0044459B" w14:paraId="5919AA1F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8B2E4E" w14:textId="77777777" w:rsidR="007D37DC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6C7C562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01188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16426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FEBAD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52BE4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593F3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DA368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69B55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5E0F6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821C7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8ADB9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173274" w14:textId="77777777" w:rsidR="007D37DC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67F77CFB" w14:textId="77777777" w:rsidR="007D37DC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  <w:p w14:paraId="1C82984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5BB83DEA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A0538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B1744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C79D6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EDE2F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29DFB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779D2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D409A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831F8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5CC84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7AE2B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5776E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79EE5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1381E391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2C257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A5BF1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A18B8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73C67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92859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1B1BE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0AACD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94620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80B44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90E18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29F5A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C1E52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39B2BDF7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03DAA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E86CF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A85AF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B610B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AC20A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6DC79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8FB22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B2F72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C19E9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ECE80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8D6B9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64879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00712A58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2E8E3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12938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B2305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F5E12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CAB98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3C6AA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D35C4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872B8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9E25A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16327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9A895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93E2D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2226E8C1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72314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D983A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9C839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71C30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53294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6249F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BBD6F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331DA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05213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D78EB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8A357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31877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18B860C1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BBE5A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65A0E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DA1C4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7B944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F4428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A933F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3BA5C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52D63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F02A6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96D2D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2412E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F6A8D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3A7A2E57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64905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03788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34DD1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129EB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5F806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CE233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2AFF5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92126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D7FD6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218DB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47A1B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14C94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5548935C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50840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E5611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C9E4A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55B0D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6DD76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ECBC0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F6CBF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FC623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51498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7F711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21D15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692F4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0E2ACF0D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4A09F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6CFE8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6D6AE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AB861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4446E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619D6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E0782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6EFE3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1B295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0EED9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BC952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B33CA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3B76A8EB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55ED4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7CA88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5A979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7747F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0F9D3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0F882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E6D7C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F082B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D3CB4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291A3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DF59C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8481D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372F0B9B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3B0A9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12778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7F8D9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67D21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F490D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64FD3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54006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A030D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7E24C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56F35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C217C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17694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4881FE39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DD1D5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BB58E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4DE4D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50E6E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B7A4E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3E227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BCDBF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4F571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CBF3D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55DEF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57602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0FA6E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1518FEA2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02AD8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C8895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4A5C6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C8787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C185C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351CE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A1761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3C63D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CE256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7D265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3506F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58008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55CF98EF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ED3A2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DDF2C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B827C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DB6CA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E582E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DB2E7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9313B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68A7C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F8612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B38D9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4C199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7ED57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57630FC1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2AE1D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26C6D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A7798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EF06B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E0806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ABC46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9B093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BDAD1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A54B7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4C78A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BDA4D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6A985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35A2FC6C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604A4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0DBC7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02F53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85573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6F503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651E2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42A5A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D97ED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E4A88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22C88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74537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B3B7E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7D5B2C84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BA9D7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37BD1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5DF38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5513A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E0E18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39311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1E188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A0AC1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F6EA8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8F7C9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AC180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23B17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1A6D6F2B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C7B67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AEFBD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01664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BDFB4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5D96D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701A2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A853F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A9DFA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F5067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06016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70EE7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7A070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37612A67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4E783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67E87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4F214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BCBC7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9818D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FE05F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3792F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0F184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242FE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4E299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9DCDE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F03D0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58E596EB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A47F7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BBE8F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E4ACD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C8540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4D78B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1D30B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E3B33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5EA4F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EC425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B9176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C3E5E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57585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511BA2F5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DB898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37661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556CB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3927F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BFD78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BBF58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C6878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49C69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538CF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5278A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EB719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727C6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25B02EB8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47708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B5285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D8582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BAE13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5F611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1C5BD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FD031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6BFAB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7F3B1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0BBD8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7380E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25A82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5E3F8D16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FD00D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151FB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6E04D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BCC52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E5797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707D9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8F547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A812B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E2431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343F3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6AF35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06CEF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3E7B5CD6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14624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0B1D1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684A1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EEE72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27007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489BC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8D325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D199B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02ADF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D998B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C4216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4281D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684012F5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A547C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BF3C1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710AF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BD3EB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1C3F7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BC50A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70453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1BD10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2DE98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64DBE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54EA2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A7038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259E3772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24400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B861F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94426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C3A63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CC1BB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501AD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2372E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FB702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0AE53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07F5F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7340F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9148B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50A0D926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C1CA0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7088E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4099E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5DDFA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5AF43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58ED2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8EC9F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E69F3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76A0F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0A5FC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0A122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67B53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59C0F9CD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B7678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0BDFB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924D5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AED97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D9FE5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FFA52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6F969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F02AD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A9599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DEF8F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028A1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77F36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4AD3950E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3C095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3EF63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7985B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0C55A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3E2E0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79686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A76D1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12041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33F1A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CA3A7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325DF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4BD26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66481E4C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0A199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85B2F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2E9AA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EF96A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72DE3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C4504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49962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11490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2A7D1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0E7B8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A5DA8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BC9FB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7C777B5F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BF3C3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7739A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EB330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1257E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C3457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4D769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CB892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5A42D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C1F9A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928E0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60462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7090F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602CAE3A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C4EB9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8DDD7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76C6A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AF97A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5A019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FAE2F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E27FB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4A62B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BA4BD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FC61E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43C85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6A402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1363D4D4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24C38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6E17C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9382F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14FF3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90FDE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69AE4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50DE4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6CDC0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41F14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D1161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4860B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B344D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0DFC1E45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E886C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868DB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F7FCE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ADE5B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524F2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B39BC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6C10D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CFB39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29A8B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3AF7F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474CA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550DB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00835EEF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21E90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F6631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44ABF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85320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DD7C4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F5970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B0666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54417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61900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E0710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5C203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4D74B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709A68E8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DDB11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E0B1E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14CBD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DD05C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332A6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EEE1C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593F4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DD5D7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583DF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4DA6A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FF864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CE0B7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7DF6A556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B7919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58BA0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E466B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46719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7FD31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D3010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DAA52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FDE96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F035E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50300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4EC82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61F4B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22985337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31DAA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9E808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B4992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63265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C17BB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B30AB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AF116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3AB39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08A3A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7A80C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AA2C2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6D9FC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1E60CA54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BD335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6803C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64A07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6D96A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3A5EB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4F58B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0BF31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7AC96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8D1F8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FE5C5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299CE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75D45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58C970D3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3ECA7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EAEC4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7876C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72A11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9ACAB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5ED24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B4B4F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8E7DA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7681E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622A6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02513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F29EF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531FCA7E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FA3B9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CD3A7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48D7E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9059C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D096A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309EC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48C3F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91A12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DF721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29AE6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15A16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DCE3E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7CE60F45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A818B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CA0A1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F2D34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9F1A7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C7F7E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7DAE6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99B29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66062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06ED3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C667A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82B53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6E4F5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6BB9C93F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E4CE6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CEA3C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6DCDC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7C25E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C619B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D5F17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9DA74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27B74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AFAA4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249E0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CFD89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B44B4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12CA4F57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6A74E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13242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5F818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F9E8D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66928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0FA8F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D1216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FB764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F5B0C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8A94A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76DCB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FEE60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661249BC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527F1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E18D6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FBC8A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4D3C4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0F586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C00A3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54B7D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1EC25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11BB9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56C76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2DA18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9B68D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172F3182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A3A9B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B25AA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4B65B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8B1E0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0B39D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B61A3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194DA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C5FCE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840AF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A4EEB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676FB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34F1D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26EA0DBE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8AFEB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59F4E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149CD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D14E3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B2DF6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319EF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ACC2D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BCCE2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3CE87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AFB9B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752F3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A173F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4AC99FDE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1DEB0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CEE79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97DA4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9DE61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916DA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28835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42D0F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571D9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1835B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D1052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C0271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A8DA4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3BEDBC82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06E09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E2CBA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AAEA5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EC889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41985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7D5ED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AC9B9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DA249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BA467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2E111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5221E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EB7B8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56FD182B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65AD5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B845A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54664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E50A3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C49D1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CB6A6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BDAC3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856A4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4A7EE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F359B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C53CE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BE98E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3007D39C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9512E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042CC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375D0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F7F9D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382DA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3B5DB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881D3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D57CA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1B086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1F129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181DC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3AC0E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6FE58F8F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4DD23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86CAA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18F20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0A11C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59806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9E9E5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2E5E8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ED4DD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D0010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C548A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81355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E7278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4C654605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C14F6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0FA5A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52572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E62D1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5C8E7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D3480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7ED64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EE982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4F61B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646BA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825B6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F95CA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64D00D77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3BFA5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FEE0B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FFF73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BCDDD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98470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EA501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0EFC5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F4413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77CFF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72653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A2B0A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5FA1D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372A1CED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A18B2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638FA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8C21D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FAF2E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461BF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AB3FC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BA6A7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943C6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DE83C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7237E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D7146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3750F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6C5E6CD2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A47A0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EB294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9B597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C5026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F9014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B2E9E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C4B02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A631E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D5B9D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486E0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B1464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E2D05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009C1E83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81935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FF90A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5E561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19024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791C6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44A27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19AEC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52284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E144C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1762B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333F6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14375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119E1FCC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4B3EA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AFC6A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64607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D5DCB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80713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84B2B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C9A91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68CC9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7EAD8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D2FB1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F86BC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4BFFB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1BF8708A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36827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36FEC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D89D9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2365E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092EE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59218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68B23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8A480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F99F7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6856B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D4E38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28D17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3031013B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021B5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E00E8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9A522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4E2E0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47D10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2ACC4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EB148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80934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9F093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30AD7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7C649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2B8F9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0D8D6C99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08F8B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398A5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7D4F5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58F89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44D59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C24EC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54209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73694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9B48A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3FD3E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B275C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5D3A2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2174708A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8BEF6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6C9A6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6D87D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02069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C2EE5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3EA7F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BEB48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216EC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A45F6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ECBD5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28CB6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0F567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535F2A7F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0E342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F39AB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83B44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A6DD8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8E766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61949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8DC3F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A3982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11A7B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5C58F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CD159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C29F1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009F9DE8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EE39D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2E59B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35263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08BAB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EEEB8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CF2C2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DCD8E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7A443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97458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53F0B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4662B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44DB5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71FCE600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79861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197AF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8F48E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ED9BF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8533D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22822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E874E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D98E1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2E0AC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5FA9F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083B6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DAB92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4CA72BBD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1084F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CAA27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C7B72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CA19A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47D8C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53A5A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06D85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A5CE2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E1A9F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43659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9D366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3D2AF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440BEFBC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45C6D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EA873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512F2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8AC88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3BC95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A7264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755E2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AA7DA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A4189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50EC7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8B87B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E32B9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07788056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F8DBC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1380D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435A8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F4C86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B81B4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FAB40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D85BF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4CBEC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401DB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C15A5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B27E9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AE296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0B502FA7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E0243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D9CB3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56AFA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9DD1B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82515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77288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59DC0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5A68B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70C1A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C0DBF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C4299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7D486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1B6CE8A0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40DA0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F93FD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14151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7B083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F6606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DC002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FF3B6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979B4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2D45C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DB436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B5AB4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7862A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5A4C3AFF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24FAB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B25DD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C6355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F9A57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4DDC6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0C9C1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CD7EF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8D9F2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20776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92C15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10865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FE9FF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5456A468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80282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91EA2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D1205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D3076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CF7A5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9554D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E491E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BDFD9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B59BC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264E6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99A95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02612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27A01CAF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EE184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2718B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ECF18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FAFDA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E26E5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B0356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FCBD66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FAF94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3AD39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D33E4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0963D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48097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49E0FAF3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79221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1EA9B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62DDD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E5C98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7188B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96258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297D9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C4A8E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90A0F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7B6E0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38138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50E7F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49B20004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0829E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3C2C6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81439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09CFC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75688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38BFD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24740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84BB2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0C123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22E8E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4D862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1FCAB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17506C4C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B7723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A697B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17A74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79B13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90D4E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44DC7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CB8C3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CDF30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F1AC2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669675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A6E01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F0C20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52424ED9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576CB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F2586F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377DC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E03061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ACB5DB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C96A60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02BA3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AECBE9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D1941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2C210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FB28F7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5F3A0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  <w:tr w:rsidR="007D37DC" w:rsidRPr="0044459B" w14:paraId="392A2134" w14:textId="77777777" w:rsidTr="007D37DC">
        <w:trPr>
          <w:trHeight w:hRule="exact" w:val="225"/>
        </w:trPr>
        <w:tc>
          <w:tcPr>
            <w:tcW w:w="2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D7C40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8841A4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4B2F8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6A5CAE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723982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14EFD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41ED1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323B7D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210EF8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47EA93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FF093C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11FD2A" w14:textId="77777777" w:rsidR="007D37DC" w:rsidRPr="0044459B" w:rsidRDefault="007D37DC" w:rsidP="00EC691D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</w:tr>
    </w:tbl>
    <w:p w14:paraId="2048A5C7" w14:textId="77777777" w:rsidR="00193E06" w:rsidRPr="004C19F3" w:rsidRDefault="00193E06" w:rsidP="004D1C4C"/>
    <w:sectPr w:rsidR="00193E06" w:rsidRPr="004C19F3" w:rsidSect="004A0CF9">
      <w:pgSz w:w="16838" w:h="11906" w:orient="landscape"/>
      <w:pgMar w:top="851" w:right="1134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9F3"/>
    <w:rsid w:val="00081BCB"/>
    <w:rsid w:val="00083CA9"/>
    <w:rsid w:val="000902E9"/>
    <w:rsid w:val="000A7BEE"/>
    <w:rsid w:val="00121C3A"/>
    <w:rsid w:val="00172A11"/>
    <w:rsid w:val="00173B35"/>
    <w:rsid w:val="00193E06"/>
    <w:rsid w:val="001A42D4"/>
    <w:rsid w:val="001C3AE1"/>
    <w:rsid w:val="002953E3"/>
    <w:rsid w:val="002B281C"/>
    <w:rsid w:val="0034490F"/>
    <w:rsid w:val="00384DBA"/>
    <w:rsid w:val="00387819"/>
    <w:rsid w:val="00395477"/>
    <w:rsid w:val="003E12DF"/>
    <w:rsid w:val="00440BA1"/>
    <w:rsid w:val="00450B2C"/>
    <w:rsid w:val="004730B2"/>
    <w:rsid w:val="00482CCE"/>
    <w:rsid w:val="004A0CF9"/>
    <w:rsid w:val="004C19F3"/>
    <w:rsid w:val="004D1C4C"/>
    <w:rsid w:val="004D61B1"/>
    <w:rsid w:val="004E548D"/>
    <w:rsid w:val="00565E9D"/>
    <w:rsid w:val="005C24BB"/>
    <w:rsid w:val="00631E8E"/>
    <w:rsid w:val="00670E6E"/>
    <w:rsid w:val="006714A0"/>
    <w:rsid w:val="006B1CAA"/>
    <w:rsid w:val="006B6F87"/>
    <w:rsid w:val="0070043C"/>
    <w:rsid w:val="00742EDB"/>
    <w:rsid w:val="00747C28"/>
    <w:rsid w:val="00770DBF"/>
    <w:rsid w:val="00791E4A"/>
    <w:rsid w:val="007A0779"/>
    <w:rsid w:val="007D3537"/>
    <w:rsid w:val="007D37DC"/>
    <w:rsid w:val="008202D8"/>
    <w:rsid w:val="008209AB"/>
    <w:rsid w:val="00831653"/>
    <w:rsid w:val="00867CF7"/>
    <w:rsid w:val="00885357"/>
    <w:rsid w:val="008F3F0A"/>
    <w:rsid w:val="00931399"/>
    <w:rsid w:val="00985C31"/>
    <w:rsid w:val="009D0BBA"/>
    <w:rsid w:val="00A22D8C"/>
    <w:rsid w:val="00A85914"/>
    <w:rsid w:val="00A970B5"/>
    <w:rsid w:val="00AA5BCC"/>
    <w:rsid w:val="00AD05E8"/>
    <w:rsid w:val="00AE2D24"/>
    <w:rsid w:val="00B16165"/>
    <w:rsid w:val="00B17EE2"/>
    <w:rsid w:val="00B73A2B"/>
    <w:rsid w:val="00BD597C"/>
    <w:rsid w:val="00C5784C"/>
    <w:rsid w:val="00D05800"/>
    <w:rsid w:val="00D240DC"/>
    <w:rsid w:val="00D61FDA"/>
    <w:rsid w:val="00E103F4"/>
    <w:rsid w:val="00E26465"/>
    <w:rsid w:val="00E40862"/>
    <w:rsid w:val="00E46600"/>
    <w:rsid w:val="00E77D09"/>
    <w:rsid w:val="00E97BB7"/>
    <w:rsid w:val="00EB00CB"/>
    <w:rsid w:val="00EB5D0D"/>
    <w:rsid w:val="00EC691D"/>
    <w:rsid w:val="00EE3919"/>
    <w:rsid w:val="00F80B3B"/>
    <w:rsid w:val="00FE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1EDCB"/>
  <w15:chartTrackingRefBased/>
  <w15:docId w15:val="{4E3755D0-B335-264D-9F79-F475036C6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465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E26465"/>
    <w:pPr>
      <w:keepNext/>
      <w:jc w:val="center"/>
      <w:outlineLvl w:val="0"/>
    </w:pPr>
    <w:rPr>
      <w:b/>
      <w:sz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E26465"/>
    <w:rPr>
      <w:b/>
      <w:sz w:val="32"/>
      <w:szCs w:val="24"/>
    </w:rPr>
  </w:style>
  <w:style w:type="character" w:styleId="a3">
    <w:name w:val="Emphasis"/>
    <w:qFormat/>
    <w:rsid w:val="00E26465"/>
    <w:rPr>
      <w:i/>
      <w:iCs/>
    </w:rPr>
  </w:style>
  <w:style w:type="paragraph" w:styleId="a4">
    <w:name w:val="List Paragraph"/>
    <w:basedOn w:val="a"/>
    <w:uiPriority w:val="34"/>
    <w:qFormat/>
    <w:rsid w:val="00E26465"/>
    <w:pPr>
      <w:ind w:left="720"/>
      <w:contextualSpacing/>
    </w:pPr>
  </w:style>
  <w:style w:type="paragraph" w:customStyle="1" w:styleId="ConsPlusCell">
    <w:name w:val="ConsPlusCell"/>
    <w:uiPriority w:val="99"/>
    <w:rsid w:val="004C19F3"/>
    <w:pPr>
      <w:autoSpaceDE w:val="0"/>
      <w:autoSpaceDN w:val="0"/>
      <w:adjustRightInd w:val="0"/>
    </w:pPr>
    <w:rPr>
      <w:rFonts w:ascii="Arial" w:eastAsia="Calibri" w:hAnsi="Arial" w:cs="Arial"/>
      <w:lang w:eastAsia="en-US"/>
    </w:rPr>
  </w:style>
  <w:style w:type="paragraph" w:styleId="a5">
    <w:name w:val="No Spacing"/>
    <w:uiPriority w:val="1"/>
    <w:qFormat/>
    <w:rsid w:val="004E548D"/>
    <w:rPr>
      <w:rFonts w:ascii="Calibri" w:hAnsi="Calibri"/>
      <w:sz w:val="22"/>
      <w:szCs w:val="22"/>
    </w:rPr>
  </w:style>
  <w:style w:type="paragraph" w:styleId="a6">
    <w:name w:val="Balloon Text"/>
    <w:basedOn w:val="a"/>
    <w:link w:val="a7"/>
    <w:uiPriority w:val="99"/>
    <w:semiHidden/>
    <w:unhideWhenUsed/>
    <w:rsid w:val="002B281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2B281C"/>
    <w:rPr>
      <w:rFonts w:ascii="Tahoma" w:hAnsi="Tahoma" w:cs="Tahoma"/>
      <w:sz w:val="16"/>
      <w:szCs w:val="16"/>
    </w:rPr>
  </w:style>
  <w:style w:type="paragraph" w:styleId="a8">
    <w:name w:val="Intense Quote"/>
    <w:basedOn w:val="a"/>
    <w:next w:val="a"/>
    <w:link w:val="a9"/>
    <w:uiPriority w:val="30"/>
    <w:qFormat/>
    <w:rsid w:val="00BD597C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  <w:sz w:val="20"/>
      <w:szCs w:val="20"/>
    </w:rPr>
  </w:style>
  <w:style w:type="character" w:customStyle="1" w:styleId="a9">
    <w:name w:val="Выделенная цитата Знак"/>
    <w:link w:val="a8"/>
    <w:uiPriority w:val="30"/>
    <w:rsid w:val="00BD597C"/>
    <w:rPr>
      <w:i/>
      <w:iCs/>
      <w:color w:val="4472C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</Words>
  <Characters>1282</Characters>
  <Application>Microsoft Office Word</Application>
  <DocSecurity>4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User</cp:lastModifiedBy>
  <cp:revision>2</cp:revision>
  <cp:lastPrinted>2019-02-02T18:52:00Z</cp:lastPrinted>
  <dcterms:created xsi:type="dcterms:W3CDTF">2026-05-25T10:06:00Z</dcterms:created>
  <dcterms:modified xsi:type="dcterms:W3CDTF">2026-05-25T10:06:00Z</dcterms:modified>
</cp:coreProperties>
</file>