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9E416" w14:textId="65575720" w:rsidR="00C137E8" w:rsidRDefault="00A83D3A" w:rsidP="00C137E8">
      <w:pPr>
        <w:keepNext/>
        <w:jc w:val="center"/>
        <w:rPr>
          <w:b/>
          <w:bCs/>
          <w:sz w:val="52"/>
          <w:szCs w:val="52"/>
        </w:rPr>
      </w:pPr>
      <w:bookmarkStart w:id="0" w:name="_GoBack"/>
      <w:bookmarkEnd w:id="0"/>
      <w:r>
        <w:rPr>
          <w:b/>
          <w:bCs/>
          <w:sz w:val="52"/>
          <w:szCs w:val="52"/>
        </w:rPr>
        <w:t>Общество с ограниченной ответственностью</w:t>
      </w:r>
    </w:p>
    <w:p w14:paraId="794FD1E4" w14:textId="057D7F47" w:rsidR="0052751D" w:rsidRDefault="00C137E8" w:rsidP="00C137E8">
      <w:pPr>
        <w:keepNext/>
        <w:jc w:val="center"/>
        <w:rPr>
          <w:sz w:val="52"/>
          <w:szCs w:val="52"/>
        </w:rPr>
      </w:pPr>
      <w:r w:rsidRPr="00C137E8">
        <w:rPr>
          <w:b/>
          <w:bCs/>
          <w:sz w:val="52"/>
          <w:szCs w:val="52"/>
        </w:rPr>
        <w:t>«</w:t>
      </w:r>
      <w:r w:rsidR="00A83D3A">
        <w:rPr>
          <w:b/>
          <w:bCs/>
          <w:sz w:val="52"/>
          <w:szCs w:val="52"/>
        </w:rPr>
        <w:t>Варта</w:t>
      </w:r>
      <w:r w:rsidRPr="00C137E8">
        <w:rPr>
          <w:b/>
          <w:bCs/>
          <w:sz w:val="52"/>
          <w:szCs w:val="52"/>
        </w:rPr>
        <w:t>»</w:t>
      </w:r>
    </w:p>
    <w:p w14:paraId="063416FC" w14:textId="77777777" w:rsidR="00C137E8" w:rsidRDefault="00C137E8" w:rsidP="00252E6F">
      <w:pPr>
        <w:keepNext/>
        <w:jc w:val="center"/>
        <w:rPr>
          <w:sz w:val="96"/>
          <w:szCs w:val="96"/>
        </w:rPr>
      </w:pPr>
    </w:p>
    <w:p w14:paraId="17627E77" w14:textId="77777777" w:rsidR="004C19F3" w:rsidRPr="004C19F3" w:rsidRDefault="004C19F3" w:rsidP="00252E6F">
      <w:pPr>
        <w:keepNext/>
        <w:jc w:val="center"/>
        <w:rPr>
          <w:sz w:val="96"/>
          <w:szCs w:val="96"/>
        </w:rPr>
      </w:pPr>
      <w:r w:rsidRPr="004C19F3">
        <w:rPr>
          <w:sz w:val="96"/>
          <w:szCs w:val="96"/>
        </w:rPr>
        <w:t>Журнал</w:t>
      </w:r>
    </w:p>
    <w:p w14:paraId="389A688F" w14:textId="77777777" w:rsidR="006B6F87" w:rsidRDefault="004C19F3" w:rsidP="00252E6F">
      <w:pPr>
        <w:keepNext/>
        <w:jc w:val="center"/>
        <w:rPr>
          <w:sz w:val="96"/>
          <w:szCs w:val="96"/>
        </w:rPr>
      </w:pPr>
      <w:r w:rsidRPr="004C19F3">
        <w:rPr>
          <w:sz w:val="96"/>
          <w:szCs w:val="96"/>
        </w:rPr>
        <w:t xml:space="preserve">регистрации </w:t>
      </w:r>
      <w:r w:rsidR="001F7465">
        <w:rPr>
          <w:sz w:val="96"/>
          <w:szCs w:val="96"/>
        </w:rPr>
        <w:t>несчастных случаев</w:t>
      </w:r>
    </w:p>
    <w:p w14:paraId="16A9FAD0" w14:textId="77777777" w:rsidR="004C19F3" w:rsidRDefault="004C19F3" w:rsidP="00252E6F">
      <w:pPr>
        <w:keepNext/>
        <w:rPr>
          <w:sz w:val="52"/>
          <w:szCs w:val="52"/>
        </w:rPr>
      </w:pPr>
    </w:p>
    <w:p w14:paraId="1207AE45" w14:textId="77777777" w:rsidR="001F7465" w:rsidRPr="004C19F3" w:rsidRDefault="001F7465" w:rsidP="00252E6F">
      <w:pPr>
        <w:keepNext/>
        <w:rPr>
          <w:sz w:val="52"/>
          <w:szCs w:val="52"/>
        </w:rPr>
      </w:pPr>
    </w:p>
    <w:p w14:paraId="4BB54317" w14:textId="77777777" w:rsidR="004C19F3" w:rsidRPr="004C19F3" w:rsidRDefault="004C19F3" w:rsidP="00252E6F">
      <w:pPr>
        <w:keepNext/>
        <w:tabs>
          <w:tab w:val="left" w:pos="9072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4C19F3">
        <w:rPr>
          <w:sz w:val="52"/>
          <w:szCs w:val="52"/>
        </w:rPr>
        <w:t>Начат</w:t>
      </w:r>
      <w:r>
        <w:rPr>
          <w:sz w:val="52"/>
          <w:szCs w:val="52"/>
        </w:rPr>
        <w:t xml:space="preserve"> ____________</w:t>
      </w:r>
    </w:p>
    <w:p w14:paraId="03DBA1C6" w14:textId="77777777" w:rsidR="004C19F3" w:rsidRPr="004C19F3" w:rsidRDefault="004C19F3" w:rsidP="00252E6F">
      <w:pPr>
        <w:keepNext/>
        <w:tabs>
          <w:tab w:val="left" w:pos="9072"/>
        </w:tabs>
        <w:rPr>
          <w:sz w:val="52"/>
          <w:szCs w:val="52"/>
        </w:rPr>
      </w:pPr>
      <w:r>
        <w:rPr>
          <w:sz w:val="52"/>
          <w:szCs w:val="52"/>
        </w:rPr>
        <w:tab/>
      </w:r>
      <w:r w:rsidRPr="004C19F3">
        <w:rPr>
          <w:sz w:val="52"/>
          <w:szCs w:val="52"/>
        </w:rPr>
        <w:t>Окончен</w:t>
      </w:r>
      <w:r>
        <w:rPr>
          <w:sz w:val="52"/>
          <w:szCs w:val="52"/>
        </w:rPr>
        <w:t>__________</w:t>
      </w:r>
    </w:p>
    <w:p w14:paraId="1BD9E94C" w14:textId="77777777" w:rsidR="004C19F3" w:rsidRDefault="00797BE4" w:rsidP="00252E6F">
      <w:pPr>
        <w:keepNext/>
        <w:keepLines/>
      </w:pPr>
      <w:r>
        <w:br w:type="page"/>
      </w:r>
    </w:p>
    <w:tbl>
      <w:tblPr>
        <w:tblW w:w="5493" w:type="pct"/>
        <w:tblInd w:w="-703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"/>
        <w:gridCol w:w="982"/>
        <w:gridCol w:w="1678"/>
        <w:gridCol w:w="1183"/>
        <w:gridCol w:w="4072"/>
        <w:gridCol w:w="969"/>
        <w:gridCol w:w="1390"/>
        <w:gridCol w:w="1073"/>
        <w:gridCol w:w="1211"/>
        <w:gridCol w:w="1499"/>
        <w:gridCol w:w="1214"/>
      </w:tblGrid>
      <w:tr w:rsidR="00797BE4" w:rsidRPr="00AA4142" w14:paraId="43743656" w14:textId="77777777" w:rsidTr="00797BE4">
        <w:trPr>
          <w:trHeight w:val="240"/>
        </w:trPr>
        <w:tc>
          <w:tcPr>
            <w:tcW w:w="132" w:type="pct"/>
            <w:vMerge w:val="restart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1D7BD36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lastRenderedPageBreak/>
              <w:t>№ п/п</w:t>
            </w:r>
          </w:p>
        </w:tc>
        <w:tc>
          <w:tcPr>
            <w:tcW w:w="313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C8287BA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Дата, время получения травмы</w:t>
            </w:r>
          </w:p>
        </w:tc>
        <w:tc>
          <w:tcPr>
            <w:tcW w:w="535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69DAC82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Фамилия, собственное имя, отчество (если таковое имеется), год рождения потерпевшего</w:t>
            </w:r>
          </w:p>
        </w:tc>
        <w:tc>
          <w:tcPr>
            <w:tcW w:w="377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9EFCB11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Профессия (должность)</w:t>
            </w:r>
          </w:p>
        </w:tc>
        <w:tc>
          <w:tcPr>
            <w:tcW w:w="1298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F4E5531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Краткое описание места, обстоятельств и причин травмы</w:t>
            </w:r>
          </w:p>
        </w:tc>
        <w:tc>
          <w:tcPr>
            <w:tcW w:w="309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B27291D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Диагноз (характер травмы</w:t>
            </w:r>
            <w:r w:rsidRPr="00AA4142">
              <w:rPr>
                <w:b/>
                <w:vertAlign w:val="superscript"/>
              </w:rPr>
              <w:t>1</w:t>
            </w:r>
            <w:r w:rsidRPr="00AA4142">
              <w:rPr>
                <w:b/>
              </w:rPr>
              <w:t>)</w:t>
            </w:r>
          </w:p>
        </w:tc>
        <w:tc>
          <w:tcPr>
            <w:tcW w:w="443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8614887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Оформление результатов расследования</w:t>
            </w:r>
            <w:r w:rsidRPr="00AA4142">
              <w:rPr>
                <w:b/>
                <w:vertAlign w:val="superscript"/>
              </w:rPr>
              <w:t>2</w:t>
            </w:r>
          </w:p>
        </w:tc>
        <w:tc>
          <w:tcPr>
            <w:tcW w:w="342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7283AC9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Дата утверждения акта формы Н-1 (Н-1АС, Н-1М) или НП</w:t>
            </w:r>
            <w:r w:rsidRPr="00AA4142">
              <w:rPr>
                <w:b/>
                <w:vertAlign w:val="superscript"/>
              </w:rPr>
              <w:t>3</w:t>
            </w:r>
          </w:p>
        </w:tc>
        <w:tc>
          <w:tcPr>
            <w:tcW w:w="8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D63FF66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Личная подпись (расшифровка подписи) лица</w:t>
            </w:r>
            <w:r w:rsidRPr="00AA4142">
              <w:rPr>
                <w:b/>
                <w:vertAlign w:val="superscript"/>
              </w:rPr>
              <w:t>4</w:t>
            </w:r>
          </w:p>
        </w:tc>
        <w:tc>
          <w:tcPr>
            <w:tcW w:w="387" w:type="pct"/>
            <w:vMerge w:val="restart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0499F62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Должность, фамилия, инициалы лица, внесшего запись, дата</w:t>
            </w:r>
          </w:p>
        </w:tc>
      </w:tr>
      <w:tr w:rsidR="00797BE4" w:rsidRPr="00E70CAF" w14:paraId="554BCB45" w14:textId="77777777" w:rsidTr="00797BE4">
        <w:trPr>
          <w:trHeight w:val="240"/>
        </w:trPr>
        <w:tc>
          <w:tcPr>
            <w:tcW w:w="132" w:type="pct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562DF" w14:textId="77777777" w:rsidR="00797BE4" w:rsidRPr="00E70CAF" w:rsidRDefault="00797BE4" w:rsidP="00252E6F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F8DA" w14:textId="77777777" w:rsidR="00797BE4" w:rsidRPr="00E70CAF" w:rsidRDefault="00797BE4" w:rsidP="00252E6F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53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D95FF" w14:textId="77777777" w:rsidR="00797BE4" w:rsidRPr="00E70CAF" w:rsidRDefault="00797BE4" w:rsidP="00252E6F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7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00019" w14:textId="77777777" w:rsidR="00797BE4" w:rsidRPr="00E70CAF" w:rsidRDefault="00797BE4" w:rsidP="00252E6F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12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09C37" w14:textId="77777777" w:rsidR="00797BE4" w:rsidRPr="00E70CAF" w:rsidRDefault="00797BE4" w:rsidP="00252E6F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0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5E1B8" w14:textId="77777777" w:rsidR="00797BE4" w:rsidRPr="00E70CAF" w:rsidRDefault="00797BE4" w:rsidP="00252E6F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44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10D83" w14:textId="77777777" w:rsidR="00797BE4" w:rsidRPr="00E70CAF" w:rsidRDefault="00797BE4" w:rsidP="00252E6F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4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020E0" w14:textId="77777777" w:rsidR="00797BE4" w:rsidRPr="00E70CAF" w:rsidRDefault="00797BE4" w:rsidP="00252E6F">
            <w:pPr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C29F362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получившего акт формы Н-1 (Н-1АС, Н-1М), НП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AF7C6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ознакомленного с актом формы Н-1 (Н-1АС, Н-1М) или регистрацией микротравмы</w:t>
            </w:r>
          </w:p>
        </w:tc>
        <w:tc>
          <w:tcPr>
            <w:tcW w:w="387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B06CD3" w14:textId="77777777" w:rsidR="00797BE4" w:rsidRPr="00AA4142" w:rsidRDefault="00797BE4" w:rsidP="00252E6F">
            <w:pPr>
              <w:keepNext/>
              <w:keepLines/>
              <w:rPr>
                <w:b/>
                <w:sz w:val="20"/>
                <w:szCs w:val="20"/>
              </w:rPr>
            </w:pPr>
          </w:p>
        </w:tc>
      </w:tr>
      <w:tr w:rsidR="00797BE4" w:rsidRPr="00AA4142" w14:paraId="4A3AEBD5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7C1F021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1</w:t>
            </w: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6260891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2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C236FB4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3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6811BBE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4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2120937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5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8F83781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6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576365D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7</w:t>
            </w: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3107A34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8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A2D16BA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9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ECD9E61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10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141F403" w14:textId="77777777" w:rsidR="00797BE4" w:rsidRPr="00AA4142" w:rsidRDefault="00797BE4" w:rsidP="00252E6F">
            <w:pPr>
              <w:pStyle w:val="table101"/>
              <w:keepNext/>
              <w:keepLines/>
              <w:jc w:val="center"/>
              <w:rPr>
                <w:b/>
              </w:rPr>
            </w:pPr>
            <w:r w:rsidRPr="00AA4142">
              <w:rPr>
                <w:b/>
              </w:rPr>
              <w:t>11</w:t>
            </w:r>
          </w:p>
        </w:tc>
      </w:tr>
      <w:tr w:rsidR="00797BE4" w:rsidRPr="002F1124" w14:paraId="687C00D8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517634E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ED94D2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1729276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3698DE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37603B4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178E4F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5F5742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4760FD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04AF88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72E623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97995F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3F4AC45F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8395AE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B62049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A582F64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41ECAD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C57BCA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CEDD8F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BAA5F3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212A94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0F3DCE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66E9642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B87440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566E9447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25C50F2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A9A24F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689C5E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E7A9134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F2140A6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9B9E21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B2378A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AD77E0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80A753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4405C7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427D04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03D7EC5E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B3B491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C71289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C2F0C4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3F727C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BBE06C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41732C6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903A30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B92403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4B6AE23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F434FF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4600CC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5EC3BD47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D93881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FD8F88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1C33DE3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A2A2E9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F49495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98E7DB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A78E46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ADF8CA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D249E5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0DB531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9103B6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04B30301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164124F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C34A95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B52627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298A84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57D84F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B63B0C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A81BE73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E741AD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7378F5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983BF0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E4413A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4EE69D8A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6286F136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DE0992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C5F7222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4AA78F6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AEF63D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CD4F25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0629E6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264576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E79A672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BF3147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765FEA3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1E6251E8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036874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6F1A2D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EFFD97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8473CB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FF0398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DDCBBC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81B934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4EF2062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4BA0B8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059B952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D27793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09A54A57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CECEEC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891E6D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050D08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75D3E8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F35DA8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00D3A24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67C73C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F71BCE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968EB9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923F65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3AE8806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1C266337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25219E5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5C3FB9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A97D27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D719CF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AA0382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F970A63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0761FC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EACF3E6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C158EA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20E7D2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0E4FF63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74018BE6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7B8FE5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F01FC6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A3D39C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9DFA91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466D0F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76B660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E34F8C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138978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31ACAF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5E988A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B2B379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35A26234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A60FF2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62933B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5B2B8E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46BFDE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DF9A45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D23B596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DFA3CF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401CB23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3DADDC6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E7AC98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791F64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3C37AFFA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19E3F5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EF05C93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61C2BD4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1CA0EE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FA97D5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439736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B0C30C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DB6E76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CD92AD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24D903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4A1549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5F2C83B1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F66D25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6A099F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A3E84D3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B7A571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F6AD46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0647512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8EC302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7FFD7F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D0D782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8C80E9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DE5AD0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34004CBB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9C5117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83AE45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6575BC2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068267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698D9A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0E3CD5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E4A4AD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326F79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8F47C7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657FF1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8E27DC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04F62025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A8C6B1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7F4297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CE6ABB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856794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8766A22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1D28B0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52D060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B4D1D0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85E5666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625794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6A938D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5724AF4C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13BD9F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025F79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B97C59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88480C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E4E535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DE0687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51506C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2B2072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2C9AE4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E3083D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63F582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19F756E3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565D12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E147C4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2F0D73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C7BF7A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AD953E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E74BDA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F9B94F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EADB81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97C42B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F174F5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C4BFB5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2A2C2ACA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0CD011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3B03CF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B1F35C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75FFF8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8DA6982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E0E720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B3A1DA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F91AEE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2F06064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AAE88D6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4C44F89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67176137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7B725023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B7936DD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43AA8B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966FB4C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EC380C0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D2F468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9B2725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DD9CC73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78524E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9E4A20E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329D684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797BE4" w:rsidRPr="002F1124" w14:paraId="3B2D1483" w14:textId="77777777" w:rsidTr="00797BE4">
        <w:trPr>
          <w:trHeight w:val="240"/>
        </w:trPr>
        <w:tc>
          <w:tcPr>
            <w:tcW w:w="13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06F95DF7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7967E2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373A66B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6C42C7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EE9AF28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5F1960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014839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E095941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7B1CFD5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B7EEEDA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F9DFE2F" w14:textId="77777777" w:rsidR="00797BE4" w:rsidRPr="002F1124" w:rsidRDefault="00797BE4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4916BB" w:rsidRPr="002F1124" w14:paraId="245DDD4C" w14:textId="77777777" w:rsidTr="004916BB">
        <w:trPr>
          <w:trHeight w:val="240"/>
        </w:trPr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4B78AB59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F52534A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452358B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0DCF27C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574F427B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6B654CF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BE040CB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1522A369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CE3A9C4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4F4AE00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9C4221F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  <w:tr w:rsidR="004916BB" w:rsidRPr="002F1124" w14:paraId="24725C42" w14:textId="77777777" w:rsidTr="004916BB">
        <w:trPr>
          <w:trHeight w:val="240"/>
        </w:trPr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vAlign w:val="center"/>
            <w:hideMark/>
          </w:tcPr>
          <w:p w14:paraId="3FFF84E0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48995E2A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3EBE5477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26BB1F97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3B7ACD5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86E646F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E0FD64E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09D6253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60D1EAE2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702CCD1F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  <w:hideMark/>
          </w:tcPr>
          <w:p w14:paraId="01C6031F" w14:textId="77777777" w:rsidR="004916BB" w:rsidRPr="002F1124" w:rsidRDefault="004916BB" w:rsidP="00252E6F">
            <w:pPr>
              <w:pStyle w:val="table101"/>
              <w:keepNext/>
              <w:keepLines/>
              <w:jc w:val="center"/>
              <w:rPr>
                <w:sz w:val="24"/>
                <w:szCs w:val="24"/>
              </w:rPr>
            </w:pPr>
          </w:p>
        </w:tc>
      </w:tr>
    </w:tbl>
    <w:p w14:paraId="524A18F5" w14:textId="77777777" w:rsidR="00193E06" w:rsidRPr="004C19F3" w:rsidRDefault="00193E06" w:rsidP="00252E6F">
      <w:pPr>
        <w:keepNext/>
      </w:pPr>
    </w:p>
    <w:sectPr w:rsidR="00193E06" w:rsidRPr="004C19F3" w:rsidSect="00A076D1">
      <w:pgSz w:w="16838" w:h="11906" w:orient="landscape"/>
      <w:pgMar w:top="851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F3"/>
    <w:rsid w:val="00081BCB"/>
    <w:rsid w:val="00083CA9"/>
    <w:rsid w:val="000902E9"/>
    <w:rsid w:val="000A7BEE"/>
    <w:rsid w:val="000B43B7"/>
    <w:rsid w:val="00121C3A"/>
    <w:rsid w:val="00172A11"/>
    <w:rsid w:val="00173B35"/>
    <w:rsid w:val="001934A4"/>
    <w:rsid w:val="00193E06"/>
    <w:rsid w:val="001A42D4"/>
    <w:rsid w:val="001F7465"/>
    <w:rsid w:val="002514B5"/>
    <w:rsid w:val="00252E6F"/>
    <w:rsid w:val="002953E3"/>
    <w:rsid w:val="002A15B9"/>
    <w:rsid w:val="002F1124"/>
    <w:rsid w:val="00304796"/>
    <w:rsid w:val="00387819"/>
    <w:rsid w:val="00395477"/>
    <w:rsid w:val="003F19DC"/>
    <w:rsid w:val="004730B2"/>
    <w:rsid w:val="004916BB"/>
    <w:rsid w:val="004C19F3"/>
    <w:rsid w:val="004D2A86"/>
    <w:rsid w:val="004D61B1"/>
    <w:rsid w:val="004E5DFB"/>
    <w:rsid w:val="00527390"/>
    <w:rsid w:val="0052751D"/>
    <w:rsid w:val="005815F3"/>
    <w:rsid w:val="005C24BB"/>
    <w:rsid w:val="00631E8E"/>
    <w:rsid w:val="006B6F87"/>
    <w:rsid w:val="006C136B"/>
    <w:rsid w:val="00742EDB"/>
    <w:rsid w:val="00797BE4"/>
    <w:rsid w:val="007A0779"/>
    <w:rsid w:val="007A4B06"/>
    <w:rsid w:val="007D3537"/>
    <w:rsid w:val="007E37AD"/>
    <w:rsid w:val="008F3C65"/>
    <w:rsid w:val="00931399"/>
    <w:rsid w:val="0098277D"/>
    <w:rsid w:val="00985C31"/>
    <w:rsid w:val="00A076D1"/>
    <w:rsid w:val="00A22D8C"/>
    <w:rsid w:val="00A45A7C"/>
    <w:rsid w:val="00A828EA"/>
    <w:rsid w:val="00A83D3A"/>
    <w:rsid w:val="00A85914"/>
    <w:rsid w:val="00A970B5"/>
    <w:rsid w:val="00AA4142"/>
    <w:rsid w:val="00AA5BCC"/>
    <w:rsid w:val="00AB0CF8"/>
    <w:rsid w:val="00AD05E8"/>
    <w:rsid w:val="00B16165"/>
    <w:rsid w:val="00B73A2B"/>
    <w:rsid w:val="00BB372C"/>
    <w:rsid w:val="00C137E8"/>
    <w:rsid w:val="00C36FCF"/>
    <w:rsid w:val="00C81796"/>
    <w:rsid w:val="00CB59DC"/>
    <w:rsid w:val="00D05800"/>
    <w:rsid w:val="00D15406"/>
    <w:rsid w:val="00D3200B"/>
    <w:rsid w:val="00D54E28"/>
    <w:rsid w:val="00DA2C41"/>
    <w:rsid w:val="00DE335F"/>
    <w:rsid w:val="00E07320"/>
    <w:rsid w:val="00E17295"/>
    <w:rsid w:val="00E26465"/>
    <w:rsid w:val="00E46600"/>
    <w:rsid w:val="00E664BB"/>
    <w:rsid w:val="00E722C7"/>
    <w:rsid w:val="00E77D09"/>
    <w:rsid w:val="00E97BB7"/>
    <w:rsid w:val="00EA3789"/>
    <w:rsid w:val="00EB5D0D"/>
    <w:rsid w:val="00EE3919"/>
    <w:rsid w:val="00F62D36"/>
    <w:rsid w:val="00FA31FF"/>
    <w:rsid w:val="00FE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D15DF"/>
  <w15:chartTrackingRefBased/>
  <w15:docId w15:val="{A3E50F96-FFB9-A54B-8666-1618CC4B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46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26465"/>
    <w:pPr>
      <w:keepNext/>
      <w:jc w:val="center"/>
      <w:outlineLvl w:val="0"/>
    </w:pPr>
    <w:rPr>
      <w:b/>
      <w:sz w:val="32"/>
      <w:lang w:val="x-none" w:eastAsia="x-none"/>
    </w:rPr>
  </w:style>
  <w:style w:type="paragraph" w:styleId="2">
    <w:name w:val="heading 2"/>
    <w:basedOn w:val="a"/>
    <w:next w:val="a"/>
    <w:link w:val="20"/>
    <w:semiHidden/>
    <w:unhideWhenUsed/>
    <w:qFormat/>
    <w:rsid w:val="00C36FCF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E26465"/>
    <w:rPr>
      <w:b/>
      <w:sz w:val="32"/>
      <w:szCs w:val="24"/>
    </w:rPr>
  </w:style>
  <w:style w:type="character" w:styleId="a3">
    <w:name w:val="Emphasis"/>
    <w:qFormat/>
    <w:rsid w:val="00E26465"/>
    <w:rPr>
      <w:i/>
      <w:iCs/>
    </w:rPr>
  </w:style>
  <w:style w:type="paragraph" w:styleId="a4">
    <w:name w:val="List Paragraph"/>
    <w:basedOn w:val="a"/>
    <w:uiPriority w:val="34"/>
    <w:qFormat/>
    <w:rsid w:val="00E26465"/>
    <w:pPr>
      <w:ind w:left="720"/>
      <w:contextualSpacing/>
    </w:pPr>
  </w:style>
  <w:style w:type="paragraph" w:customStyle="1" w:styleId="ConsPlusCell">
    <w:name w:val="ConsPlusCell"/>
    <w:uiPriority w:val="99"/>
    <w:rsid w:val="004C19F3"/>
    <w:pPr>
      <w:autoSpaceDE w:val="0"/>
      <w:autoSpaceDN w:val="0"/>
      <w:adjustRightInd w:val="0"/>
    </w:pPr>
    <w:rPr>
      <w:rFonts w:ascii="Arial" w:eastAsia="Calibri" w:hAnsi="Arial" w:cs="Arial"/>
      <w:lang w:eastAsia="en-US"/>
    </w:rPr>
  </w:style>
  <w:style w:type="paragraph" w:customStyle="1" w:styleId="table101">
    <w:name w:val="table101"/>
    <w:basedOn w:val="a"/>
    <w:rsid w:val="00797BE4"/>
    <w:pPr>
      <w:spacing w:before="45" w:after="45"/>
      <w:ind w:left="45" w:right="45"/>
    </w:pPr>
    <w:rPr>
      <w:sz w:val="20"/>
      <w:szCs w:val="20"/>
    </w:rPr>
  </w:style>
  <w:style w:type="paragraph" w:customStyle="1" w:styleId="snoski">
    <w:name w:val="snoski"/>
    <w:basedOn w:val="a"/>
    <w:rsid w:val="00797BE4"/>
    <w:pPr>
      <w:ind w:firstLine="567"/>
      <w:jc w:val="both"/>
    </w:pPr>
    <w:rPr>
      <w:sz w:val="20"/>
      <w:szCs w:val="20"/>
    </w:rPr>
  </w:style>
  <w:style w:type="character" w:styleId="a5">
    <w:name w:val="Hyperlink"/>
    <w:uiPriority w:val="99"/>
    <w:semiHidden/>
    <w:unhideWhenUsed/>
    <w:rsid w:val="00AA4142"/>
    <w:rPr>
      <w:color w:val="000099"/>
      <w:u w:val="single"/>
    </w:rPr>
  </w:style>
  <w:style w:type="paragraph" w:customStyle="1" w:styleId="titlep">
    <w:name w:val="titlep"/>
    <w:basedOn w:val="a"/>
    <w:rsid w:val="00AA4142"/>
    <w:pPr>
      <w:spacing w:before="240" w:after="240"/>
      <w:jc w:val="center"/>
    </w:pPr>
    <w:rPr>
      <w:b/>
      <w:bCs/>
    </w:rPr>
  </w:style>
  <w:style w:type="paragraph" w:customStyle="1" w:styleId="onestring">
    <w:name w:val="onestring"/>
    <w:basedOn w:val="a"/>
    <w:rsid w:val="00AA4142"/>
    <w:pPr>
      <w:jc w:val="right"/>
    </w:pPr>
    <w:rPr>
      <w:sz w:val="22"/>
      <w:szCs w:val="22"/>
    </w:rPr>
  </w:style>
  <w:style w:type="paragraph" w:customStyle="1" w:styleId="point">
    <w:name w:val="point"/>
    <w:basedOn w:val="a"/>
    <w:rsid w:val="00AA4142"/>
    <w:pPr>
      <w:ind w:firstLine="567"/>
      <w:jc w:val="both"/>
    </w:pPr>
  </w:style>
  <w:style w:type="paragraph" w:customStyle="1" w:styleId="begform">
    <w:name w:val="begform"/>
    <w:basedOn w:val="a"/>
    <w:rsid w:val="00AA4142"/>
    <w:pPr>
      <w:spacing w:before="100" w:beforeAutospacing="1" w:after="100" w:afterAutospacing="1"/>
    </w:pPr>
  </w:style>
  <w:style w:type="paragraph" w:styleId="a6">
    <w:name w:val="Balloon Text"/>
    <w:basedOn w:val="a"/>
    <w:link w:val="a7"/>
    <w:uiPriority w:val="99"/>
    <w:semiHidden/>
    <w:unhideWhenUsed/>
    <w:rsid w:val="00252E6F"/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uiPriority w:val="99"/>
    <w:semiHidden/>
    <w:rsid w:val="00252E6F"/>
    <w:rPr>
      <w:rFonts w:ascii="Tahoma" w:hAnsi="Tahoma" w:cs="Tahoma"/>
      <w:sz w:val="16"/>
      <w:szCs w:val="16"/>
    </w:rPr>
  </w:style>
  <w:style w:type="paragraph" w:styleId="a8">
    <w:name w:val="No Spacing"/>
    <w:uiPriority w:val="1"/>
    <w:qFormat/>
    <w:rsid w:val="00E664BB"/>
    <w:rPr>
      <w:rFonts w:ascii="Calibri" w:hAnsi="Calibri"/>
      <w:sz w:val="22"/>
      <w:szCs w:val="22"/>
    </w:rPr>
  </w:style>
  <w:style w:type="character" w:customStyle="1" w:styleId="20">
    <w:name w:val="Заголовок 2 Знак"/>
    <w:link w:val="2"/>
    <w:semiHidden/>
    <w:rsid w:val="00C36FCF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paragraph" w:styleId="a9">
    <w:name w:val="Intense Quote"/>
    <w:basedOn w:val="a"/>
    <w:next w:val="a"/>
    <w:link w:val="aa"/>
    <w:uiPriority w:val="30"/>
    <w:qFormat/>
    <w:rsid w:val="008F3C65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  <w:sz w:val="20"/>
      <w:szCs w:val="20"/>
    </w:rPr>
  </w:style>
  <w:style w:type="character" w:customStyle="1" w:styleId="aa">
    <w:name w:val="Выделенная цитата Знак"/>
    <w:link w:val="a9"/>
    <w:uiPriority w:val="30"/>
    <w:rsid w:val="008F3C65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221725-988A-46FA-BB93-6B0715406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833</Characters>
  <Application>Microsoft Office Word</Application>
  <DocSecurity>4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User</cp:lastModifiedBy>
  <cp:revision>2</cp:revision>
  <cp:lastPrinted>2014-05-05T18:07:00Z</cp:lastPrinted>
  <dcterms:created xsi:type="dcterms:W3CDTF">2026-05-25T10:06:00Z</dcterms:created>
  <dcterms:modified xsi:type="dcterms:W3CDTF">2026-05-25T10:06:00Z</dcterms:modified>
</cp:coreProperties>
</file>