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C73A7E" w14:textId="7DCA37A1" w:rsidR="004E5110" w:rsidRDefault="00F77236" w:rsidP="004E5110">
      <w:pPr>
        <w:jc w:val="center"/>
        <w:rPr>
          <w:b/>
          <w:bCs/>
          <w:sz w:val="52"/>
          <w:szCs w:val="52"/>
        </w:rPr>
      </w:pPr>
      <w:bookmarkStart w:id="0" w:name="_GoBack"/>
      <w:bookmarkEnd w:id="0"/>
      <w:r>
        <w:rPr>
          <w:b/>
          <w:bCs/>
          <w:sz w:val="52"/>
          <w:szCs w:val="52"/>
        </w:rPr>
        <w:t>Общество с ограниченной ответственностью</w:t>
      </w:r>
      <w:r w:rsidR="004E5110" w:rsidRPr="004E5110">
        <w:rPr>
          <w:b/>
          <w:bCs/>
          <w:sz w:val="52"/>
          <w:szCs w:val="52"/>
        </w:rPr>
        <w:t xml:space="preserve"> </w:t>
      </w:r>
    </w:p>
    <w:p w14:paraId="071BD81B" w14:textId="134DF542" w:rsidR="003C33CD" w:rsidRDefault="004E5110" w:rsidP="004E5110">
      <w:pPr>
        <w:jc w:val="center"/>
        <w:rPr>
          <w:b/>
          <w:bCs/>
          <w:sz w:val="52"/>
          <w:szCs w:val="52"/>
        </w:rPr>
      </w:pPr>
      <w:r w:rsidRPr="004E5110">
        <w:rPr>
          <w:b/>
          <w:bCs/>
          <w:sz w:val="52"/>
          <w:szCs w:val="52"/>
        </w:rPr>
        <w:t>«</w:t>
      </w:r>
      <w:r w:rsidR="00F77236">
        <w:rPr>
          <w:b/>
          <w:bCs/>
          <w:sz w:val="52"/>
          <w:szCs w:val="52"/>
        </w:rPr>
        <w:t>Варта</w:t>
      </w:r>
      <w:r w:rsidRPr="004E5110">
        <w:rPr>
          <w:b/>
          <w:bCs/>
          <w:sz w:val="52"/>
          <w:szCs w:val="52"/>
        </w:rPr>
        <w:t>»</w:t>
      </w:r>
    </w:p>
    <w:p w14:paraId="523E3F9A" w14:textId="77777777" w:rsidR="004E5110" w:rsidRDefault="004E5110" w:rsidP="009C298A">
      <w:pPr>
        <w:rPr>
          <w:b/>
          <w:bCs/>
          <w:sz w:val="52"/>
          <w:szCs w:val="52"/>
        </w:rPr>
      </w:pPr>
    </w:p>
    <w:p w14:paraId="391ACED6" w14:textId="77777777" w:rsidR="004E5110" w:rsidRDefault="004E5110" w:rsidP="009C298A">
      <w:pPr>
        <w:rPr>
          <w:b/>
          <w:i/>
          <w:sz w:val="96"/>
          <w:szCs w:val="96"/>
          <w:u w:val="single"/>
        </w:rPr>
      </w:pPr>
    </w:p>
    <w:p w14:paraId="547DC40E" w14:textId="77777777" w:rsidR="004C19F3" w:rsidRPr="004C19F3" w:rsidRDefault="004C19F3" w:rsidP="004C19F3">
      <w:pPr>
        <w:jc w:val="center"/>
        <w:rPr>
          <w:sz w:val="96"/>
          <w:szCs w:val="96"/>
        </w:rPr>
      </w:pPr>
      <w:r w:rsidRPr="004C19F3">
        <w:rPr>
          <w:sz w:val="96"/>
          <w:szCs w:val="96"/>
        </w:rPr>
        <w:t>Журнал</w:t>
      </w:r>
    </w:p>
    <w:p w14:paraId="77D71E88" w14:textId="77777777" w:rsidR="004C19F3" w:rsidRPr="004C19F3" w:rsidRDefault="00FC2E54" w:rsidP="004C19F3">
      <w:pPr>
        <w:jc w:val="center"/>
        <w:rPr>
          <w:sz w:val="96"/>
          <w:szCs w:val="96"/>
        </w:rPr>
      </w:pPr>
      <w:r>
        <w:rPr>
          <w:sz w:val="96"/>
          <w:szCs w:val="96"/>
        </w:rPr>
        <w:t>регистрации профессиональных заболеваний</w:t>
      </w:r>
    </w:p>
    <w:p w14:paraId="12BB3242" w14:textId="77777777" w:rsidR="004C19F3" w:rsidRPr="004C19F3" w:rsidRDefault="004C19F3">
      <w:pPr>
        <w:rPr>
          <w:sz w:val="52"/>
          <w:szCs w:val="52"/>
        </w:rPr>
      </w:pPr>
    </w:p>
    <w:p w14:paraId="3283C25A" w14:textId="77777777" w:rsidR="004C19F3" w:rsidRPr="004C19F3" w:rsidRDefault="004C19F3" w:rsidP="004C19F3">
      <w:pPr>
        <w:tabs>
          <w:tab w:val="left" w:pos="9072"/>
        </w:tabs>
        <w:rPr>
          <w:sz w:val="52"/>
          <w:szCs w:val="52"/>
        </w:rPr>
      </w:pPr>
      <w:r>
        <w:rPr>
          <w:sz w:val="52"/>
          <w:szCs w:val="52"/>
        </w:rPr>
        <w:tab/>
      </w:r>
      <w:r w:rsidRPr="004C19F3">
        <w:rPr>
          <w:sz w:val="52"/>
          <w:szCs w:val="52"/>
        </w:rPr>
        <w:t>Начат</w:t>
      </w:r>
      <w:r>
        <w:rPr>
          <w:sz w:val="52"/>
          <w:szCs w:val="52"/>
        </w:rPr>
        <w:t xml:space="preserve"> ____________</w:t>
      </w:r>
    </w:p>
    <w:p w14:paraId="03C3CF44" w14:textId="77777777" w:rsidR="004C19F3" w:rsidRPr="004C19F3" w:rsidRDefault="004C19F3" w:rsidP="004C19F3">
      <w:pPr>
        <w:tabs>
          <w:tab w:val="left" w:pos="9072"/>
        </w:tabs>
        <w:rPr>
          <w:sz w:val="52"/>
          <w:szCs w:val="52"/>
        </w:rPr>
      </w:pPr>
      <w:r>
        <w:rPr>
          <w:sz w:val="52"/>
          <w:szCs w:val="52"/>
        </w:rPr>
        <w:tab/>
      </w:r>
      <w:r w:rsidRPr="004C19F3">
        <w:rPr>
          <w:sz w:val="52"/>
          <w:szCs w:val="52"/>
        </w:rPr>
        <w:t>Окончен</w:t>
      </w:r>
      <w:r>
        <w:rPr>
          <w:sz w:val="52"/>
          <w:szCs w:val="52"/>
        </w:rPr>
        <w:t>__________</w:t>
      </w:r>
    </w:p>
    <w:p w14:paraId="09F30BA5" w14:textId="77777777" w:rsidR="004C19F3" w:rsidRDefault="00B413A7">
      <w:r>
        <w:br w:type="page"/>
      </w:r>
    </w:p>
    <w:tbl>
      <w:tblPr>
        <w:tblW w:w="5524" w:type="pct"/>
        <w:jc w:val="center"/>
        <w:tblBorders>
          <w:top w:val="single" w:sz="4" w:space="0" w:color="auto"/>
          <w:left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0"/>
        <w:gridCol w:w="1280"/>
        <w:gridCol w:w="1192"/>
        <w:gridCol w:w="866"/>
        <w:gridCol w:w="1145"/>
        <w:gridCol w:w="1439"/>
        <w:gridCol w:w="1059"/>
        <w:gridCol w:w="1205"/>
        <w:gridCol w:w="1838"/>
        <w:gridCol w:w="922"/>
        <w:gridCol w:w="840"/>
        <w:gridCol w:w="1886"/>
        <w:gridCol w:w="1824"/>
      </w:tblGrid>
      <w:tr w:rsidR="00B413A7" w:rsidRPr="00B413A7" w14:paraId="31B3FA84" w14:textId="77777777" w:rsidTr="00B413A7">
        <w:trPr>
          <w:trHeight w:val="223"/>
          <w:jc w:val="center"/>
        </w:trPr>
        <w:tc>
          <w:tcPr>
            <w:tcW w:w="1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4C12654C" w14:textId="77777777" w:rsidR="00B413A7" w:rsidRPr="00B413A7" w:rsidRDefault="00B413A7" w:rsidP="00B413A7">
            <w:pPr>
              <w:pStyle w:val="table101"/>
              <w:jc w:val="center"/>
              <w:rPr>
                <w:b/>
              </w:rPr>
            </w:pPr>
            <w:r w:rsidRPr="00B413A7">
              <w:rPr>
                <w:b/>
              </w:rPr>
              <w:lastRenderedPageBreak/>
              <w:t>№п/п</w:t>
            </w:r>
          </w:p>
        </w:tc>
        <w:tc>
          <w:tcPr>
            <w:tcW w:w="39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8C502D3" w14:textId="77777777" w:rsidR="00B413A7" w:rsidRPr="00B413A7" w:rsidRDefault="00B413A7" w:rsidP="00B413A7">
            <w:pPr>
              <w:pStyle w:val="table101"/>
              <w:jc w:val="center"/>
              <w:rPr>
                <w:b/>
              </w:rPr>
            </w:pPr>
            <w:r w:rsidRPr="00B413A7">
              <w:rPr>
                <w:b/>
              </w:rPr>
              <w:t>Номер акта формы ПЗ-1 и дата его утверждения</w:t>
            </w:r>
          </w:p>
        </w:tc>
        <w:tc>
          <w:tcPr>
            <w:tcW w:w="37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90A6046" w14:textId="77777777" w:rsidR="00B413A7" w:rsidRPr="00B413A7" w:rsidRDefault="00B413A7" w:rsidP="000A668F">
            <w:pPr>
              <w:pStyle w:val="table101"/>
              <w:jc w:val="center"/>
              <w:rPr>
                <w:b/>
              </w:rPr>
            </w:pPr>
            <w:r w:rsidRPr="00B413A7">
              <w:rPr>
                <w:b/>
              </w:rPr>
              <w:t>Фамилия, собственное имя, отчество (если таковое имеется)</w:t>
            </w:r>
          </w:p>
        </w:tc>
        <w:tc>
          <w:tcPr>
            <w:tcW w:w="26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E1C2E93" w14:textId="77777777" w:rsidR="00B413A7" w:rsidRPr="00B413A7" w:rsidRDefault="00B413A7" w:rsidP="000A668F">
            <w:pPr>
              <w:pStyle w:val="table101"/>
              <w:jc w:val="center"/>
              <w:rPr>
                <w:b/>
              </w:rPr>
            </w:pPr>
            <w:r w:rsidRPr="00B413A7">
              <w:rPr>
                <w:b/>
              </w:rPr>
              <w:t>Возраст (полных лет)</w:t>
            </w:r>
          </w:p>
        </w:tc>
        <w:tc>
          <w:tcPr>
            <w:tcW w:w="35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A33B2BD" w14:textId="77777777" w:rsidR="00B413A7" w:rsidRPr="00B413A7" w:rsidRDefault="00B413A7" w:rsidP="000A668F">
            <w:pPr>
              <w:pStyle w:val="table101"/>
              <w:jc w:val="center"/>
              <w:rPr>
                <w:b/>
              </w:rPr>
            </w:pPr>
            <w:r w:rsidRPr="00B413A7">
              <w:rPr>
                <w:b/>
              </w:rPr>
              <w:t>Профессия, должность</w:t>
            </w:r>
          </w:p>
        </w:tc>
        <w:tc>
          <w:tcPr>
            <w:tcW w:w="44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C5CE7BC" w14:textId="77777777" w:rsidR="00B413A7" w:rsidRPr="00B413A7" w:rsidRDefault="00B413A7" w:rsidP="000A668F">
            <w:pPr>
              <w:pStyle w:val="table101"/>
              <w:jc w:val="center"/>
              <w:rPr>
                <w:b/>
              </w:rPr>
            </w:pPr>
            <w:r w:rsidRPr="00B413A7">
              <w:rPr>
                <w:b/>
              </w:rPr>
              <w:t>Наименование и место нахождения организации, нанимателя, страхователя</w:t>
            </w:r>
          </w:p>
        </w:tc>
        <w:tc>
          <w:tcPr>
            <w:tcW w:w="3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332E081" w14:textId="77777777" w:rsidR="00B413A7" w:rsidRPr="00B413A7" w:rsidRDefault="00B413A7" w:rsidP="000A668F">
            <w:pPr>
              <w:pStyle w:val="table101"/>
              <w:jc w:val="center"/>
              <w:rPr>
                <w:b/>
              </w:rPr>
            </w:pPr>
            <w:r w:rsidRPr="00B413A7">
              <w:rPr>
                <w:b/>
              </w:rPr>
              <w:t>Цех, отделение, участок</w:t>
            </w:r>
          </w:p>
        </w:tc>
        <w:tc>
          <w:tcPr>
            <w:tcW w:w="9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1DB7A19" w14:textId="77777777" w:rsidR="00B413A7" w:rsidRPr="00B413A7" w:rsidRDefault="00B413A7" w:rsidP="000A668F">
            <w:pPr>
              <w:pStyle w:val="table101"/>
              <w:jc w:val="center"/>
              <w:rPr>
                <w:b/>
              </w:rPr>
            </w:pPr>
            <w:r w:rsidRPr="00B413A7">
              <w:rPr>
                <w:b/>
              </w:rPr>
              <w:t>Стаж работы</w:t>
            </w:r>
          </w:p>
        </w:tc>
        <w:tc>
          <w:tcPr>
            <w:tcW w:w="28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BE7E4A1" w14:textId="77777777" w:rsidR="00B413A7" w:rsidRPr="00B413A7" w:rsidRDefault="00B413A7" w:rsidP="000A668F">
            <w:pPr>
              <w:pStyle w:val="table101"/>
              <w:jc w:val="center"/>
              <w:rPr>
                <w:b/>
              </w:rPr>
            </w:pPr>
            <w:r w:rsidRPr="00B413A7">
              <w:rPr>
                <w:b/>
              </w:rPr>
              <w:t>Вредный фактор</w:t>
            </w:r>
          </w:p>
        </w:tc>
        <w:tc>
          <w:tcPr>
            <w:tcW w:w="26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A3AD346" w14:textId="77777777" w:rsidR="00B413A7" w:rsidRPr="00B413A7" w:rsidRDefault="00B413A7" w:rsidP="000A668F">
            <w:pPr>
              <w:pStyle w:val="table101"/>
              <w:jc w:val="center"/>
              <w:rPr>
                <w:b/>
              </w:rPr>
            </w:pPr>
            <w:r w:rsidRPr="00B413A7">
              <w:rPr>
                <w:b/>
              </w:rPr>
              <w:t>Диагноз</w:t>
            </w:r>
          </w:p>
        </w:tc>
        <w:tc>
          <w:tcPr>
            <w:tcW w:w="58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DC7F5B9" w14:textId="77777777" w:rsidR="00B413A7" w:rsidRPr="00B413A7" w:rsidRDefault="00B413A7" w:rsidP="000A668F">
            <w:pPr>
              <w:pStyle w:val="table101"/>
              <w:jc w:val="center"/>
              <w:rPr>
                <w:b/>
              </w:rPr>
            </w:pPr>
            <w:r w:rsidRPr="00B413A7">
              <w:rPr>
                <w:b/>
              </w:rPr>
              <w:t>Наименование организации здравоохранения, установившей диагноз профессионального заболевания</w:t>
            </w:r>
          </w:p>
        </w:tc>
        <w:tc>
          <w:tcPr>
            <w:tcW w:w="56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B2ABD7A" w14:textId="77777777" w:rsidR="00B413A7" w:rsidRPr="00B413A7" w:rsidRDefault="00B413A7" w:rsidP="000A668F">
            <w:pPr>
              <w:pStyle w:val="table101"/>
              <w:jc w:val="center"/>
              <w:rPr>
                <w:b/>
              </w:rPr>
            </w:pPr>
            <w:r w:rsidRPr="00B413A7">
              <w:rPr>
                <w:b/>
              </w:rPr>
              <w:t>Профессиональное заболевание выявлено (при целевом медосмотре, при обращении)</w:t>
            </w:r>
          </w:p>
        </w:tc>
      </w:tr>
      <w:tr w:rsidR="00B413A7" w:rsidRPr="00B413A7" w14:paraId="07F24D56" w14:textId="77777777" w:rsidTr="00B413A7">
        <w:trPr>
          <w:trHeight w:val="22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E63E8" w14:textId="77777777" w:rsidR="00B413A7" w:rsidRPr="00B413A7" w:rsidRDefault="00B413A7" w:rsidP="000A668F">
            <w:pPr>
              <w:rPr>
                <w:b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B9FD6" w14:textId="77777777" w:rsidR="00B413A7" w:rsidRPr="00B413A7" w:rsidRDefault="00B413A7" w:rsidP="000A668F">
            <w:pPr>
              <w:rPr>
                <w:b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FA571" w14:textId="77777777" w:rsidR="00B413A7" w:rsidRPr="00B413A7" w:rsidRDefault="00B413A7" w:rsidP="000A668F">
            <w:pPr>
              <w:rPr>
                <w:b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AAB94" w14:textId="77777777" w:rsidR="00B413A7" w:rsidRPr="00B413A7" w:rsidRDefault="00B413A7" w:rsidP="000A668F">
            <w:pPr>
              <w:rPr>
                <w:b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52A34" w14:textId="77777777" w:rsidR="00B413A7" w:rsidRPr="00B413A7" w:rsidRDefault="00B413A7" w:rsidP="000A668F">
            <w:pPr>
              <w:rPr>
                <w:b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0D3C5" w14:textId="77777777" w:rsidR="00B413A7" w:rsidRPr="00B413A7" w:rsidRDefault="00B413A7" w:rsidP="000A668F">
            <w:pPr>
              <w:rPr>
                <w:b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92653" w14:textId="77777777" w:rsidR="00B413A7" w:rsidRPr="00B413A7" w:rsidRDefault="00B413A7" w:rsidP="000A668F">
            <w:pPr>
              <w:rPr>
                <w:b/>
                <w:sz w:val="20"/>
                <w:szCs w:val="20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6C301E6F" w14:textId="77777777" w:rsidR="00B413A7" w:rsidRPr="00B413A7" w:rsidRDefault="00B413A7" w:rsidP="000A668F">
            <w:pPr>
              <w:pStyle w:val="table101"/>
              <w:jc w:val="center"/>
              <w:rPr>
                <w:b/>
              </w:rPr>
            </w:pPr>
            <w:r w:rsidRPr="00B413A7">
              <w:rPr>
                <w:b/>
              </w:rPr>
              <w:t>в данной профессии, должности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C71D4" w14:textId="77777777" w:rsidR="00B413A7" w:rsidRPr="00B413A7" w:rsidRDefault="00B413A7" w:rsidP="000A668F">
            <w:pPr>
              <w:pStyle w:val="table101"/>
              <w:jc w:val="center"/>
              <w:rPr>
                <w:b/>
              </w:rPr>
            </w:pPr>
            <w:r w:rsidRPr="00B413A7">
              <w:rPr>
                <w:b/>
              </w:rPr>
              <w:t>в контакте с вредным производственным фактором, вызвавшим профзаболевание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77BE7" w14:textId="77777777" w:rsidR="00B413A7" w:rsidRPr="00B413A7" w:rsidRDefault="00B413A7" w:rsidP="000A668F">
            <w:pPr>
              <w:rPr>
                <w:b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91500" w14:textId="77777777" w:rsidR="00B413A7" w:rsidRPr="00B413A7" w:rsidRDefault="00B413A7" w:rsidP="000A668F">
            <w:pPr>
              <w:rPr>
                <w:b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770CC" w14:textId="77777777" w:rsidR="00B413A7" w:rsidRPr="00B413A7" w:rsidRDefault="00B413A7" w:rsidP="000A668F">
            <w:pPr>
              <w:rPr>
                <w:b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F2D1B" w14:textId="77777777" w:rsidR="00B413A7" w:rsidRPr="00B413A7" w:rsidRDefault="00B413A7" w:rsidP="000A668F">
            <w:pPr>
              <w:rPr>
                <w:b/>
                <w:sz w:val="20"/>
                <w:szCs w:val="20"/>
              </w:rPr>
            </w:pPr>
          </w:p>
        </w:tc>
      </w:tr>
      <w:tr w:rsidR="00B413A7" w:rsidRPr="00B413A7" w14:paraId="01C1AD31" w14:textId="77777777" w:rsidTr="00B413A7">
        <w:trPr>
          <w:trHeight w:val="223"/>
          <w:jc w:val="center"/>
        </w:trPr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758D9EB3" w14:textId="77777777" w:rsidR="00B413A7" w:rsidRPr="00B413A7" w:rsidRDefault="00B413A7" w:rsidP="000A668F">
            <w:pPr>
              <w:pStyle w:val="table101"/>
              <w:jc w:val="center"/>
              <w:rPr>
                <w:b/>
              </w:rPr>
            </w:pPr>
            <w:r w:rsidRPr="00B413A7">
              <w:rPr>
                <w:b/>
              </w:rPr>
              <w:t>1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50E3DA6" w14:textId="77777777" w:rsidR="00B413A7" w:rsidRPr="00B413A7" w:rsidRDefault="00B413A7" w:rsidP="000A668F">
            <w:pPr>
              <w:pStyle w:val="table101"/>
              <w:jc w:val="center"/>
              <w:rPr>
                <w:b/>
              </w:rPr>
            </w:pPr>
            <w:r w:rsidRPr="00B413A7">
              <w:rPr>
                <w:b/>
              </w:rPr>
              <w:t>2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E5FF6A1" w14:textId="77777777" w:rsidR="00B413A7" w:rsidRPr="00B413A7" w:rsidRDefault="00B413A7" w:rsidP="000A668F">
            <w:pPr>
              <w:pStyle w:val="table101"/>
              <w:jc w:val="center"/>
              <w:rPr>
                <w:b/>
              </w:rPr>
            </w:pPr>
            <w:r w:rsidRPr="00B413A7">
              <w:rPr>
                <w:b/>
              </w:rPr>
              <w:t>3</w:t>
            </w: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285327D" w14:textId="77777777" w:rsidR="00B413A7" w:rsidRPr="00B413A7" w:rsidRDefault="00B413A7" w:rsidP="000A668F">
            <w:pPr>
              <w:pStyle w:val="table101"/>
              <w:jc w:val="center"/>
              <w:rPr>
                <w:b/>
              </w:rPr>
            </w:pPr>
            <w:r w:rsidRPr="00B413A7">
              <w:rPr>
                <w:b/>
              </w:rPr>
              <w:t>4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AEEC180" w14:textId="77777777" w:rsidR="00B413A7" w:rsidRPr="00B413A7" w:rsidRDefault="00B413A7" w:rsidP="000A668F">
            <w:pPr>
              <w:pStyle w:val="table101"/>
              <w:jc w:val="center"/>
              <w:rPr>
                <w:b/>
              </w:rPr>
            </w:pPr>
            <w:r w:rsidRPr="00B413A7">
              <w:rPr>
                <w:b/>
              </w:rPr>
              <w:t>5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482080B" w14:textId="77777777" w:rsidR="00B413A7" w:rsidRPr="00B413A7" w:rsidRDefault="00B413A7" w:rsidP="000A668F">
            <w:pPr>
              <w:pStyle w:val="table101"/>
              <w:jc w:val="center"/>
              <w:rPr>
                <w:b/>
              </w:rPr>
            </w:pPr>
            <w:r w:rsidRPr="00B413A7">
              <w:rPr>
                <w:b/>
              </w:rPr>
              <w:t>6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B7B5ED8" w14:textId="77777777" w:rsidR="00B413A7" w:rsidRPr="00B413A7" w:rsidRDefault="00B413A7" w:rsidP="000A668F">
            <w:pPr>
              <w:pStyle w:val="table101"/>
              <w:jc w:val="center"/>
              <w:rPr>
                <w:b/>
              </w:rPr>
            </w:pPr>
            <w:r w:rsidRPr="00B413A7">
              <w:rPr>
                <w:b/>
              </w:rPr>
              <w:t>7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6F25DEF" w14:textId="77777777" w:rsidR="00B413A7" w:rsidRPr="00B413A7" w:rsidRDefault="00B413A7" w:rsidP="000A668F">
            <w:pPr>
              <w:pStyle w:val="table101"/>
              <w:jc w:val="center"/>
              <w:rPr>
                <w:b/>
              </w:rPr>
            </w:pPr>
            <w:r w:rsidRPr="00B413A7">
              <w:rPr>
                <w:b/>
              </w:rPr>
              <w:t>8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B0A6F05" w14:textId="77777777" w:rsidR="00B413A7" w:rsidRPr="00B413A7" w:rsidRDefault="00B413A7" w:rsidP="000A668F">
            <w:pPr>
              <w:pStyle w:val="table101"/>
              <w:jc w:val="center"/>
              <w:rPr>
                <w:b/>
              </w:rPr>
            </w:pPr>
            <w:r w:rsidRPr="00B413A7">
              <w:rPr>
                <w:b/>
              </w:rPr>
              <w:t>9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A51DA73" w14:textId="77777777" w:rsidR="00B413A7" w:rsidRPr="00B413A7" w:rsidRDefault="00B413A7" w:rsidP="000A668F">
            <w:pPr>
              <w:pStyle w:val="table101"/>
              <w:jc w:val="center"/>
              <w:rPr>
                <w:b/>
              </w:rPr>
            </w:pPr>
            <w:r w:rsidRPr="00B413A7">
              <w:rPr>
                <w:b/>
              </w:rPr>
              <w:t>10</w:t>
            </w: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1363A22" w14:textId="77777777" w:rsidR="00B413A7" w:rsidRPr="00B413A7" w:rsidRDefault="00B413A7" w:rsidP="000A668F">
            <w:pPr>
              <w:pStyle w:val="table101"/>
              <w:jc w:val="center"/>
              <w:rPr>
                <w:b/>
              </w:rPr>
            </w:pPr>
            <w:r w:rsidRPr="00B413A7">
              <w:rPr>
                <w:b/>
              </w:rPr>
              <w:t>11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860E15A" w14:textId="77777777" w:rsidR="00B413A7" w:rsidRPr="00B413A7" w:rsidRDefault="00B413A7" w:rsidP="000A668F">
            <w:pPr>
              <w:pStyle w:val="table101"/>
              <w:jc w:val="center"/>
              <w:rPr>
                <w:b/>
              </w:rPr>
            </w:pPr>
            <w:r w:rsidRPr="00B413A7">
              <w:rPr>
                <w:b/>
              </w:rPr>
              <w:t>12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7B1F99B" w14:textId="77777777" w:rsidR="00B413A7" w:rsidRPr="00B413A7" w:rsidRDefault="00B413A7" w:rsidP="000A668F">
            <w:pPr>
              <w:pStyle w:val="table101"/>
              <w:jc w:val="center"/>
              <w:rPr>
                <w:b/>
              </w:rPr>
            </w:pPr>
            <w:r w:rsidRPr="00B413A7">
              <w:rPr>
                <w:b/>
              </w:rPr>
              <w:t>13</w:t>
            </w:r>
          </w:p>
        </w:tc>
      </w:tr>
      <w:tr w:rsidR="00B413A7" w:rsidRPr="00B413A7" w14:paraId="189403D8" w14:textId="77777777" w:rsidTr="00B413A7">
        <w:trPr>
          <w:trHeight w:val="223"/>
          <w:jc w:val="center"/>
        </w:trPr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7E1DEA44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CB13F1F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6CF61F4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CED9161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0EEF182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9B3D5B4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31A2D2F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E445942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F213C7A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919E5C4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1907B0D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ECD7C50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C26D3B2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</w:tr>
      <w:tr w:rsidR="00B413A7" w:rsidRPr="00B413A7" w14:paraId="1E820F60" w14:textId="77777777" w:rsidTr="00B413A7">
        <w:trPr>
          <w:trHeight w:val="223"/>
          <w:jc w:val="center"/>
        </w:trPr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01644772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F1588F2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833B661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2E8A664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2442D9B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C968712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5C8AFBA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F0A6BE1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DD97380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A30CA66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CD156D1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5FC4666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A2592EB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</w:tr>
      <w:tr w:rsidR="00B413A7" w:rsidRPr="00B413A7" w14:paraId="292A0F9A" w14:textId="77777777" w:rsidTr="00B413A7">
        <w:trPr>
          <w:trHeight w:val="223"/>
          <w:jc w:val="center"/>
        </w:trPr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7E948CB8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3E76D8D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06273B2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BFD335A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BA7ECAD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42F56B5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71E1785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8794B3E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048622A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3EABA87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F029BA4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219D12C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37A62B9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</w:tr>
      <w:tr w:rsidR="00B413A7" w:rsidRPr="00B413A7" w14:paraId="6BE6D6A8" w14:textId="77777777" w:rsidTr="00B413A7">
        <w:trPr>
          <w:trHeight w:val="223"/>
          <w:jc w:val="center"/>
        </w:trPr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4DA549DB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90F3844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7EE5D26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E78497B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7A7C2E1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9EC31B6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53C1C9C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E227280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A8F6CA5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B47CF1B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CE11E7D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35B9FE4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D11B8AF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</w:tr>
      <w:tr w:rsidR="00B413A7" w:rsidRPr="00B413A7" w14:paraId="6680D34A" w14:textId="77777777" w:rsidTr="00B413A7">
        <w:trPr>
          <w:trHeight w:val="223"/>
          <w:jc w:val="center"/>
        </w:trPr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11C5D702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DD61176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868BC60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50F86EA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FB7A941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3E51254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5FD1A20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9E00FF9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3D18ED6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961773F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B2854A5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54436F3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4FCEF9B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</w:tr>
      <w:tr w:rsidR="00B413A7" w:rsidRPr="00B413A7" w14:paraId="07CC43F7" w14:textId="77777777" w:rsidTr="00B413A7">
        <w:trPr>
          <w:trHeight w:val="223"/>
          <w:jc w:val="center"/>
        </w:trPr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7736B0BF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8277AB0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D9A699B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7D25DF0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C6A9921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08151C4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C2AB0AE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CC8F34D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42AC6FB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8208EAF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40EA106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04427AA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1B27F59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</w:tr>
      <w:tr w:rsidR="00B413A7" w:rsidRPr="00B413A7" w14:paraId="64E10DB1" w14:textId="77777777" w:rsidTr="00B413A7">
        <w:trPr>
          <w:trHeight w:val="223"/>
          <w:jc w:val="center"/>
        </w:trPr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42580AE9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6A75E9E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DE5A24D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D9021B8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D6A36BB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EC28831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7EF74C7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85FB9E1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B6AC06E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965380B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B23D00B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7F10BDD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560FD45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</w:tr>
      <w:tr w:rsidR="00B413A7" w:rsidRPr="00B413A7" w14:paraId="52A278A1" w14:textId="77777777" w:rsidTr="00B413A7">
        <w:trPr>
          <w:trHeight w:val="223"/>
          <w:jc w:val="center"/>
        </w:trPr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28D72009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FF4BFDA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B70EC15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61DABF5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B5AB708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22CB6B9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86ACB1E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3FF3E06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1FB5D3F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3351766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6CF71E8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F51A08F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989482B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</w:tr>
      <w:tr w:rsidR="00B413A7" w:rsidRPr="00B413A7" w14:paraId="5205235E" w14:textId="77777777" w:rsidTr="00B413A7">
        <w:trPr>
          <w:trHeight w:val="223"/>
          <w:jc w:val="center"/>
        </w:trPr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3DFA9E9E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2A3DCFA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3614AE5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683187E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E4F89CB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C65F980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F218BA7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4F74BB9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E20F209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0F250CF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B12F3AE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11B5C4A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1B042F3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</w:tr>
      <w:tr w:rsidR="00B413A7" w:rsidRPr="00B413A7" w14:paraId="43193FEE" w14:textId="77777777" w:rsidTr="00B413A7">
        <w:trPr>
          <w:trHeight w:val="223"/>
          <w:jc w:val="center"/>
        </w:trPr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2A2AA4BE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0FECD76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A1D09CD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70DC076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59D312F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A748208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2AD6251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0A1AF8B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5D83379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23B89D8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123D1A1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62DBCC5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3AF9CA5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</w:tr>
      <w:tr w:rsidR="00B413A7" w:rsidRPr="00B413A7" w14:paraId="57D662E4" w14:textId="77777777" w:rsidTr="00B413A7">
        <w:trPr>
          <w:trHeight w:val="223"/>
          <w:jc w:val="center"/>
        </w:trPr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3AB66D12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3831CB1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7F05AE9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ADC87B8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94F66F9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62E4316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7D07AA9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3FE6CCE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2A0D248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EAFFDE0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0AB85E4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F3C5E10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9F14450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</w:tr>
      <w:tr w:rsidR="00B413A7" w:rsidRPr="00B413A7" w14:paraId="5A45A7DB" w14:textId="77777777" w:rsidTr="00B413A7">
        <w:trPr>
          <w:trHeight w:val="223"/>
          <w:jc w:val="center"/>
        </w:trPr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569C96A6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04C45A1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9181DD6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D3D673E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7AEA0D2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15C7654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334266C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2B2AFAA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C09C99A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E87DF4D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D8E7C52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E44061D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2AB8CCF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</w:tr>
      <w:tr w:rsidR="00B413A7" w:rsidRPr="00B413A7" w14:paraId="2A335D3F" w14:textId="77777777" w:rsidTr="00B413A7">
        <w:trPr>
          <w:trHeight w:val="223"/>
          <w:jc w:val="center"/>
        </w:trPr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3D45616A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9B6E5B8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8977EE3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6EBA967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9CE8D36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40C44AF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5B3AEE9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94A0978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85A1EDA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45E7E5E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822A894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4A9F3BB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6F82F16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</w:tr>
      <w:tr w:rsidR="00B413A7" w:rsidRPr="00B413A7" w14:paraId="43FF2957" w14:textId="77777777" w:rsidTr="00B413A7">
        <w:trPr>
          <w:trHeight w:val="223"/>
          <w:jc w:val="center"/>
        </w:trPr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0F8D1647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29C53D9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2496C32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5C89521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B0DDA19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D74B305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1049AAA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8AE290D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C69A187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B668EA9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87BC257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EDB2806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89B2C4D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</w:tr>
      <w:tr w:rsidR="00B413A7" w:rsidRPr="00B413A7" w14:paraId="2A80EB53" w14:textId="77777777" w:rsidTr="00B413A7">
        <w:trPr>
          <w:trHeight w:val="223"/>
          <w:jc w:val="center"/>
        </w:trPr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2EE1BE41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54CA0AD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7BCD741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29A9A3F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01C6796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CBEB358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AF3063E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843591B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ABE3FD0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FA31B0D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F51B1BD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C1C8EC7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E9E5071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</w:tr>
      <w:tr w:rsidR="00B413A7" w:rsidRPr="00B413A7" w14:paraId="257FD1FF" w14:textId="77777777" w:rsidTr="00B413A7">
        <w:trPr>
          <w:trHeight w:val="223"/>
          <w:jc w:val="center"/>
        </w:trPr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2ED094B0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2E4ECFF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364A9EE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7D8119C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7287B25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708FC75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EC9C8F5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E2F182D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FBF4087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71B4E23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D917F6A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1D1D228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97841C4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</w:tr>
      <w:tr w:rsidR="00B413A7" w:rsidRPr="00B413A7" w14:paraId="6FCA7250" w14:textId="77777777" w:rsidTr="00B413A7">
        <w:trPr>
          <w:trHeight w:val="223"/>
          <w:jc w:val="center"/>
        </w:trPr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33A7FCA7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E94646A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DDD16DE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5C30CC1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6CD143D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48E56FB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3ABA789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B471020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042A843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83E104B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003F420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2B9322A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5C63420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</w:tr>
      <w:tr w:rsidR="00B413A7" w:rsidRPr="00B413A7" w14:paraId="79A5EDC5" w14:textId="77777777" w:rsidTr="00B413A7">
        <w:trPr>
          <w:trHeight w:val="223"/>
          <w:jc w:val="center"/>
        </w:trPr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44904ADE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E94FE63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4F010B4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8BDA33A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E2BE01B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4414534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70883C0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CB34EDD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5E566A1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C9EE928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76385FE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0180850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503B0E5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</w:tr>
      <w:tr w:rsidR="00B413A7" w:rsidRPr="00B413A7" w14:paraId="24E5F51F" w14:textId="77777777" w:rsidTr="00B413A7">
        <w:trPr>
          <w:trHeight w:val="223"/>
          <w:jc w:val="center"/>
        </w:trPr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6D9FA1B0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00AD859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B1A881A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3E42902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3060A39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9C2CDAE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1593CB1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77A30C9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5AE6ABB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F416E5C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C33A4E0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448FD1E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F233647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</w:tr>
      <w:tr w:rsidR="00B413A7" w:rsidRPr="00B413A7" w14:paraId="506E8D54" w14:textId="77777777" w:rsidTr="00B413A7">
        <w:trPr>
          <w:trHeight w:val="223"/>
          <w:jc w:val="center"/>
        </w:trPr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24F96A00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F643D46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38F4D8C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B9EA04A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F782C13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03F8BAE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0DE3D38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8DF713A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F07767E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C5990FE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31C5C94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21880CB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111BC37" w14:textId="77777777" w:rsidR="00B413A7" w:rsidRPr="00B413A7" w:rsidRDefault="00B413A7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</w:tr>
      <w:tr w:rsidR="00553438" w:rsidRPr="00B413A7" w14:paraId="628CA441" w14:textId="77777777" w:rsidTr="00B413A7">
        <w:trPr>
          <w:trHeight w:val="223"/>
          <w:jc w:val="center"/>
        </w:trPr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3C30B964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444FE0E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5D338ED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33BADC6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38637F5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F1D803B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9CD232F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DCBB46A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AD5278B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E5ABB96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9DB5D41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F9578E0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44B29BA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</w:tr>
      <w:tr w:rsidR="00553438" w:rsidRPr="00B413A7" w14:paraId="2C9CA9B5" w14:textId="77777777" w:rsidTr="00B413A7">
        <w:trPr>
          <w:trHeight w:val="223"/>
          <w:jc w:val="center"/>
        </w:trPr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488629BB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DFBB5C9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C79CB78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77F8035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1661AEA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5235C8D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8A24306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3F200B1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6115307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1AB0D62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A2D3A46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42168D2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0BF0E84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</w:tr>
      <w:tr w:rsidR="00553438" w:rsidRPr="00B413A7" w14:paraId="2D9DBB27" w14:textId="77777777" w:rsidTr="00B413A7">
        <w:trPr>
          <w:trHeight w:val="223"/>
          <w:jc w:val="center"/>
        </w:trPr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112750BC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C50F6D1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9198472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2FADF0F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D4C0D88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9AFCE08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87FE884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E07E11A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F53716C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F3300F1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2B80D0B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9D943A0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F0428CB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</w:tr>
      <w:tr w:rsidR="00553438" w:rsidRPr="00B413A7" w14:paraId="24575EAB" w14:textId="77777777" w:rsidTr="00B413A7">
        <w:trPr>
          <w:trHeight w:val="223"/>
          <w:jc w:val="center"/>
        </w:trPr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1721A4FB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0C2F48C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22C5DA6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B118B64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B1D315A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9FB221C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25872E6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63CBC84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319016D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158749C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97E5F7B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021F796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223D962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</w:tr>
      <w:tr w:rsidR="00553438" w:rsidRPr="00B413A7" w14:paraId="5D399F1A" w14:textId="77777777" w:rsidTr="00B413A7">
        <w:trPr>
          <w:trHeight w:val="223"/>
          <w:jc w:val="center"/>
        </w:trPr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46D794B9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7714570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F81B76D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E668CFE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F3BAF2F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FBC7FC9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D7EF01A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9CDE41F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AB54877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7A9B07B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3E441D0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6BDAE51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5D526AE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</w:tr>
      <w:tr w:rsidR="00553438" w:rsidRPr="00B413A7" w14:paraId="70BBD3EF" w14:textId="77777777" w:rsidTr="00B413A7">
        <w:trPr>
          <w:trHeight w:val="223"/>
          <w:jc w:val="center"/>
        </w:trPr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069983A3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A5BB9DD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BF62F39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E7E72AC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4022FF1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2F5E2FA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E117407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E9CF6E6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6B8C4E5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9668240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C9F8ADE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F9F5AA3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F64FFF2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</w:tr>
      <w:tr w:rsidR="00553438" w:rsidRPr="00B413A7" w14:paraId="38EB31E6" w14:textId="77777777" w:rsidTr="00B413A7">
        <w:trPr>
          <w:trHeight w:val="223"/>
          <w:jc w:val="center"/>
        </w:trPr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70BE5CAD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1F64591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FD7BB17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2316561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C0B162C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05E9151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6F9A9AA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2EEC569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D182123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1BC2D4F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B22F143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68E6EB5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139FEA7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</w:tr>
      <w:tr w:rsidR="00553438" w:rsidRPr="00B413A7" w14:paraId="30865833" w14:textId="77777777" w:rsidTr="00B413A7">
        <w:trPr>
          <w:trHeight w:val="223"/>
          <w:jc w:val="center"/>
        </w:trPr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31E6073E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0B0A253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3502AF5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58CECEA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A69CD35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7F26249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8B18A46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E126DBB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40871A7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2FD01E3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F3E42B9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2928435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9E6A64B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</w:tr>
      <w:tr w:rsidR="00553438" w:rsidRPr="00B413A7" w14:paraId="1143E008" w14:textId="77777777" w:rsidTr="00B413A7">
        <w:trPr>
          <w:trHeight w:val="223"/>
          <w:jc w:val="center"/>
        </w:trPr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2CF27BEA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D887C3F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8137E97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EEC2A85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527E49F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67A52FF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DCED310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283B8CB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255357D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9F1CBE9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C2878C6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7ADF037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6E52EDF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</w:tr>
      <w:tr w:rsidR="00553438" w:rsidRPr="00B413A7" w14:paraId="3F4BD418" w14:textId="77777777" w:rsidTr="00B413A7">
        <w:trPr>
          <w:trHeight w:val="223"/>
          <w:jc w:val="center"/>
        </w:trPr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73F63D2A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8955F2E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5714958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6178273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EF42236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6D14072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4A20C30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7BA5ECE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3D40F14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953510D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C5930F2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4B789DC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0307D82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</w:tr>
      <w:tr w:rsidR="00553438" w:rsidRPr="00B413A7" w14:paraId="27933F9D" w14:textId="77777777" w:rsidTr="00B413A7">
        <w:trPr>
          <w:trHeight w:val="223"/>
          <w:jc w:val="center"/>
        </w:trPr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5B147DD3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C2BF114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CCC558B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5FAA810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C0E3D50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952F531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E950515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5F0DDE1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47CE61E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694DD86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803223E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B455FB7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F75DC5A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</w:tr>
      <w:tr w:rsidR="00553438" w:rsidRPr="00B413A7" w14:paraId="1EA57E47" w14:textId="77777777" w:rsidTr="00B413A7">
        <w:trPr>
          <w:trHeight w:val="223"/>
          <w:jc w:val="center"/>
        </w:trPr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56FC387C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50FCDB5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A53585E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A71F028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016F87D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C47919A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0A991A4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4453279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DAE0308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7B710CA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50BE8C8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4EDFA80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8AFE308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</w:tr>
      <w:tr w:rsidR="00553438" w:rsidRPr="00B413A7" w14:paraId="569FFF81" w14:textId="77777777" w:rsidTr="00B413A7">
        <w:trPr>
          <w:trHeight w:val="223"/>
          <w:jc w:val="center"/>
        </w:trPr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4DEA3180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C79CED2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8002787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8F94CB3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F001CA9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2584AA0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0339DB1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735404E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0F0C23C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F584E1E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9B991F8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F218BFD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5047241" w14:textId="77777777" w:rsidR="00553438" w:rsidRPr="00B413A7" w:rsidRDefault="00553438" w:rsidP="000A668F">
            <w:pPr>
              <w:pStyle w:val="table101"/>
              <w:jc w:val="center"/>
              <w:rPr>
                <w:sz w:val="28"/>
                <w:szCs w:val="28"/>
              </w:rPr>
            </w:pPr>
          </w:p>
        </w:tc>
      </w:tr>
    </w:tbl>
    <w:p w14:paraId="5319D42D" w14:textId="77777777" w:rsidR="004C19F3" w:rsidRDefault="004C19F3" w:rsidP="000902E9"/>
    <w:p w14:paraId="20ED93CC" w14:textId="77777777" w:rsidR="00193E06" w:rsidRPr="004C19F3" w:rsidRDefault="00193E06" w:rsidP="000902E9"/>
    <w:sectPr w:rsidR="00193E06" w:rsidRPr="004C19F3" w:rsidSect="00147B08">
      <w:pgSz w:w="16838" w:h="11906" w:orient="landscape"/>
      <w:pgMar w:top="993" w:right="1134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9F3"/>
    <w:rsid w:val="000517A6"/>
    <w:rsid w:val="000547C9"/>
    <w:rsid w:val="00081BCB"/>
    <w:rsid w:val="00083CA9"/>
    <w:rsid w:val="000902E9"/>
    <w:rsid w:val="000A668F"/>
    <w:rsid w:val="000A7BEE"/>
    <w:rsid w:val="000C6F79"/>
    <w:rsid w:val="00121C3A"/>
    <w:rsid w:val="00147B08"/>
    <w:rsid w:val="00150839"/>
    <w:rsid w:val="00172A11"/>
    <w:rsid w:val="00173B35"/>
    <w:rsid w:val="00177414"/>
    <w:rsid w:val="0018211E"/>
    <w:rsid w:val="00193E06"/>
    <w:rsid w:val="001A42D4"/>
    <w:rsid w:val="00275DDE"/>
    <w:rsid w:val="00277692"/>
    <w:rsid w:val="002953E3"/>
    <w:rsid w:val="00387819"/>
    <w:rsid w:val="00395477"/>
    <w:rsid w:val="003C33CD"/>
    <w:rsid w:val="004730B2"/>
    <w:rsid w:val="00486F6C"/>
    <w:rsid w:val="004C19F3"/>
    <w:rsid w:val="004D61B1"/>
    <w:rsid w:val="004E5110"/>
    <w:rsid w:val="00526E7E"/>
    <w:rsid w:val="00553438"/>
    <w:rsid w:val="00553865"/>
    <w:rsid w:val="005A6BCB"/>
    <w:rsid w:val="005C24BB"/>
    <w:rsid w:val="0060355B"/>
    <w:rsid w:val="00603C70"/>
    <w:rsid w:val="00631E8E"/>
    <w:rsid w:val="006654D5"/>
    <w:rsid w:val="00694EC4"/>
    <w:rsid w:val="006B6F87"/>
    <w:rsid w:val="006C40AF"/>
    <w:rsid w:val="00742EDB"/>
    <w:rsid w:val="007A0779"/>
    <w:rsid w:val="007A5278"/>
    <w:rsid w:val="007D3537"/>
    <w:rsid w:val="00847EE1"/>
    <w:rsid w:val="00876DF5"/>
    <w:rsid w:val="00931399"/>
    <w:rsid w:val="0096737E"/>
    <w:rsid w:val="00985C31"/>
    <w:rsid w:val="009C298A"/>
    <w:rsid w:val="00A22D8C"/>
    <w:rsid w:val="00A85914"/>
    <w:rsid w:val="00A970B5"/>
    <w:rsid w:val="00AA5BCC"/>
    <w:rsid w:val="00AD05E8"/>
    <w:rsid w:val="00B16165"/>
    <w:rsid w:val="00B263DE"/>
    <w:rsid w:val="00B413A7"/>
    <w:rsid w:val="00B62106"/>
    <w:rsid w:val="00B73A2B"/>
    <w:rsid w:val="00B80D3F"/>
    <w:rsid w:val="00CA0EC6"/>
    <w:rsid w:val="00CC160E"/>
    <w:rsid w:val="00D05800"/>
    <w:rsid w:val="00D402C4"/>
    <w:rsid w:val="00D95C2E"/>
    <w:rsid w:val="00E26465"/>
    <w:rsid w:val="00E46600"/>
    <w:rsid w:val="00E77D09"/>
    <w:rsid w:val="00E97BB7"/>
    <w:rsid w:val="00EB5D0D"/>
    <w:rsid w:val="00EE3919"/>
    <w:rsid w:val="00F20454"/>
    <w:rsid w:val="00F77236"/>
    <w:rsid w:val="00F929B2"/>
    <w:rsid w:val="00FC2E54"/>
    <w:rsid w:val="00FE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54ACE"/>
  <w15:chartTrackingRefBased/>
  <w15:docId w15:val="{B1AFA6C6-5AB3-C94F-8574-EB38AEF05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6465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E26465"/>
    <w:pPr>
      <w:keepNext/>
      <w:jc w:val="center"/>
      <w:outlineLvl w:val="0"/>
    </w:pPr>
    <w:rPr>
      <w:b/>
      <w:sz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E26465"/>
    <w:rPr>
      <w:b/>
      <w:sz w:val="32"/>
      <w:szCs w:val="24"/>
    </w:rPr>
  </w:style>
  <w:style w:type="character" w:styleId="a3">
    <w:name w:val="Emphasis"/>
    <w:qFormat/>
    <w:rsid w:val="00E26465"/>
    <w:rPr>
      <w:i/>
      <w:iCs/>
    </w:rPr>
  </w:style>
  <w:style w:type="paragraph" w:styleId="a4">
    <w:name w:val="List Paragraph"/>
    <w:basedOn w:val="a"/>
    <w:uiPriority w:val="34"/>
    <w:qFormat/>
    <w:rsid w:val="00E26465"/>
    <w:pPr>
      <w:ind w:left="720"/>
      <w:contextualSpacing/>
    </w:pPr>
  </w:style>
  <w:style w:type="paragraph" w:customStyle="1" w:styleId="ConsPlusCell">
    <w:name w:val="ConsPlusCell"/>
    <w:uiPriority w:val="99"/>
    <w:rsid w:val="004C19F3"/>
    <w:pPr>
      <w:autoSpaceDE w:val="0"/>
      <w:autoSpaceDN w:val="0"/>
      <w:adjustRightInd w:val="0"/>
    </w:pPr>
    <w:rPr>
      <w:rFonts w:ascii="Arial" w:eastAsia="Calibri" w:hAnsi="Arial" w:cs="Arial"/>
      <w:lang w:eastAsia="en-US"/>
    </w:rPr>
  </w:style>
  <w:style w:type="paragraph" w:customStyle="1" w:styleId="table101">
    <w:name w:val="table101"/>
    <w:basedOn w:val="a"/>
    <w:rsid w:val="00B413A7"/>
    <w:pPr>
      <w:spacing w:before="45" w:after="45"/>
      <w:ind w:left="45" w:right="45"/>
    </w:pPr>
    <w:rPr>
      <w:sz w:val="20"/>
      <w:szCs w:val="20"/>
    </w:rPr>
  </w:style>
  <w:style w:type="paragraph" w:customStyle="1" w:styleId="titlep">
    <w:name w:val="titlep"/>
    <w:basedOn w:val="a"/>
    <w:rsid w:val="00B413A7"/>
    <w:pPr>
      <w:spacing w:before="240" w:after="240"/>
      <w:jc w:val="center"/>
    </w:pPr>
    <w:rPr>
      <w:b/>
      <w:bCs/>
    </w:rPr>
  </w:style>
  <w:style w:type="paragraph" w:customStyle="1" w:styleId="onestring">
    <w:name w:val="onestring"/>
    <w:basedOn w:val="a"/>
    <w:rsid w:val="00B413A7"/>
    <w:pPr>
      <w:jc w:val="right"/>
    </w:pPr>
    <w:rPr>
      <w:sz w:val="22"/>
      <w:szCs w:val="22"/>
    </w:rPr>
  </w:style>
  <w:style w:type="paragraph" w:customStyle="1" w:styleId="newncpi0">
    <w:name w:val="newncpi0"/>
    <w:basedOn w:val="a"/>
    <w:rsid w:val="00B413A7"/>
    <w:pPr>
      <w:jc w:val="both"/>
    </w:pPr>
  </w:style>
  <w:style w:type="paragraph" w:customStyle="1" w:styleId="newncpi">
    <w:name w:val="newncpi"/>
    <w:basedOn w:val="a"/>
    <w:rsid w:val="00B413A7"/>
    <w:pPr>
      <w:ind w:firstLine="567"/>
      <w:jc w:val="both"/>
    </w:pPr>
  </w:style>
  <w:style w:type="paragraph" w:customStyle="1" w:styleId="undline">
    <w:name w:val="undline"/>
    <w:basedOn w:val="a"/>
    <w:rsid w:val="00B413A7"/>
    <w:rPr>
      <w:sz w:val="20"/>
      <w:szCs w:val="20"/>
    </w:rPr>
  </w:style>
  <w:style w:type="paragraph" w:customStyle="1" w:styleId="endform">
    <w:name w:val="endform"/>
    <w:basedOn w:val="a"/>
    <w:rsid w:val="00B413A7"/>
    <w:pPr>
      <w:spacing w:before="100" w:beforeAutospacing="1" w:after="100" w:afterAutospacing="1"/>
    </w:pPr>
  </w:style>
  <w:style w:type="paragraph" w:styleId="a5">
    <w:name w:val="No Spacing"/>
    <w:uiPriority w:val="1"/>
    <w:qFormat/>
    <w:rsid w:val="00F929B2"/>
    <w:rPr>
      <w:rFonts w:ascii="Calibri" w:hAnsi="Calibri"/>
      <w:sz w:val="22"/>
      <w:szCs w:val="22"/>
    </w:rPr>
  </w:style>
  <w:style w:type="paragraph" w:styleId="a6">
    <w:name w:val="Intense Quote"/>
    <w:basedOn w:val="a"/>
    <w:next w:val="a"/>
    <w:link w:val="a7"/>
    <w:uiPriority w:val="30"/>
    <w:qFormat/>
    <w:rsid w:val="0018211E"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4472C4"/>
      <w:sz w:val="20"/>
      <w:szCs w:val="20"/>
    </w:rPr>
  </w:style>
  <w:style w:type="character" w:customStyle="1" w:styleId="a7">
    <w:name w:val="Выделенная цитата Знак"/>
    <w:link w:val="a6"/>
    <w:uiPriority w:val="30"/>
    <w:rsid w:val="0018211E"/>
    <w:rPr>
      <w:i/>
      <w:iCs/>
      <w:color w:val="4472C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96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1025</Characters>
  <Application>Microsoft Office Word</Application>
  <DocSecurity>4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User</cp:lastModifiedBy>
  <cp:revision>2</cp:revision>
  <cp:lastPrinted>2018-06-07T12:52:00Z</cp:lastPrinted>
  <dcterms:created xsi:type="dcterms:W3CDTF">2026-05-25T10:05:00Z</dcterms:created>
  <dcterms:modified xsi:type="dcterms:W3CDTF">2026-05-25T10:05:00Z</dcterms:modified>
</cp:coreProperties>
</file>