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4317" w:type="dxa"/>
        <w:tblInd w:w="817" w:type="dxa"/>
        <w:tblLook w:val="01E0" w:firstRow="1" w:lastRow="1" w:firstColumn="1" w:lastColumn="1" w:noHBand="0" w:noVBand="0"/>
      </w:tblPr>
      <w:tblGrid>
        <w:gridCol w:w="14317"/>
      </w:tblGrid>
      <w:tr w:rsidR="00A67DD6" w14:paraId="0B7215D9" w14:textId="77777777" w:rsidTr="00B75D25">
        <w:trPr>
          <w:trHeight w:val="8943"/>
        </w:trPr>
        <w:tc>
          <w:tcPr>
            <w:tcW w:w="14317" w:type="dxa"/>
            <w:shd w:val="clear" w:color="auto" w:fill="auto"/>
          </w:tcPr>
          <w:p w14:paraId="191013E1" w14:textId="3BA64449" w:rsidR="00A435D8" w:rsidRPr="00A435D8" w:rsidRDefault="00D46BFE" w:rsidP="00A435D8">
            <w:pPr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Общество с ограниченной ответственностью</w:t>
            </w:r>
            <w:r w:rsidR="00A435D8" w:rsidRPr="00A435D8">
              <w:rPr>
                <w:b/>
                <w:sz w:val="40"/>
              </w:rPr>
              <w:t xml:space="preserve"> </w:t>
            </w:r>
          </w:p>
          <w:p w14:paraId="445D07B5" w14:textId="4E23CDF4" w:rsidR="00A67DD6" w:rsidRPr="00673DBF" w:rsidRDefault="00A435D8" w:rsidP="00A435D8">
            <w:pPr>
              <w:jc w:val="center"/>
              <w:rPr>
                <w:b/>
                <w:sz w:val="40"/>
              </w:rPr>
            </w:pPr>
            <w:r w:rsidRPr="00A435D8">
              <w:rPr>
                <w:b/>
                <w:sz w:val="40"/>
              </w:rPr>
              <w:t>«</w:t>
            </w:r>
            <w:proofErr w:type="spellStart"/>
            <w:r w:rsidR="00D46BFE">
              <w:rPr>
                <w:b/>
                <w:sz w:val="40"/>
              </w:rPr>
              <w:t>Варта</w:t>
            </w:r>
            <w:proofErr w:type="spellEnd"/>
            <w:r w:rsidRPr="00A435D8">
              <w:rPr>
                <w:b/>
                <w:sz w:val="40"/>
              </w:rPr>
              <w:t>»</w:t>
            </w:r>
          </w:p>
          <w:p w14:paraId="3FFD802C" w14:textId="77777777" w:rsidR="00A67DD6" w:rsidRPr="00673DBF" w:rsidRDefault="00A67DD6" w:rsidP="00673DBF">
            <w:pPr>
              <w:jc w:val="center"/>
              <w:rPr>
                <w:b/>
                <w:sz w:val="40"/>
              </w:rPr>
            </w:pPr>
          </w:p>
          <w:p w14:paraId="7B2AF484" w14:textId="77777777" w:rsidR="00B75D25" w:rsidRDefault="00B75D25" w:rsidP="00673DBF">
            <w:pPr>
              <w:jc w:val="center"/>
              <w:rPr>
                <w:b/>
                <w:sz w:val="40"/>
              </w:rPr>
            </w:pPr>
          </w:p>
          <w:p w14:paraId="39F378AB" w14:textId="77777777" w:rsidR="00A67DD6" w:rsidRPr="00673DBF" w:rsidRDefault="00A67DD6" w:rsidP="00673DBF">
            <w:pPr>
              <w:jc w:val="center"/>
              <w:rPr>
                <w:b/>
                <w:sz w:val="40"/>
              </w:rPr>
            </w:pPr>
            <w:r w:rsidRPr="00673DBF">
              <w:rPr>
                <w:b/>
                <w:sz w:val="40"/>
              </w:rPr>
              <w:t xml:space="preserve">Журнал </w:t>
            </w:r>
          </w:p>
          <w:p w14:paraId="4C6916C1" w14:textId="77777777" w:rsidR="00A67DD6" w:rsidRPr="00A647FC" w:rsidRDefault="006B123D" w:rsidP="00A647FC">
            <w:pPr>
              <w:jc w:val="center"/>
              <w:rPr>
                <w:b/>
                <w:sz w:val="40"/>
              </w:rPr>
            </w:pPr>
            <w:r w:rsidRPr="006B123D">
              <w:rPr>
                <w:b/>
                <w:sz w:val="40"/>
              </w:rPr>
              <w:t xml:space="preserve">учета </w:t>
            </w:r>
            <w:r w:rsidR="00A647FC" w:rsidRPr="00A647FC">
              <w:rPr>
                <w:b/>
                <w:sz w:val="40"/>
              </w:rPr>
              <w:t xml:space="preserve">документов </w:t>
            </w:r>
            <w:r w:rsidR="00A647FC">
              <w:rPr>
                <w:b/>
                <w:sz w:val="40"/>
              </w:rPr>
              <w:t>системы менеджмента качества</w:t>
            </w:r>
          </w:p>
          <w:p w14:paraId="769AD3C2" w14:textId="77777777" w:rsidR="00A67DD6" w:rsidRPr="00673DBF" w:rsidRDefault="00A67DD6" w:rsidP="00673DBF">
            <w:pPr>
              <w:rPr>
                <w:sz w:val="40"/>
                <w:szCs w:val="40"/>
              </w:rPr>
            </w:pPr>
          </w:p>
          <w:p w14:paraId="2CBABE07" w14:textId="77777777" w:rsidR="00A67DD6" w:rsidRPr="00673DBF" w:rsidRDefault="00A67DD6" w:rsidP="00673DBF">
            <w:pPr>
              <w:rPr>
                <w:sz w:val="40"/>
                <w:szCs w:val="40"/>
              </w:rPr>
            </w:pPr>
            <w:r w:rsidRPr="00673DBF">
              <w:rPr>
                <w:sz w:val="40"/>
                <w:szCs w:val="40"/>
              </w:rPr>
              <w:br/>
            </w:r>
          </w:p>
          <w:p w14:paraId="1318D276" w14:textId="77777777" w:rsidR="00A67DD6" w:rsidRPr="00673DBF" w:rsidRDefault="00A67DD6" w:rsidP="00673DBF">
            <w:pPr>
              <w:rPr>
                <w:sz w:val="40"/>
                <w:szCs w:val="40"/>
              </w:rPr>
            </w:pPr>
          </w:p>
          <w:p w14:paraId="3A4EAA05" w14:textId="77777777" w:rsidR="00A67DD6" w:rsidRPr="00673DBF" w:rsidRDefault="00A67DD6" w:rsidP="00673DBF">
            <w:pPr>
              <w:rPr>
                <w:sz w:val="40"/>
                <w:szCs w:val="40"/>
              </w:rPr>
            </w:pPr>
          </w:p>
          <w:p w14:paraId="76DD61A6" w14:textId="258F9E12" w:rsidR="00A67DD6" w:rsidRPr="00B75D25" w:rsidRDefault="008628AC" w:rsidP="00673DBF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D3356F" wp14:editId="0BB5D285">
                      <wp:simplePos x="0" y="0"/>
                      <wp:positionH relativeFrom="column">
                        <wp:posOffset>605598</wp:posOffset>
                      </wp:positionH>
                      <wp:positionV relativeFrom="paragraph">
                        <wp:posOffset>204514</wp:posOffset>
                      </wp:positionV>
                      <wp:extent cx="1605516" cy="0"/>
                      <wp:effectExtent l="0" t="0" r="1397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551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CDC429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16.1pt" to="174.1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75D25">
              <w:rPr>
                <w:sz w:val="32"/>
                <w:szCs w:val="32"/>
              </w:rPr>
              <w:t>Начат:</w:t>
            </w:r>
            <w:r w:rsidR="002248B3">
              <w:rPr>
                <w:sz w:val="32"/>
                <w:szCs w:val="32"/>
              </w:rPr>
              <w:t xml:space="preserve"> </w:t>
            </w:r>
            <w:r w:rsidR="00D46BFE">
              <w:rPr>
                <w:sz w:val="32"/>
                <w:szCs w:val="32"/>
              </w:rPr>
              <w:t>13.04.2026</w:t>
            </w:r>
            <w:r w:rsidR="002248B3">
              <w:rPr>
                <w:sz w:val="32"/>
                <w:szCs w:val="32"/>
              </w:rPr>
              <w:t xml:space="preserve"> г.</w:t>
            </w:r>
          </w:p>
          <w:p w14:paraId="25F8035C" w14:textId="77777777" w:rsidR="00A67DD6" w:rsidRPr="00B75D25" w:rsidRDefault="008628AC" w:rsidP="00673DBF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5A0112" wp14:editId="6CE7F7B0">
                      <wp:simplePos x="0" y="0"/>
                      <wp:positionH relativeFrom="column">
                        <wp:posOffset>1863223</wp:posOffset>
                      </wp:positionH>
                      <wp:positionV relativeFrom="paragraph">
                        <wp:posOffset>218440</wp:posOffset>
                      </wp:positionV>
                      <wp:extent cx="1594485" cy="0"/>
                      <wp:effectExtent l="0" t="0" r="24765" b="190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44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D45995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7pt,17.2pt" to="272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B75D25">
              <w:rPr>
                <w:sz w:val="32"/>
                <w:szCs w:val="32"/>
              </w:rPr>
              <w:t>Количество страниц:</w:t>
            </w:r>
          </w:p>
          <w:p w14:paraId="36A5A32F" w14:textId="77777777" w:rsidR="00A67DD6" w:rsidRPr="00673DBF" w:rsidRDefault="00A67DD6" w:rsidP="00673DBF">
            <w:pPr>
              <w:rPr>
                <w:sz w:val="32"/>
                <w:szCs w:val="32"/>
              </w:rPr>
            </w:pPr>
          </w:p>
        </w:tc>
      </w:tr>
    </w:tbl>
    <w:p w14:paraId="32BCDC28" w14:textId="77777777" w:rsidR="00673DBF" w:rsidRPr="00673DBF" w:rsidRDefault="00673DBF" w:rsidP="00673DBF">
      <w:pPr>
        <w:rPr>
          <w:vanish/>
        </w:rPr>
      </w:pPr>
    </w:p>
    <w:p w14:paraId="1256B876" w14:textId="77777777" w:rsidR="00970FB1" w:rsidRDefault="00970FB1" w:rsidP="00B13AC6">
      <w:pPr>
        <w:jc w:val="center"/>
      </w:pPr>
    </w:p>
    <w:p w14:paraId="23EF36C0" w14:textId="77777777" w:rsidR="006B123D" w:rsidRDefault="006B123D" w:rsidP="00B13AC6">
      <w:pPr>
        <w:jc w:val="center"/>
      </w:pPr>
    </w:p>
    <w:p w14:paraId="2B1419DA" w14:textId="77777777" w:rsidR="006B123D" w:rsidRDefault="006B123D" w:rsidP="00B13AC6">
      <w:pPr>
        <w:jc w:val="center"/>
      </w:pPr>
    </w:p>
    <w:p w14:paraId="3D307937" w14:textId="77777777" w:rsidR="00B75D25" w:rsidRDefault="00B75D25" w:rsidP="00B13AC6">
      <w:pPr>
        <w:jc w:val="center"/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528"/>
        <w:gridCol w:w="3118"/>
        <w:gridCol w:w="2835"/>
        <w:gridCol w:w="2127"/>
      </w:tblGrid>
      <w:tr w:rsidR="00A647FC" w:rsidRPr="00B75D25" w14:paraId="3FE59F79" w14:textId="77777777" w:rsidTr="00A647FC">
        <w:tc>
          <w:tcPr>
            <w:tcW w:w="851" w:type="dxa"/>
            <w:shd w:val="clear" w:color="auto" w:fill="auto"/>
            <w:vAlign w:val="center"/>
          </w:tcPr>
          <w:p w14:paraId="07A71597" w14:textId="77777777" w:rsidR="00A647FC" w:rsidRPr="00B75D25" w:rsidRDefault="00A647FC" w:rsidP="00A647FC">
            <w:pPr>
              <w:jc w:val="center"/>
            </w:pPr>
            <w:r w:rsidRPr="00B75D25">
              <w:lastRenderedPageBreak/>
              <w:t>№ п/п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FF3F6D5" w14:textId="77777777" w:rsidR="00A647FC" w:rsidRPr="00B75D25" w:rsidRDefault="00A647FC" w:rsidP="00A647FC">
            <w:pPr>
              <w:jc w:val="center"/>
            </w:pPr>
            <w:r w:rsidRPr="00B75D25">
              <w:t>Наименование и обозначение документа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D510CF7" w14:textId="77777777" w:rsidR="00A647FC" w:rsidRPr="00B75D25" w:rsidRDefault="00A647FC" w:rsidP="00A647FC">
            <w:pPr>
              <w:jc w:val="center"/>
            </w:pPr>
            <w:r w:rsidRPr="00B75D25">
              <w:t>Дата утверждения и введения в действие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96B336C" w14:textId="77777777" w:rsidR="00A647FC" w:rsidRPr="00B75D25" w:rsidRDefault="00A647FC" w:rsidP="00A647FC">
            <w:pPr>
              <w:jc w:val="center"/>
            </w:pPr>
            <w:r w:rsidRPr="00B75D25">
              <w:t>Номер и дата внесения изменений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0A0B251" w14:textId="77777777" w:rsidR="00A647FC" w:rsidRPr="00B75D25" w:rsidRDefault="00A647FC" w:rsidP="00A647FC">
            <w:pPr>
              <w:jc w:val="center"/>
            </w:pPr>
            <w:r w:rsidRPr="00B75D25">
              <w:t>Примечание</w:t>
            </w:r>
          </w:p>
        </w:tc>
      </w:tr>
      <w:tr w:rsidR="00A647FC" w:rsidRPr="00B75D25" w14:paraId="170D8DD3" w14:textId="77777777" w:rsidTr="00A647FC">
        <w:tc>
          <w:tcPr>
            <w:tcW w:w="851" w:type="dxa"/>
            <w:shd w:val="clear" w:color="auto" w:fill="auto"/>
            <w:vAlign w:val="center"/>
          </w:tcPr>
          <w:p w14:paraId="6723BAD3" w14:textId="77777777" w:rsidR="00A647FC" w:rsidRPr="00B75D25" w:rsidRDefault="00A647FC" w:rsidP="00D5197E">
            <w:pPr>
              <w:jc w:val="center"/>
            </w:pPr>
            <w:r w:rsidRPr="00B75D25">
              <w:t>1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0C310A2" w14:textId="77777777" w:rsidR="00A647FC" w:rsidRPr="00B75D25" w:rsidRDefault="00A647FC" w:rsidP="00D5197E">
            <w:pPr>
              <w:jc w:val="center"/>
            </w:pPr>
            <w:r w:rsidRPr="00B75D25">
              <w:t>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6620AD7" w14:textId="77777777" w:rsidR="00A647FC" w:rsidRPr="00B75D25" w:rsidRDefault="00A647FC" w:rsidP="00D5197E">
            <w:pPr>
              <w:jc w:val="center"/>
            </w:pPr>
            <w:r w:rsidRPr="00B75D25"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A46BAD6" w14:textId="77777777" w:rsidR="00A647FC" w:rsidRPr="00B75D25" w:rsidRDefault="00A647FC" w:rsidP="00D5197E">
            <w:pPr>
              <w:jc w:val="center"/>
            </w:pPr>
            <w:r w:rsidRPr="00B75D25"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67A90B0" w14:textId="77777777" w:rsidR="00A647FC" w:rsidRPr="00B75D25" w:rsidRDefault="00A647FC" w:rsidP="00D5197E">
            <w:pPr>
              <w:jc w:val="center"/>
            </w:pPr>
            <w:r w:rsidRPr="00B75D25">
              <w:t>5</w:t>
            </w:r>
          </w:p>
        </w:tc>
      </w:tr>
      <w:tr w:rsidR="00CC2648" w:rsidRPr="00B75D25" w14:paraId="0E2CC4F8" w14:textId="77777777" w:rsidTr="00B75D25">
        <w:tc>
          <w:tcPr>
            <w:tcW w:w="851" w:type="dxa"/>
            <w:shd w:val="clear" w:color="auto" w:fill="auto"/>
          </w:tcPr>
          <w:p w14:paraId="7E06A1FA" w14:textId="77777777" w:rsidR="00CC2648" w:rsidRPr="00B75D25" w:rsidRDefault="00CC2648" w:rsidP="00CC2648">
            <w:pPr>
              <w:jc w:val="center"/>
            </w:pPr>
            <w:r w:rsidRPr="00B75D25">
              <w:t>1</w:t>
            </w:r>
          </w:p>
        </w:tc>
        <w:tc>
          <w:tcPr>
            <w:tcW w:w="5528" w:type="dxa"/>
            <w:shd w:val="clear" w:color="auto" w:fill="auto"/>
          </w:tcPr>
          <w:p w14:paraId="5F80FB37" w14:textId="36BC2B77" w:rsidR="00CC2648" w:rsidRPr="00B75D25" w:rsidRDefault="00CC2648" w:rsidP="00CC2648">
            <w:pPr>
              <w:jc w:val="both"/>
            </w:pPr>
            <w:r w:rsidRPr="00B75D25">
              <w:t>РК СМК 01-</w:t>
            </w:r>
            <w:r w:rsidR="001E5C90">
              <w:t>202</w:t>
            </w:r>
            <w:r w:rsidR="00552A7C">
              <w:t>6</w:t>
            </w:r>
            <w:r w:rsidRPr="00B75D25">
              <w:t xml:space="preserve"> Система менеджмента качества. Руководство по качеству. </w:t>
            </w:r>
            <w:r w:rsidR="004F73FC" w:rsidRPr="004F73FC">
              <w:t>производств</w:t>
            </w:r>
            <w:r w:rsidR="004F73FC">
              <w:t>о</w:t>
            </w:r>
            <w:r w:rsidR="004F73FC" w:rsidRPr="004F73FC">
              <w:t xml:space="preserve">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      </w:r>
          </w:p>
        </w:tc>
        <w:tc>
          <w:tcPr>
            <w:tcW w:w="3118" w:type="dxa"/>
            <w:shd w:val="clear" w:color="auto" w:fill="auto"/>
          </w:tcPr>
          <w:p w14:paraId="72324F82" w14:textId="2570EABB" w:rsidR="00CC2648" w:rsidRPr="00B75D25" w:rsidRDefault="00D46BFE" w:rsidP="00CC2648">
            <w:pPr>
              <w:jc w:val="center"/>
            </w:pPr>
            <w:r>
              <w:t>13.04.2026</w:t>
            </w:r>
            <w:r w:rsidR="00CC2648" w:rsidRPr="00A573FD">
              <w:t xml:space="preserve"> г.</w:t>
            </w:r>
          </w:p>
        </w:tc>
        <w:tc>
          <w:tcPr>
            <w:tcW w:w="2835" w:type="dxa"/>
            <w:shd w:val="clear" w:color="auto" w:fill="auto"/>
          </w:tcPr>
          <w:p w14:paraId="0F2128F6" w14:textId="77777777" w:rsidR="00CC2648" w:rsidRPr="00B75D25" w:rsidRDefault="00CC2648" w:rsidP="00CC2648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062D2D3A" w14:textId="77777777" w:rsidR="00CC2648" w:rsidRPr="00B75D25" w:rsidRDefault="00CC2648" w:rsidP="00CC2648">
            <w:pPr>
              <w:jc w:val="both"/>
            </w:pPr>
          </w:p>
        </w:tc>
      </w:tr>
      <w:tr w:rsidR="001E5C90" w:rsidRPr="00B75D25" w14:paraId="0AF59A36" w14:textId="77777777" w:rsidTr="00B75D25">
        <w:tc>
          <w:tcPr>
            <w:tcW w:w="851" w:type="dxa"/>
            <w:shd w:val="clear" w:color="auto" w:fill="auto"/>
          </w:tcPr>
          <w:p w14:paraId="668D08BA" w14:textId="77777777" w:rsidR="001E5C90" w:rsidRPr="00B75D25" w:rsidRDefault="001E5C90" w:rsidP="001E5C90">
            <w:pPr>
              <w:jc w:val="center"/>
            </w:pPr>
            <w:r w:rsidRPr="00B75D25">
              <w:t>2</w:t>
            </w:r>
          </w:p>
        </w:tc>
        <w:tc>
          <w:tcPr>
            <w:tcW w:w="5528" w:type="dxa"/>
            <w:shd w:val="clear" w:color="auto" w:fill="auto"/>
          </w:tcPr>
          <w:p w14:paraId="4B94AEF9" w14:textId="3F9444B3" w:rsidR="001E5C90" w:rsidRPr="00B75D25" w:rsidRDefault="001E5C90" w:rsidP="001E5C90">
            <w:pPr>
              <w:jc w:val="both"/>
            </w:pPr>
            <w:r w:rsidRPr="00B75D25">
              <w:t>СТП СМК 04-</w:t>
            </w:r>
            <w:r>
              <w:t>202</w:t>
            </w:r>
            <w:r w:rsidR="00552A7C">
              <w:t>6</w:t>
            </w:r>
            <w:r w:rsidRPr="00B75D25">
              <w:t xml:space="preserve"> </w:t>
            </w:r>
            <w:r w:rsidRPr="009D6956">
              <w:t xml:space="preserve">Процесс </w:t>
            </w:r>
            <w:r w:rsidR="004F73FC" w:rsidRPr="004F73FC">
              <w:t xml:space="preserve">производства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</w:t>
            </w:r>
            <w:r w:rsidR="004F73FC" w:rsidRPr="004F73FC">
              <w:lastRenderedPageBreak/>
              <w:t>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      </w:r>
          </w:p>
        </w:tc>
        <w:tc>
          <w:tcPr>
            <w:tcW w:w="3118" w:type="dxa"/>
            <w:shd w:val="clear" w:color="auto" w:fill="auto"/>
          </w:tcPr>
          <w:p w14:paraId="22095369" w14:textId="6181A65E" w:rsidR="001E5C90" w:rsidRPr="00B75D25" w:rsidRDefault="00D46BFE" w:rsidP="001E5C90">
            <w:pPr>
              <w:jc w:val="center"/>
            </w:pPr>
            <w:r>
              <w:lastRenderedPageBreak/>
              <w:t>13.04.2026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5AD1AB86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38AE1F5A" w14:textId="77777777" w:rsidR="001E5C90" w:rsidRPr="00B75D25" w:rsidRDefault="001E5C90" w:rsidP="001E5C90">
            <w:pPr>
              <w:jc w:val="both"/>
            </w:pPr>
          </w:p>
        </w:tc>
      </w:tr>
      <w:tr w:rsidR="001E5C90" w:rsidRPr="00B75D25" w14:paraId="0E762F05" w14:textId="77777777" w:rsidTr="00B75D25">
        <w:tc>
          <w:tcPr>
            <w:tcW w:w="851" w:type="dxa"/>
            <w:shd w:val="clear" w:color="auto" w:fill="auto"/>
          </w:tcPr>
          <w:p w14:paraId="0B29CD48" w14:textId="77777777" w:rsidR="001E5C90" w:rsidRPr="00B75D25" w:rsidRDefault="001E5C90" w:rsidP="001E5C90">
            <w:pPr>
              <w:jc w:val="center"/>
            </w:pPr>
            <w:r w:rsidRPr="00B75D25">
              <w:t>3</w:t>
            </w:r>
          </w:p>
        </w:tc>
        <w:tc>
          <w:tcPr>
            <w:tcW w:w="5528" w:type="dxa"/>
            <w:shd w:val="clear" w:color="auto" w:fill="auto"/>
          </w:tcPr>
          <w:p w14:paraId="5DB4F774" w14:textId="0C97F0E6" w:rsidR="001E5C90" w:rsidRPr="00B75D25" w:rsidRDefault="001E5C90" w:rsidP="001E5C90">
            <w:pPr>
              <w:jc w:val="both"/>
            </w:pPr>
            <w:r w:rsidRPr="00B75D25">
              <w:t>СТП СМК 03-</w:t>
            </w:r>
            <w:r>
              <w:t>202</w:t>
            </w:r>
            <w:r w:rsidR="00552A7C">
              <w:t>6</w:t>
            </w:r>
            <w:r>
              <w:t xml:space="preserve"> </w:t>
            </w:r>
            <w:r w:rsidRPr="00B75D25">
              <w:t>Управление документированной информацией</w:t>
            </w:r>
          </w:p>
        </w:tc>
        <w:tc>
          <w:tcPr>
            <w:tcW w:w="3118" w:type="dxa"/>
            <w:shd w:val="clear" w:color="auto" w:fill="auto"/>
          </w:tcPr>
          <w:p w14:paraId="0286151B" w14:textId="1835B1E4" w:rsidR="001E5C90" w:rsidRDefault="00D46BFE" w:rsidP="001E5C90">
            <w:pPr>
              <w:jc w:val="center"/>
            </w:pPr>
            <w:r>
              <w:t>13.04.2026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6CE458DD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0F320F00" w14:textId="77777777" w:rsidR="001E5C90" w:rsidRPr="00B75D25" w:rsidRDefault="001E5C90" w:rsidP="001E5C90">
            <w:pPr>
              <w:jc w:val="both"/>
            </w:pPr>
          </w:p>
        </w:tc>
      </w:tr>
      <w:tr w:rsidR="001E5C90" w:rsidRPr="00B75D25" w14:paraId="193F7BC5" w14:textId="77777777" w:rsidTr="00B75D25">
        <w:tc>
          <w:tcPr>
            <w:tcW w:w="851" w:type="dxa"/>
            <w:shd w:val="clear" w:color="auto" w:fill="auto"/>
          </w:tcPr>
          <w:p w14:paraId="66F6993F" w14:textId="77777777" w:rsidR="001E5C90" w:rsidRPr="00B75D25" w:rsidRDefault="001E5C90" w:rsidP="001E5C90">
            <w:pPr>
              <w:jc w:val="center"/>
            </w:pPr>
            <w:r w:rsidRPr="00B75D25">
              <w:t>4</w:t>
            </w:r>
          </w:p>
        </w:tc>
        <w:tc>
          <w:tcPr>
            <w:tcW w:w="5528" w:type="dxa"/>
            <w:shd w:val="clear" w:color="auto" w:fill="auto"/>
          </w:tcPr>
          <w:p w14:paraId="1D61FC33" w14:textId="19C38274" w:rsidR="001E5C90" w:rsidRPr="00B75D25" w:rsidRDefault="001E5C90" w:rsidP="001E5C90">
            <w:pPr>
              <w:jc w:val="both"/>
            </w:pPr>
            <w:r w:rsidRPr="00B75D25">
              <w:t>СТП СМК 02-</w:t>
            </w:r>
            <w:r>
              <w:t>202</w:t>
            </w:r>
            <w:r w:rsidR="00552A7C">
              <w:t>6</w:t>
            </w:r>
            <w:r w:rsidR="00D92BE0">
              <w:t xml:space="preserve"> </w:t>
            </w:r>
            <w:r w:rsidRPr="00B75D25">
              <w:t>Управление рисками</w:t>
            </w:r>
          </w:p>
        </w:tc>
        <w:tc>
          <w:tcPr>
            <w:tcW w:w="3118" w:type="dxa"/>
            <w:shd w:val="clear" w:color="auto" w:fill="auto"/>
          </w:tcPr>
          <w:p w14:paraId="53150319" w14:textId="2435E907" w:rsidR="001E5C90" w:rsidRDefault="00D46BFE" w:rsidP="001E5C90">
            <w:pPr>
              <w:jc w:val="center"/>
            </w:pPr>
            <w:r>
              <w:t>13.04.2026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6824B65D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6374F748" w14:textId="77777777" w:rsidR="001E5C90" w:rsidRPr="00B75D25" w:rsidRDefault="001E5C90" w:rsidP="001E5C90">
            <w:pPr>
              <w:jc w:val="both"/>
            </w:pPr>
          </w:p>
        </w:tc>
      </w:tr>
      <w:tr w:rsidR="001E5C90" w:rsidRPr="00B75D25" w14:paraId="4DCDBA9C" w14:textId="77777777" w:rsidTr="00B75D25">
        <w:tc>
          <w:tcPr>
            <w:tcW w:w="851" w:type="dxa"/>
            <w:shd w:val="clear" w:color="auto" w:fill="auto"/>
          </w:tcPr>
          <w:p w14:paraId="337BFCA6" w14:textId="77777777" w:rsidR="001E5C90" w:rsidRPr="00B75D25" w:rsidRDefault="001E5C90" w:rsidP="001E5C90">
            <w:pPr>
              <w:jc w:val="center"/>
            </w:pPr>
            <w:r w:rsidRPr="00B75D25">
              <w:t>5</w:t>
            </w:r>
          </w:p>
        </w:tc>
        <w:tc>
          <w:tcPr>
            <w:tcW w:w="5528" w:type="dxa"/>
            <w:shd w:val="clear" w:color="auto" w:fill="auto"/>
          </w:tcPr>
          <w:p w14:paraId="36983C1B" w14:textId="0B5D7084" w:rsidR="001E5C90" w:rsidRPr="00B75D25" w:rsidRDefault="001E5C90" w:rsidP="001E5C90">
            <w:pPr>
              <w:jc w:val="both"/>
            </w:pPr>
            <w:r w:rsidRPr="00B75D25">
              <w:t>Политика в области качества</w:t>
            </w:r>
            <w:bookmarkStart w:id="0" w:name="_GoBack"/>
            <w:bookmarkEnd w:id="0"/>
          </w:p>
        </w:tc>
        <w:tc>
          <w:tcPr>
            <w:tcW w:w="3118" w:type="dxa"/>
            <w:shd w:val="clear" w:color="auto" w:fill="auto"/>
          </w:tcPr>
          <w:p w14:paraId="09469C72" w14:textId="0F9F978E" w:rsidR="001E5C90" w:rsidRDefault="00D46BFE" w:rsidP="001E5C90">
            <w:pPr>
              <w:jc w:val="center"/>
            </w:pPr>
            <w:r>
              <w:t>13.04.2026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74EC8393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30808727" w14:textId="77777777" w:rsidR="001E5C90" w:rsidRPr="00B75D25" w:rsidRDefault="001E5C90" w:rsidP="001E5C90">
            <w:pPr>
              <w:jc w:val="both"/>
            </w:pPr>
          </w:p>
        </w:tc>
      </w:tr>
      <w:tr w:rsidR="001E5C90" w:rsidRPr="00B75D25" w14:paraId="55EE187F" w14:textId="77777777" w:rsidTr="001C71AA">
        <w:trPr>
          <w:trHeight w:val="317"/>
        </w:trPr>
        <w:tc>
          <w:tcPr>
            <w:tcW w:w="851" w:type="dxa"/>
            <w:shd w:val="clear" w:color="auto" w:fill="auto"/>
          </w:tcPr>
          <w:p w14:paraId="687CCB89" w14:textId="77777777" w:rsidR="001E5C90" w:rsidRPr="00B75D25" w:rsidRDefault="001E5C90" w:rsidP="001E5C90">
            <w:pPr>
              <w:jc w:val="center"/>
            </w:pPr>
            <w:r w:rsidRPr="00B75D25">
              <w:t>6</w:t>
            </w:r>
          </w:p>
        </w:tc>
        <w:tc>
          <w:tcPr>
            <w:tcW w:w="5528" w:type="dxa"/>
            <w:shd w:val="clear" w:color="auto" w:fill="auto"/>
          </w:tcPr>
          <w:p w14:paraId="169930F2" w14:textId="7C705CBA" w:rsidR="001E5C90" w:rsidRPr="00B75D25" w:rsidRDefault="001E5C90" w:rsidP="001E5C90">
            <w:pPr>
              <w:ind w:right="-1"/>
              <w:jc w:val="both"/>
              <w:rPr>
                <w:spacing w:val="-2"/>
              </w:rPr>
            </w:pPr>
            <w:r w:rsidRPr="00B75D25">
              <w:t xml:space="preserve">Цели в области качества на </w:t>
            </w:r>
            <w:r w:rsidR="00D46BFE">
              <w:t>2026</w:t>
            </w:r>
            <w:r w:rsidR="00552A7C">
              <w:t xml:space="preserve"> </w:t>
            </w:r>
            <w:r w:rsidRPr="00B75D25">
              <w:t>г.</w:t>
            </w:r>
          </w:p>
        </w:tc>
        <w:tc>
          <w:tcPr>
            <w:tcW w:w="3118" w:type="dxa"/>
            <w:shd w:val="clear" w:color="auto" w:fill="auto"/>
          </w:tcPr>
          <w:p w14:paraId="0DF77627" w14:textId="434F2004" w:rsidR="001E5C90" w:rsidRDefault="00D46BFE" w:rsidP="001E5C90">
            <w:pPr>
              <w:jc w:val="center"/>
            </w:pPr>
            <w:r>
              <w:t>13.04.2026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697C7F85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68350AD9" w14:textId="77777777" w:rsidR="001E5C90" w:rsidRPr="00B75D25" w:rsidRDefault="001E5C90" w:rsidP="001E5C90">
            <w:pPr>
              <w:jc w:val="both"/>
            </w:pPr>
          </w:p>
        </w:tc>
      </w:tr>
    </w:tbl>
    <w:p w14:paraId="0A62A2D0" w14:textId="77777777" w:rsidR="006B123D" w:rsidRDefault="006B123D" w:rsidP="00B13AC6">
      <w:pPr>
        <w:jc w:val="center"/>
      </w:pPr>
    </w:p>
    <w:p w14:paraId="050CB047" w14:textId="77777777" w:rsidR="006B123D" w:rsidRDefault="006B123D" w:rsidP="00A647FC"/>
    <w:sectPr w:rsidR="006B123D" w:rsidSect="00817D25">
      <w:footerReference w:type="even" r:id="rId8"/>
      <w:footerReference w:type="default" r:id="rId9"/>
      <w:pgSz w:w="16838" w:h="11906" w:orient="landscape"/>
      <w:pgMar w:top="1418" w:right="458" w:bottom="360" w:left="540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94CBB0" w14:textId="77777777" w:rsidR="007218A7" w:rsidRDefault="007218A7" w:rsidP="00712C30">
      <w:r>
        <w:separator/>
      </w:r>
    </w:p>
  </w:endnote>
  <w:endnote w:type="continuationSeparator" w:id="0">
    <w:p w14:paraId="72004E11" w14:textId="77777777" w:rsidR="007218A7" w:rsidRDefault="007218A7" w:rsidP="00712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694B04" w14:textId="77777777" w:rsidR="004533C0" w:rsidRDefault="004533C0" w:rsidP="00F13471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D6FAADF" w14:textId="77777777" w:rsidR="004533C0" w:rsidRDefault="004533C0" w:rsidP="00F1347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E2F597" w14:textId="05DF9D0A" w:rsidR="004533C0" w:rsidRDefault="004533C0" w:rsidP="00F13471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1579CD">
      <w:rPr>
        <w:rStyle w:val="a9"/>
        <w:noProof/>
      </w:rPr>
      <w:t>2</w:t>
    </w:r>
    <w:r>
      <w:rPr>
        <w:rStyle w:val="a9"/>
      </w:rPr>
      <w:fldChar w:fldCharType="end"/>
    </w:r>
  </w:p>
  <w:p w14:paraId="1DF44AFE" w14:textId="77777777" w:rsidR="004533C0" w:rsidRDefault="004533C0" w:rsidP="00F1347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71C411" w14:textId="77777777" w:rsidR="007218A7" w:rsidRDefault="007218A7" w:rsidP="00712C30">
      <w:r>
        <w:separator/>
      </w:r>
    </w:p>
  </w:footnote>
  <w:footnote w:type="continuationSeparator" w:id="0">
    <w:p w14:paraId="42BABA3D" w14:textId="77777777" w:rsidR="007218A7" w:rsidRDefault="007218A7" w:rsidP="00712C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52A32"/>
    <w:multiLevelType w:val="hybridMultilevel"/>
    <w:tmpl w:val="D57C7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C4357"/>
    <w:multiLevelType w:val="hybridMultilevel"/>
    <w:tmpl w:val="563496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82389"/>
    <w:multiLevelType w:val="hybridMultilevel"/>
    <w:tmpl w:val="C9DE0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319"/>
    <w:rsid w:val="00025728"/>
    <w:rsid w:val="00033DAB"/>
    <w:rsid w:val="000414EB"/>
    <w:rsid w:val="0006308E"/>
    <w:rsid w:val="000717BF"/>
    <w:rsid w:val="00071E34"/>
    <w:rsid w:val="00072B31"/>
    <w:rsid w:val="00081173"/>
    <w:rsid w:val="00085AC9"/>
    <w:rsid w:val="000A4A21"/>
    <w:rsid w:val="000B2F8E"/>
    <w:rsid w:val="000D05BD"/>
    <w:rsid w:val="000D0834"/>
    <w:rsid w:val="000E0C43"/>
    <w:rsid w:val="000E23B0"/>
    <w:rsid w:val="00111E3E"/>
    <w:rsid w:val="00122918"/>
    <w:rsid w:val="00131BEF"/>
    <w:rsid w:val="001418FA"/>
    <w:rsid w:val="001419D4"/>
    <w:rsid w:val="0014572A"/>
    <w:rsid w:val="001579CD"/>
    <w:rsid w:val="00167D76"/>
    <w:rsid w:val="00177B7B"/>
    <w:rsid w:val="00191FC7"/>
    <w:rsid w:val="001973CD"/>
    <w:rsid w:val="001A14F5"/>
    <w:rsid w:val="001A7521"/>
    <w:rsid w:val="001B5360"/>
    <w:rsid w:val="001C468A"/>
    <w:rsid w:val="001C71AA"/>
    <w:rsid w:val="001D0E7B"/>
    <w:rsid w:val="001E5C90"/>
    <w:rsid w:val="001F2F52"/>
    <w:rsid w:val="001F3FCC"/>
    <w:rsid w:val="001F698C"/>
    <w:rsid w:val="002000A2"/>
    <w:rsid w:val="00207790"/>
    <w:rsid w:val="00217661"/>
    <w:rsid w:val="002248B3"/>
    <w:rsid w:val="00245B4A"/>
    <w:rsid w:val="0026478B"/>
    <w:rsid w:val="00285A5F"/>
    <w:rsid w:val="002914D8"/>
    <w:rsid w:val="002A687C"/>
    <w:rsid w:val="002D0180"/>
    <w:rsid w:val="002E4BB0"/>
    <w:rsid w:val="002F05BA"/>
    <w:rsid w:val="002F086A"/>
    <w:rsid w:val="002F2F3D"/>
    <w:rsid w:val="002F50CB"/>
    <w:rsid w:val="002F517C"/>
    <w:rsid w:val="00330CA2"/>
    <w:rsid w:val="00332A4E"/>
    <w:rsid w:val="00360DAD"/>
    <w:rsid w:val="00370CC0"/>
    <w:rsid w:val="00377318"/>
    <w:rsid w:val="00392218"/>
    <w:rsid w:val="003A7011"/>
    <w:rsid w:val="003A722A"/>
    <w:rsid w:val="003F2AF6"/>
    <w:rsid w:val="003F4BA9"/>
    <w:rsid w:val="003F67F1"/>
    <w:rsid w:val="00400483"/>
    <w:rsid w:val="00402B0F"/>
    <w:rsid w:val="00407B45"/>
    <w:rsid w:val="00413F66"/>
    <w:rsid w:val="00413FD6"/>
    <w:rsid w:val="004228F0"/>
    <w:rsid w:val="00426A37"/>
    <w:rsid w:val="00446B30"/>
    <w:rsid w:val="0045093F"/>
    <w:rsid w:val="00451DFF"/>
    <w:rsid w:val="004533C0"/>
    <w:rsid w:val="00457A9B"/>
    <w:rsid w:val="004641B6"/>
    <w:rsid w:val="00470533"/>
    <w:rsid w:val="004A6122"/>
    <w:rsid w:val="004B27C0"/>
    <w:rsid w:val="004D6AAE"/>
    <w:rsid w:val="004E10F5"/>
    <w:rsid w:val="004F73FC"/>
    <w:rsid w:val="004F7493"/>
    <w:rsid w:val="005126CA"/>
    <w:rsid w:val="00513CDB"/>
    <w:rsid w:val="005355C3"/>
    <w:rsid w:val="005420ED"/>
    <w:rsid w:val="00552A7C"/>
    <w:rsid w:val="00565999"/>
    <w:rsid w:val="005708C8"/>
    <w:rsid w:val="005733FC"/>
    <w:rsid w:val="00573932"/>
    <w:rsid w:val="005A51D2"/>
    <w:rsid w:val="005A6C82"/>
    <w:rsid w:val="005F01DF"/>
    <w:rsid w:val="00607C97"/>
    <w:rsid w:val="00612096"/>
    <w:rsid w:val="00616A93"/>
    <w:rsid w:val="00623A8A"/>
    <w:rsid w:val="006433CF"/>
    <w:rsid w:val="006441B4"/>
    <w:rsid w:val="0064594D"/>
    <w:rsid w:val="00646444"/>
    <w:rsid w:val="00652991"/>
    <w:rsid w:val="00655A08"/>
    <w:rsid w:val="00664554"/>
    <w:rsid w:val="006718D2"/>
    <w:rsid w:val="00673DBF"/>
    <w:rsid w:val="00684881"/>
    <w:rsid w:val="00695C99"/>
    <w:rsid w:val="006A12E7"/>
    <w:rsid w:val="006A5B7C"/>
    <w:rsid w:val="006B123D"/>
    <w:rsid w:val="006C19AC"/>
    <w:rsid w:val="006C4365"/>
    <w:rsid w:val="006D417C"/>
    <w:rsid w:val="006E4852"/>
    <w:rsid w:val="006F1896"/>
    <w:rsid w:val="006F7D82"/>
    <w:rsid w:val="00712C30"/>
    <w:rsid w:val="00715290"/>
    <w:rsid w:val="007154B0"/>
    <w:rsid w:val="007218A7"/>
    <w:rsid w:val="00742443"/>
    <w:rsid w:val="00752428"/>
    <w:rsid w:val="00762C95"/>
    <w:rsid w:val="00775B4C"/>
    <w:rsid w:val="007A29B2"/>
    <w:rsid w:val="007A2D54"/>
    <w:rsid w:val="007A333A"/>
    <w:rsid w:val="007A68E9"/>
    <w:rsid w:val="007D70C3"/>
    <w:rsid w:val="007E2F8A"/>
    <w:rsid w:val="007E6B62"/>
    <w:rsid w:val="007F5FFE"/>
    <w:rsid w:val="008056F5"/>
    <w:rsid w:val="0081508F"/>
    <w:rsid w:val="00817D25"/>
    <w:rsid w:val="00822700"/>
    <w:rsid w:val="00836319"/>
    <w:rsid w:val="00840426"/>
    <w:rsid w:val="008628AC"/>
    <w:rsid w:val="0086661B"/>
    <w:rsid w:val="0088470D"/>
    <w:rsid w:val="008849E6"/>
    <w:rsid w:val="008B53E4"/>
    <w:rsid w:val="008D5041"/>
    <w:rsid w:val="008D5B5D"/>
    <w:rsid w:val="008F0764"/>
    <w:rsid w:val="008F4D3C"/>
    <w:rsid w:val="00910A1A"/>
    <w:rsid w:val="00920B69"/>
    <w:rsid w:val="0092430B"/>
    <w:rsid w:val="00934D42"/>
    <w:rsid w:val="00936B52"/>
    <w:rsid w:val="00942D29"/>
    <w:rsid w:val="009452FA"/>
    <w:rsid w:val="009455FE"/>
    <w:rsid w:val="0094618C"/>
    <w:rsid w:val="00946822"/>
    <w:rsid w:val="00962B20"/>
    <w:rsid w:val="0096534B"/>
    <w:rsid w:val="00965F34"/>
    <w:rsid w:val="00970FB1"/>
    <w:rsid w:val="00973526"/>
    <w:rsid w:val="0098372E"/>
    <w:rsid w:val="00983D82"/>
    <w:rsid w:val="00996DE0"/>
    <w:rsid w:val="009A5C8C"/>
    <w:rsid w:val="009B0533"/>
    <w:rsid w:val="009B27FC"/>
    <w:rsid w:val="009B79E7"/>
    <w:rsid w:val="009C047A"/>
    <w:rsid w:val="009D6956"/>
    <w:rsid w:val="009E0C94"/>
    <w:rsid w:val="009E0EC2"/>
    <w:rsid w:val="00A01350"/>
    <w:rsid w:val="00A03327"/>
    <w:rsid w:val="00A1282D"/>
    <w:rsid w:val="00A15DD7"/>
    <w:rsid w:val="00A3114D"/>
    <w:rsid w:val="00A31523"/>
    <w:rsid w:val="00A435D8"/>
    <w:rsid w:val="00A502E0"/>
    <w:rsid w:val="00A644E4"/>
    <w:rsid w:val="00A647FC"/>
    <w:rsid w:val="00A65D50"/>
    <w:rsid w:val="00A67DD6"/>
    <w:rsid w:val="00A816EB"/>
    <w:rsid w:val="00A96090"/>
    <w:rsid w:val="00AA0FCB"/>
    <w:rsid w:val="00AC4ECE"/>
    <w:rsid w:val="00AD5A27"/>
    <w:rsid w:val="00AE13B3"/>
    <w:rsid w:val="00AF41DD"/>
    <w:rsid w:val="00B002CA"/>
    <w:rsid w:val="00B03681"/>
    <w:rsid w:val="00B13842"/>
    <w:rsid w:val="00B13AC6"/>
    <w:rsid w:val="00B14B09"/>
    <w:rsid w:val="00B15EA4"/>
    <w:rsid w:val="00B50A01"/>
    <w:rsid w:val="00B5118F"/>
    <w:rsid w:val="00B62413"/>
    <w:rsid w:val="00B70684"/>
    <w:rsid w:val="00B75A52"/>
    <w:rsid w:val="00B75D25"/>
    <w:rsid w:val="00B81A42"/>
    <w:rsid w:val="00B9439B"/>
    <w:rsid w:val="00BA005A"/>
    <w:rsid w:val="00BA64F2"/>
    <w:rsid w:val="00BC672F"/>
    <w:rsid w:val="00BD5028"/>
    <w:rsid w:val="00BE0049"/>
    <w:rsid w:val="00BE6B53"/>
    <w:rsid w:val="00BF2364"/>
    <w:rsid w:val="00C04C31"/>
    <w:rsid w:val="00C22A10"/>
    <w:rsid w:val="00C25A0B"/>
    <w:rsid w:val="00C27F96"/>
    <w:rsid w:val="00C3652E"/>
    <w:rsid w:val="00C42498"/>
    <w:rsid w:val="00C43A99"/>
    <w:rsid w:val="00C50BD9"/>
    <w:rsid w:val="00C54E12"/>
    <w:rsid w:val="00C6497F"/>
    <w:rsid w:val="00C72BF9"/>
    <w:rsid w:val="00C76911"/>
    <w:rsid w:val="00C80710"/>
    <w:rsid w:val="00C81B56"/>
    <w:rsid w:val="00CA0278"/>
    <w:rsid w:val="00CA1D02"/>
    <w:rsid w:val="00CA708E"/>
    <w:rsid w:val="00CC0476"/>
    <w:rsid w:val="00CC2648"/>
    <w:rsid w:val="00CD21B4"/>
    <w:rsid w:val="00CD6719"/>
    <w:rsid w:val="00CF03AA"/>
    <w:rsid w:val="00CF0A91"/>
    <w:rsid w:val="00D04E07"/>
    <w:rsid w:val="00D15115"/>
    <w:rsid w:val="00D35461"/>
    <w:rsid w:val="00D46BFE"/>
    <w:rsid w:val="00D5197E"/>
    <w:rsid w:val="00D528FA"/>
    <w:rsid w:val="00D52EFE"/>
    <w:rsid w:val="00D62EBD"/>
    <w:rsid w:val="00D761FC"/>
    <w:rsid w:val="00D769B1"/>
    <w:rsid w:val="00D8656A"/>
    <w:rsid w:val="00D92BE0"/>
    <w:rsid w:val="00D964FD"/>
    <w:rsid w:val="00DB413D"/>
    <w:rsid w:val="00DC13BC"/>
    <w:rsid w:val="00DC17F7"/>
    <w:rsid w:val="00DD309A"/>
    <w:rsid w:val="00DE5368"/>
    <w:rsid w:val="00DF00E5"/>
    <w:rsid w:val="00DF03A9"/>
    <w:rsid w:val="00DF3C4A"/>
    <w:rsid w:val="00DF4CEA"/>
    <w:rsid w:val="00E04E9E"/>
    <w:rsid w:val="00E3291C"/>
    <w:rsid w:val="00E34DFD"/>
    <w:rsid w:val="00E3620B"/>
    <w:rsid w:val="00E411E0"/>
    <w:rsid w:val="00E53709"/>
    <w:rsid w:val="00E60928"/>
    <w:rsid w:val="00E70EDA"/>
    <w:rsid w:val="00E85D7E"/>
    <w:rsid w:val="00E930D9"/>
    <w:rsid w:val="00E96F1B"/>
    <w:rsid w:val="00EB0565"/>
    <w:rsid w:val="00EB07DD"/>
    <w:rsid w:val="00EC6CFE"/>
    <w:rsid w:val="00EF06C0"/>
    <w:rsid w:val="00EF5EDC"/>
    <w:rsid w:val="00F028A4"/>
    <w:rsid w:val="00F038F9"/>
    <w:rsid w:val="00F13471"/>
    <w:rsid w:val="00F27F74"/>
    <w:rsid w:val="00F369D2"/>
    <w:rsid w:val="00F36C31"/>
    <w:rsid w:val="00F5238D"/>
    <w:rsid w:val="00F93A53"/>
    <w:rsid w:val="00F96E6D"/>
    <w:rsid w:val="00FA39DD"/>
    <w:rsid w:val="00FB174A"/>
    <w:rsid w:val="00FC202B"/>
    <w:rsid w:val="00FD1936"/>
    <w:rsid w:val="00FF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C90153"/>
  <w15:docId w15:val="{5E4BB918-C032-43F0-A538-914BEDA8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A435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533C0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36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5126CA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712C30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712C30"/>
    <w:rPr>
      <w:sz w:val="24"/>
      <w:szCs w:val="24"/>
    </w:rPr>
  </w:style>
  <w:style w:type="paragraph" w:styleId="a7">
    <w:name w:val="footer"/>
    <w:basedOn w:val="a"/>
    <w:link w:val="a8"/>
    <w:rsid w:val="00712C30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rsid w:val="00712C30"/>
    <w:rPr>
      <w:sz w:val="24"/>
      <w:szCs w:val="24"/>
    </w:rPr>
  </w:style>
  <w:style w:type="character" w:styleId="a9">
    <w:name w:val="page number"/>
    <w:basedOn w:val="a0"/>
    <w:rsid w:val="00F13471"/>
  </w:style>
  <w:style w:type="character" w:customStyle="1" w:styleId="30">
    <w:name w:val="Заголовок 3 Знак"/>
    <w:link w:val="3"/>
    <w:uiPriority w:val="9"/>
    <w:rsid w:val="004533C0"/>
    <w:rPr>
      <w:b/>
      <w:bCs/>
      <w:sz w:val="27"/>
      <w:szCs w:val="27"/>
    </w:rPr>
  </w:style>
  <w:style w:type="character" w:styleId="aa">
    <w:name w:val="Hyperlink"/>
    <w:uiPriority w:val="99"/>
    <w:unhideWhenUsed/>
    <w:rsid w:val="004533C0"/>
    <w:rPr>
      <w:color w:val="0000FF"/>
      <w:u w:val="single"/>
    </w:rPr>
  </w:style>
  <w:style w:type="character" w:customStyle="1" w:styleId="21">
    <w:name w:val="Основной текст (2)_"/>
    <w:link w:val="22"/>
    <w:rsid w:val="00946822"/>
    <w:rPr>
      <w:b/>
      <w:bCs/>
      <w:sz w:val="19"/>
      <w:szCs w:val="19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946822"/>
    <w:pPr>
      <w:widowControl w:val="0"/>
      <w:shd w:val="clear" w:color="auto" w:fill="FFFFFF"/>
      <w:spacing w:before="180" w:line="0" w:lineRule="atLeast"/>
    </w:pPr>
    <w:rPr>
      <w:b/>
      <w:bCs/>
      <w:sz w:val="19"/>
      <w:szCs w:val="19"/>
      <w:lang w:val="x-none" w:eastAsia="x-none"/>
    </w:rPr>
  </w:style>
  <w:style w:type="character" w:customStyle="1" w:styleId="285pt">
    <w:name w:val="Основной текст (2) + 8;5 pt;Не полужирный"/>
    <w:rsid w:val="009468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4pt">
    <w:name w:val="Основной текст (2) + 4 pt;Не полужирный;Курсив"/>
    <w:rsid w:val="0094682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ru-RU" w:eastAsia="ru-RU" w:bidi="ru-RU"/>
    </w:rPr>
  </w:style>
  <w:style w:type="character" w:customStyle="1" w:styleId="285pt0">
    <w:name w:val="Основной текст (2) + 8;5 pt;Не полужирный;Курсив"/>
    <w:rsid w:val="0094682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paragraph" w:customStyle="1" w:styleId="ab">
    <w:name w:val="обычный"/>
    <w:basedOn w:val="a"/>
    <w:rsid w:val="00817D25"/>
    <w:rPr>
      <w:color w:val="000000"/>
      <w:sz w:val="20"/>
      <w:szCs w:val="20"/>
    </w:rPr>
  </w:style>
  <w:style w:type="paragraph" w:styleId="31">
    <w:name w:val="Body Text 3"/>
    <w:basedOn w:val="a"/>
    <w:link w:val="32"/>
    <w:unhideWhenUsed/>
    <w:rsid w:val="006B123D"/>
    <w:pPr>
      <w:widowControl w:val="0"/>
      <w:jc w:val="both"/>
    </w:pPr>
    <w:rPr>
      <w:sz w:val="28"/>
      <w:szCs w:val="20"/>
    </w:rPr>
  </w:style>
  <w:style w:type="character" w:customStyle="1" w:styleId="32">
    <w:name w:val="Основной текст 3 Знак"/>
    <w:link w:val="31"/>
    <w:rsid w:val="006B123D"/>
    <w:rPr>
      <w:sz w:val="28"/>
    </w:rPr>
  </w:style>
  <w:style w:type="character" w:customStyle="1" w:styleId="20">
    <w:name w:val="Заголовок 2 Знак"/>
    <w:basedOn w:val="a0"/>
    <w:link w:val="2"/>
    <w:semiHidden/>
    <w:rsid w:val="00A435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5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CAA5D-395B-430C-BD80-25B9C3B90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SPecialiST RePack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Liliya</dc:creator>
  <cp:keywords/>
  <cp:lastModifiedBy>User</cp:lastModifiedBy>
  <cp:revision>7</cp:revision>
  <cp:lastPrinted>2015-11-30T09:27:00Z</cp:lastPrinted>
  <dcterms:created xsi:type="dcterms:W3CDTF">2026-05-25T07:00:00Z</dcterms:created>
  <dcterms:modified xsi:type="dcterms:W3CDTF">2026-05-26T13:00:00Z</dcterms:modified>
</cp:coreProperties>
</file>