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A296BD" w14:textId="56FA0B77" w:rsidR="00B848ED" w:rsidRDefault="0096398C" w:rsidP="00B848ED">
      <w:pPr>
        <w:pStyle w:val="2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Общество с ограниченной ответственностью</w:t>
      </w:r>
      <w:r w:rsidR="00B848ED" w:rsidRPr="007B2AFB">
        <w:rPr>
          <w:bCs/>
          <w:sz w:val="40"/>
          <w:szCs w:val="40"/>
        </w:rPr>
        <w:t xml:space="preserve"> </w:t>
      </w:r>
    </w:p>
    <w:p w14:paraId="757D9644" w14:textId="1C44BE5A" w:rsidR="00B848ED" w:rsidRPr="00E85092" w:rsidRDefault="00B848ED" w:rsidP="00B848ED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96398C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1BB49684" w14:textId="77777777" w:rsidR="00D008B3" w:rsidRPr="002462F9" w:rsidRDefault="00D008B3" w:rsidP="00D008B3">
      <w:pPr>
        <w:ind w:left="5529"/>
        <w:rPr>
          <w:rFonts w:ascii="Times New Roman" w:hAnsi="Times New Roman"/>
          <w:sz w:val="28"/>
          <w:szCs w:val="28"/>
        </w:rPr>
      </w:pPr>
    </w:p>
    <w:p w14:paraId="79FF07ED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47DFF99C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7677A41E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6E019EB" w14:textId="77777777" w:rsidR="006F2CE0" w:rsidRDefault="00D008B3" w:rsidP="006F2CE0">
      <w:pPr>
        <w:spacing w:after="0"/>
        <w:jc w:val="center"/>
        <w:rPr>
          <w:rFonts w:ascii="Times New Roman" w:hAnsi="Times New Roman"/>
          <w:b/>
          <w:sz w:val="56"/>
          <w:szCs w:val="40"/>
        </w:rPr>
      </w:pPr>
      <w:r>
        <w:rPr>
          <w:rFonts w:ascii="Times New Roman" w:hAnsi="Times New Roman"/>
          <w:b/>
          <w:sz w:val="56"/>
          <w:szCs w:val="40"/>
        </w:rPr>
        <w:t>Журнал</w:t>
      </w:r>
      <w:r w:rsidRPr="00D008B3">
        <w:rPr>
          <w:rFonts w:ascii="Times New Roman" w:hAnsi="Times New Roman"/>
          <w:b/>
          <w:sz w:val="56"/>
          <w:szCs w:val="40"/>
        </w:rPr>
        <w:t xml:space="preserve"> </w:t>
      </w:r>
    </w:p>
    <w:p w14:paraId="3E4F3280" w14:textId="77777777" w:rsidR="00D008B3" w:rsidRDefault="00D008B3" w:rsidP="00D008B3">
      <w:pPr>
        <w:jc w:val="center"/>
        <w:rPr>
          <w:rFonts w:ascii="Times New Roman" w:hAnsi="Times New Roman"/>
          <w:sz w:val="56"/>
          <w:szCs w:val="40"/>
        </w:rPr>
      </w:pPr>
      <w:r w:rsidRPr="00D008B3">
        <w:rPr>
          <w:rFonts w:ascii="Times New Roman" w:hAnsi="Times New Roman"/>
          <w:b/>
          <w:sz w:val="56"/>
          <w:szCs w:val="40"/>
        </w:rPr>
        <w:t xml:space="preserve">регистрации </w:t>
      </w:r>
      <w:r w:rsidR="00210F2E" w:rsidRPr="00210F2E">
        <w:rPr>
          <w:rFonts w:ascii="Times New Roman" w:hAnsi="Times New Roman"/>
          <w:b/>
          <w:sz w:val="56"/>
          <w:szCs w:val="40"/>
        </w:rPr>
        <w:t>договоров с заказчиками</w:t>
      </w:r>
    </w:p>
    <w:p w14:paraId="7F512213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66954157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06F88BFD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A9394" wp14:editId="618C70DA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1CB6130F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081F132C" w14:textId="77777777" w:rsidR="00D008B3" w:rsidRPr="00AB0CB2" w:rsidRDefault="00210F2E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D23E19" wp14:editId="13A53C4C">
                <wp:simplePos x="0" y="0"/>
                <wp:positionH relativeFrom="column">
                  <wp:posOffset>871495</wp:posOffset>
                </wp:positionH>
                <wp:positionV relativeFrom="paragraph">
                  <wp:posOffset>176530</wp:posOffset>
                </wp:positionV>
                <wp:extent cx="1391370" cy="0"/>
                <wp:effectExtent l="0" t="0" r="1841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3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6CE513BC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6pt,13.9pt" to="178.1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" strokecolor="windowText"/>
            </w:pict>
          </mc:Fallback>
        </mc:AlternateContent>
      </w:r>
      <w:r w:rsidR="00D008B3" w:rsidRPr="00AB0CB2">
        <w:rPr>
          <w:rFonts w:ascii="Times New Roman" w:hAnsi="Times New Roman"/>
          <w:sz w:val="32"/>
          <w:szCs w:val="32"/>
        </w:rPr>
        <w:t>Окончен:</w:t>
      </w:r>
      <w:r w:rsidR="00D008B3">
        <w:rPr>
          <w:rFonts w:ascii="Times New Roman" w:hAnsi="Times New Roman"/>
          <w:sz w:val="32"/>
          <w:szCs w:val="32"/>
        </w:rPr>
        <w:t xml:space="preserve"> </w:t>
      </w:r>
      <w:r w:rsidR="00D008B3"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 wp14:anchorId="4506E2B6" wp14:editId="34343550">
            <wp:extent cx="1640205" cy="12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F438C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</w:p>
    <w:p w14:paraId="4F3F0D0D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7"/>
        <w:gridCol w:w="2976"/>
        <w:gridCol w:w="4536"/>
      </w:tblGrid>
      <w:tr w:rsidR="00210F2E" w:rsidRPr="00D008B3" w14:paraId="1A37F8FD" w14:textId="77777777" w:rsidTr="00557D71">
        <w:trPr>
          <w:trHeight w:val="556"/>
        </w:trPr>
        <w:tc>
          <w:tcPr>
            <w:tcW w:w="1134" w:type="dxa"/>
            <w:vAlign w:val="center"/>
          </w:tcPr>
          <w:p w14:paraId="40E49898" w14:textId="77777777" w:rsidR="00210F2E" w:rsidRPr="00D008B3" w:rsidRDefault="00210F2E" w:rsidP="00557D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2127" w:type="dxa"/>
            <w:vAlign w:val="center"/>
          </w:tcPr>
          <w:p w14:paraId="1CBED623" w14:textId="77777777" w:rsidR="00210F2E" w:rsidRPr="00210F2E" w:rsidRDefault="00210F2E" w:rsidP="00557D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0F2E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2976" w:type="dxa"/>
            <w:vAlign w:val="center"/>
          </w:tcPr>
          <w:p w14:paraId="6029CB2A" w14:textId="77777777" w:rsidR="00210F2E" w:rsidRPr="00210F2E" w:rsidRDefault="00210F2E" w:rsidP="00557D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0F2E">
              <w:rPr>
                <w:rFonts w:ascii="Times New Roman" w:hAnsi="Times New Roman"/>
                <w:sz w:val="24"/>
                <w:szCs w:val="24"/>
              </w:rPr>
              <w:t>Контрагент</w:t>
            </w:r>
          </w:p>
        </w:tc>
        <w:tc>
          <w:tcPr>
            <w:tcW w:w="4536" w:type="dxa"/>
            <w:vAlign w:val="center"/>
          </w:tcPr>
          <w:p w14:paraId="3E63EAEA" w14:textId="77777777" w:rsidR="00210F2E" w:rsidRPr="00210F2E" w:rsidRDefault="00210F2E" w:rsidP="00557D7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0F2E">
              <w:rPr>
                <w:rFonts w:ascii="Times New Roman" w:hAnsi="Times New Roman"/>
                <w:sz w:val="24"/>
                <w:szCs w:val="24"/>
              </w:rPr>
              <w:t>Ответственный</w:t>
            </w:r>
          </w:p>
        </w:tc>
      </w:tr>
      <w:tr w:rsidR="00D008B3" w:rsidRPr="00D008B3" w14:paraId="088F3682" w14:textId="77777777" w:rsidTr="00D008B3">
        <w:trPr>
          <w:trHeight w:val="317"/>
        </w:trPr>
        <w:tc>
          <w:tcPr>
            <w:tcW w:w="1134" w:type="dxa"/>
          </w:tcPr>
          <w:p w14:paraId="7057BD8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</w:tcPr>
          <w:p w14:paraId="710FBA8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</w:tcPr>
          <w:p w14:paraId="037424C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</w:tcPr>
          <w:p w14:paraId="19B3249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2C246B98" w14:textId="77777777" w:rsidTr="00D008B3">
        <w:trPr>
          <w:trHeight w:val="87"/>
        </w:trPr>
        <w:tc>
          <w:tcPr>
            <w:tcW w:w="1134" w:type="dxa"/>
          </w:tcPr>
          <w:p w14:paraId="792ACC8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9F6275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4F566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5B33AC9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7E30AD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E9F574" w14:textId="77777777" w:rsidTr="00D008B3">
        <w:trPr>
          <w:trHeight w:val="87"/>
        </w:trPr>
        <w:tc>
          <w:tcPr>
            <w:tcW w:w="1134" w:type="dxa"/>
          </w:tcPr>
          <w:p w14:paraId="0C407F9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16C51E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38EB04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40E92A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E1DD7B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BD08482" w14:textId="77777777" w:rsidTr="00D008B3">
        <w:trPr>
          <w:trHeight w:val="87"/>
        </w:trPr>
        <w:tc>
          <w:tcPr>
            <w:tcW w:w="1134" w:type="dxa"/>
          </w:tcPr>
          <w:p w14:paraId="5F7A38C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EE1421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B1931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163F93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35CD7D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37F2E6" w14:textId="77777777" w:rsidTr="00D008B3">
        <w:trPr>
          <w:trHeight w:val="87"/>
        </w:trPr>
        <w:tc>
          <w:tcPr>
            <w:tcW w:w="1134" w:type="dxa"/>
          </w:tcPr>
          <w:p w14:paraId="19783FE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53932A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E58018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140B832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AE729B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DF34C3" w14:textId="77777777" w:rsidTr="00D008B3">
        <w:trPr>
          <w:trHeight w:val="87"/>
        </w:trPr>
        <w:tc>
          <w:tcPr>
            <w:tcW w:w="1134" w:type="dxa"/>
          </w:tcPr>
          <w:p w14:paraId="1A6E3BF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2006255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C90F4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35CCE32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A5F2A1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576BC1" w14:textId="77777777" w:rsidTr="00D008B3">
        <w:trPr>
          <w:trHeight w:val="87"/>
        </w:trPr>
        <w:tc>
          <w:tcPr>
            <w:tcW w:w="1134" w:type="dxa"/>
          </w:tcPr>
          <w:p w14:paraId="00F7E65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14C9F1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7F855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E2ABC4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8851A8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F091C67" w14:textId="77777777" w:rsidTr="00D008B3">
        <w:trPr>
          <w:trHeight w:val="87"/>
        </w:trPr>
        <w:tc>
          <w:tcPr>
            <w:tcW w:w="1134" w:type="dxa"/>
          </w:tcPr>
          <w:p w14:paraId="35CDCC9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32E91E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A0049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1DDCFA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573301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DA87281" w14:textId="77777777" w:rsidTr="00D008B3">
        <w:trPr>
          <w:trHeight w:val="87"/>
        </w:trPr>
        <w:tc>
          <w:tcPr>
            <w:tcW w:w="1134" w:type="dxa"/>
          </w:tcPr>
          <w:p w14:paraId="7B9375D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31D359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29EA6F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B78574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2B8267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D2093A" w14:textId="77777777" w:rsidTr="00D008B3">
        <w:trPr>
          <w:trHeight w:val="87"/>
        </w:trPr>
        <w:tc>
          <w:tcPr>
            <w:tcW w:w="1134" w:type="dxa"/>
          </w:tcPr>
          <w:p w14:paraId="523D9F7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11AB76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8FB905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5DE095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21A1CD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3917EC" w14:textId="77777777" w:rsidTr="00D008B3">
        <w:trPr>
          <w:trHeight w:val="87"/>
        </w:trPr>
        <w:tc>
          <w:tcPr>
            <w:tcW w:w="1134" w:type="dxa"/>
          </w:tcPr>
          <w:p w14:paraId="4AB8BFB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CA00B4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DC776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EDEA75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EC7133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FF66862" w14:textId="77777777" w:rsidTr="00D008B3">
        <w:trPr>
          <w:trHeight w:val="87"/>
        </w:trPr>
        <w:tc>
          <w:tcPr>
            <w:tcW w:w="1134" w:type="dxa"/>
          </w:tcPr>
          <w:p w14:paraId="775784A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3883B2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5139A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31CAAD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DD282F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DFEE02A" w14:textId="77777777" w:rsidTr="00D008B3">
        <w:trPr>
          <w:trHeight w:val="87"/>
        </w:trPr>
        <w:tc>
          <w:tcPr>
            <w:tcW w:w="1134" w:type="dxa"/>
          </w:tcPr>
          <w:p w14:paraId="5B0F7C1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7C17C42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CC476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5DB5E5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BBEB3A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B60502" w14:textId="77777777" w:rsidTr="00D008B3">
        <w:trPr>
          <w:trHeight w:val="87"/>
        </w:trPr>
        <w:tc>
          <w:tcPr>
            <w:tcW w:w="1134" w:type="dxa"/>
          </w:tcPr>
          <w:p w14:paraId="75EA849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0ECC2A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F49D5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4450B8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7D88D6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B6CEB2" w14:textId="77777777" w:rsidTr="00D008B3">
        <w:trPr>
          <w:trHeight w:val="87"/>
        </w:trPr>
        <w:tc>
          <w:tcPr>
            <w:tcW w:w="1134" w:type="dxa"/>
          </w:tcPr>
          <w:p w14:paraId="76EAEDF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DB857E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1108D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C8DFF3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E84E7A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D2CFECE" w14:textId="77777777" w:rsidTr="00D008B3">
        <w:trPr>
          <w:trHeight w:val="87"/>
        </w:trPr>
        <w:tc>
          <w:tcPr>
            <w:tcW w:w="1134" w:type="dxa"/>
          </w:tcPr>
          <w:p w14:paraId="5F24803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658B4D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1EB90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9AC42D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08D060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5B7954" w14:textId="77777777" w:rsidTr="00D008B3">
        <w:trPr>
          <w:trHeight w:val="87"/>
        </w:trPr>
        <w:tc>
          <w:tcPr>
            <w:tcW w:w="1134" w:type="dxa"/>
          </w:tcPr>
          <w:p w14:paraId="3237EA8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62CC74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EE6F71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DA3167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4A086A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393CACB" w14:textId="77777777" w:rsidTr="00D008B3">
        <w:trPr>
          <w:trHeight w:val="87"/>
        </w:trPr>
        <w:tc>
          <w:tcPr>
            <w:tcW w:w="1134" w:type="dxa"/>
          </w:tcPr>
          <w:p w14:paraId="694A8D9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C26C04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AB6F9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CE58B6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D222FE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F312979" w14:textId="77777777" w:rsidTr="00D008B3">
        <w:trPr>
          <w:trHeight w:val="87"/>
        </w:trPr>
        <w:tc>
          <w:tcPr>
            <w:tcW w:w="1134" w:type="dxa"/>
          </w:tcPr>
          <w:p w14:paraId="47D7917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3F4FD5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A6D9E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40245B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6394C4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F99394F" w14:textId="77777777" w:rsidTr="00D008B3">
        <w:trPr>
          <w:trHeight w:val="87"/>
        </w:trPr>
        <w:tc>
          <w:tcPr>
            <w:tcW w:w="1134" w:type="dxa"/>
          </w:tcPr>
          <w:p w14:paraId="2C10D85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D47F26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2AEB6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59598AC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70ED8A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A853E8" w14:textId="77777777" w:rsidTr="00D008B3">
        <w:trPr>
          <w:trHeight w:val="87"/>
        </w:trPr>
        <w:tc>
          <w:tcPr>
            <w:tcW w:w="1134" w:type="dxa"/>
          </w:tcPr>
          <w:p w14:paraId="2438549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0128E0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2DFACF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9FA397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F7B98F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8155E49" w14:textId="77777777" w:rsidTr="00D008B3">
        <w:trPr>
          <w:trHeight w:val="87"/>
        </w:trPr>
        <w:tc>
          <w:tcPr>
            <w:tcW w:w="1134" w:type="dxa"/>
          </w:tcPr>
          <w:p w14:paraId="1BA7E83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3834B7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F3A9EB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4CA55F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151BEE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43EF23A" w14:textId="77777777" w:rsidTr="00D008B3">
        <w:trPr>
          <w:trHeight w:val="87"/>
        </w:trPr>
        <w:tc>
          <w:tcPr>
            <w:tcW w:w="1134" w:type="dxa"/>
          </w:tcPr>
          <w:p w14:paraId="16CF038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1EC7A9F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CD1151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C24014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C52EC4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E8A7BAE" w14:textId="77777777" w:rsidTr="00D008B3">
        <w:trPr>
          <w:trHeight w:val="87"/>
        </w:trPr>
        <w:tc>
          <w:tcPr>
            <w:tcW w:w="1134" w:type="dxa"/>
          </w:tcPr>
          <w:p w14:paraId="4DDF68E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EC8F50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6C2E4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7396BB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0E5E4E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4D78C7" w14:textId="77777777" w:rsidTr="00D008B3">
        <w:trPr>
          <w:trHeight w:val="87"/>
        </w:trPr>
        <w:tc>
          <w:tcPr>
            <w:tcW w:w="1134" w:type="dxa"/>
          </w:tcPr>
          <w:p w14:paraId="51B7AA4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E0C97E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2C232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C4E604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5D0189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27A51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75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E8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7B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69A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5B4CFAE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CA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E5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57370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0BC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35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4587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855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C86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98EBA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D2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124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0617E4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66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F8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6A8F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6B5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FAD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9AEC88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11D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0B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42E94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4BC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EB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E212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EC2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A4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83450E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A72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7F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57135E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3C3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D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8AA8B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3AB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535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3E223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BE1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D2F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67356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BCC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0A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6F08A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3AA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B6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01651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595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D9C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5B8F1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970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CA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31F51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F05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0F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72861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D70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ECE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F5FB7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AC4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C6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741D8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CFF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10E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8D602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01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ED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8DDC1F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FA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6E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60D1E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257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6B8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61E2B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8C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682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C8E8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EC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90F6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1A03F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C5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B8C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45AFF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88D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FBF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7F7E2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A3A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1F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99A60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A2A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4B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ECDF0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32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143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E819E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6C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24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C2695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F8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85E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3C5B8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6EE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41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4AA107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52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68F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6773B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19B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7454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E861B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2E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F8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0C84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E16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E5D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3F0B15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7A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C7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FE5D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18E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119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82DC8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F8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FD8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0DFC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5B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A3B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09A95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01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37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19EFE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E2A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60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5A35A7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202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E7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CA14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F41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E0C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FBB2B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E43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1EE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E72EAA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73D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EC1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1DC6E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6B6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F0E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94FD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359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EE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EF4DD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DE8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9B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57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79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CACB8D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F6D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34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478F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072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798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576783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C0B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9B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0201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08F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4A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58DC0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F3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E29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4231A1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DC2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FC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722A0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CED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8B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0C6409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A92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53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0D67E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66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BE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55C07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6C6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15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B92FE7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18A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7B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630FDD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1A7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EB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9B7AB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92D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0EC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50FB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5B2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B3A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FE63A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73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B2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656A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120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44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BE390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7CB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AA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1DCCD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D03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967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61472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D6E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C5B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C5C6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99A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79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D7261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4C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61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2964B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CD7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29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36175C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80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6A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9725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1FE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61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4B9DD1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FB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398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155DB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159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039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BE40E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2E95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59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7FB9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846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520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B8D2BE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57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4AE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7C94C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533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323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530EE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72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546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0912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DC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AE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0B43B9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D1D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07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D712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58B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D2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281AD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CC9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AF6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1C9D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04B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1E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90D0F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DE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D13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BDE0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DC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EF0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276F3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07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5B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EC958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6B1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D4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636481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853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58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6214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746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4F8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995759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3D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123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BB4BD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DC8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26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833DE7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10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09A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50BF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AE0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9AD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F4990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A3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BAE0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A086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B5E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B8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56FA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D9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CD1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5FC8D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94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2B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7BB1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AF7B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FF6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E1E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FC3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64D29D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2C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A5A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8B150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256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B5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F8797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A74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DD1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2D691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16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FF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DA136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1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1F7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A7DB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D4D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837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A1179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C9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3CE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80E0E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0BF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5E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468B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DAD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36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42B4A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161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6F7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7D474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514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3E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1D497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594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4E2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FFDF2F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3194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6C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1E5E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B1C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6B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5F965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4E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CE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07993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E9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76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E6310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2B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06A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60DD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B6B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0E1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FF354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4DB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7FF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1AAED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C5E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F58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C41BD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E0A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49E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0402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45A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BC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85A1E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DB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980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EF23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7E1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20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D08889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45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9C1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87EAC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DEF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62B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E9054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72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D94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1CCF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4AA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AD5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ADA5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5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BA1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5A87EE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C06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2B9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8C3D9C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21C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0CF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36C6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401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4C8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50B935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F31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BC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A3CA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108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29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E2FAD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AE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7CB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D88A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5E1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62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FE97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7B4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E14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8456A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141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7E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C57AF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53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E8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2FB4C0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7DB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C99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8240C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89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2A8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BA0D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2CD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4D8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8217BF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57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8D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BD44F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799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48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5D620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D3F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F37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5DE7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9BB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8E8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A0A545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B5B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7F3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56915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ACF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3FB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08489E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F63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F58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59EE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EE7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72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3E966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98F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30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AA9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A4F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C056B5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46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FF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68DBF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A62C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196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33475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2B3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A6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C5AB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DEA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5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ADC19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ED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F2FE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4BECA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1EF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A33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32779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33B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C5D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5447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539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7E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1098D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32A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75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1CE51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946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AA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9D81CE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579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0C30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7278D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C24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084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9DD8ED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CD3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B3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7517B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3E8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492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95DACD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BB9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04C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834D7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2D4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DF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4B4D8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872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BA5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3205D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8EE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00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C58FD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36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084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3808A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A49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AC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616EB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A3D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2B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F81D6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E85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CD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B6822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5E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53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91CE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799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E42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3A863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793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20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2AA3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710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F10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F8A539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C7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516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0EAF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195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58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DC079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6E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545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6256D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E89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38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62FEDC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C4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A5F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D66F7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3C6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BDB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2FBC28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B7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B3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03A8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838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EA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3B8659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91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60B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F0BB80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CDE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B29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4B436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E2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FB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4E52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6F9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FAC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CCE60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156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3654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D81A3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652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CB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FDB6E4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DA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569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569DC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64C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7B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0A74E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B0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D6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BC3A2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C29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DA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A1DCE9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30A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D22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9DF6F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594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9285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BC9C9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BA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50B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709E1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EA0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CA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C2B250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30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1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D15A05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A6C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64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9CB10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56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FD2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9DA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2E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1CB90E3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C6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C3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034D2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326E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81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AB36F8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CD2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89C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63F9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222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16B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4AD7C4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08D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E84F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E0747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C68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20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6348A3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191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5FC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06EF4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EB3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3DD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22D5D1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84D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839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AE6D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38C8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CD5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BFBCA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8F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783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A81CB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3AD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AB6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4A453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E5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DE91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2364A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4F7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DC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768FEA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16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ABD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38148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F0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7B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21637F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1D8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E4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3625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BF3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24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997794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02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1B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C71C8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7C7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7FF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981F8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5C4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C2F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8F80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277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B3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592BD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5C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298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DC891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076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13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6B708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1B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ED0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DB66D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D1A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A5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1B441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0C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48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902E2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354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B7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C3E55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35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CD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D2BBE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D81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E8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62F55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4B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72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0EF0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8B1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5BB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E38A1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E8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7A9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5A913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410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41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07185D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0F0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AA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1FAA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91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F5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D32C77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FAB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699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66ED5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F52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E5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0D6E1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0A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7F7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41D1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9E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E3B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8A995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66D2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685E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DBB7C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09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82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923B7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4A5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F4D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CAE02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2DC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F2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AB3A3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DC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428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D5C39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E7B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62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5B0558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E5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224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3839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44A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DBF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8CDBCA3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0D4E01"/>
    <w:rsid w:val="000F151D"/>
    <w:rsid w:val="00210F2E"/>
    <w:rsid w:val="002C4594"/>
    <w:rsid w:val="00317B09"/>
    <w:rsid w:val="0043192F"/>
    <w:rsid w:val="00517AD1"/>
    <w:rsid w:val="00551549"/>
    <w:rsid w:val="00557D71"/>
    <w:rsid w:val="006F2CE0"/>
    <w:rsid w:val="006F56FA"/>
    <w:rsid w:val="008B38BA"/>
    <w:rsid w:val="008F4254"/>
    <w:rsid w:val="0096398C"/>
    <w:rsid w:val="00A415EA"/>
    <w:rsid w:val="00A741CE"/>
    <w:rsid w:val="00AE01A6"/>
    <w:rsid w:val="00B848ED"/>
    <w:rsid w:val="00B97BD7"/>
    <w:rsid w:val="00CD5E8B"/>
    <w:rsid w:val="00D008B3"/>
    <w:rsid w:val="00E33FC9"/>
    <w:rsid w:val="00E930D9"/>
    <w:rsid w:val="00EA1BF5"/>
    <w:rsid w:val="00EF33C9"/>
    <w:rsid w:val="00FB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4A04"/>
  <w15:docId w15:val="{6B572AA5-D615-411E-A21B-B6F29659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B848ED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rsid w:val="00B848ED"/>
    <w:rPr>
      <w:rFonts w:ascii="Times New Roman" w:eastAsia="Times New Roman" w:hAnsi="Times New Roman" w:cs="Times New Roman"/>
      <w:b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164</Words>
  <Characters>939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2026-05-25T07:00:00Z</dcterms:created>
  <dcterms:modified xsi:type="dcterms:W3CDTF">2026-05-25T07:00:00Z</dcterms:modified>
</cp:coreProperties>
</file>