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8E5424" w14:textId="271E07CD" w:rsidR="00EA3274" w:rsidRDefault="00B9140E" w:rsidP="00EA3274">
      <w:pPr>
        <w:pStyle w:val="2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Общество с ограниченной ответственностью</w:t>
      </w:r>
      <w:r w:rsidR="00EA3274" w:rsidRPr="007B2AFB">
        <w:rPr>
          <w:bCs/>
          <w:sz w:val="40"/>
          <w:szCs w:val="40"/>
        </w:rPr>
        <w:t xml:space="preserve"> </w:t>
      </w:r>
    </w:p>
    <w:p w14:paraId="443EDE0B" w14:textId="0AADEAE1" w:rsidR="00EA3274" w:rsidRPr="00E85092" w:rsidRDefault="00EA3274" w:rsidP="00EA3274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B9140E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0EBAE579" w14:textId="77777777" w:rsidR="00D008B3" w:rsidRPr="002462F9" w:rsidRDefault="00D008B3" w:rsidP="00D008B3">
      <w:pPr>
        <w:ind w:left="5529"/>
        <w:rPr>
          <w:rFonts w:ascii="Times New Roman" w:hAnsi="Times New Roman"/>
          <w:sz w:val="28"/>
          <w:szCs w:val="28"/>
        </w:rPr>
      </w:pPr>
    </w:p>
    <w:p w14:paraId="33021E30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734CD8FF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62DAC5D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013A6433" w14:textId="77777777" w:rsidR="00972A6D" w:rsidRDefault="00D008B3" w:rsidP="00972A6D">
      <w:pPr>
        <w:spacing w:after="0"/>
        <w:jc w:val="center"/>
        <w:rPr>
          <w:rFonts w:ascii="Times New Roman" w:hAnsi="Times New Roman"/>
          <w:b/>
          <w:sz w:val="56"/>
          <w:szCs w:val="40"/>
        </w:rPr>
      </w:pPr>
      <w:r>
        <w:rPr>
          <w:rFonts w:ascii="Times New Roman" w:hAnsi="Times New Roman"/>
          <w:b/>
          <w:sz w:val="56"/>
          <w:szCs w:val="40"/>
        </w:rPr>
        <w:t>Журнал</w:t>
      </w:r>
      <w:r w:rsidRPr="00D008B3">
        <w:rPr>
          <w:rFonts w:ascii="Times New Roman" w:hAnsi="Times New Roman"/>
          <w:b/>
          <w:sz w:val="56"/>
          <w:szCs w:val="40"/>
        </w:rPr>
        <w:t xml:space="preserve"> </w:t>
      </w:r>
    </w:p>
    <w:p w14:paraId="3822A808" w14:textId="77777777" w:rsidR="00D008B3" w:rsidRDefault="00D008B3" w:rsidP="00D008B3">
      <w:pPr>
        <w:jc w:val="center"/>
        <w:rPr>
          <w:rFonts w:ascii="Times New Roman" w:hAnsi="Times New Roman"/>
          <w:sz w:val="56"/>
          <w:szCs w:val="40"/>
        </w:rPr>
      </w:pPr>
      <w:r w:rsidRPr="00D008B3">
        <w:rPr>
          <w:rFonts w:ascii="Times New Roman" w:hAnsi="Times New Roman"/>
          <w:b/>
          <w:sz w:val="56"/>
          <w:szCs w:val="40"/>
        </w:rPr>
        <w:t xml:space="preserve">регистрации </w:t>
      </w:r>
      <w:r w:rsidR="00210F2E" w:rsidRPr="00210F2E">
        <w:rPr>
          <w:rFonts w:ascii="Times New Roman" w:hAnsi="Times New Roman"/>
          <w:b/>
          <w:sz w:val="56"/>
          <w:szCs w:val="40"/>
        </w:rPr>
        <w:t xml:space="preserve">договоров с </w:t>
      </w:r>
      <w:r w:rsidR="00C1700E" w:rsidRPr="00C1700E">
        <w:rPr>
          <w:rFonts w:ascii="Times New Roman" w:hAnsi="Times New Roman"/>
          <w:b/>
          <w:sz w:val="56"/>
          <w:szCs w:val="40"/>
        </w:rPr>
        <w:t>поставщиками</w:t>
      </w:r>
    </w:p>
    <w:p w14:paraId="24951AE4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073575EC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28F99117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335E2" wp14:editId="79E6F26B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1B2B0945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093FD53C" w14:textId="77777777" w:rsidR="00D008B3" w:rsidRPr="00AB0CB2" w:rsidRDefault="00210F2E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EF27A" wp14:editId="08D8F2B0">
                <wp:simplePos x="0" y="0"/>
                <wp:positionH relativeFrom="column">
                  <wp:posOffset>871495</wp:posOffset>
                </wp:positionH>
                <wp:positionV relativeFrom="paragraph">
                  <wp:posOffset>176530</wp:posOffset>
                </wp:positionV>
                <wp:extent cx="1391370" cy="0"/>
                <wp:effectExtent l="0" t="0" r="1841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3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263BB818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6pt,13.9pt" to="178.1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" strokecolor="windowText"/>
            </w:pict>
          </mc:Fallback>
        </mc:AlternateContent>
      </w:r>
      <w:r w:rsidR="00D008B3" w:rsidRPr="00AB0CB2">
        <w:rPr>
          <w:rFonts w:ascii="Times New Roman" w:hAnsi="Times New Roman"/>
          <w:sz w:val="32"/>
          <w:szCs w:val="32"/>
        </w:rPr>
        <w:t>Окончен:</w:t>
      </w:r>
      <w:r w:rsidR="00D008B3">
        <w:rPr>
          <w:rFonts w:ascii="Times New Roman" w:hAnsi="Times New Roman"/>
          <w:sz w:val="32"/>
          <w:szCs w:val="32"/>
        </w:rPr>
        <w:t xml:space="preserve"> </w:t>
      </w:r>
      <w:r w:rsidR="00D008B3"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 wp14:anchorId="05E2FE8B" wp14:editId="704BBB3D">
            <wp:extent cx="1640205" cy="12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E402E9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3686"/>
        <w:gridCol w:w="3544"/>
        <w:gridCol w:w="2409"/>
      </w:tblGrid>
      <w:tr w:rsidR="00C1700E" w:rsidRPr="00D008B3" w14:paraId="072F6E16" w14:textId="77777777" w:rsidTr="00C1700E">
        <w:trPr>
          <w:trHeight w:val="556"/>
        </w:trPr>
        <w:tc>
          <w:tcPr>
            <w:tcW w:w="1134" w:type="dxa"/>
            <w:vAlign w:val="center"/>
          </w:tcPr>
          <w:p w14:paraId="7650939C" w14:textId="77777777" w:rsidR="00C1700E" w:rsidRPr="00D008B3" w:rsidRDefault="00C1700E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3686" w:type="dxa"/>
            <w:vAlign w:val="center"/>
          </w:tcPr>
          <w:p w14:paraId="0C3BC854" w14:textId="77777777" w:rsidR="00C1700E" w:rsidRPr="00C1700E" w:rsidRDefault="00C1700E" w:rsidP="00D319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700E">
              <w:rPr>
                <w:rFonts w:ascii="Times New Roman" w:hAnsi="Times New Roman"/>
                <w:sz w:val="24"/>
                <w:szCs w:val="24"/>
              </w:rPr>
              <w:t>Поставщик</w:t>
            </w:r>
          </w:p>
        </w:tc>
        <w:tc>
          <w:tcPr>
            <w:tcW w:w="3544" w:type="dxa"/>
            <w:vAlign w:val="center"/>
          </w:tcPr>
          <w:p w14:paraId="6C80ED58" w14:textId="77777777" w:rsidR="00C1700E" w:rsidRPr="00C1700E" w:rsidRDefault="00C1700E" w:rsidP="00D319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700E">
              <w:rPr>
                <w:rFonts w:ascii="Times New Roman" w:hAnsi="Times New Roman"/>
                <w:sz w:val="24"/>
                <w:szCs w:val="24"/>
              </w:rPr>
              <w:t>№ договора</w:t>
            </w:r>
          </w:p>
        </w:tc>
        <w:tc>
          <w:tcPr>
            <w:tcW w:w="2409" w:type="dxa"/>
            <w:vAlign w:val="center"/>
          </w:tcPr>
          <w:p w14:paraId="291E36F7" w14:textId="77777777" w:rsidR="00C1700E" w:rsidRPr="00C1700E" w:rsidRDefault="00C1700E" w:rsidP="00D319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700E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</w:tr>
      <w:tr w:rsidR="00D008B3" w:rsidRPr="00D008B3" w14:paraId="0A658816" w14:textId="77777777" w:rsidTr="00C1700E">
        <w:trPr>
          <w:trHeight w:val="317"/>
        </w:trPr>
        <w:tc>
          <w:tcPr>
            <w:tcW w:w="1134" w:type="dxa"/>
          </w:tcPr>
          <w:p w14:paraId="419EF8F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6" w:type="dxa"/>
          </w:tcPr>
          <w:p w14:paraId="0AC2E83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</w:tcPr>
          <w:p w14:paraId="725250F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</w:tcPr>
          <w:p w14:paraId="5AF8807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61E548B3" w14:textId="77777777" w:rsidTr="00C1700E">
        <w:trPr>
          <w:trHeight w:val="87"/>
        </w:trPr>
        <w:tc>
          <w:tcPr>
            <w:tcW w:w="1134" w:type="dxa"/>
          </w:tcPr>
          <w:p w14:paraId="74227D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6A38321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E767E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08A4CA2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4AAA76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4870C4" w14:textId="77777777" w:rsidTr="00C1700E">
        <w:trPr>
          <w:trHeight w:val="87"/>
        </w:trPr>
        <w:tc>
          <w:tcPr>
            <w:tcW w:w="1134" w:type="dxa"/>
          </w:tcPr>
          <w:p w14:paraId="3422E7E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3A27397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D4A56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1DA677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2BF19A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B346007" w14:textId="77777777" w:rsidTr="00C1700E">
        <w:trPr>
          <w:trHeight w:val="87"/>
        </w:trPr>
        <w:tc>
          <w:tcPr>
            <w:tcW w:w="1134" w:type="dxa"/>
          </w:tcPr>
          <w:p w14:paraId="2E1AD92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5709B81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E7F4B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FA2F5D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9BDA37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434BAD" w14:textId="77777777" w:rsidTr="00C1700E">
        <w:trPr>
          <w:trHeight w:val="87"/>
        </w:trPr>
        <w:tc>
          <w:tcPr>
            <w:tcW w:w="1134" w:type="dxa"/>
          </w:tcPr>
          <w:p w14:paraId="735499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0F947C9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7D4F3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854524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15E49C0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94191A" w14:textId="77777777" w:rsidTr="00C1700E">
        <w:trPr>
          <w:trHeight w:val="87"/>
        </w:trPr>
        <w:tc>
          <w:tcPr>
            <w:tcW w:w="1134" w:type="dxa"/>
          </w:tcPr>
          <w:p w14:paraId="76BB2B7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057EC18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AD24CE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20DD07F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5A887F9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5E0CD6" w14:textId="77777777" w:rsidTr="00C1700E">
        <w:trPr>
          <w:trHeight w:val="87"/>
        </w:trPr>
        <w:tc>
          <w:tcPr>
            <w:tcW w:w="1134" w:type="dxa"/>
          </w:tcPr>
          <w:p w14:paraId="6993D25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66F9098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F05E0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25443C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5B81DD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0CAB4A7" w14:textId="77777777" w:rsidTr="00C1700E">
        <w:trPr>
          <w:trHeight w:val="87"/>
        </w:trPr>
        <w:tc>
          <w:tcPr>
            <w:tcW w:w="1134" w:type="dxa"/>
          </w:tcPr>
          <w:p w14:paraId="6A1F430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4C5A98B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AA0868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B55ED2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A7760D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51F77A" w14:textId="77777777" w:rsidTr="00C1700E">
        <w:trPr>
          <w:trHeight w:val="87"/>
        </w:trPr>
        <w:tc>
          <w:tcPr>
            <w:tcW w:w="1134" w:type="dxa"/>
          </w:tcPr>
          <w:p w14:paraId="0B814C7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7A5EB33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E0D295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9F857B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74997D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2DD0D2" w14:textId="77777777" w:rsidTr="00C1700E">
        <w:trPr>
          <w:trHeight w:val="87"/>
        </w:trPr>
        <w:tc>
          <w:tcPr>
            <w:tcW w:w="1134" w:type="dxa"/>
          </w:tcPr>
          <w:p w14:paraId="7C8FF94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3A5A2F3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D253E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FE8C51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6FDDE1D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31A1D1" w14:textId="77777777" w:rsidTr="00C1700E">
        <w:trPr>
          <w:trHeight w:val="87"/>
        </w:trPr>
        <w:tc>
          <w:tcPr>
            <w:tcW w:w="1134" w:type="dxa"/>
          </w:tcPr>
          <w:p w14:paraId="2EB0C85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4F030A2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A92B6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6EF2A87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6E36CBB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C63A30B" w14:textId="77777777" w:rsidTr="00C1700E">
        <w:trPr>
          <w:trHeight w:val="87"/>
        </w:trPr>
        <w:tc>
          <w:tcPr>
            <w:tcW w:w="1134" w:type="dxa"/>
          </w:tcPr>
          <w:p w14:paraId="5619984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2EF3D55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4BC2D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47DBAD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6674DD8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009A1E1" w14:textId="77777777" w:rsidTr="00C1700E">
        <w:trPr>
          <w:trHeight w:val="87"/>
        </w:trPr>
        <w:tc>
          <w:tcPr>
            <w:tcW w:w="1134" w:type="dxa"/>
          </w:tcPr>
          <w:p w14:paraId="0572A16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19A6E66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2E1CC2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B6263C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89B11E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D1009F2" w14:textId="77777777" w:rsidTr="00C1700E">
        <w:trPr>
          <w:trHeight w:val="87"/>
        </w:trPr>
        <w:tc>
          <w:tcPr>
            <w:tcW w:w="1134" w:type="dxa"/>
          </w:tcPr>
          <w:p w14:paraId="6C9416F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084206F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81196F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5D9FAF2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167CCEA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3477A1" w14:textId="77777777" w:rsidTr="00C1700E">
        <w:trPr>
          <w:trHeight w:val="87"/>
        </w:trPr>
        <w:tc>
          <w:tcPr>
            <w:tcW w:w="1134" w:type="dxa"/>
          </w:tcPr>
          <w:p w14:paraId="7B5A74B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583D38B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FB6D95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64BBE1C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16D1519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0F608B5" w14:textId="77777777" w:rsidTr="00C1700E">
        <w:trPr>
          <w:trHeight w:val="87"/>
        </w:trPr>
        <w:tc>
          <w:tcPr>
            <w:tcW w:w="1134" w:type="dxa"/>
          </w:tcPr>
          <w:p w14:paraId="32DE50E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15D279A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92877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E639AB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E348C4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57A220" w14:textId="77777777" w:rsidTr="00C1700E">
        <w:trPr>
          <w:trHeight w:val="87"/>
        </w:trPr>
        <w:tc>
          <w:tcPr>
            <w:tcW w:w="1134" w:type="dxa"/>
          </w:tcPr>
          <w:p w14:paraId="09B8F93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183CCD2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9730C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637137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59F1A51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39B22F" w14:textId="77777777" w:rsidTr="00C1700E">
        <w:trPr>
          <w:trHeight w:val="87"/>
        </w:trPr>
        <w:tc>
          <w:tcPr>
            <w:tcW w:w="1134" w:type="dxa"/>
          </w:tcPr>
          <w:p w14:paraId="0AF36AA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374EADD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707EB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6B9988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91E5F4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7E576C2" w14:textId="77777777" w:rsidTr="00C1700E">
        <w:trPr>
          <w:trHeight w:val="87"/>
        </w:trPr>
        <w:tc>
          <w:tcPr>
            <w:tcW w:w="1134" w:type="dxa"/>
          </w:tcPr>
          <w:p w14:paraId="79757FE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2BB9928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37CA9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C64ED5C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06F2B3B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C0946E" w14:textId="77777777" w:rsidTr="00C1700E">
        <w:trPr>
          <w:trHeight w:val="87"/>
        </w:trPr>
        <w:tc>
          <w:tcPr>
            <w:tcW w:w="1134" w:type="dxa"/>
          </w:tcPr>
          <w:p w14:paraId="2909ACF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733C89C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47F0E5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955A7C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612292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C027C4D" w14:textId="77777777" w:rsidTr="00C1700E">
        <w:trPr>
          <w:trHeight w:val="87"/>
        </w:trPr>
        <w:tc>
          <w:tcPr>
            <w:tcW w:w="1134" w:type="dxa"/>
          </w:tcPr>
          <w:p w14:paraId="440B17B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789922C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D792E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A2B1F0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3512B9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0E0449" w14:textId="77777777" w:rsidTr="00C1700E">
        <w:trPr>
          <w:trHeight w:val="87"/>
        </w:trPr>
        <w:tc>
          <w:tcPr>
            <w:tcW w:w="1134" w:type="dxa"/>
          </w:tcPr>
          <w:p w14:paraId="2667692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68397BB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4D16E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2875089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CD867A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7E8E4B3" w14:textId="77777777" w:rsidTr="00C1700E">
        <w:trPr>
          <w:trHeight w:val="87"/>
        </w:trPr>
        <w:tc>
          <w:tcPr>
            <w:tcW w:w="1134" w:type="dxa"/>
          </w:tcPr>
          <w:p w14:paraId="05C70CF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4049D65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AFD92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42ADDC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0B8AD3B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24523E5" w14:textId="77777777" w:rsidTr="00C1700E">
        <w:trPr>
          <w:trHeight w:val="87"/>
        </w:trPr>
        <w:tc>
          <w:tcPr>
            <w:tcW w:w="1134" w:type="dxa"/>
          </w:tcPr>
          <w:p w14:paraId="6C9AA35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0378DAD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6FE70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5FF0CF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14A0A77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279BB3" w14:textId="77777777" w:rsidTr="00C1700E">
        <w:trPr>
          <w:trHeight w:val="87"/>
        </w:trPr>
        <w:tc>
          <w:tcPr>
            <w:tcW w:w="1134" w:type="dxa"/>
          </w:tcPr>
          <w:p w14:paraId="617EF3B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5E58802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386B3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3763F8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6A6EEA8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2D720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02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5A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30A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D89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67149B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E6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4E7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490FCC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EFD5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EDB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8EC1E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C3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D9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D4FBA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4A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54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139BD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8C0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7D6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8092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908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0C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5D118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2D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156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DC0F2E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02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CB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2BB6A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51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4C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5BDF26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19E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A8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F5E494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E7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5AD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5C8A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F57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6F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7039AF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93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72D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C324A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FB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A5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4FCD3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2E4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423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8B26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59C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FC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88D26D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EE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409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312A0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A32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D2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056F3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467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67A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BCE6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40B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70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3519F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C52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70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352D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A0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E95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74A75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93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0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AB5F9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585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8A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730577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556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FFA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F9587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7D4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4E0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17574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E1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80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F2C7D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882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F0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7B909F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C6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B5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C1CA6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448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0C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79ACAC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22C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F2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8BB3B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1DB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A07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B627E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24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D2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1AB0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7AD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C3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3ED323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887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CB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BD619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025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B24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AA0C7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B7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FC0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E9433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22D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832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D1F3C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31F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864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EB798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0AE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32F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F03CB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5F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155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BD4BB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217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2F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4ED0D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86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BC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45D9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321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D1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D470D6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6B6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F0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D51D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CB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BE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60FD85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B5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74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27D5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C6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DD4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94122E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21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BF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74167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5D8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B68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9C119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6F3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DB3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89F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E9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225B72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C36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B9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22CAD2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7D1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1B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F97B38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DE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55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36FDF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B3F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07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59B36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95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C5E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32020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7CA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9F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57DCDC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0D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1F8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F1A49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A03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92F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CA3534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CA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BDF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39D75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042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7EB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319E3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9D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39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6C0D0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AE9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A3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3F0FD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FCD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F7E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4D3D4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7C1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69C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6C534C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A4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AC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C255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093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DF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044A7F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9B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8C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6601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F35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26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E48B2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A8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6F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9F5C8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C4A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74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141EB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126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FA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36659A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690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34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F7B01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62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19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CAC5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4C3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6A2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C7DBC6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2C3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D76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EF9F6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BD6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5F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68F74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680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5E8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FBA7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46C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C03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D1AB5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AE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C4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24D79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29E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45F8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52FA57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E9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32E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B537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F82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7C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551F7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00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D5C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C1559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824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C33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C29F18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723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D1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D3380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C0A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C68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E0CC7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87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B3B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5D2A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69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F5F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943692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7D4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119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B02C6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E44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2DF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2A748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BF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C81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425A2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23D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27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F2707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C6B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72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F813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F7D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51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AAD5B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A5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B6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09BF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A4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C5D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51992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B1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346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CF3E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D67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FE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0E480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74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A1C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B5C42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FD5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5D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9634DF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63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1D7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2C9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565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765E945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7D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10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DB90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F6C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659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2B372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A29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BAA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BF0C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079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091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DD337B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5E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3E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78733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788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5F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19231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6B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6F0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DF52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5453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2D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42681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600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C08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F4134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01F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B6D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29BB22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27B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AC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ACC32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3A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8B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E29FCC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D3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75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071AF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A76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743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13D34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8C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6A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F504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92B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393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F24C58F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C0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5EC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E2C1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09B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50D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0B2C0B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D2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F1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7C6239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11B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08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EA1BF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025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F05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A762C8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9C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285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1D924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156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99C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EF582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F61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E51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9A711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9A9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62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1F4B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B53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D0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AD906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6E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ADFF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DF61F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538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C26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3D8D6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EA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FE3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F6D0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062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7E2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5BFC1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17A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87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52F24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865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0E9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2B575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AEC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55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9BDC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C94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5E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BF8B7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F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AB0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589CC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386D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B17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AE71DD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B29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0F5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A6573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E3C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B9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A6371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297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51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B579AE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33F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C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B03B7C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6F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550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EDBA1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DD1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D7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093AF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EF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34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BC75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18C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B3A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A1700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67D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162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7253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CEE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E6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1F4EA6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C5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081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80188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C9C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CAF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816BF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6ED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57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9CEE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8C7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E6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2ECBA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B1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387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EA8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E0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B36DB3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11B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BCA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0025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5E3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D4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81D00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23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5A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344B3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FAC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A6C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76EF8D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44B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950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9F9C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450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E6D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0CB15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B9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439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4A31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809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C6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1EC4A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67E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777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35B7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7DC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970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3D142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C18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F02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5C51B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75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D4C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481CB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27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A1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A45FF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8A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B0C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6EF09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381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09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1D74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19A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F3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98829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9A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E2C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5CCA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898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B6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84E9C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C1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4C1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ECFB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B5F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257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10A5F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48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86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214D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78B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79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4E7DF4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401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AE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B770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CFD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25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6A305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B0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A0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B7D42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0A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E3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AA31BF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8A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09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2F9E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BC6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73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8917F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6FA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89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FE03F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2AD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35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7878F2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19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60C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7704E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75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75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5367FA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8B4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F5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E9650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0A3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97E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B659B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80A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85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5A12D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DB1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979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29E6C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72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31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3EC3E1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EED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CE8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B74FD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98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125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6026D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B9E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00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135F38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09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8D6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961A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685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B63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759F7E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C3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2B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22A59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1B9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3D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20098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0F0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EB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C853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642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4E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E54023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828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B87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FE2F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264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C3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21ECD5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13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15F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6674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B1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B5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F24E18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5C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722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319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62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2B3E30B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7D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6EE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987C8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DFF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CF3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0B7F13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B2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FF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9C364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71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72A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727069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EF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5DA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62534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4CD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EA2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91EF62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59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94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4D13F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D6D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213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5B9B19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E2D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C2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83690C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B63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8EA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37B1C5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797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D0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D3EB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1E7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87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F74F8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D7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00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5A13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B6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B2B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D7560D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DE1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FA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A92B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F3E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1D4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CB2583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2A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606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1420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AF1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263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CD459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D5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A7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7B2E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11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06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E6B05A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4B3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32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06E6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CC5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4C2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4C010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D76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18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7C32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C9B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38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098A59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CC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A62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5544CE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59C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4C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4C3B6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971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6C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A309E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76B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89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80ADD7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8D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DD1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D9CF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46C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F4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8F9051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DE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C7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00DA1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DFD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676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1A2FF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AE1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1EC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EB3B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2F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ACB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CEEA7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F8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8F0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FBF43C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1EA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F1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2B22E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D5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62E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8C36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6BB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02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969D2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6B0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E2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9060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3E4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9F1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64D71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C7A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E5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A84E3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CE9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95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46C3C5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B1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BA1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16581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C36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E85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922AD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02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EA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FD4D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642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852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A714D5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4A8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0C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B0AE1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DF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84F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27B14A11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2104F8"/>
    <w:rsid w:val="00210F2E"/>
    <w:rsid w:val="0027155D"/>
    <w:rsid w:val="00290984"/>
    <w:rsid w:val="002E7937"/>
    <w:rsid w:val="005C53D2"/>
    <w:rsid w:val="006F56FA"/>
    <w:rsid w:val="008D542C"/>
    <w:rsid w:val="0093536A"/>
    <w:rsid w:val="00972A6D"/>
    <w:rsid w:val="009C6470"/>
    <w:rsid w:val="00AA5258"/>
    <w:rsid w:val="00AD6CD4"/>
    <w:rsid w:val="00AE77EF"/>
    <w:rsid w:val="00B9140E"/>
    <w:rsid w:val="00B97BD7"/>
    <w:rsid w:val="00C1700E"/>
    <w:rsid w:val="00C56900"/>
    <w:rsid w:val="00C6411E"/>
    <w:rsid w:val="00D008B3"/>
    <w:rsid w:val="00E930D9"/>
    <w:rsid w:val="00E96AD6"/>
    <w:rsid w:val="00EA3274"/>
    <w:rsid w:val="00F641BD"/>
    <w:rsid w:val="00FB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B1B6"/>
  <w15:docId w15:val="{65ECBDA3-B6E8-44C3-908F-8EBC48BA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EA327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EA3274"/>
    <w:rPr>
      <w:rFonts w:ascii="Times New Roman" w:eastAsia="Times New Roman" w:hAnsi="Times New Roman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</Words>
  <Characters>935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2026-05-25T07:00:00Z</dcterms:created>
  <dcterms:modified xsi:type="dcterms:W3CDTF">2026-05-25T07:00:00Z</dcterms:modified>
</cp:coreProperties>
</file>