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C13C3" w14:textId="77777777" w:rsidR="005F28EF" w:rsidRDefault="005F28EF" w:rsidP="00D46FFD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bookmarkStart w:id="0" w:name="_GoBack"/>
      <w:bookmarkEnd w:id="0"/>
    </w:p>
    <w:p w14:paraId="381EF52F" w14:textId="77777777" w:rsidR="005F28EF" w:rsidRDefault="005F28EF" w:rsidP="00D46FFD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16B0E1A5" w14:textId="77777777" w:rsidR="005F28EF" w:rsidRDefault="005F28EF" w:rsidP="00D46FFD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4E5F3FD5" w14:textId="1C06399C" w:rsidR="00E71BFE" w:rsidRPr="00E83EF9" w:rsidRDefault="0014167F" w:rsidP="00E83EF9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Общество с ограниченной ответственностью</w:t>
      </w:r>
      <w:r w:rsidR="00E83EF9" w:rsidRPr="00E83EF9">
        <w:rPr>
          <w:rFonts w:ascii="Times New Roman" w:hAnsi="Times New Roman"/>
          <w:b/>
          <w:sz w:val="40"/>
          <w:szCs w:val="40"/>
        </w:rPr>
        <w:t xml:space="preserve"> </w:t>
      </w:r>
      <w:r w:rsidR="00E83EF9">
        <w:rPr>
          <w:rFonts w:ascii="Times New Roman" w:hAnsi="Times New Roman"/>
          <w:b/>
          <w:sz w:val="40"/>
          <w:szCs w:val="40"/>
        </w:rPr>
        <w:t xml:space="preserve"> </w:t>
      </w:r>
      <w:r w:rsidR="00E83EF9" w:rsidRPr="00E83EF9">
        <w:rPr>
          <w:rFonts w:ascii="Times New Roman" w:hAnsi="Times New Roman"/>
          <w:b/>
          <w:sz w:val="40"/>
          <w:szCs w:val="40"/>
        </w:rPr>
        <w:t>«</w:t>
      </w:r>
      <w:r>
        <w:rPr>
          <w:rFonts w:ascii="Times New Roman" w:hAnsi="Times New Roman"/>
          <w:b/>
          <w:sz w:val="40"/>
          <w:szCs w:val="40"/>
        </w:rPr>
        <w:t>Варта</w:t>
      </w:r>
      <w:r w:rsidR="00E83EF9" w:rsidRPr="00E83EF9">
        <w:rPr>
          <w:rFonts w:ascii="Times New Roman" w:hAnsi="Times New Roman"/>
          <w:b/>
          <w:sz w:val="40"/>
          <w:szCs w:val="40"/>
        </w:rPr>
        <w:t>»</w:t>
      </w:r>
    </w:p>
    <w:p w14:paraId="3720AD9D" w14:textId="77777777" w:rsidR="007269DF" w:rsidRDefault="007269DF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7BB134B3" w14:textId="77777777" w:rsidR="00EF6699" w:rsidRDefault="00EF6699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583FC0F8" w14:textId="77777777" w:rsidR="00EF6699" w:rsidRPr="00880479" w:rsidRDefault="00EF6699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20DAD35F" w14:textId="77777777" w:rsidR="00E71BFE" w:rsidRPr="005F28EF" w:rsidRDefault="00E71BFE" w:rsidP="00E71BF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5F28EF">
        <w:rPr>
          <w:rFonts w:ascii="Times New Roman" w:hAnsi="Times New Roman"/>
          <w:b/>
          <w:sz w:val="40"/>
          <w:szCs w:val="40"/>
        </w:rPr>
        <w:t>Ж</w:t>
      </w:r>
      <w:r w:rsidR="005F28EF">
        <w:rPr>
          <w:rFonts w:ascii="Times New Roman" w:hAnsi="Times New Roman"/>
          <w:b/>
          <w:sz w:val="40"/>
          <w:szCs w:val="40"/>
        </w:rPr>
        <w:t>урнал</w:t>
      </w:r>
    </w:p>
    <w:p w14:paraId="05EB9EDC" w14:textId="77777777" w:rsidR="00E71BFE" w:rsidRPr="005F28EF" w:rsidRDefault="00EF6699" w:rsidP="00E71BF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5F28EF">
        <w:rPr>
          <w:rFonts w:ascii="Times New Roman" w:hAnsi="Times New Roman"/>
          <w:b/>
          <w:bCs/>
          <w:sz w:val="40"/>
          <w:szCs w:val="40"/>
        </w:rPr>
        <w:t>р</w:t>
      </w:r>
      <w:r w:rsidR="00A95ECE" w:rsidRPr="005F28EF">
        <w:rPr>
          <w:rFonts w:ascii="Times New Roman" w:hAnsi="Times New Roman"/>
          <w:b/>
          <w:bCs/>
          <w:sz w:val="40"/>
          <w:szCs w:val="40"/>
        </w:rPr>
        <w:t xml:space="preserve">егистрации </w:t>
      </w:r>
      <w:r w:rsidR="00886F48" w:rsidRPr="005F28EF">
        <w:rPr>
          <w:rFonts w:ascii="Times New Roman" w:hAnsi="Times New Roman"/>
          <w:b/>
          <w:bCs/>
          <w:sz w:val="40"/>
          <w:szCs w:val="40"/>
        </w:rPr>
        <w:t>проектно-сметной документации</w:t>
      </w:r>
    </w:p>
    <w:p w14:paraId="3B3A0C01" w14:textId="77777777" w:rsidR="00E71BFE" w:rsidRPr="00880479" w:rsidRDefault="00E71BFE" w:rsidP="00E71BFE">
      <w:pPr>
        <w:widowControl/>
        <w:spacing w:line="240" w:lineRule="auto"/>
        <w:jc w:val="center"/>
        <w:rPr>
          <w:rFonts w:ascii="Times New Roman" w:hAnsi="Times New Roman"/>
          <w:sz w:val="44"/>
          <w:szCs w:val="44"/>
        </w:rPr>
      </w:pPr>
    </w:p>
    <w:p w14:paraId="3CEB510A" w14:textId="77777777" w:rsidR="00E71BFE" w:rsidRDefault="00E71BFE" w:rsidP="00E71BFE">
      <w:pPr>
        <w:widowControl/>
        <w:spacing w:line="240" w:lineRule="auto"/>
        <w:jc w:val="center"/>
        <w:rPr>
          <w:rFonts w:ascii="Times New Roman" w:hAnsi="Times New Roman"/>
          <w:sz w:val="20"/>
        </w:rPr>
      </w:pPr>
    </w:p>
    <w:p w14:paraId="2A90BBD5" w14:textId="77777777" w:rsidR="00E71BFE" w:rsidRDefault="00E71BFE" w:rsidP="004F25BC">
      <w:pPr>
        <w:widowControl/>
        <w:spacing w:line="240" w:lineRule="auto"/>
        <w:rPr>
          <w:rFonts w:ascii="Times New Roman" w:hAnsi="Times New Roman"/>
          <w:sz w:val="20"/>
        </w:rPr>
      </w:pPr>
    </w:p>
    <w:p w14:paraId="0D82B3FF" w14:textId="77777777" w:rsidR="004F25BC" w:rsidRDefault="004F25BC" w:rsidP="004F25BC">
      <w:pPr>
        <w:widowControl/>
        <w:spacing w:line="240" w:lineRule="auto"/>
        <w:rPr>
          <w:rFonts w:ascii="Times New Roman" w:hAnsi="Times New Roman"/>
          <w:sz w:val="20"/>
        </w:rPr>
      </w:pPr>
    </w:p>
    <w:p w14:paraId="6A3FFA67" w14:textId="77777777" w:rsidR="00E71BFE" w:rsidRDefault="00E71BFE" w:rsidP="00E71BFE">
      <w:pPr>
        <w:widowControl/>
        <w:spacing w:line="240" w:lineRule="auto"/>
        <w:jc w:val="center"/>
        <w:rPr>
          <w:rFonts w:ascii="Times New Roman" w:hAnsi="Times New Roman"/>
          <w:sz w:val="20"/>
        </w:rPr>
      </w:pPr>
    </w:p>
    <w:p w14:paraId="3376272C" w14:textId="77777777" w:rsidR="005F28EF" w:rsidRDefault="005F28EF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b/>
          <w:sz w:val="32"/>
          <w:szCs w:val="32"/>
        </w:rPr>
      </w:pPr>
    </w:p>
    <w:p w14:paraId="56C99016" w14:textId="77777777" w:rsidR="005F28EF" w:rsidRDefault="005F28EF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b/>
          <w:sz w:val="32"/>
          <w:szCs w:val="32"/>
        </w:rPr>
      </w:pPr>
    </w:p>
    <w:p w14:paraId="0DA97250" w14:textId="77777777" w:rsidR="00E71BFE" w:rsidRPr="005F28EF" w:rsidRDefault="00E71BFE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sz w:val="32"/>
          <w:szCs w:val="32"/>
        </w:rPr>
      </w:pPr>
      <w:r w:rsidRPr="005F28EF">
        <w:rPr>
          <w:rFonts w:ascii="Times New Roman" w:hAnsi="Times New Roman"/>
          <w:sz w:val="32"/>
          <w:szCs w:val="32"/>
        </w:rPr>
        <w:t>Начат:</w:t>
      </w:r>
    </w:p>
    <w:p w14:paraId="38932421" w14:textId="77777777" w:rsidR="00BB227D" w:rsidRDefault="00BB227D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D34D30" wp14:editId="26450062">
                <wp:simplePos x="0" y="0"/>
                <wp:positionH relativeFrom="column">
                  <wp:posOffset>685165</wp:posOffset>
                </wp:positionH>
                <wp:positionV relativeFrom="paragraph">
                  <wp:posOffset>16510</wp:posOffset>
                </wp:positionV>
                <wp:extent cx="1623695" cy="0"/>
                <wp:effectExtent l="0" t="0" r="1460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0503947E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95pt,1.3pt" to="181.8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" strokecolor="black [3213]" strokeweight=".5pt">
                <v:stroke joinstyle="miter"/>
              </v:line>
            </w:pict>
          </mc:Fallback>
        </mc:AlternateContent>
      </w:r>
    </w:p>
    <w:p w14:paraId="7FDDE13F" w14:textId="77777777" w:rsidR="00E71BFE" w:rsidRPr="005F28EF" w:rsidRDefault="00E71BFE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sz w:val="32"/>
          <w:szCs w:val="32"/>
        </w:rPr>
      </w:pPr>
      <w:r w:rsidRPr="005F28EF">
        <w:rPr>
          <w:rFonts w:ascii="Times New Roman" w:hAnsi="Times New Roman"/>
          <w:sz w:val="32"/>
          <w:szCs w:val="32"/>
        </w:rPr>
        <w:t>Окончен:</w:t>
      </w:r>
      <w:r w:rsidR="00BB227D" w:rsidRPr="00BB227D">
        <w:rPr>
          <w:rFonts w:ascii="Times New Roman" w:hAnsi="Times New Roman"/>
          <w:noProof/>
          <w:sz w:val="32"/>
          <w:szCs w:val="32"/>
        </w:rPr>
        <w:t xml:space="preserve"> </w:t>
      </w:r>
    </w:p>
    <w:p w14:paraId="7E17373A" w14:textId="77777777" w:rsidR="00BB227D" w:rsidRDefault="00BB227D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2C7031" wp14:editId="03D8D14F">
                <wp:simplePos x="0" y="0"/>
                <wp:positionH relativeFrom="column">
                  <wp:posOffset>905510</wp:posOffset>
                </wp:positionH>
                <wp:positionV relativeFrom="paragraph">
                  <wp:posOffset>15240</wp:posOffset>
                </wp:positionV>
                <wp:extent cx="1623695" cy="0"/>
                <wp:effectExtent l="0" t="0" r="1460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5AFD37FA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3pt,1.2pt" to="199.1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" strokecolor="windowText" strokeweight=".5pt">
                <v:stroke joinstyle="miter"/>
              </v:line>
            </w:pict>
          </mc:Fallback>
        </mc:AlternateContent>
      </w:r>
    </w:p>
    <w:p w14:paraId="5BAEAA53" w14:textId="77777777" w:rsidR="004372D4" w:rsidRDefault="004372D4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</w:rPr>
      </w:pPr>
    </w:p>
    <w:p w14:paraId="56C90E8A" w14:textId="77777777" w:rsidR="004372D4" w:rsidRDefault="004372D4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  <w:u w:val="single"/>
        </w:rPr>
      </w:pPr>
    </w:p>
    <w:p w14:paraId="7A3F9C8C" w14:textId="77777777" w:rsidR="00A565B2" w:rsidRDefault="00A565B2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3260"/>
        <w:gridCol w:w="3969"/>
        <w:gridCol w:w="2268"/>
        <w:gridCol w:w="4111"/>
      </w:tblGrid>
      <w:tr w:rsidR="00EF6699" w:rsidRPr="00A95ECE" w14:paraId="260B4E47" w14:textId="77777777" w:rsidTr="00EF6699">
        <w:tc>
          <w:tcPr>
            <w:tcW w:w="1101" w:type="dxa"/>
          </w:tcPr>
          <w:p w14:paraId="75658D95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3F58E87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E69C58F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ACCC3BD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C7DD365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223AA33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D453E92" w14:textId="77777777" w:rsidR="00EF6699" w:rsidRPr="00A95ECE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047E2AEE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77418F4D" w14:textId="77777777" w:rsidR="00EF6699" w:rsidRPr="00A95ECE" w:rsidRDefault="00EF6699" w:rsidP="00EF669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29236892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</w:tcPr>
          <w:p w14:paraId="4E6F7C95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F6699" w:rsidRPr="00A95ECE" w14:paraId="0DC4F12D" w14:textId="77777777" w:rsidTr="005F28EF">
        <w:trPr>
          <w:trHeight w:val="2269"/>
        </w:trPr>
        <w:tc>
          <w:tcPr>
            <w:tcW w:w="1101" w:type="dxa"/>
          </w:tcPr>
          <w:p w14:paraId="1AC6ADB9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30340F6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EE00465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315672A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723933E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AD49B53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95784EA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4D92BC9B" w14:textId="77777777" w:rsidR="00EF6699" w:rsidRPr="00A95ECE" w:rsidRDefault="00EF6699" w:rsidP="00EF669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115A579C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</w:tcPr>
          <w:p w14:paraId="51DFB238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F6699" w:rsidRPr="00A95ECE" w14:paraId="3FC4DBDA" w14:textId="77777777" w:rsidTr="005F28EF">
        <w:trPr>
          <w:trHeight w:val="2259"/>
        </w:trPr>
        <w:tc>
          <w:tcPr>
            <w:tcW w:w="1101" w:type="dxa"/>
          </w:tcPr>
          <w:p w14:paraId="5765153A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BEC2FA8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EED14DA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845BA59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60AC94A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46D8F75F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0C96C90A" w14:textId="77777777" w:rsidR="00EF6699" w:rsidRPr="00A95ECE" w:rsidRDefault="00EF6699" w:rsidP="00EF669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0FAB29BA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</w:tcPr>
          <w:p w14:paraId="346C74AD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F6699" w:rsidRPr="00A95ECE" w14:paraId="617B526A" w14:textId="77777777" w:rsidTr="005F28EF">
        <w:trPr>
          <w:trHeight w:val="2109"/>
        </w:trPr>
        <w:tc>
          <w:tcPr>
            <w:tcW w:w="1101" w:type="dxa"/>
          </w:tcPr>
          <w:p w14:paraId="7E330D36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78EDAB7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E6948F8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8210531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5D1245C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36CA520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A07B64F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74E9CDF0" w14:textId="77777777" w:rsidR="00EF6699" w:rsidRPr="00A95ECE" w:rsidRDefault="00EF6699" w:rsidP="00EF669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488E56D7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</w:tcPr>
          <w:p w14:paraId="17A64A41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0CEA4BC4" w14:textId="77777777" w:rsidTr="005F28EF">
        <w:trPr>
          <w:trHeight w:val="211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8C3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CB00BE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8C6013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F29D33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2994B02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DDF7DF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534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1107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DEB4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8A477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7F0993C0" w14:textId="77777777" w:rsidTr="005F28EF">
        <w:trPr>
          <w:trHeight w:val="255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4C36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99D7B5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990F27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8B2E53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20F95D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AF346E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96F7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0434B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6B9E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37EE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5605E4A5" w14:textId="77777777" w:rsidTr="005F28EF">
        <w:trPr>
          <w:trHeight w:val="225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3B57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BCF458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9AC475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1394D2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E5304F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1F1C84E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0CA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CF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EFF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68E6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0629448C" w14:textId="77777777" w:rsidTr="005F28EF">
        <w:trPr>
          <w:trHeight w:val="212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646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B15F227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3F78C1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AC765D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E99D3A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E586CA7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201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72B1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C3B2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63E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3ED0DD46" w14:textId="77777777" w:rsidTr="005F28EF">
        <w:trPr>
          <w:trHeight w:val="224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5CD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EF2785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7000E7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837586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E4810B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DB6CC8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1DEF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935A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A86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66E9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5CE7958F" w14:textId="77777777" w:rsidTr="005F28EF">
        <w:trPr>
          <w:trHeight w:val="225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9E2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151CC5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A19BF4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8CB3F0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83D2F7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E534FE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6966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3A08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25C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8AE7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0DD918BC" w14:textId="77777777" w:rsidTr="005F28EF">
        <w:trPr>
          <w:trHeight w:val="241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806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6875652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107410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E56C76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22D22D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89EA3B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945D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B6AF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3E0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A6B75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6DBBA32F" w14:textId="77777777" w:rsidTr="00A565B2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A4B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A3AA23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66E746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675158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4C86C2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7EB162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954D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9658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92F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2E99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6A697558" w14:textId="77777777" w:rsidTr="005F28EF">
        <w:trPr>
          <w:trHeight w:val="239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28C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3DA1B8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15E3EA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796E3F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2B3426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2076FE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3F92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C9C88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D4BE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72D8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5148335B" w14:textId="77777777" w:rsidTr="005F28EF">
        <w:trPr>
          <w:trHeight w:val="2258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95E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5CE65B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A21945E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545C76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0FF411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B70C93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8C1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EFD2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12FF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9F75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3CC7AA4E" w14:textId="77777777" w:rsidTr="00A565B2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FA7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D233086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A094C3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1BE858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51606F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9168AC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961D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C6DA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7DC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FF72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280EF097" w14:textId="77777777" w:rsidTr="005F28EF">
        <w:trPr>
          <w:trHeight w:val="225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4FC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F4A25D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A996FF6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B68EA36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2EDFC2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EEF122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100F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BC68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BB05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957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3E3377A6" w14:textId="77777777" w:rsidTr="005F28EF">
        <w:trPr>
          <w:trHeight w:val="241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09C1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3E0B98E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F3B53F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210898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F793B1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8DBBD0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FF582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6400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43C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9CE3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38F30F6C" w14:textId="77777777" w:rsidTr="00A565B2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E43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D1CBB5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24BDCA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35C1F7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031338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A92037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45D2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75B6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39AA9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338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5B311065" w14:textId="77777777" w:rsidTr="005F28EF">
        <w:trPr>
          <w:trHeight w:val="21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775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D269EB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DA3EFA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52EC332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E033F0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D962F5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3B64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FA03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1E7A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22EA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57A007AF" w14:textId="77777777" w:rsidTr="005F28EF">
        <w:trPr>
          <w:trHeight w:val="2395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E50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1B544C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21CCDE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613EC9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5671B6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F92BC52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6C5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CADA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1DC3F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289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33400A13" w14:textId="77777777" w:rsidTr="005F28EF">
        <w:trPr>
          <w:trHeight w:val="225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A99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19D66E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E81D1C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55AD20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83862F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63939F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180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3662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1AC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2193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26024D99" w14:textId="77777777" w:rsidTr="005F28EF">
        <w:trPr>
          <w:trHeight w:val="225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568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F37CB9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A8A496E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62FD82E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48520A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24336A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B2A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B8E2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BED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5156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172237D9" w14:textId="77777777" w:rsidTr="005F28EF">
        <w:trPr>
          <w:trHeight w:val="241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BC0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3A4288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BB3F62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1F5E1C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0E2381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18EFD8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49AF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6FCD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F245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495D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60E09062" w14:textId="77777777" w:rsidTr="00A565B2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491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992A9B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A86871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5F91F27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12CCBA6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E8D66C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11CD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A4CA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9F8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A6565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220FDE63" w14:textId="77777777" w:rsidR="00E71BFE" w:rsidRPr="00DC6DFD" w:rsidRDefault="00E71BFE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sectPr w:rsidR="00E71BFE" w:rsidRPr="00DC6DFD" w:rsidSect="00A565B2">
      <w:headerReference w:type="default" r:id="rId6"/>
      <w:pgSz w:w="16838" w:h="11906" w:orient="landscape"/>
      <w:pgMar w:top="851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46D3BB" w14:textId="77777777" w:rsidR="003D3EEC" w:rsidRDefault="003D3EEC" w:rsidP="00A565B2">
      <w:pPr>
        <w:spacing w:line="240" w:lineRule="auto"/>
      </w:pPr>
      <w:r>
        <w:separator/>
      </w:r>
    </w:p>
  </w:endnote>
  <w:endnote w:type="continuationSeparator" w:id="0">
    <w:p w14:paraId="6D460025" w14:textId="77777777" w:rsidR="003D3EEC" w:rsidRDefault="003D3EEC" w:rsidP="00A56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25CFE" w14:textId="77777777" w:rsidR="003D3EEC" w:rsidRDefault="003D3EEC" w:rsidP="00A565B2">
      <w:pPr>
        <w:spacing w:line="240" w:lineRule="auto"/>
      </w:pPr>
      <w:r>
        <w:separator/>
      </w:r>
    </w:p>
  </w:footnote>
  <w:footnote w:type="continuationSeparator" w:id="0">
    <w:p w14:paraId="282025D3" w14:textId="77777777" w:rsidR="003D3EEC" w:rsidRDefault="003D3EEC" w:rsidP="00A565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101"/>
      <w:gridCol w:w="3260"/>
      <w:gridCol w:w="3969"/>
      <w:gridCol w:w="2268"/>
      <w:gridCol w:w="4111"/>
    </w:tblGrid>
    <w:tr w:rsidR="00A565B2" w:rsidRPr="00A565B2" w14:paraId="64CC9F0D" w14:textId="77777777" w:rsidTr="00904B09">
      <w:tc>
        <w:tcPr>
          <w:tcW w:w="1101" w:type="dxa"/>
        </w:tcPr>
        <w:p w14:paraId="3CDDC21D" w14:textId="77777777" w:rsidR="00A565B2" w:rsidRPr="005F28EF" w:rsidRDefault="00A565B2" w:rsidP="00904B09">
          <w:pPr>
            <w:widowControl/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№</w:t>
          </w:r>
        </w:p>
        <w:p w14:paraId="226CB7C4" w14:textId="77777777" w:rsidR="00A565B2" w:rsidRPr="005F28EF" w:rsidRDefault="00A565B2" w:rsidP="00904B09">
          <w:pPr>
            <w:widowControl/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п/п</w:t>
          </w:r>
        </w:p>
      </w:tc>
      <w:tc>
        <w:tcPr>
          <w:tcW w:w="3260" w:type="dxa"/>
        </w:tcPr>
        <w:p w14:paraId="3FD29CE4" w14:textId="77777777" w:rsidR="00A565B2" w:rsidRPr="005F28EF" w:rsidRDefault="00A565B2" w:rsidP="00904B09">
          <w:pPr>
            <w:keepNext/>
            <w:widowControl/>
            <w:spacing w:line="240" w:lineRule="auto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Дата</w:t>
          </w:r>
        </w:p>
        <w:p w14:paraId="0DD9A3A2" w14:textId="77777777" w:rsidR="00A565B2" w:rsidRPr="005F28EF" w:rsidRDefault="00A565B2" w:rsidP="00904B09">
          <w:pPr>
            <w:keepNext/>
            <w:widowControl/>
            <w:spacing w:line="240" w:lineRule="auto"/>
            <w:ind w:hanging="108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поступления</w:t>
          </w:r>
        </w:p>
        <w:p w14:paraId="7167384B" w14:textId="77777777" w:rsidR="00A565B2" w:rsidRPr="005F28EF" w:rsidRDefault="00A565B2" w:rsidP="00904B09">
          <w:pPr>
            <w:widowControl/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3969" w:type="dxa"/>
        </w:tcPr>
        <w:p w14:paraId="1FE7892A" w14:textId="77777777" w:rsidR="00A565B2" w:rsidRPr="005F28EF" w:rsidRDefault="00A565B2" w:rsidP="001D3484">
          <w:pPr>
            <w:keepNext/>
            <w:widowControl/>
            <w:spacing w:line="240" w:lineRule="auto"/>
            <w:ind w:firstLine="58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Обозна</w:t>
          </w:r>
          <w:r w:rsidR="001D3484" w:rsidRPr="005F28EF">
            <w:rPr>
              <w:rFonts w:ascii="Times New Roman" w:hAnsi="Times New Roman"/>
              <w:sz w:val="24"/>
              <w:szCs w:val="24"/>
            </w:rPr>
            <w:t>чение ПСД</w:t>
          </w:r>
        </w:p>
      </w:tc>
      <w:tc>
        <w:tcPr>
          <w:tcW w:w="2268" w:type="dxa"/>
        </w:tcPr>
        <w:p w14:paraId="1085C3BD" w14:textId="77777777" w:rsidR="001D3484" w:rsidRPr="005F28EF" w:rsidRDefault="001D3484" w:rsidP="001D3484">
          <w:pPr>
            <w:spacing w:line="240" w:lineRule="auto"/>
            <w:ind w:right="-108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Рабочие экземпляры:</w:t>
          </w:r>
        </w:p>
        <w:p w14:paraId="76B2D4F7" w14:textId="77777777" w:rsidR="001D3484" w:rsidRPr="005F28EF" w:rsidRDefault="001D3484" w:rsidP="001D3484">
          <w:pPr>
            <w:spacing w:line="240" w:lineRule="auto"/>
            <w:ind w:right="-108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Подпись специалиста, получившего рабочий экз.</w:t>
          </w:r>
        </w:p>
        <w:p w14:paraId="45A1077C" w14:textId="77777777" w:rsidR="00A565B2" w:rsidRPr="005F28EF" w:rsidRDefault="001D3484" w:rsidP="001D3484">
          <w:pPr>
            <w:keepNext/>
            <w:widowControl/>
            <w:spacing w:line="240" w:lineRule="auto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дата выдачи</w:t>
          </w:r>
        </w:p>
      </w:tc>
      <w:tc>
        <w:tcPr>
          <w:tcW w:w="4111" w:type="dxa"/>
        </w:tcPr>
        <w:p w14:paraId="4DA8EE59" w14:textId="77777777" w:rsidR="00A565B2" w:rsidRPr="005F28EF" w:rsidRDefault="00A565B2" w:rsidP="00904B09">
          <w:pPr>
            <w:keepNext/>
            <w:widowControl/>
            <w:spacing w:line="240" w:lineRule="auto"/>
            <w:ind w:left="175" w:hanging="175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Изменения</w:t>
          </w:r>
        </w:p>
      </w:tc>
    </w:tr>
    <w:tr w:rsidR="005F28EF" w:rsidRPr="00A565B2" w14:paraId="7144FDA1" w14:textId="77777777" w:rsidTr="00904B09">
      <w:tc>
        <w:tcPr>
          <w:tcW w:w="1101" w:type="dxa"/>
        </w:tcPr>
        <w:p w14:paraId="18FEA3F2" w14:textId="77777777" w:rsidR="005F28EF" w:rsidRPr="005F28EF" w:rsidRDefault="005F28EF" w:rsidP="00904B09">
          <w:pPr>
            <w:widowControl/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1</w:t>
          </w:r>
        </w:p>
      </w:tc>
      <w:tc>
        <w:tcPr>
          <w:tcW w:w="3260" w:type="dxa"/>
        </w:tcPr>
        <w:p w14:paraId="7BE435CE" w14:textId="77777777" w:rsidR="005F28EF" w:rsidRPr="005F28EF" w:rsidRDefault="005F28EF" w:rsidP="00904B09">
          <w:pPr>
            <w:keepNext/>
            <w:widowControl/>
            <w:spacing w:line="240" w:lineRule="auto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2</w:t>
          </w:r>
        </w:p>
      </w:tc>
      <w:tc>
        <w:tcPr>
          <w:tcW w:w="3969" w:type="dxa"/>
        </w:tcPr>
        <w:p w14:paraId="7CF11731" w14:textId="77777777" w:rsidR="005F28EF" w:rsidRPr="005F28EF" w:rsidRDefault="005F28EF" w:rsidP="001D3484">
          <w:pPr>
            <w:keepNext/>
            <w:widowControl/>
            <w:spacing w:line="240" w:lineRule="auto"/>
            <w:ind w:firstLine="58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3</w:t>
          </w:r>
        </w:p>
      </w:tc>
      <w:tc>
        <w:tcPr>
          <w:tcW w:w="2268" w:type="dxa"/>
        </w:tcPr>
        <w:p w14:paraId="4813C0A4" w14:textId="77777777" w:rsidR="005F28EF" w:rsidRPr="005F28EF" w:rsidRDefault="005F28EF" w:rsidP="001D3484">
          <w:pPr>
            <w:spacing w:line="240" w:lineRule="auto"/>
            <w:ind w:right="-108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4</w:t>
          </w:r>
        </w:p>
      </w:tc>
      <w:tc>
        <w:tcPr>
          <w:tcW w:w="4111" w:type="dxa"/>
        </w:tcPr>
        <w:p w14:paraId="38D22793" w14:textId="77777777" w:rsidR="005F28EF" w:rsidRPr="005F28EF" w:rsidRDefault="005F28EF" w:rsidP="00904B09">
          <w:pPr>
            <w:keepNext/>
            <w:widowControl/>
            <w:spacing w:line="240" w:lineRule="auto"/>
            <w:ind w:left="175" w:hanging="175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5</w:t>
          </w:r>
        </w:p>
      </w:tc>
    </w:tr>
  </w:tbl>
  <w:p w14:paraId="7EC2F169" w14:textId="77777777" w:rsidR="00A565B2" w:rsidRDefault="00A565B2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1BFE"/>
    <w:rsid w:val="00016686"/>
    <w:rsid w:val="00037E10"/>
    <w:rsid w:val="00040264"/>
    <w:rsid w:val="000B673A"/>
    <w:rsid w:val="000C1BB0"/>
    <w:rsid w:val="001370B9"/>
    <w:rsid w:val="0014167F"/>
    <w:rsid w:val="001B66DD"/>
    <w:rsid w:val="001D2512"/>
    <w:rsid w:val="001D3484"/>
    <w:rsid w:val="001F701C"/>
    <w:rsid w:val="00200AB9"/>
    <w:rsid w:val="00285490"/>
    <w:rsid w:val="002C318A"/>
    <w:rsid w:val="002C4615"/>
    <w:rsid w:val="003034E8"/>
    <w:rsid w:val="003266AB"/>
    <w:rsid w:val="00335134"/>
    <w:rsid w:val="00376859"/>
    <w:rsid w:val="003B2954"/>
    <w:rsid w:val="003C1187"/>
    <w:rsid w:val="003C53FA"/>
    <w:rsid w:val="003D3EEC"/>
    <w:rsid w:val="004372D4"/>
    <w:rsid w:val="00452816"/>
    <w:rsid w:val="00465516"/>
    <w:rsid w:val="004A2C8B"/>
    <w:rsid w:val="004D238A"/>
    <w:rsid w:val="004F25BC"/>
    <w:rsid w:val="00545282"/>
    <w:rsid w:val="0056079C"/>
    <w:rsid w:val="005B4BC8"/>
    <w:rsid w:val="005F28EF"/>
    <w:rsid w:val="00625C9D"/>
    <w:rsid w:val="006A7597"/>
    <w:rsid w:val="006B4F30"/>
    <w:rsid w:val="006C1260"/>
    <w:rsid w:val="006D134E"/>
    <w:rsid w:val="006E70B9"/>
    <w:rsid w:val="007269DF"/>
    <w:rsid w:val="00783212"/>
    <w:rsid w:val="007C7EF8"/>
    <w:rsid w:val="007D108F"/>
    <w:rsid w:val="007D3759"/>
    <w:rsid w:val="007F14D1"/>
    <w:rsid w:val="007F45D7"/>
    <w:rsid w:val="007F4FAA"/>
    <w:rsid w:val="00800574"/>
    <w:rsid w:val="00805A99"/>
    <w:rsid w:val="00880479"/>
    <w:rsid w:val="00886F48"/>
    <w:rsid w:val="00887D61"/>
    <w:rsid w:val="00902824"/>
    <w:rsid w:val="00904B09"/>
    <w:rsid w:val="009536FB"/>
    <w:rsid w:val="00957E77"/>
    <w:rsid w:val="00975D13"/>
    <w:rsid w:val="00993C6E"/>
    <w:rsid w:val="009C2663"/>
    <w:rsid w:val="009D5848"/>
    <w:rsid w:val="009E51C6"/>
    <w:rsid w:val="00A34068"/>
    <w:rsid w:val="00A565B2"/>
    <w:rsid w:val="00A95ECE"/>
    <w:rsid w:val="00AE156C"/>
    <w:rsid w:val="00B43CA0"/>
    <w:rsid w:val="00BB227D"/>
    <w:rsid w:val="00BD6797"/>
    <w:rsid w:val="00C37EF9"/>
    <w:rsid w:val="00C51D19"/>
    <w:rsid w:val="00C5510B"/>
    <w:rsid w:val="00C84FCF"/>
    <w:rsid w:val="00C94558"/>
    <w:rsid w:val="00C966EA"/>
    <w:rsid w:val="00CA456C"/>
    <w:rsid w:val="00CD634F"/>
    <w:rsid w:val="00CE265C"/>
    <w:rsid w:val="00D46FFD"/>
    <w:rsid w:val="00D75FEF"/>
    <w:rsid w:val="00D93E1D"/>
    <w:rsid w:val="00E46AD8"/>
    <w:rsid w:val="00E56A90"/>
    <w:rsid w:val="00E71BFE"/>
    <w:rsid w:val="00E83EF9"/>
    <w:rsid w:val="00E930D9"/>
    <w:rsid w:val="00EF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795E4"/>
  <w15:docId w15:val="{494D6626-0C98-4DF9-8A43-85215DD6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BFE"/>
    <w:pPr>
      <w:widowControl w:val="0"/>
      <w:spacing w:line="320" w:lineRule="exact"/>
      <w:jc w:val="both"/>
    </w:pPr>
    <w:rPr>
      <w:rFonts w:ascii="Arial" w:eastAsia="Times New Roman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12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rsid w:val="006C1260"/>
    <w:rPr>
      <w:rFonts w:ascii="Tahoma" w:eastAsia="Times New Roman" w:hAnsi="Tahoma" w:cs="Tahoma"/>
      <w:sz w:val="16"/>
      <w:szCs w:val="16"/>
    </w:rPr>
  </w:style>
  <w:style w:type="paragraph" w:styleId="a5">
    <w:name w:val="Body Text Indent"/>
    <w:basedOn w:val="a"/>
    <w:link w:val="a6"/>
    <w:rsid w:val="006C1260"/>
    <w:pPr>
      <w:widowControl/>
      <w:spacing w:line="240" w:lineRule="auto"/>
      <w:ind w:firstLine="720"/>
    </w:pPr>
    <w:rPr>
      <w:rFonts w:ascii="Times New Roman" w:hAnsi="Times New Roman"/>
      <w:sz w:val="24"/>
      <w:lang w:val="x-none" w:eastAsia="x-none"/>
    </w:rPr>
  </w:style>
  <w:style w:type="character" w:customStyle="1" w:styleId="a6">
    <w:name w:val="Основной текст с отступом Знак"/>
    <w:link w:val="a5"/>
    <w:rsid w:val="006C1260"/>
    <w:rPr>
      <w:rFonts w:ascii="Times New Roman" w:eastAsia="Times New Roman" w:hAnsi="Times New Roman"/>
      <w:sz w:val="24"/>
    </w:rPr>
  </w:style>
  <w:style w:type="paragraph" w:customStyle="1" w:styleId="a7">
    <w:name w:val="Приложение"/>
    <w:basedOn w:val="a"/>
    <w:rsid w:val="006C1260"/>
    <w:pPr>
      <w:widowControl/>
      <w:spacing w:line="240" w:lineRule="auto"/>
      <w:jc w:val="center"/>
    </w:pPr>
    <w:rPr>
      <w:rFonts w:ascii="Times New Roman" w:hAnsi="Times New Roman"/>
      <w:b/>
      <w:sz w:val="28"/>
    </w:rPr>
  </w:style>
  <w:style w:type="paragraph" w:styleId="a8">
    <w:name w:val="caption"/>
    <w:basedOn w:val="a"/>
    <w:next w:val="a"/>
    <w:qFormat/>
    <w:rsid w:val="006C1260"/>
    <w:pPr>
      <w:widowControl/>
      <w:spacing w:line="240" w:lineRule="auto"/>
      <w:ind w:firstLine="720"/>
      <w:jc w:val="center"/>
    </w:pPr>
    <w:rPr>
      <w:rFonts w:ascii="Times New Roman" w:hAnsi="Times New Roman"/>
      <w:sz w:val="24"/>
    </w:rPr>
  </w:style>
  <w:style w:type="paragraph" w:styleId="2">
    <w:name w:val="Body Text 2"/>
    <w:basedOn w:val="a"/>
    <w:link w:val="20"/>
    <w:rsid w:val="006C1260"/>
    <w:pPr>
      <w:widowControl/>
      <w:spacing w:line="240" w:lineRule="auto"/>
    </w:pPr>
    <w:rPr>
      <w:rFonts w:ascii="Times New Roman" w:hAnsi="Times New Roman"/>
      <w:sz w:val="24"/>
      <w:lang w:val="x-none" w:eastAsia="x-none"/>
    </w:rPr>
  </w:style>
  <w:style w:type="character" w:customStyle="1" w:styleId="20">
    <w:name w:val="Основной текст 2 Знак"/>
    <w:link w:val="2"/>
    <w:rsid w:val="006C1260"/>
    <w:rPr>
      <w:rFonts w:ascii="Times New Roman" w:eastAsia="Times New Roman" w:hAnsi="Times New Roman"/>
      <w:sz w:val="24"/>
    </w:rPr>
  </w:style>
  <w:style w:type="paragraph" w:styleId="21">
    <w:name w:val="Body Text Indent 2"/>
    <w:basedOn w:val="a"/>
    <w:link w:val="22"/>
    <w:rsid w:val="006C1260"/>
    <w:pPr>
      <w:spacing w:after="120" w:line="240" w:lineRule="auto"/>
      <w:ind w:firstLine="720"/>
    </w:pPr>
    <w:rPr>
      <w:rFonts w:ascii="Times New Roman" w:hAnsi="Times New Roman"/>
      <w:i/>
      <w:sz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6C1260"/>
    <w:rPr>
      <w:rFonts w:ascii="Times New Roman" w:eastAsia="Times New Roman" w:hAnsi="Times New Roman"/>
      <w:i/>
    </w:rPr>
  </w:style>
  <w:style w:type="paragraph" w:styleId="3">
    <w:name w:val="Body Text 3"/>
    <w:basedOn w:val="a"/>
    <w:link w:val="30"/>
    <w:rsid w:val="006C1260"/>
    <w:pPr>
      <w:spacing w:line="240" w:lineRule="auto"/>
      <w:jc w:val="center"/>
    </w:pPr>
    <w:rPr>
      <w:rFonts w:ascii="Times New Roman" w:hAnsi="Times New Roman"/>
      <w:b/>
      <w:sz w:val="20"/>
      <w:lang w:val="x-none" w:eastAsia="x-none"/>
    </w:rPr>
  </w:style>
  <w:style w:type="character" w:customStyle="1" w:styleId="30">
    <w:name w:val="Основной текст 3 Знак"/>
    <w:link w:val="3"/>
    <w:rsid w:val="006C1260"/>
    <w:rPr>
      <w:rFonts w:ascii="Times New Roman" w:eastAsia="Times New Roman" w:hAnsi="Times New Roman"/>
      <w:b/>
    </w:rPr>
  </w:style>
  <w:style w:type="paragraph" w:styleId="a9">
    <w:name w:val="header"/>
    <w:basedOn w:val="a"/>
    <w:link w:val="aa"/>
    <w:uiPriority w:val="99"/>
    <w:semiHidden/>
    <w:unhideWhenUsed/>
    <w:rsid w:val="00A565B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uiPriority w:val="99"/>
    <w:semiHidden/>
    <w:rsid w:val="00A565B2"/>
    <w:rPr>
      <w:rFonts w:ascii="Arial" w:eastAsia="Times New Roman" w:hAnsi="Arial"/>
      <w:sz w:val="22"/>
    </w:rPr>
  </w:style>
  <w:style w:type="paragraph" w:styleId="ab">
    <w:name w:val="footer"/>
    <w:basedOn w:val="a"/>
    <w:link w:val="ac"/>
    <w:uiPriority w:val="99"/>
    <w:semiHidden/>
    <w:unhideWhenUsed/>
    <w:rsid w:val="00A565B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semiHidden/>
    <w:rsid w:val="00A565B2"/>
    <w:rPr>
      <w:rFonts w:ascii="Arial" w:eastAsia="Times New Roman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</Words>
  <Characters>342</Characters>
  <Application>Microsoft Office Word</Application>
  <DocSecurity>4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</dc:creator>
  <cp:keywords/>
  <cp:lastModifiedBy>User</cp:lastModifiedBy>
  <cp:revision>2</cp:revision>
  <cp:lastPrinted>2018-11-26T08:57:00Z</cp:lastPrinted>
  <dcterms:created xsi:type="dcterms:W3CDTF">2026-05-25T07:00:00Z</dcterms:created>
  <dcterms:modified xsi:type="dcterms:W3CDTF">2026-05-25T07:00:00Z</dcterms:modified>
</cp:coreProperties>
</file>