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E78B9F" w14:textId="0A4AE265" w:rsidR="001F0A26" w:rsidRDefault="000E1E6C" w:rsidP="001F0A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Общество с ограниченной </w:t>
      </w:r>
      <w:r w:rsidR="006F51F2">
        <w:rPr>
          <w:rFonts w:ascii="Times New Roman" w:hAnsi="Times New Roman" w:cs="Times New Roman"/>
          <w:b/>
          <w:sz w:val="44"/>
          <w:szCs w:val="44"/>
        </w:rPr>
        <w:t xml:space="preserve">ответственностью </w:t>
      </w:r>
      <w:r w:rsidR="006F51F2" w:rsidRPr="004465ED">
        <w:rPr>
          <w:rFonts w:ascii="Times New Roman" w:hAnsi="Times New Roman" w:cs="Times New Roman"/>
          <w:b/>
          <w:sz w:val="44"/>
          <w:szCs w:val="44"/>
        </w:rPr>
        <w:t>«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Кастом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>-Инвест</w:t>
      </w:r>
      <w:r w:rsidR="001F0A26" w:rsidRPr="004465ED">
        <w:rPr>
          <w:rFonts w:ascii="Times New Roman" w:hAnsi="Times New Roman" w:cs="Times New Roman"/>
          <w:b/>
          <w:sz w:val="44"/>
          <w:szCs w:val="44"/>
        </w:rPr>
        <w:t>»</w:t>
      </w:r>
    </w:p>
    <w:p w14:paraId="584AB0F7" w14:textId="77777777" w:rsidR="004E679E" w:rsidRDefault="004E679E" w:rsidP="004E679E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5"/>
        <w:gridCol w:w="4785"/>
      </w:tblGrid>
      <w:tr w:rsidR="004E679E" w:rsidRPr="00B2301E" w14:paraId="31D12529" w14:textId="77777777" w:rsidTr="005032F7">
        <w:trPr>
          <w:trHeight w:val="80"/>
        </w:trPr>
        <w:tc>
          <w:tcPr>
            <w:tcW w:w="4785" w:type="dxa"/>
            <w:shd w:val="clear" w:color="auto" w:fill="auto"/>
          </w:tcPr>
          <w:p w14:paraId="3049FFD8" w14:textId="4242A932" w:rsidR="00B863C4" w:rsidRPr="00B2301E" w:rsidRDefault="00B863C4" w:rsidP="00B86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Исх. №</w:t>
            </w:r>
            <w:r w:rsidR="006F51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-06</w:t>
            </w:r>
          </w:p>
          <w:p w14:paraId="2CC147C3" w14:textId="2CAC96EB" w:rsidR="004E679E" w:rsidRPr="00B2301E" w:rsidRDefault="00B863C4" w:rsidP="00B86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 w:rsidR="006F51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27.05.2026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4785" w:type="dxa"/>
            <w:shd w:val="clear" w:color="auto" w:fill="auto"/>
          </w:tcPr>
          <w:p w14:paraId="787EC179" w14:textId="075AFCBA" w:rsidR="004E679E" w:rsidRPr="00B2301E" w:rsidRDefault="006F51F2" w:rsidP="00503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51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РУП «</w:t>
            </w:r>
            <w:proofErr w:type="spellStart"/>
            <w:r w:rsidRPr="006F51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СтройМедиаПроект</w:t>
            </w:r>
            <w:proofErr w:type="spellEnd"/>
            <w:r w:rsidRPr="006F51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bookmarkStart w:id="0" w:name="_GoBack"/>
            <w:bookmarkEnd w:id="0"/>
          </w:p>
        </w:tc>
      </w:tr>
    </w:tbl>
    <w:p w14:paraId="3F8B71FB" w14:textId="77777777" w:rsidR="004E679E" w:rsidRPr="00B2301E" w:rsidRDefault="004E679E" w:rsidP="004E67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A08D16" w14:textId="77777777" w:rsidR="004E679E" w:rsidRPr="00B2301E" w:rsidRDefault="004E679E" w:rsidP="004E67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1517C35" w14:textId="77777777" w:rsidR="004E679E" w:rsidRPr="00B2301E" w:rsidRDefault="004E679E" w:rsidP="004E67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E16B05B" w14:textId="77777777" w:rsidR="004E679E" w:rsidRPr="00B2301E" w:rsidRDefault="004E679E" w:rsidP="004E67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7786840" w14:textId="77777777" w:rsidR="004E679E" w:rsidRPr="00B2301E" w:rsidRDefault="004E679E" w:rsidP="004E67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1444D3F" w14:textId="77777777" w:rsidR="004E679E" w:rsidRPr="00B2301E" w:rsidRDefault="004E679E" w:rsidP="004E67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2301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ГАРАНТИЙНОЕ ПИСЬМО</w:t>
      </w:r>
    </w:p>
    <w:p w14:paraId="7454363C" w14:textId="77777777" w:rsidR="004E679E" w:rsidRPr="00B2301E" w:rsidRDefault="004E679E" w:rsidP="004E67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5DB19F85" w14:textId="2B41A26E" w:rsidR="00BD4246" w:rsidRPr="00B2301E" w:rsidRDefault="001F0A26" w:rsidP="004E679E">
      <w:pPr>
        <w:tabs>
          <w:tab w:val="left" w:pos="708"/>
          <w:tab w:val="center" w:pos="4153"/>
          <w:tab w:val="right" w:pos="830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01E">
        <w:rPr>
          <w:rFonts w:ascii="Times New Roman" w:eastAsia="Times New Roman" w:hAnsi="Times New Roman" w:cs="Times New Roman"/>
          <w:sz w:val="24"/>
          <w:szCs w:val="24"/>
          <w:lang w:val="lt-LT" w:eastAsia="ru-RU"/>
        </w:rPr>
        <w:t xml:space="preserve">Настоящим </w:t>
      </w:r>
      <w:r w:rsidR="000E1E6C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</w:t>
      </w:r>
      <w:r w:rsidRPr="004465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="000E1E6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</w:t>
      </w:r>
      <w:proofErr w:type="spellEnd"/>
      <w:r w:rsidR="000E1E6C">
        <w:rPr>
          <w:rFonts w:ascii="Times New Roman" w:eastAsia="Times New Roman" w:hAnsi="Times New Roman" w:cs="Times New Roman"/>
          <w:sz w:val="24"/>
          <w:szCs w:val="24"/>
          <w:lang w:eastAsia="ru-RU"/>
        </w:rPr>
        <w:t>-Инвест</w:t>
      </w:r>
      <w:r w:rsidRPr="004465ED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052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643A5" w:rsidRPr="003643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лице директора </w:t>
      </w:r>
      <w:r w:rsidR="000E1E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А.К.  </w:t>
      </w:r>
      <w:proofErr w:type="spellStart"/>
      <w:r w:rsidR="000E1E6C">
        <w:rPr>
          <w:rFonts w:ascii="Times New Roman" w:eastAsia="Times New Roman" w:hAnsi="Times New Roman" w:cs="Times New Roman"/>
          <w:sz w:val="24"/>
          <w:szCs w:val="24"/>
          <w:lang w:eastAsia="ru-RU"/>
        </w:rPr>
        <w:t>Юков</w:t>
      </w:r>
      <w:r w:rsidR="006F51F2">
        <w:rPr>
          <w:rFonts w:ascii="Times New Roman" w:eastAsia="Times New Roman" w:hAnsi="Times New Roman" w:cs="Times New Roman"/>
          <w:sz w:val="24"/>
          <w:szCs w:val="24"/>
          <w:lang w:eastAsia="ru-RU"/>
        </w:rPr>
        <w:t>ца</w:t>
      </w:r>
      <w:proofErr w:type="spellEnd"/>
      <w:r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>, действующего на основании Устава,</w:t>
      </w:r>
      <w:r w:rsidRPr="00B2301E">
        <w:rPr>
          <w:rFonts w:ascii="Times New Roman" w:eastAsia="Times New Roman" w:hAnsi="Times New Roman" w:cs="Times New Roman"/>
          <w:sz w:val="24"/>
          <w:szCs w:val="24"/>
          <w:lang w:val="lt-LT" w:eastAsia="ru-RU"/>
        </w:rPr>
        <w:t xml:space="preserve"> </w:t>
      </w:r>
      <w:r w:rsidR="00BA4915" w:rsidRPr="00BA4915">
        <w:rPr>
          <w:rFonts w:ascii="Times New Roman" w:eastAsia="Calibri" w:hAnsi="Times New Roman" w:cs="Times New Roman"/>
          <w:sz w:val="24"/>
          <w:szCs w:val="24"/>
        </w:rPr>
        <w:t xml:space="preserve">сообщает, что в адрес </w:t>
      </w:r>
      <w:r w:rsidR="000E1E6C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</w:t>
      </w:r>
      <w:r w:rsidRPr="004465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="000E1E6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</w:t>
      </w:r>
      <w:proofErr w:type="spellEnd"/>
      <w:r w:rsidR="000E1E6C">
        <w:rPr>
          <w:rFonts w:ascii="Times New Roman" w:eastAsia="Times New Roman" w:hAnsi="Times New Roman" w:cs="Times New Roman"/>
          <w:sz w:val="24"/>
          <w:szCs w:val="24"/>
          <w:lang w:eastAsia="ru-RU"/>
        </w:rPr>
        <w:t>-Инвест</w:t>
      </w:r>
      <w:r w:rsidRPr="004465ED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9E43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A4915" w:rsidRPr="00BA4915">
        <w:rPr>
          <w:rFonts w:ascii="Times New Roman" w:eastAsia="Calibri" w:hAnsi="Times New Roman" w:cs="Times New Roman"/>
          <w:sz w:val="24"/>
          <w:szCs w:val="24"/>
        </w:rPr>
        <w:t>не поступали письменные претензии к качеству выполненных работ от потребителей и контролирующих органов.</w:t>
      </w:r>
    </w:p>
    <w:p w14:paraId="024197BF" w14:textId="77777777" w:rsidR="00BD4246" w:rsidRPr="00B2301E" w:rsidRDefault="00BD4246" w:rsidP="00BD424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67397A" w14:textId="77777777" w:rsidR="00BD4246" w:rsidRPr="00B2301E" w:rsidRDefault="00BD4246" w:rsidP="00BD424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45E572E" w14:textId="18995CE3" w:rsidR="001F0A26" w:rsidRPr="00B2301E" w:rsidRDefault="000E1E6C" w:rsidP="001F0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</w:t>
      </w:r>
      <w:r w:rsidR="001F0A26" w:rsidRPr="004465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F0A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 </w:t>
      </w:r>
      <w:r w:rsidR="001F0A26"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F5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А.К.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Юковец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2436C35" w14:textId="10012FF4" w:rsidR="001F0A26" w:rsidRPr="00B2301E" w:rsidRDefault="001F0A26" w:rsidP="001F0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</w:t>
      </w:r>
      <w:r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М.П.</w:t>
      </w:r>
      <w:r w:rsidR="006F5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F9B07B1" w14:textId="77777777" w:rsidR="001F0A26" w:rsidRPr="000300D1" w:rsidRDefault="001F0A26" w:rsidP="001F0A26">
      <w:pPr>
        <w:tabs>
          <w:tab w:val="left" w:pos="154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6CD3D0B7" w14:textId="77777777" w:rsidR="00A70D0C" w:rsidRDefault="00A70D0C" w:rsidP="00A70D0C">
      <w:pPr>
        <w:tabs>
          <w:tab w:val="left" w:pos="154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FAEDA0" w14:textId="77777777" w:rsidR="004E32A4" w:rsidRPr="000300D1" w:rsidRDefault="004E32A4" w:rsidP="00160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4E32A4" w:rsidRPr="000300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5959"/>
    <w:rsid w:val="000300D1"/>
    <w:rsid w:val="00043072"/>
    <w:rsid w:val="000E1E6C"/>
    <w:rsid w:val="001479C0"/>
    <w:rsid w:val="00160392"/>
    <w:rsid w:val="001F0A26"/>
    <w:rsid w:val="00325ED3"/>
    <w:rsid w:val="00353148"/>
    <w:rsid w:val="003643A5"/>
    <w:rsid w:val="003E30D8"/>
    <w:rsid w:val="00483838"/>
    <w:rsid w:val="004E32A4"/>
    <w:rsid w:val="004E679E"/>
    <w:rsid w:val="005C44BB"/>
    <w:rsid w:val="00663586"/>
    <w:rsid w:val="006D110C"/>
    <w:rsid w:val="006F51F2"/>
    <w:rsid w:val="006F77F0"/>
    <w:rsid w:val="00731155"/>
    <w:rsid w:val="007F2648"/>
    <w:rsid w:val="00807D56"/>
    <w:rsid w:val="008964A1"/>
    <w:rsid w:val="008F40A6"/>
    <w:rsid w:val="00982FDD"/>
    <w:rsid w:val="009D5959"/>
    <w:rsid w:val="009E4321"/>
    <w:rsid w:val="00A37179"/>
    <w:rsid w:val="00A70D0C"/>
    <w:rsid w:val="00AA195F"/>
    <w:rsid w:val="00B247FC"/>
    <w:rsid w:val="00B863C4"/>
    <w:rsid w:val="00BA4915"/>
    <w:rsid w:val="00BD4246"/>
    <w:rsid w:val="00DD03EC"/>
    <w:rsid w:val="00E11754"/>
    <w:rsid w:val="00E51BAD"/>
    <w:rsid w:val="00F7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FC0FE"/>
  <w15:docId w15:val="{815C6CB6-F435-4740-BBFC-4AA07EC2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74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User</cp:lastModifiedBy>
  <cp:revision>3</cp:revision>
  <dcterms:created xsi:type="dcterms:W3CDTF">2026-05-27T13:39:00Z</dcterms:created>
  <dcterms:modified xsi:type="dcterms:W3CDTF">2026-05-28T07:08:00Z</dcterms:modified>
</cp:coreProperties>
</file>