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296BD" w14:textId="57B1A405" w:rsidR="00B848ED" w:rsidRDefault="00350A42" w:rsidP="00B848ED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B848ED" w:rsidRPr="007B2AFB">
        <w:rPr>
          <w:bCs/>
          <w:sz w:val="40"/>
          <w:szCs w:val="40"/>
        </w:rPr>
        <w:t xml:space="preserve"> </w:t>
      </w:r>
    </w:p>
    <w:p w14:paraId="757D9644" w14:textId="50C792CA" w:rsidR="00B848ED" w:rsidRPr="00E85092" w:rsidRDefault="00B848ED" w:rsidP="00B848ED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350A42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1BB49684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79FF07E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47DFF99C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7677A41E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6E019EB" w14:textId="77777777" w:rsidR="006F2CE0" w:rsidRDefault="00D008B3" w:rsidP="006F2CE0">
      <w:pPr>
        <w:spacing w:after="0"/>
        <w:jc w:val="center"/>
        <w:rPr>
          <w:rFonts w:ascii="Times New Roman" w:hAnsi="Times New Roman"/>
          <w:b/>
          <w:sz w:val="56"/>
          <w:szCs w:val="40"/>
        </w:rPr>
      </w:pPr>
      <w:r>
        <w:rPr>
          <w:rFonts w:ascii="Times New Roman" w:hAnsi="Times New Roman"/>
          <w:b/>
          <w:sz w:val="56"/>
          <w:szCs w:val="40"/>
        </w:rPr>
        <w:t>Журнал</w:t>
      </w:r>
      <w:r w:rsidRPr="00D008B3">
        <w:rPr>
          <w:rFonts w:ascii="Times New Roman" w:hAnsi="Times New Roman"/>
          <w:b/>
          <w:sz w:val="56"/>
          <w:szCs w:val="40"/>
        </w:rPr>
        <w:t xml:space="preserve"> </w:t>
      </w:r>
    </w:p>
    <w:p w14:paraId="3E4F3280" w14:textId="77777777" w:rsidR="00D008B3" w:rsidRDefault="00D008B3" w:rsidP="00D008B3">
      <w:pPr>
        <w:jc w:val="center"/>
        <w:rPr>
          <w:rFonts w:ascii="Times New Roman" w:hAnsi="Times New Roman"/>
          <w:sz w:val="56"/>
          <w:szCs w:val="40"/>
        </w:rPr>
      </w:pPr>
      <w:r w:rsidRPr="00D008B3">
        <w:rPr>
          <w:rFonts w:ascii="Times New Roman" w:hAnsi="Times New Roman"/>
          <w:b/>
          <w:sz w:val="56"/>
          <w:szCs w:val="40"/>
        </w:rPr>
        <w:t xml:space="preserve">регистрации </w:t>
      </w:r>
      <w:r w:rsidR="00210F2E" w:rsidRPr="00210F2E">
        <w:rPr>
          <w:rFonts w:ascii="Times New Roman" w:hAnsi="Times New Roman"/>
          <w:b/>
          <w:sz w:val="56"/>
          <w:szCs w:val="40"/>
        </w:rPr>
        <w:t>договоров с заказчиками</w:t>
      </w:r>
    </w:p>
    <w:p w14:paraId="7F512213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66954157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06F88BFD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A9394" wp14:editId="618C70DA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CB6130F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081F132C" w14:textId="77777777" w:rsidR="00D008B3" w:rsidRPr="00AB0CB2" w:rsidRDefault="00210F2E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23E19" wp14:editId="13A53C4C">
                <wp:simplePos x="0" y="0"/>
                <wp:positionH relativeFrom="column">
                  <wp:posOffset>871495</wp:posOffset>
                </wp:positionH>
                <wp:positionV relativeFrom="paragraph">
                  <wp:posOffset>176530</wp:posOffset>
                </wp:positionV>
                <wp:extent cx="1391370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3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6CE513BC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6pt,13.9pt" to="178.1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  <w:r w:rsidR="00D008B3"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4506E2B6" wp14:editId="34343550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F438C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4F3F0D0D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210F2E" w:rsidRPr="00D008B3" w14:paraId="1A37F8FD" w14:textId="77777777" w:rsidTr="00557D71">
        <w:trPr>
          <w:trHeight w:val="556"/>
        </w:trPr>
        <w:tc>
          <w:tcPr>
            <w:tcW w:w="1134" w:type="dxa"/>
            <w:vAlign w:val="center"/>
          </w:tcPr>
          <w:p w14:paraId="40E49898" w14:textId="77777777" w:rsidR="00210F2E" w:rsidRPr="00D008B3" w:rsidRDefault="00210F2E" w:rsidP="00557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1CBED623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976" w:type="dxa"/>
            <w:vAlign w:val="center"/>
          </w:tcPr>
          <w:p w14:paraId="6029CB2A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Контрагент</w:t>
            </w:r>
          </w:p>
        </w:tc>
        <w:tc>
          <w:tcPr>
            <w:tcW w:w="4536" w:type="dxa"/>
            <w:vAlign w:val="center"/>
          </w:tcPr>
          <w:p w14:paraId="3E63EAEA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Ответственный</w:t>
            </w:r>
          </w:p>
        </w:tc>
      </w:tr>
      <w:tr w:rsidR="00D008B3" w:rsidRPr="00D008B3" w14:paraId="088F3682" w14:textId="77777777" w:rsidTr="00D008B3">
        <w:trPr>
          <w:trHeight w:val="317"/>
        </w:trPr>
        <w:tc>
          <w:tcPr>
            <w:tcW w:w="1134" w:type="dxa"/>
          </w:tcPr>
          <w:p w14:paraId="7057BD8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710FBA8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37424C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19B3249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C246B98" w14:textId="77777777" w:rsidTr="00D008B3">
        <w:trPr>
          <w:trHeight w:val="87"/>
        </w:trPr>
        <w:tc>
          <w:tcPr>
            <w:tcW w:w="1134" w:type="dxa"/>
          </w:tcPr>
          <w:p w14:paraId="792ACC8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9F627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4F566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5B33AC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7E30AD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E9F574" w14:textId="77777777" w:rsidTr="00D008B3">
        <w:trPr>
          <w:trHeight w:val="87"/>
        </w:trPr>
        <w:tc>
          <w:tcPr>
            <w:tcW w:w="1134" w:type="dxa"/>
          </w:tcPr>
          <w:p w14:paraId="0C407F9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6C51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38EB04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40E92A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E1DD7B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D08482" w14:textId="77777777" w:rsidTr="00D008B3">
        <w:trPr>
          <w:trHeight w:val="87"/>
        </w:trPr>
        <w:tc>
          <w:tcPr>
            <w:tcW w:w="1134" w:type="dxa"/>
          </w:tcPr>
          <w:p w14:paraId="5F7A38C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EE1421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B1931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163F93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35CD7D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37F2E6" w14:textId="77777777" w:rsidTr="00D008B3">
        <w:trPr>
          <w:trHeight w:val="87"/>
        </w:trPr>
        <w:tc>
          <w:tcPr>
            <w:tcW w:w="1134" w:type="dxa"/>
          </w:tcPr>
          <w:p w14:paraId="19783FE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53932A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58018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140B83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AE729B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DF34C3" w14:textId="77777777" w:rsidTr="00D008B3">
        <w:trPr>
          <w:trHeight w:val="87"/>
        </w:trPr>
        <w:tc>
          <w:tcPr>
            <w:tcW w:w="1134" w:type="dxa"/>
          </w:tcPr>
          <w:p w14:paraId="1A6E3BF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200625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C90F4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35CCE3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A5F2A1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576BC1" w14:textId="77777777" w:rsidTr="00D008B3">
        <w:trPr>
          <w:trHeight w:val="87"/>
        </w:trPr>
        <w:tc>
          <w:tcPr>
            <w:tcW w:w="1134" w:type="dxa"/>
          </w:tcPr>
          <w:p w14:paraId="00F7E65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14C9F1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7F85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E2ABC4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8851A8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091C67" w14:textId="77777777" w:rsidTr="00D008B3">
        <w:trPr>
          <w:trHeight w:val="87"/>
        </w:trPr>
        <w:tc>
          <w:tcPr>
            <w:tcW w:w="1134" w:type="dxa"/>
          </w:tcPr>
          <w:p w14:paraId="35CDCC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32E91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A004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1DDCF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573301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A87281" w14:textId="77777777" w:rsidTr="00D008B3">
        <w:trPr>
          <w:trHeight w:val="87"/>
        </w:trPr>
        <w:tc>
          <w:tcPr>
            <w:tcW w:w="1134" w:type="dxa"/>
          </w:tcPr>
          <w:p w14:paraId="7B9375D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31D35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9EA6F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B78574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2B8267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D2093A" w14:textId="77777777" w:rsidTr="00D008B3">
        <w:trPr>
          <w:trHeight w:val="87"/>
        </w:trPr>
        <w:tc>
          <w:tcPr>
            <w:tcW w:w="1134" w:type="dxa"/>
          </w:tcPr>
          <w:p w14:paraId="523D9F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1AB76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FB90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5DE095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21A1CD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3917EC" w14:textId="77777777" w:rsidTr="00D008B3">
        <w:trPr>
          <w:trHeight w:val="87"/>
        </w:trPr>
        <w:tc>
          <w:tcPr>
            <w:tcW w:w="1134" w:type="dxa"/>
          </w:tcPr>
          <w:p w14:paraId="4AB8BFB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A00B4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DC776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EDEA75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C7133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F66862" w14:textId="77777777" w:rsidTr="00D008B3">
        <w:trPr>
          <w:trHeight w:val="87"/>
        </w:trPr>
        <w:tc>
          <w:tcPr>
            <w:tcW w:w="1134" w:type="dxa"/>
          </w:tcPr>
          <w:p w14:paraId="775784A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3883B2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5139A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31CAAD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DD282F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FEE02A" w14:textId="77777777" w:rsidTr="00D008B3">
        <w:trPr>
          <w:trHeight w:val="87"/>
        </w:trPr>
        <w:tc>
          <w:tcPr>
            <w:tcW w:w="1134" w:type="dxa"/>
          </w:tcPr>
          <w:p w14:paraId="5B0F7C1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C17C42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CC476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5DB5E5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BBEB3A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B60502" w14:textId="77777777" w:rsidTr="00D008B3">
        <w:trPr>
          <w:trHeight w:val="87"/>
        </w:trPr>
        <w:tc>
          <w:tcPr>
            <w:tcW w:w="1134" w:type="dxa"/>
          </w:tcPr>
          <w:p w14:paraId="75EA84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0ECC2A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F49D5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4450B8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7D88D6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B6CEB2" w14:textId="77777777" w:rsidTr="00D008B3">
        <w:trPr>
          <w:trHeight w:val="87"/>
        </w:trPr>
        <w:tc>
          <w:tcPr>
            <w:tcW w:w="1134" w:type="dxa"/>
          </w:tcPr>
          <w:p w14:paraId="76EAEDF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DB857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1108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C8DFF3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E84E7A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D2CFECE" w14:textId="77777777" w:rsidTr="00D008B3">
        <w:trPr>
          <w:trHeight w:val="87"/>
        </w:trPr>
        <w:tc>
          <w:tcPr>
            <w:tcW w:w="1134" w:type="dxa"/>
          </w:tcPr>
          <w:p w14:paraId="5F24803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658B4D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1EB90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9AC42D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08D060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5B7954" w14:textId="77777777" w:rsidTr="00D008B3">
        <w:trPr>
          <w:trHeight w:val="87"/>
        </w:trPr>
        <w:tc>
          <w:tcPr>
            <w:tcW w:w="1134" w:type="dxa"/>
          </w:tcPr>
          <w:p w14:paraId="3237EA8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62CC74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E6F71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DA3167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4A086A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393CACB" w14:textId="77777777" w:rsidTr="00D008B3">
        <w:trPr>
          <w:trHeight w:val="87"/>
        </w:trPr>
        <w:tc>
          <w:tcPr>
            <w:tcW w:w="1134" w:type="dxa"/>
          </w:tcPr>
          <w:p w14:paraId="694A8D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C26C04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AB6F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CE58B6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D222FE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312979" w14:textId="77777777" w:rsidTr="00D008B3">
        <w:trPr>
          <w:trHeight w:val="87"/>
        </w:trPr>
        <w:tc>
          <w:tcPr>
            <w:tcW w:w="1134" w:type="dxa"/>
          </w:tcPr>
          <w:p w14:paraId="47D7917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3F4FD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A6D9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40245B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6394C4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99394F" w14:textId="77777777" w:rsidTr="00D008B3">
        <w:trPr>
          <w:trHeight w:val="87"/>
        </w:trPr>
        <w:tc>
          <w:tcPr>
            <w:tcW w:w="1134" w:type="dxa"/>
          </w:tcPr>
          <w:p w14:paraId="2C10D85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D47F2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2AEB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59598A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70ED8A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A853E8" w14:textId="77777777" w:rsidTr="00D008B3">
        <w:trPr>
          <w:trHeight w:val="87"/>
        </w:trPr>
        <w:tc>
          <w:tcPr>
            <w:tcW w:w="1134" w:type="dxa"/>
          </w:tcPr>
          <w:p w14:paraId="2438549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0128E0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DFAC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9FA397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F7B98F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155E49" w14:textId="77777777" w:rsidTr="00D008B3">
        <w:trPr>
          <w:trHeight w:val="87"/>
        </w:trPr>
        <w:tc>
          <w:tcPr>
            <w:tcW w:w="1134" w:type="dxa"/>
          </w:tcPr>
          <w:p w14:paraId="1BA7E83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3834B7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F3A9E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4CA55F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151BEE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3EF23A" w14:textId="77777777" w:rsidTr="00D008B3">
        <w:trPr>
          <w:trHeight w:val="87"/>
        </w:trPr>
        <w:tc>
          <w:tcPr>
            <w:tcW w:w="1134" w:type="dxa"/>
          </w:tcPr>
          <w:p w14:paraId="16CF038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EC7A9F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D1151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24014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C52EC4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E8A7BAE" w14:textId="77777777" w:rsidTr="00D008B3">
        <w:trPr>
          <w:trHeight w:val="87"/>
        </w:trPr>
        <w:tc>
          <w:tcPr>
            <w:tcW w:w="1134" w:type="dxa"/>
          </w:tcPr>
          <w:p w14:paraId="4DDF68E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C8F50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C2E4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7396BB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0E5E4E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4D78C7" w14:textId="77777777" w:rsidTr="00D008B3">
        <w:trPr>
          <w:trHeight w:val="87"/>
        </w:trPr>
        <w:tc>
          <w:tcPr>
            <w:tcW w:w="1134" w:type="dxa"/>
          </w:tcPr>
          <w:p w14:paraId="51B7AA4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0C97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2C232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C4E604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5D0189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27A51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5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E8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7B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9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5B4CFAE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E5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57370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0B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35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4587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85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C86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98EBA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D2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12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617E4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66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F8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6A8F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6B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AD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AEC88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11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0B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2E94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4B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EB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E212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EC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A4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3450E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A7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7F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7135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3C3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D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8AA8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3A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53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3E22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BE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D2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735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BC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0A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6F08A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3A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B6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0165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595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D9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5B8F1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970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CA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31F5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F05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0F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7286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D70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EC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F5FB7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AC4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C6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741D8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CF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10E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D602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0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ED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DDC1F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FA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6E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60D1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257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6B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61E2B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8C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682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C8E8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EC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0F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1A03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C5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8C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5AFF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88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FB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7F7E2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A3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1F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9A60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A2A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4B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ECDF0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32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14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819E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6C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24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C2695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F8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85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C5B8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6E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41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AA107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52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68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6773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19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45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E861B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E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F8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0C84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E16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E5D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3F0B1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7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C7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FE5D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18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11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82DC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F8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FD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0DFC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5B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A3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09A9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0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37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19EF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E2A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60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5A35A7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20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E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CA14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4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E0C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FBB2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E4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1E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72EA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73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EC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DC6E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6B6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F0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94FD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35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EE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EF4DD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DE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9B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57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79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ACB8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F6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34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478F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07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79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76783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C0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9B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0201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08F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4A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58DC0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F3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E2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231A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DC2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F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722A0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CE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8B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C640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A9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53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0D67E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66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BE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5C07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6C6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15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92FE7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18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7B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30FD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1A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EB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9B7AB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92D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0E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50FB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5B2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B3A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FE63A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73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B2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656A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120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44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BE39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7C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AA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DCC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D0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96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61472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D6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C5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C5C6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99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79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D726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4C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61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964B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CD7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29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36175C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80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6A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9725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1F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61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B9DD1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FB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39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155DB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15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03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BE40E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E95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59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FB9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846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520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8D2BE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57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4A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7C94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53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32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530E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72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54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0912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DC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AE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B43B9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D1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07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D712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58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D2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281A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CC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AF6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1C9D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04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E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90D0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DE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D1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BDE0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DC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EF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276F3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07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5B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EC95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6B1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D4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36481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85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58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6214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746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4F8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95759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3D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123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B4BD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DC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26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33DE7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10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09A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50BF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AE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9A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F4990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A3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AE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A086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B5E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B8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56FA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D9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CD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5FC8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94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2B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7BB1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F7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FF6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E1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C3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64D29D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2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A5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8B15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256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B5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F8797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A7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DD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2D69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16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FF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DA136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1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1F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A7DB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D4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837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A1179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C9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3CE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80E0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0B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5E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468B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DA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36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2B4A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61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6F7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7D47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51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3E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1D49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59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4E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FDF2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19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6C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1E5E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B1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6B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5F96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4E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CE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0799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E9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76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6310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2B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06A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60DD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B6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E1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FF35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4D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7F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1AAE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C5E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F5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C41B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E0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49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0402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45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BC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85A1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DB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980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EF23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7E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0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0888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45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9C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87EA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DEF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62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E9054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72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D94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1CCF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4A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AD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ADA5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5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BA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A87E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C06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2B9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C3D9C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21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CF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36C6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40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4C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0B93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F3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BC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A3CA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10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29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E2FA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AE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7CB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D88A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5E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62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FE97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7B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E1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8456A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14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E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C57AF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53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E8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FB4C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7D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C9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24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89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2A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BA0D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2C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4D8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217BF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57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8D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D44F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79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48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5D620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D3F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F3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5DE7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9B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8E8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0A54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B5B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7F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56915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AC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3F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8489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6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F5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59EE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EE7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72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3E96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98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0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AA9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A4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056B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46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FF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68DBF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62C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19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3347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2B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A6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C5AB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DE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5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ADC1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ED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2FE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BECA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1E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A33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32779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33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C5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5447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539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7E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1098D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2A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75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1CE5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94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AA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D81C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57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C3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7278D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C2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08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DD8E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CD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B3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7517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3E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492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5DACD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BB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04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34D7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2D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DF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4B4D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87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BA5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3205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8EE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00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58FD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36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08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808A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A49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AC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616EB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A3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2B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81D6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E8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CD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B6822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5E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53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91CE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79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E4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3A863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79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20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2AA3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71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F1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8A539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C7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51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0EAF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19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58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DC07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6E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54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6256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E8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38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2FEDC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C4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A5F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66F7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3C6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BD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FBC28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B7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B3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03A8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838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EA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3B8659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91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60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0BB80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CDE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B2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4B43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E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FB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4E52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6F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FA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CCE60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15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65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81A3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652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CB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DB6E4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DA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56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569D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64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7B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0A74E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B0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D6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BC3A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C2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DA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1DCE9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30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D2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9DF6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594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285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BC9C9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BA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50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09E1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EA0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CA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2B250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30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1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D15A05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A6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64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9CB1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56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FD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9D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2E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B90E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6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C3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034D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26E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81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B36F8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CD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89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63F9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22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6B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AD7C4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08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84F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E074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C6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20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348A3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19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5F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06EF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EB3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3D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2D5D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84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83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AE6D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8C8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CD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BFBC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8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78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A81C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3AD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AB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4A453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E5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E9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2364A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4F7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DC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68FEA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16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AB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3814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F0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B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1637F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1D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E4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3625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BF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4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97794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02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1B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71C8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7C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7FF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981F8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5C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C2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8F80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27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B3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592BD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5C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29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DC89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076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13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6B708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1B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ED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DB66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D1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A5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1B441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0C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48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902E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354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B7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C3E5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5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CD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2BBE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D81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E8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62F5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4B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72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0EF0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8B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5BB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E38A1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E8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7A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5A91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410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41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7185D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0F0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AA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1FAA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9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F5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32C7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FA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69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66ED5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F5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E5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0D6E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0A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F7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41D1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9E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E3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8A99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6D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85E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DBB7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09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82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923B7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4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F4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CAE0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2D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2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AB3A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D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42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D5C3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E7B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62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B0558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E5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22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3839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44A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DB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8CDBCA3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D4E01"/>
    <w:rsid w:val="000F151D"/>
    <w:rsid w:val="00210F2E"/>
    <w:rsid w:val="002C4594"/>
    <w:rsid w:val="00317B09"/>
    <w:rsid w:val="00350A42"/>
    <w:rsid w:val="0043192F"/>
    <w:rsid w:val="00517AD1"/>
    <w:rsid w:val="00551549"/>
    <w:rsid w:val="00557D71"/>
    <w:rsid w:val="006F2CE0"/>
    <w:rsid w:val="006F56FA"/>
    <w:rsid w:val="008B38BA"/>
    <w:rsid w:val="008F4254"/>
    <w:rsid w:val="00A415EA"/>
    <w:rsid w:val="00A741CE"/>
    <w:rsid w:val="00AE01A6"/>
    <w:rsid w:val="00B848ED"/>
    <w:rsid w:val="00B97BD7"/>
    <w:rsid w:val="00CD5E8B"/>
    <w:rsid w:val="00D008B3"/>
    <w:rsid w:val="00E33FC9"/>
    <w:rsid w:val="00E930D9"/>
    <w:rsid w:val="00EA1BF5"/>
    <w:rsid w:val="00EF33C9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4A04"/>
  <w15:docId w15:val="{6B572AA5-D615-411E-A21B-B6F29659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B848E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B848ED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</Words>
  <Characters>948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