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E2BD0" w14:textId="42E2A10B" w:rsidR="000C120B" w:rsidRPr="000C120B" w:rsidRDefault="000E4470" w:rsidP="000C120B">
      <w:pPr>
        <w:ind w:left="-142"/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sz w:val="40"/>
          <w:szCs w:val="24"/>
          <w:lang w:eastAsia="ru-RU"/>
        </w:rPr>
        <w:t>Общество с ограниченной ответственностью</w:t>
      </w:r>
    </w:p>
    <w:p w14:paraId="670182AE" w14:textId="0B829F1F" w:rsidR="00D008B3" w:rsidRPr="002462F9" w:rsidRDefault="000C120B" w:rsidP="000C120B">
      <w:pPr>
        <w:ind w:left="-142"/>
        <w:jc w:val="center"/>
        <w:rPr>
          <w:rFonts w:ascii="Times New Roman" w:hAnsi="Times New Roman"/>
          <w:sz w:val="28"/>
          <w:szCs w:val="28"/>
        </w:rPr>
      </w:pPr>
      <w:r w:rsidRPr="000C120B">
        <w:rPr>
          <w:rFonts w:ascii="Times New Roman" w:eastAsia="Times New Roman" w:hAnsi="Times New Roman"/>
          <w:b/>
          <w:sz w:val="40"/>
          <w:szCs w:val="24"/>
          <w:lang w:eastAsia="ru-RU"/>
        </w:rPr>
        <w:t>«</w:t>
      </w:r>
      <w:r w:rsidR="000E4470">
        <w:rPr>
          <w:rFonts w:ascii="Times New Roman" w:eastAsia="Times New Roman" w:hAnsi="Times New Roman"/>
          <w:b/>
          <w:sz w:val="40"/>
          <w:szCs w:val="24"/>
          <w:lang w:eastAsia="ru-RU"/>
        </w:rPr>
        <w:t>ЭнергоМагистраль</w:t>
      </w:r>
      <w:r w:rsidRPr="000C120B">
        <w:rPr>
          <w:rFonts w:ascii="Times New Roman" w:eastAsia="Times New Roman" w:hAnsi="Times New Roman"/>
          <w:b/>
          <w:sz w:val="40"/>
          <w:szCs w:val="24"/>
          <w:lang w:eastAsia="ru-RU"/>
        </w:rPr>
        <w:t>»</w:t>
      </w:r>
    </w:p>
    <w:p w14:paraId="3FFF368F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3CDCF4A0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03A16E74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31700D3" w14:textId="77777777" w:rsidR="00CF29A7" w:rsidRPr="00B71A36" w:rsidRDefault="00D008B3" w:rsidP="00D836CE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B71A36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048790B2" w14:textId="77777777" w:rsidR="00D008B3" w:rsidRPr="00B71A36" w:rsidRDefault="00657161" w:rsidP="00D008B3">
      <w:pPr>
        <w:jc w:val="center"/>
        <w:rPr>
          <w:rFonts w:ascii="Times New Roman" w:hAnsi="Times New Roman"/>
          <w:sz w:val="40"/>
          <w:szCs w:val="40"/>
        </w:rPr>
      </w:pPr>
      <w:r w:rsidRPr="00B71A36">
        <w:rPr>
          <w:rFonts w:ascii="Times New Roman" w:hAnsi="Times New Roman"/>
          <w:b/>
          <w:sz w:val="40"/>
          <w:szCs w:val="40"/>
        </w:rPr>
        <w:t xml:space="preserve">регистрации </w:t>
      </w:r>
      <w:r w:rsidR="00551496" w:rsidRPr="00B71A36">
        <w:rPr>
          <w:rFonts w:ascii="Times New Roman" w:hAnsi="Times New Roman"/>
          <w:b/>
          <w:sz w:val="40"/>
          <w:szCs w:val="40"/>
        </w:rPr>
        <w:t>исходящей корреспонденции</w:t>
      </w:r>
    </w:p>
    <w:p w14:paraId="5FC6C1AC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6700C87C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2418378F" w14:textId="77777777" w:rsidR="00B71A36" w:rsidRDefault="00B71A36" w:rsidP="00D008B3">
      <w:pPr>
        <w:rPr>
          <w:rFonts w:ascii="Times New Roman" w:hAnsi="Times New Roman"/>
          <w:sz w:val="32"/>
          <w:szCs w:val="32"/>
        </w:rPr>
      </w:pPr>
    </w:p>
    <w:p w14:paraId="50181BC0" w14:textId="77777777" w:rsidR="00B71A36" w:rsidRDefault="00B71A36" w:rsidP="00D008B3">
      <w:pPr>
        <w:rPr>
          <w:rFonts w:ascii="Times New Roman" w:hAnsi="Times New Roman"/>
          <w:sz w:val="32"/>
          <w:szCs w:val="32"/>
        </w:rPr>
      </w:pPr>
    </w:p>
    <w:p w14:paraId="47ED746F" w14:textId="77777777" w:rsidR="00B71A36" w:rsidRDefault="00B71A36" w:rsidP="00D008B3">
      <w:pPr>
        <w:rPr>
          <w:rFonts w:ascii="Times New Roman" w:hAnsi="Times New Roman"/>
          <w:sz w:val="32"/>
          <w:szCs w:val="32"/>
        </w:rPr>
      </w:pPr>
    </w:p>
    <w:p w14:paraId="7B989E70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339EC9" wp14:editId="525F5B43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055AC436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29031FE8" w14:textId="77777777" w:rsidR="00D008B3" w:rsidRPr="00AB0CB2" w:rsidRDefault="006E14D2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3CF5CD" wp14:editId="50AE98DB">
                <wp:simplePos x="0" y="0"/>
                <wp:positionH relativeFrom="column">
                  <wp:posOffset>884517</wp:posOffset>
                </wp:positionH>
                <wp:positionV relativeFrom="paragraph">
                  <wp:posOffset>230505</wp:posOffset>
                </wp:positionV>
                <wp:extent cx="1486904" cy="0"/>
                <wp:effectExtent l="0" t="0" r="18415" b="1905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904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2C7416AE" id="Прямая соединительная линия 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.65pt,18.15pt" to="186.7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9Tb8wEAAJMDAAAOAAAAZHJzL2Uyb0RvYy54bWysU81u1DAQviPxDpbvbLKrbdVGm+2hq3JB&#10;sBLlAVzHSSz5Tx6z2b0BZ6R9BF6BA0iVCjxD8kaMvem2lBsiB2fG4/nyfZ8ni4utVmQjPEhrSjqd&#10;5JQIw20lTVPSd9dXL84ogcBMxZQ1oqQ7AfRi+fzZonOFmNnWqkp4giAGis6VtA3BFVkGvBWawcQ6&#10;YbBYW69ZwNQ3WeVZh+haZbM8P8066yvnLRcAuLs6FOky4de14OFNXYMIRJUUuYW0+rTexDVbLljR&#10;eOZayUca7B9YaCYNfvQItWKBkfde/gWlJfcWbB0m3OrM1rXkImlANdP8iZq3LXMiaUFzwB1tgv8H&#10;y19v1p7IqqRzSgzTeEX9l+HDsO9/9F+HPRk+9r/67/23/rb/2d8OnzC+Gz5jHIv93bi9J/PoZOeg&#10;QMBLs/ZjBm7toy3b2uv4RsFkm9zfHd0X20A4bk7nZ6fnOdLg97XsodF5CC+F1SQGJVXSRGNYwTav&#10;IODH8Oj9kbht7JVUKl2uMqQr6fnJ7ASRGY5YrVjAUDsUDaahhKkGZ5cHnxDBKlnF7ogDO7hUnmwY&#10;jg9OXWW7a6RLiWIQsIAa0hPFI4M/WiOdFYP20JxK4zFlIrRI0zmyj84dvIrRja12ycIsZnjzCX2c&#10;0jhaj3OMH/9Ly98AAAD//wMAUEsDBBQABgAIAAAAIQDOMnn53AAAAAkBAAAPAAAAZHJzL2Rvd25y&#10;ZXYueG1sTI/NTsNADITvSLzDykjcqNMuLRCyqRA/dyipVG7bxCQRWW/IbtPw9hhxgJM19mj8Tbae&#10;XKdGGkLr2cB8loAiLn3Vcm2geH26uAYVouXKdp7JwBcFWOenJ5lNK3/kFxo3sVYSwiG1BpoY+xQx&#10;lA05G2a+J5bbux+cjSKHGqvBHiXcdbhIkhU627J8aGxP9w2VH5uDM6A/356x4HK3wPFhuX2cF/0l&#10;Fsacn013t6AiTfHPDD/4gg65MO39gaugOtH6RotVwlYyxaCv9BLU/neBeYb/G+TfAAAA//8DAFBL&#10;AQItABQABgAIAAAAIQC2gziS/gAAAOEBAAATAAAAAAAAAAAAAAAAAAAAAABbQ29udGVudF9UeXBl&#10;c10ueG1sUEsBAi0AFAAGAAgAAAAhADj9If/WAAAAlAEAAAsAAAAAAAAAAAAAAAAALwEAAF9yZWxz&#10;Ly5yZWxzUEsBAi0AFAAGAAgAAAAhAITT1NvzAQAAkwMAAA4AAAAAAAAAAAAAAAAALgIAAGRycy9l&#10;Mm9Eb2MueG1sUEsBAi0AFAAGAAgAAAAhAM4yefncAAAACQEAAA8AAAAAAAAAAAAAAAAATQQAAGRy&#10;cy9kb3ducmV2LnhtbFBLBQYAAAAABAAEAPMAAABWBQAAAAA=&#10;" strokecolor="windowText"/>
            </w:pict>
          </mc:Fallback>
        </mc:AlternateContent>
      </w:r>
      <w:r w:rsidR="00D008B3" w:rsidRPr="00AB0CB2">
        <w:rPr>
          <w:rFonts w:ascii="Times New Roman" w:hAnsi="Times New Roman"/>
          <w:sz w:val="32"/>
          <w:szCs w:val="32"/>
        </w:rPr>
        <w:t>Окончен:</w:t>
      </w:r>
      <w:r w:rsidR="00D008B3">
        <w:rPr>
          <w:rFonts w:ascii="Times New Roman" w:hAnsi="Times New Roman"/>
          <w:sz w:val="32"/>
          <w:szCs w:val="32"/>
        </w:rPr>
        <w:t xml:space="preserve"> </w:t>
      </w:r>
    </w:p>
    <w:p w14:paraId="77EBCC70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91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76"/>
        <w:gridCol w:w="1276"/>
        <w:gridCol w:w="2126"/>
        <w:gridCol w:w="2126"/>
        <w:gridCol w:w="1701"/>
        <w:gridCol w:w="851"/>
        <w:gridCol w:w="991"/>
      </w:tblGrid>
      <w:tr w:rsidR="00B66502" w:rsidRPr="00D008B3" w14:paraId="0FF7F957" w14:textId="77777777" w:rsidTr="00B66502">
        <w:trPr>
          <w:trHeight w:val="556"/>
        </w:trPr>
        <w:tc>
          <w:tcPr>
            <w:tcW w:w="567" w:type="dxa"/>
          </w:tcPr>
          <w:p w14:paraId="2C0ED7A1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 w:rsidRPr="0013696B">
              <w:rPr>
                <w:sz w:val="20"/>
                <w:lang w:val="ru-RU"/>
              </w:rPr>
              <w:lastRenderedPageBreak/>
              <w:t>№ п/п</w:t>
            </w:r>
          </w:p>
        </w:tc>
        <w:tc>
          <w:tcPr>
            <w:tcW w:w="1276" w:type="dxa"/>
          </w:tcPr>
          <w:p w14:paraId="5073078A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 w:rsidRPr="0013696B">
              <w:rPr>
                <w:sz w:val="20"/>
                <w:lang w:val="ru-RU"/>
              </w:rPr>
              <w:t xml:space="preserve">Дата отправления </w:t>
            </w:r>
            <w:r>
              <w:rPr>
                <w:sz w:val="20"/>
                <w:lang w:val="ru-RU"/>
              </w:rPr>
              <w:t>документа</w:t>
            </w:r>
          </w:p>
        </w:tc>
        <w:tc>
          <w:tcPr>
            <w:tcW w:w="1276" w:type="dxa"/>
          </w:tcPr>
          <w:p w14:paraId="67F520FB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Индекс</w:t>
            </w:r>
          </w:p>
        </w:tc>
        <w:tc>
          <w:tcPr>
            <w:tcW w:w="2126" w:type="dxa"/>
          </w:tcPr>
          <w:p w14:paraId="41FF33F2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Куда, </w:t>
            </w:r>
            <w:r w:rsidRPr="0013696B">
              <w:rPr>
                <w:sz w:val="20"/>
                <w:lang w:val="ru-RU"/>
              </w:rPr>
              <w:t>кому адресова</w:t>
            </w:r>
            <w:r>
              <w:rPr>
                <w:sz w:val="20"/>
                <w:lang w:val="ru-RU"/>
              </w:rPr>
              <w:t>н документ</w:t>
            </w:r>
          </w:p>
        </w:tc>
        <w:tc>
          <w:tcPr>
            <w:tcW w:w="2126" w:type="dxa"/>
          </w:tcPr>
          <w:p w14:paraId="7678A0EE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 w:rsidRPr="0013696B">
              <w:rPr>
                <w:sz w:val="20"/>
                <w:lang w:val="ru-RU"/>
              </w:rPr>
              <w:t>Краткое содержание</w:t>
            </w:r>
          </w:p>
        </w:tc>
        <w:tc>
          <w:tcPr>
            <w:tcW w:w="1701" w:type="dxa"/>
          </w:tcPr>
          <w:p w14:paraId="0CC2B862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Исполнитель</w:t>
            </w:r>
          </w:p>
        </w:tc>
        <w:tc>
          <w:tcPr>
            <w:tcW w:w="851" w:type="dxa"/>
          </w:tcPr>
          <w:p w14:paraId="25284D10" w14:textId="77777777" w:rsidR="00B66502" w:rsidRPr="0013696B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Отметка об исполнении документа</w:t>
            </w:r>
          </w:p>
        </w:tc>
        <w:tc>
          <w:tcPr>
            <w:tcW w:w="991" w:type="dxa"/>
          </w:tcPr>
          <w:p w14:paraId="162120E7" w14:textId="77777777" w:rsidR="00B66502" w:rsidRDefault="00B66502" w:rsidP="006565E3">
            <w:pPr>
              <w:pStyle w:val="7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Примечание</w:t>
            </w:r>
          </w:p>
        </w:tc>
      </w:tr>
      <w:tr w:rsidR="00B66502" w:rsidRPr="00D008B3" w14:paraId="373EF270" w14:textId="77777777" w:rsidTr="00B66502">
        <w:trPr>
          <w:trHeight w:val="317"/>
        </w:trPr>
        <w:tc>
          <w:tcPr>
            <w:tcW w:w="567" w:type="dxa"/>
          </w:tcPr>
          <w:p w14:paraId="372533A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</w:tcPr>
          <w:p w14:paraId="293B7E96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</w:tcPr>
          <w:p w14:paraId="6A741010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</w:tcPr>
          <w:p w14:paraId="0199324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</w:tcPr>
          <w:p w14:paraId="6D2A4F9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</w:tcPr>
          <w:p w14:paraId="0B3C3B7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</w:tcPr>
          <w:p w14:paraId="20C2CB28" w14:textId="77777777" w:rsidR="00B66502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1" w:type="dxa"/>
          </w:tcPr>
          <w:p w14:paraId="6BF87F77" w14:textId="77777777" w:rsidR="00B66502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0A00895A" w14:textId="77777777" w:rsidTr="00B66502">
        <w:trPr>
          <w:trHeight w:val="87"/>
        </w:trPr>
        <w:tc>
          <w:tcPr>
            <w:tcW w:w="567" w:type="dxa"/>
          </w:tcPr>
          <w:p w14:paraId="04E7966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38257A5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69276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F1ACD01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3237669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268B1A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557385D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BE1875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6118AA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A92CEFD" w14:textId="77777777" w:rsidTr="00B66502">
        <w:trPr>
          <w:trHeight w:val="87"/>
        </w:trPr>
        <w:tc>
          <w:tcPr>
            <w:tcW w:w="567" w:type="dxa"/>
          </w:tcPr>
          <w:p w14:paraId="51A1F80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DB4A5BE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474045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6794D2B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69223A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F6E2D2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0C83F6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D35892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19DC115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856C365" w14:textId="77777777" w:rsidTr="00B66502">
        <w:trPr>
          <w:trHeight w:val="87"/>
        </w:trPr>
        <w:tc>
          <w:tcPr>
            <w:tcW w:w="567" w:type="dxa"/>
          </w:tcPr>
          <w:p w14:paraId="5D1B8E3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52B805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E7517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52CFD1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9F785C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7D3CBF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34527D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F170E4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28C383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5DC449E" w14:textId="77777777" w:rsidTr="00B66502">
        <w:trPr>
          <w:trHeight w:val="87"/>
        </w:trPr>
        <w:tc>
          <w:tcPr>
            <w:tcW w:w="567" w:type="dxa"/>
          </w:tcPr>
          <w:p w14:paraId="7392D2D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2AFFB3E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4651B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8B9AB4D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35ED904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75C59FF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996468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51BAE3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1F818C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AC9492F" w14:textId="77777777" w:rsidTr="00B66502">
        <w:trPr>
          <w:trHeight w:val="87"/>
        </w:trPr>
        <w:tc>
          <w:tcPr>
            <w:tcW w:w="567" w:type="dxa"/>
          </w:tcPr>
          <w:p w14:paraId="2E413A9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770860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D15FC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55339F7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4E3A42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C1E3E5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F499FD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0684C81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EFD699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7EA149B" w14:textId="77777777" w:rsidTr="00B66502">
        <w:trPr>
          <w:trHeight w:val="87"/>
        </w:trPr>
        <w:tc>
          <w:tcPr>
            <w:tcW w:w="567" w:type="dxa"/>
          </w:tcPr>
          <w:p w14:paraId="27095CC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D39FE5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DE14BC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6CE49A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2EDB32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3FF1E0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D2F251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4ADDE1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D2CBA0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60E9AD6" w14:textId="77777777" w:rsidTr="00B66502">
        <w:trPr>
          <w:trHeight w:val="87"/>
        </w:trPr>
        <w:tc>
          <w:tcPr>
            <w:tcW w:w="567" w:type="dxa"/>
          </w:tcPr>
          <w:p w14:paraId="1A256BA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89ED9DB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185C4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E991910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2634BA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65A6BD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5E8AC1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A1FC28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5F76A7C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EDB5580" w14:textId="77777777" w:rsidTr="00B66502">
        <w:trPr>
          <w:trHeight w:val="87"/>
        </w:trPr>
        <w:tc>
          <w:tcPr>
            <w:tcW w:w="567" w:type="dxa"/>
          </w:tcPr>
          <w:p w14:paraId="5956EA0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65C9954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7331B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346F93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4D4AF7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E5C504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681A5A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6BC4E3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11121C7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8C75741" w14:textId="77777777" w:rsidTr="00B66502">
        <w:trPr>
          <w:trHeight w:val="87"/>
        </w:trPr>
        <w:tc>
          <w:tcPr>
            <w:tcW w:w="567" w:type="dxa"/>
          </w:tcPr>
          <w:p w14:paraId="3F6BFFE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D44B95A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0877E4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9040F55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BCD09C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3FD896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508C703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6BA7C6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B431D4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395C3D7" w14:textId="77777777" w:rsidTr="00B66502">
        <w:trPr>
          <w:trHeight w:val="87"/>
        </w:trPr>
        <w:tc>
          <w:tcPr>
            <w:tcW w:w="567" w:type="dxa"/>
          </w:tcPr>
          <w:p w14:paraId="226B3B5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6D16E6D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8606F1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FC51FFF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869484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A07F44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7E3287F3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3967EC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F8A316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4BC6BA1" w14:textId="77777777" w:rsidTr="00B66502">
        <w:trPr>
          <w:trHeight w:val="87"/>
        </w:trPr>
        <w:tc>
          <w:tcPr>
            <w:tcW w:w="567" w:type="dxa"/>
          </w:tcPr>
          <w:p w14:paraId="4386C1F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3CCA0D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4305BC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23FEEE4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9BC626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B176DB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CD8179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490CB73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07DEADC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15CEFB5" w14:textId="77777777" w:rsidTr="00B66502">
        <w:trPr>
          <w:trHeight w:val="87"/>
        </w:trPr>
        <w:tc>
          <w:tcPr>
            <w:tcW w:w="567" w:type="dxa"/>
          </w:tcPr>
          <w:p w14:paraId="4B79C0E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8EA275A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F45B7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E65F823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8ED45F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1A2A44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784CF1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D09B85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8F2B02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3992F1B" w14:textId="77777777" w:rsidTr="00B66502">
        <w:trPr>
          <w:trHeight w:val="87"/>
        </w:trPr>
        <w:tc>
          <w:tcPr>
            <w:tcW w:w="567" w:type="dxa"/>
          </w:tcPr>
          <w:p w14:paraId="2564D24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7E42B10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54D7E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CEBC9FC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CB06ED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798DA9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2E078ED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2FF340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37BE8A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A009570" w14:textId="77777777" w:rsidTr="00B66502">
        <w:trPr>
          <w:trHeight w:val="87"/>
        </w:trPr>
        <w:tc>
          <w:tcPr>
            <w:tcW w:w="567" w:type="dxa"/>
          </w:tcPr>
          <w:p w14:paraId="26B0C98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72FBB52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3227FC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834B74D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1968ED2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95DAAA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4969CF0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B38C02B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B31366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8AE2033" w14:textId="77777777" w:rsidTr="00B66502">
        <w:trPr>
          <w:trHeight w:val="87"/>
        </w:trPr>
        <w:tc>
          <w:tcPr>
            <w:tcW w:w="567" w:type="dxa"/>
          </w:tcPr>
          <w:p w14:paraId="4371ADD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B282916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BD327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B45FAA3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6AD1F4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A95950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782E3C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369A9B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7A038C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58CFE5B" w14:textId="77777777" w:rsidTr="00B66502">
        <w:trPr>
          <w:trHeight w:val="87"/>
        </w:trPr>
        <w:tc>
          <w:tcPr>
            <w:tcW w:w="567" w:type="dxa"/>
          </w:tcPr>
          <w:p w14:paraId="5B16276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BF39E2B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07D773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3E12C1E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06676D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5E98D7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BE5D28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ACA178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65F650F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9FE005" w14:textId="77777777" w:rsidTr="00B66502">
        <w:trPr>
          <w:trHeight w:val="87"/>
        </w:trPr>
        <w:tc>
          <w:tcPr>
            <w:tcW w:w="567" w:type="dxa"/>
          </w:tcPr>
          <w:p w14:paraId="7D06AEB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46A8605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A41CF3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03F7536C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248121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61EB4E4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1B27DE8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6390B2D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12AAF9D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7F9F54D" w14:textId="77777777" w:rsidTr="00B66502">
        <w:trPr>
          <w:trHeight w:val="87"/>
        </w:trPr>
        <w:tc>
          <w:tcPr>
            <w:tcW w:w="567" w:type="dxa"/>
          </w:tcPr>
          <w:p w14:paraId="1961EC5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5CB3CAB9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74F93D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3A8A97CA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71EDF95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5182AFE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1DA4221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3CBCA40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2BED4197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869232E" w14:textId="77777777" w:rsidTr="00B66502">
        <w:trPr>
          <w:trHeight w:val="87"/>
        </w:trPr>
        <w:tc>
          <w:tcPr>
            <w:tcW w:w="567" w:type="dxa"/>
          </w:tcPr>
          <w:p w14:paraId="5B4474B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C3DB5D1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74F503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1FE81EBA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6EF869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E0BDB9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37F5518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5944AD8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3AC23B49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07F3BC0" w14:textId="77777777" w:rsidTr="00B66502">
        <w:trPr>
          <w:trHeight w:val="87"/>
        </w:trPr>
        <w:tc>
          <w:tcPr>
            <w:tcW w:w="567" w:type="dxa"/>
          </w:tcPr>
          <w:p w14:paraId="0477766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6051278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A27E61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3D72195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F3042D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9823484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32554B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2A2FC32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055D89E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58BE055" w14:textId="77777777" w:rsidTr="00B66502">
        <w:trPr>
          <w:trHeight w:val="87"/>
        </w:trPr>
        <w:tc>
          <w:tcPr>
            <w:tcW w:w="567" w:type="dxa"/>
          </w:tcPr>
          <w:p w14:paraId="5C242BBC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72AEB637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9163E7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6BB25B93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346FFB42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4706D956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6CCC8138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7C863E6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4514AF0A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330EDA2" w14:textId="77777777" w:rsidTr="00B66502">
        <w:trPr>
          <w:trHeight w:val="87"/>
        </w:trPr>
        <w:tc>
          <w:tcPr>
            <w:tcW w:w="567" w:type="dxa"/>
          </w:tcPr>
          <w:p w14:paraId="222A049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40FE8A97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17A11F" w14:textId="77777777" w:rsidR="00B66502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</w:tcPr>
          <w:p w14:paraId="258CC2B5" w14:textId="77777777" w:rsidR="00B66502" w:rsidRPr="00D008B3" w:rsidRDefault="00B66502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2416662F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</w:tcPr>
          <w:p w14:paraId="0A5AE4AE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</w:tcPr>
          <w:p w14:paraId="5C03A540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</w:tcPr>
          <w:p w14:paraId="12E77161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1" w:type="dxa"/>
          </w:tcPr>
          <w:p w14:paraId="53F543A5" w14:textId="77777777" w:rsidR="00B66502" w:rsidRPr="00D008B3" w:rsidRDefault="00B66502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0719076B" w14:textId="77777777" w:rsidR="00551496" w:rsidRDefault="00551496"/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276"/>
        <w:gridCol w:w="1276"/>
        <w:gridCol w:w="2126"/>
        <w:gridCol w:w="2126"/>
        <w:gridCol w:w="1701"/>
        <w:gridCol w:w="851"/>
        <w:gridCol w:w="992"/>
      </w:tblGrid>
      <w:tr w:rsidR="00B66502" w:rsidRPr="00D008B3" w14:paraId="673146D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E43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103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884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39D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38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C60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6BAD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90B6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2F2ABC5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6C2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3F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E2D41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6B2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10B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6F2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009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380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468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D61254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807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9081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9720B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AF5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D82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70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A1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00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6C93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37348D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21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70F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10078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731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80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394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91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0AD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EA74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2F3C88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82D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86B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4DA8F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27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631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E49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842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6CC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4EF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F77426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0E6E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933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27C10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1DA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BD11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B8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08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9EB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93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4321A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B0F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A5F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7B8D0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59D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99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33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92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BB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0D5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F1228C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F6D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FDF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AE62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B3D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32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820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32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83C8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6F78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D708D5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C33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170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BDA0B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C338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2673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5F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66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1D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F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784D83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04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F64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E2B4D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1644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15B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498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2E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18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3B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C303B0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73C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E8C9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B43FF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7C38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4B3C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10F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78A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92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513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FBC38C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603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D5D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EED0D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490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38C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61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748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B2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5B0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7A2E39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05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85C0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9F63C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2D4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C8C7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16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F2C5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3D4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9D7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BB35A1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52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0CD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E7C47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8931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E5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5C6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3729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047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D675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36197A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EF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9CFD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B6E81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49D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3DA5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C79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E9C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AF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648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997E8D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4E0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C17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4B8BC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E4F2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2AD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779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F54C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DB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917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21CCBF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1D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6599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06C4F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7DB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A7F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C8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37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694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EC9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08B7B5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8B65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0C2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692B9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7B3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904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4CF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10F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CFF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203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B007A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6D5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B57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8FABC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D2C7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7AE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10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35E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DB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2D98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DE32FD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81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F3FE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7F3BD8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A2BB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B351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7CA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456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5E9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B0A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CD64D4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F2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675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8C2B7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CFF9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587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0A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3E2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B47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E9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A91A31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9C9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54F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B002A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1F39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9F60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0BAD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CC8D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08C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C72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1E2D2C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A6ED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0A0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8EF6D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A46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DB42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50BB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04E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A3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74DD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006F77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CFEA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F95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A4EE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BB4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26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36D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862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77D7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AB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1590A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CB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1E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BA051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052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C225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9C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4C7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F35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3CF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B75CC2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A0C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95A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B331A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F6B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AD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D45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0CA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DF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0714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7A378E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D3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C4F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2A2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E6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DF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F7DD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AAE6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14D2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689B98F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34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5786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99C32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0CB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40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C5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3D1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F2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3B9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7F39F9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87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8F2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5D005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EB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69C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66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AE4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BB8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9F1F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62B123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33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397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58B7EF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1A3C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463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9D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E9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371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58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FAC7BE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58EE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8417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6403E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FCC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B3C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14A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77F0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1EAC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841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DDF26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B737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8740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F79F9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FB9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B6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006D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5E5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34A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55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D961C6E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825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0E3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926F4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F1E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215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401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7D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04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628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8930ED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50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17B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144B5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07F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E8EB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BE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604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E52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4E9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42866F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BCE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BF7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2A2E28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8E66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C2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3A0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C1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FD6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F99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1CAE2A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293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EA0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F5094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2D69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563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B636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073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DD6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AD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D72931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C24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7861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20F77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ECB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2FE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27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D070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2D6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5A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28245B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C8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91F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4A80B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155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883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54A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92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E8B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9E6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6C1344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8EC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46A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AB825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4C97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2472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08A5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30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4D9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6CC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FA9CC8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F9C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30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62459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B25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148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B0D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429D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67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FD1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D2598F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FF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BB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7A1B9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0ADC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730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B0D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4C61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602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206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14E03C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94D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EC9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B265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E4C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1B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137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CEA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02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8897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D03D00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CA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EEE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5FF00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394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CDCE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D67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B52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D60C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764D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329B05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E95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92B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E2437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E7C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66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7F5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797C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74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D5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9112F0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DBC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9F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F9A53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5335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2EC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350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2096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FFE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6A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EB644A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592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27B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A132D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7D45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917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39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0E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87D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08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01B038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3D8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F56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E3514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A56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3120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2D1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E56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B20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A7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C1ED7F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2059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4AC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4D272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F1C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CC9A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85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69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406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278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52F8E1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704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15F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BE1A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45C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C6F6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B94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F5B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16E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9C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FA9618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B01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867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E5BBA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A3C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F1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E48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4679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62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1F24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DF0CC0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0B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E76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8DA26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F5F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480F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1A3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C761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A573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FFE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140771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FE39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AD06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FAC4C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142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EA0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B7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64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DD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26F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C1493A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10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E78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1DF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CB8B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632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37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AAAAF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D650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0D974C3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55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92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D3F289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5CCC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DBB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A7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4B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123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D0A7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135660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199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A9B1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ED83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1BC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76C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C51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E273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3FCF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82C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760320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83B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6AE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E114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7F15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21BC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69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197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E78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952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1B22C4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B48C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A9C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25D71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816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6CD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42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6F6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FF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DF95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3A0493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A5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2226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8DF98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B319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93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660A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5A2E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79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EE5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313E54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4CC3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6C6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3A0F5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A923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D7C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E46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78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2C1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0C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BD929A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0B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7E76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C5D98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BC6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A9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5A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6B6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31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F15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38F889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F31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293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40AA6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5E43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18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9C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AA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283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2FF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6F1499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7CD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9C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638D3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306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B1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F11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637E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B81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D5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EB270B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1F4B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BA7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3E501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CC9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C79D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4E2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108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9F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90F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4D3F24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CE0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2B8D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F8F99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B597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F4A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CD2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B36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40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DE19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662949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B11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DAAE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81465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745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B1B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060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95C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08D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D2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61F426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B1A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F37B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F9BA6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0E77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CCF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3D9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D04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689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53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508A35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A4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3DE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5A12B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D1F7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22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73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335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3C5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062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B6B99A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FE0E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E28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4232C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B8F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543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7B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B968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AE0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344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F31A66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1BB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0FA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9CA9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9E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6DC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F7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8A1A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56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02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C5504C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9BB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71A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F97A8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328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78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0CC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D04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F434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4F4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CDD5F6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60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FA2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7DACF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6BA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8EEB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9E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7B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E8E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F84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A7CBDD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23D4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48EA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B069D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83AA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F47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A50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B83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ECD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91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F1B196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05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215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D5842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AE66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6573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D73C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C6F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31A3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83D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09E706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95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568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08139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3873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B4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827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A4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7F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039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7F00B3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2A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FAEA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BD3EB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2BA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4C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AD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96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44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9474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4B58EB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2AA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2DF9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F8BA6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3E9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B3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6845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FBE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2BD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EBB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B90885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119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5DC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094DC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928D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0119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F15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A44E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1C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37B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7B051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97C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D1C3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AA00D9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7E9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5E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38B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0E7C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5E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86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9D5990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362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33D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851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B6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F4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8113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FF6F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35B7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4389F94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88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DD45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24749F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A20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FD9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C78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D2B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0F6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7490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702DDA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B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2A3B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20448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2CC9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578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C95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296C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0222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BF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A7CBCD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E9D6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09D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8802C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44D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CF7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2AA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E4F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8A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1A25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8BF668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46B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AC1D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9BF85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6FF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EC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2575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E602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A7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DD0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9CDAA8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5B2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CEEB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AFD29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472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312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8A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941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F2F7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C9E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EB883C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41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362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3E7B3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9DB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1F1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5B8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D02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8E0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70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2FF516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F4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A896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D643A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4F71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64B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073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A56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0F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B31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7AAF863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3A00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402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CCEBB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935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2B7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19E7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559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33B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EA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BA7EA8E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C4F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BC0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B1CB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2AF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37B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B22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AB5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C2F7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CD7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1EEC81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E166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DB4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ADCDD7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9917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B3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533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373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02FC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B30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AB9598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E1A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4B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9E698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3941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49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DD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213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465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F987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0FB68C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DA99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04CF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A484C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AE3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71B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525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9D26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8E1D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4EE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70C08F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8B7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F9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E77F1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24AA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79BB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DEF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5FF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AD3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4BA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D5ECF2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109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C8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29E77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474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8254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A7D9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F1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7570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3B2C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17BCF9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D772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4CF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C371B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FB6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EC0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4B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5A30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B53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66E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E02E4B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BBD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E9EE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3284F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E66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BB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C00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C5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BF9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00B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F3077C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381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BA1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ECF7D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D2FD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86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0208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DD7F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37D5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C65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26C5F1E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4DC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6BDC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BAA6A6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003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493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CE9F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BE6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9EB9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054A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70B411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9AA3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A8D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804A8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908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A4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9C1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22DE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450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85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599C5A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953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CBE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B5441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22B2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D65B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A1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D0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CA3F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9CA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D9F075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FAC9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2DC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A619D4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BAE4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621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AC4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07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BAE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8C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73355A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A54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6FE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0B365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C84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F29E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3C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C2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4485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CE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593D32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DAD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FE4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EB324D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E19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F59C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387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615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5D3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AD25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0AE47EF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87BE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F72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53AA7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0873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B12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08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31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89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9F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331DCF9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7542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F2C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D6508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2643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A7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32B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8AC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F37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FA5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AE22AB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73DB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72F5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F9CE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3F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CEB0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B9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09E5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36338" w14:textId="77777777" w:rsidR="00B66502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8</w:t>
            </w:r>
          </w:p>
        </w:tc>
      </w:tr>
      <w:tr w:rsidR="00B66502" w:rsidRPr="00D008B3" w14:paraId="18BA0B4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AFD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3191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26212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DB6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B1E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2543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7A0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7334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762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5673F65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97B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8F9D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D55A1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1F4F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1CA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CDF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2BC3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CC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85F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246DDD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058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8948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0662D3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1B00E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0C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47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AA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8C7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D4D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49D579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9DD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5062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7A9650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23C0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948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C68F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D72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8E2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09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DFAD94D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577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308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37466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575B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27F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7FA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2D3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55C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48A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38A1E8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F466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B9DD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129665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08C5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5A66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C7B9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BA4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03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A0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8A0665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431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75F2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4A7C4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046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037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DC57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733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0BE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A86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AC082D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DE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A4EF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0F46A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49A45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17D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18E8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D16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158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524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EC7B30F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77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C303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9A17D4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0C0F9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EDB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8715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0A58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986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5DDB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AE4C16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30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4EC1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D288E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B99A7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286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B0E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717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44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FE7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57144D6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C448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3DEB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DA4DC3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398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14D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D33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977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43E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D56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27A288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8D0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008D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5144F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00F3A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E6D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84D2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877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BAB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3B4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1D725B7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2F46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DC3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87923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A504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84A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22B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3B7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6A7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5664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459AD31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70C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5C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EE983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358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307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1778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686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8587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61A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DF71970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F7C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EA7D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D49BF5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5D7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3CD6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02E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AB9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6B6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3D3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1BF1B7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B41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44DA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8449E6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DFE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C1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FB4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A1D5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3D20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CD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A4B2007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D8BB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72A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D7D1B1C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C6D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A4F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5BC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FF1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429D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523C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2416BA4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87A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42E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9B8A7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ACCB2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929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9BF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FB05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C52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386C9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7833D504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964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DD08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105632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7914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5E2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018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F34F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0EC0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AEC9B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359BE53B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FEB1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9EBAF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783397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8078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D52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F9C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461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4074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96A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5C7216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CA72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4523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735A9A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B67D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AC81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6BB9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64FF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6899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9AEE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67B219DA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CF8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36B9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EF386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1E5B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0749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544B5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9F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EC9F3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6218D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520D0A02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B54F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66DDE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A1B324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4F96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3E95C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C4D4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D9B5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D773A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DA5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B66502" w:rsidRPr="00D008B3" w14:paraId="4CB8638C" w14:textId="77777777" w:rsidTr="00B66502">
        <w:trPr>
          <w:trHeight w:val="87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5E1F7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AA881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1F4CA7" w14:textId="77777777" w:rsidR="00B66502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CA32C" w14:textId="77777777" w:rsidR="00B66502" w:rsidRPr="00D008B3" w:rsidRDefault="00B66502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C963E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9866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4CA8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AD70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6474" w14:textId="77777777" w:rsidR="00B66502" w:rsidRPr="00D008B3" w:rsidRDefault="00B66502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8CFCE8B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3465B"/>
    <w:rsid w:val="00037466"/>
    <w:rsid w:val="000C120B"/>
    <w:rsid w:val="000E4470"/>
    <w:rsid w:val="001943DE"/>
    <w:rsid w:val="002D02A9"/>
    <w:rsid w:val="00406072"/>
    <w:rsid w:val="0040652F"/>
    <w:rsid w:val="00485138"/>
    <w:rsid w:val="004C45C1"/>
    <w:rsid w:val="00551496"/>
    <w:rsid w:val="005A63AF"/>
    <w:rsid w:val="005D750E"/>
    <w:rsid w:val="00657161"/>
    <w:rsid w:val="006E14D2"/>
    <w:rsid w:val="006F56FA"/>
    <w:rsid w:val="007B1047"/>
    <w:rsid w:val="00A3676C"/>
    <w:rsid w:val="00B66502"/>
    <w:rsid w:val="00B71A36"/>
    <w:rsid w:val="00B97BD7"/>
    <w:rsid w:val="00BA1587"/>
    <w:rsid w:val="00BE692B"/>
    <w:rsid w:val="00BF203F"/>
    <w:rsid w:val="00CF29A7"/>
    <w:rsid w:val="00D008B3"/>
    <w:rsid w:val="00D836CE"/>
    <w:rsid w:val="00E03832"/>
    <w:rsid w:val="00E930D9"/>
    <w:rsid w:val="00F6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2E298"/>
  <w15:docId w15:val="{9E64C1A3-E7B6-4BDB-AF16-9D3A4C43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12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qFormat/>
    <w:rsid w:val="00657161"/>
    <w:pPr>
      <w:keepNext/>
      <w:widowControl w:val="0"/>
      <w:spacing w:after="0" w:line="240" w:lineRule="auto"/>
      <w:ind w:firstLine="720"/>
      <w:jc w:val="both"/>
      <w:outlineLvl w:val="5"/>
    </w:pPr>
    <w:rPr>
      <w:rFonts w:ascii="Times New Roman" w:eastAsia="Times New Roman" w:hAnsi="Times New Roman"/>
      <w:b/>
      <w:i/>
      <w:iCs/>
      <w:color w:val="000000"/>
      <w:sz w:val="26"/>
      <w:szCs w:val="24"/>
      <w:lang w:eastAsia="ru-RU"/>
    </w:rPr>
  </w:style>
  <w:style w:type="paragraph" w:styleId="7">
    <w:name w:val="heading 7"/>
    <w:basedOn w:val="a"/>
    <w:next w:val="a"/>
    <w:link w:val="70"/>
    <w:qFormat/>
    <w:rsid w:val="00551496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/>
      <w:sz w:val="28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0">
    <w:name w:val="Заголовок 6 Знак"/>
    <w:basedOn w:val="a0"/>
    <w:link w:val="6"/>
    <w:rsid w:val="00657161"/>
    <w:rPr>
      <w:rFonts w:ascii="Times New Roman" w:eastAsia="Times New Roman" w:hAnsi="Times New Roman" w:cs="Times New Roman"/>
      <w:b/>
      <w:i/>
      <w:iCs/>
      <w:color w:val="000000"/>
      <w:sz w:val="26"/>
      <w:szCs w:val="24"/>
      <w:lang w:eastAsia="ru-RU"/>
    </w:rPr>
  </w:style>
  <w:style w:type="character" w:customStyle="1" w:styleId="70">
    <w:name w:val="Заголовок 7 Знак"/>
    <w:basedOn w:val="a0"/>
    <w:link w:val="7"/>
    <w:rsid w:val="00551496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C120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275</Words>
  <Characters>1569</Characters>
  <Application>Microsoft Office Word</Application>
  <DocSecurity>4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2026-03-10T13:02:00Z</dcterms:created>
  <dcterms:modified xsi:type="dcterms:W3CDTF">2026-03-10T13:02:00Z</dcterms:modified>
</cp:coreProperties>
</file>