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00F180" w14:textId="58D7451B" w:rsidR="00A33CB9" w:rsidRDefault="00E7769A" w:rsidP="00A33CB9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Общество с ограниченной ответственностью</w:t>
      </w:r>
      <w:r w:rsidR="00A33CB9" w:rsidRPr="007B2AFB">
        <w:rPr>
          <w:bCs/>
          <w:sz w:val="40"/>
          <w:szCs w:val="40"/>
        </w:rPr>
        <w:t xml:space="preserve"> </w:t>
      </w:r>
    </w:p>
    <w:p w14:paraId="793D6502" w14:textId="1F61EBC5" w:rsidR="00A33CB9" w:rsidRPr="00E85092" w:rsidRDefault="00A33CB9" w:rsidP="00A33CB9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«</w:t>
      </w:r>
      <w:proofErr w:type="spellStart"/>
      <w:r w:rsidR="00E7769A">
        <w:rPr>
          <w:bCs/>
          <w:sz w:val="40"/>
          <w:szCs w:val="40"/>
        </w:rPr>
        <w:t>ЭнергоМагистраль</w:t>
      </w:r>
      <w:proofErr w:type="spellEnd"/>
      <w:r>
        <w:rPr>
          <w:bCs/>
          <w:sz w:val="40"/>
          <w:szCs w:val="40"/>
        </w:rPr>
        <w:t>»</w:t>
      </w:r>
    </w:p>
    <w:p w14:paraId="4358EFB2" w14:textId="77777777" w:rsidR="00F95CE8" w:rsidRPr="002146C2" w:rsidRDefault="00F95CE8" w:rsidP="00F95CE8">
      <w:pPr>
        <w:pStyle w:val="2"/>
        <w:rPr>
          <w:rFonts w:ascii="Arial" w:hAnsi="Arial" w:cs="Arial"/>
        </w:rPr>
      </w:pPr>
    </w:p>
    <w:p w14:paraId="45F054B5" w14:textId="77777777" w:rsidR="00F95CE8" w:rsidRPr="002146C2" w:rsidRDefault="00F95CE8" w:rsidP="00F95CE8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2FEE83D0" w14:textId="77777777" w:rsidR="00F95CE8" w:rsidRPr="002146C2" w:rsidRDefault="00F95CE8" w:rsidP="00F95CE8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 w:rsidRPr="002146C2">
        <w:rPr>
          <w:b/>
          <w:color w:val="000000"/>
          <w:sz w:val="24"/>
          <w:szCs w:val="24"/>
        </w:rPr>
        <w:t>ПРИКАЗ</w:t>
      </w:r>
    </w:p>
    <w:p w14:paraId="6C439727" w14:textId="77777777" w:rsidR="00F95CE8" w:rsidRPr="002146C2" w:rsidRDefault="00F95CE8" w:rsidP="00F95CE8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780AB624" w14:textId="4293BAEB" w:rsidR="00F95CE8" w:rsidRPr="002146C2" w:rsidRDefault="00CC096D" w:rsidP="00F95CE8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16</w:t>
      </w:r>
      <w:r w:rsidR="00E7769A">
        <w:rPr>
          <w:color w:val="000000"/>
          <w:sz w:val="24"/>
          <w:szCs w:val="24"/>
        </w:rPr>
        <w:t>.02.2026</w:t>
      </w:r>
      <w:r w:rsidR="00A33CB9">
        <w:rPr>
          <w:color w:val="000000"/>
          <w:sz w:val="24"/>
          <w:szCs w:val="24"/>
        </w:rPr>
        <w:t xml:space="preserve"> </w:t>
      </w:r>
      <w:r w:rsidR="00F95CE8" w:rsidRPr="002146C2">
        <w:rPr>
          <w:color w:val="000000"/>
          <w:sz w:val="24"/>
          <w:szCs w:val="24"/>
        </w:rPr>
        <w:t xml:space="preserve">г. </w:t>
      </w:r>
      <w:r w:rsidR="00F95CE8" w:rsidRPr="002146C2">
        <w:rPr>
          <w:color w:val="000000"/>
          <w:sz w:val="24"/>
          <w:szCs w:val="24"/>
          <w:lang w:val="be-BY"/>
        </w:rPr>
        <w:t>№ 3-СМ</w:t>
      </w:r>
      <w:r w:rsidR="00F95CE8" w:rsidRPr="002146C2">
        <w:rPr>
          <w:color w:val="000000"/>
          <w:sz w:val="24"/>
          <w:szCs w:val="24"/>
        </w:rPr>
        <w:t>К</w:t>
      </w:r>
    </w:p>
    <w:p w14:paraId="4DFA7066" w14:textId="77777777" w:rsidR="00F95CE8" w:rsidRPr="002146C2" w:rsidRDefault="00F95CE8" w:rsidP="00F95CE8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1BB6D37F" w14:textId="00B7759F" w:rsidR="00A33CB9" w:rsidRDefault="00E7769A" w:rsidP="00A33CB9">
      <w:pPr>
        <w:overflowPunct w:val="0"/>
        <w:autoSpaceDE w:val="0"/>
        <w:autoSpaceDN w:val="0"/>
        <w:adjustRightInd w:val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г. Минск </w:t>
      </w:r>
    </w:p>
    <w:p w14:paraId="4FDC6BD4" w14:textId="77777777" w:rsidR="00620051" w:rsidRPr="002146C2" w:rsidRDefault="00620051" w:rsidP="00B20FAD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562182CD" w14:textId="77777777" w:rsidR="00554A45" w:rsidRPr="002146C2" w:rsidRDefault="00554A45" w:rsidP="00554A45">
      <w:pPr>
        <w:tabs>
          <w:tab w:val="left" w:pos="851"/>
          <w:tab w:val="left" w:pos="4395"/>
        </w:tabs>
        <w:jc w:val="both"/>
        <w:rPr>
          <w:b/>
          <w:sz w:val="24"/>
          <w:szCs w:val="24"/>
        </w:rPr>
      </w:pPr>
      <w:r w:rsidRPr="002146C2">
        <w:rPr>
          <w:b/>
          <w:sz w:val="24"/>
          <w:szCs w:val="24"/>
        </w:rPr>
        <w:t xml:space="preserve">О назначении аудиторов для </w:t>
      </w:r>
    </w:p>
    <w:p w14:paraId="5EA3C3B2" w14:textId="77777777" w:rsidR="00554A45" w:rsidRPr="002146C2" w:rsidRDefault="00554A45" w:rsidP="00554A45">
      <w:pPr>
        <w:tabs>
          <w:tab w:val="left" w:pos="851"/>
          <w:tab w:val="left" w:pos="4395"/>
        </w:tabs>
        <w:jc w:val="both"/>
        <w:rPr>
          <w:b/>
          <w:sz w:val="24"/>
          <w:szCs w:val="24"/>
        </w:rPr>
      </w:pPr>
      <w:r w:rsidRPr="002146C2">
        <w:rPr>
          <w:b/>
          <w:sz w:val="24"/>
          <w:szCs w:val="24"/>
        </w:rPr>
        <w:t xml:space="preserve">проведения внутреннего аудита </w:t>
      </w:r>
    </w:p>
    <w:p w14:paraId="4B97599B" w14:textId="77777777" w:rsidR="00554A45" w:rsidRPr="002146C2" w:rsidRDefault="00554A45" w:rsidP="00554A45">
      <w:pPr>
        <w:widowControl w:val="0"/>
        <w:tabs>
          <w:tab w:val="left" w:pos="4395"/>
        </w:tabs>
        <w:autoSpaceDE w:val="0"/>
        <w:autoSpaceDN w:val="0"/>
        <w:adjustRightInd w:val="0"/>
        <w:jc w:val="center"/>
        <w:rPr>
          <w:b/>
          <w:bCs/>
          <w:color w:val="000000"/>
          <w:sz w:val="24"/>
          <w:szCs w:val="24"/>
        </w:rPr>
      </w:pPr>
    </w:p>
    <w:p w14:paraId="08557644" w14:textId="77777777" w:rsidR="00554A45" w:rsidRPr="002146C2" w:rsidRDefault="00554A45" w:rsidP="00554A45">
      <w:pPr>
        <w:tabs>
          <w:tab w:val="left" w:pos="4678"/>
          <w:tab w:val="left" w:pos="4962"/>
        </w:tabs>
        <w:ind w:firstLine="567"/>
        <w:rPr>
          <w:sz w:val="24"/>
          <w:szCs w:val="24"/>
        </w:rPr>
      </w:pPr>
      <w:r w:rsidRPr="002146C2">
        <w:rPr>
          <w:sz w:val="24"/>
          <w:szCs w:val="24"/>
        </w:rPr>
        <w:t>С целью проведения внутреннего аудита системы менеджмента качества</w:t>
      </w:r>
    </w:p>
    <w:p w14:paraId="51A6B1D8" w14:textId="77777777" w:rsidR="00554A45" w:rsidRPr="002146C2" w:rsidRDefault="00554A45" w:rsidP="00554A45">
      <w:pPr>
        <w:tabs>
          <w:tab w:val="left" w:pos="4678"/>
          <w:tab w:val="left" w:pos="4962"/>
        </w:tabs>
        <w:ind w:firstLine="567"/>
        <w:rPr>
          <w:sz w:val="24"/>
          <w:szCs w:val="24"/>
        </w:rPr>
      </w:pPr>
    </w:p>
    <w:p w14:paraId="03018C94" w14:textId="77777777" w:rsidR="00554A45" w:rsidRPr="002146C2" w:rsidRDefault="00554A45" w:rsidP="00554A45">
      <w:pPr>
        <w:tabs>
          <w:tab w:val="left" w:pos="4678"/>
          <w:tab w:val="left" w:pos="4962"/>
        </w:tabs>
        <w:ind w:firstLine="567"/>
        <w:rPr>
          <w:b/>
          <w:sz w:val="24"/>
          <w:szCs w:val="24"/>
        </w:rPr>
      </w:pPr>
      <w:r w:rsidRPr="002146C2">
        <w:rPr>
          <w:b/>
          <w:sz w:val="24"/>
          <w:szCs w:val="24"/>
        </w:rPr>
        <w:t>ПРИКАЗЫВАЮ</w:t>
      </w:r>
      <w:r w:rsidRPr="002146C2">
        <w:rPr>
          <w:b/>
          <w:sz w:val="24"/>
          <w:szCs w:val="24"/>
        </w:rPr>
        <w:br/>
      </w:r>
    </w:p>
    <w:p w14:paraId="6D7ACCD3" w14:textId="686BF722" w:rsidR="00554A45" w:rsidRPr="002146C2" w:rsidRDefault="00554A45" w:rsidP="00554A45">
      <w:pPr>
        <w:tabs>
          <w:tab w:val="left" w:pos="4678"/>
          <w:tab w:val="left" w:pos="4962"/>
        </w:tabs>
        <w:ind w:firstLine="567"/>
        <w:jc w:val="both"/>
        <w:rPr>
          <w:b/>
          <w:sz w:val="24"/>
          <w:szCs w:val="24"/>
        </w:rPr>
      </w:pPr>
      <w:r w:rsidRPr="002146C2">
        <w:rPr>
          <w:sz w:val="24"/>
          <w:szCs w:val="24"/>
        </w:rPr>
        <w:t xml:space="preserve">1. Назначить внутренними аудиторами </w:t>
      </w:r>
      <w:r w:rsidR="00A1079B">
        <w:rPr>
          <w:sz w:val="24"/>
          <w:szCs w:val="24"/>
        </w:rPr>
        <w:t xml:space="preserve">директора </w:t>
      </w:r>
      <w:proofErr w:type="spellStart"/>
      <w:r w:rsidR="00A1079B">
        <w:rPr>
          <w:sz w:val="24"/>
          <w:szCs w:val="24"/>
        </w:rPr>
        <w:t>Шакуро</w:t>
      </w:r>
      <w:proofErr w:type="spellEnd"/>
      <w:r w:rsidR="00E7769A">
        <w:rPr>
          <w:sz w:val="24"/>
          <w:szCs w:val="24"/>
        </w:rPr>
        <w:t xml:space="preserve"> А.А.</w:t>
      </w:r>
      <w:r w:rsidR="002146C2" w:rsidRPr="002146C2">
        <w:rPr>
          <w:sz w:val="24"/>
          <w:szCs w:val="24"/>
        </w:rPr>
        <w:t>,</w:t>
      </w:r>
      <w:r w:rsidR="00806C90">
        <w:rPr>
          <w:sz w:val="24"/>
          <w:szCs w:val="24"/>
        </w:rPr>
        <w:t xml:space="preserve"> </w:t>
      </w:r>
      <w:r w:rsidR="006E3EAB">
        <w:rPr>
          <w:sz w:val="24"/>
          <w:szCs w:val="24"/>
        </w:rPr>
        <w:t>г</w:t>
      </w:r>
      <w:r w:rsidR="00E7769A">
        <w:rPr>
          <w:sz w:val="24"/>
          <w:szCs w:val="24"/>
        </w:rPr>
        <w:t xml:space="preserve">лавного </w:t>
      </w:r>
      <w:r w:rsidR="00A1079B">
        <w:rPr>
          <w:sz w:val="24"/>
          <w:szCs w:val="24"/>
        </w:rPr>
        <w:t xml:space="preserve">инженера </w:t>
      </w:r>
      <w:proofErr w:type="spellStart"/>
      <w:r w:rsidR="00A1079B">
        <w:rPr>
          <w:sz w:val="24"/>
          <w:szCs w:val="24"/>
        </w:rPr>
        <w:t>Семенчукова</w:t>
      </w:r>
      <w:proofErr w:type="spellEnd"/>
      <w:r w:rsidR="00E7769A">
        <w:rPr>
          <w:sz w:val="24"/>
          <w:szCs w:val="24"/>
        </w:rPr>
        <w:t xml:space="preserve"> В.В.</w:t>
      </w:r>
      <w:r w:rsidR="006E3EAB">
        <w:rPr>
          <w:sz w:val="24"/>
          <w:szCs w:val="24"/>
        </w:rPr>
        <w:t>, п</w:t>
      </w:r>
      <w:r w:rsidR="006E3EAB" w:rsidRPr="006E3EAB">
        <w:rPr>
          <w:sz w:val="24"/>
          <w:szCs w:val="24"/>
        </w:rPr>
        <w:t>роизводител</w:t>
      </w:r>
      <w:r w:rsidR="006E3EAB">
        <w:rPr>
          <w:sz w:val="24"/>
          <w:szCs w:val="24"/>
        </w:rPr>
        <w:t>я</w:t>
      </w:r>
      <w:r w:rsidR="006E3EAB" w:rsidRPr="006E3EAB">
        <w:rPr>
          <w:sz w:val="24"/>
          <w:szCs w:val="24"/>
        </w:rPr>
        <w:t xml:space="preserve"> работ С.Д. </w:t>
      </w:r>
      <w:proofErr w:type="spellStart"/>
      <w:r w:rsidR="006E3EAB" w:rsidRPr="006E3EAB">
        <w:rPr>
          <w:sz w:val="24"/>
          <w:szCs w:val="24"/>
        </w:rPr>
        <w:t>Нестерён</w:t>
      </w:r>
      <w:r w:rsidR="006E3EAB">
        <w:rPr>
          <w:sz w:val="24"/>
          <w:szCs w:val="24"/>
        </w:rPr>
        <w:t>ка</w:t>
      </w:r>
      <w:proofErr w:type="spellEnd"/>
      <w:r w:rsidR="006E3EAB">
        <w:rPr>
          <w:sz w:val="24"/>
          <w:szCs w:val="24"/>
        </w:rPr>
        <w:t>.</w:t>
      </w:r>
    </w:p>
    <w:p w14:paraId="1B10AA4D" w14:textId="77777777" w:rsidR="00554A45" w:rsidRPr="002146C2" w:rsidRDefault="00554A45" w:rsidP="00554A45">
      <w:pPr>
        <w:tabs>
          <w:tab w:val="left" w:pos="4678"/>
          <w:tab w:val="left" w:pos="4962"/>
        </w:tabs>
        <w:ind w:firstLine="567"/>
        <w:jc w:val="both"/>
        <w:rPr>
          <w:sz w:val="24"/>
          <w:szCs w:val="24"/>
        </w:rPr>
      </w:pPr>
      <w:r w:rsidRPr="002146C2">
        <w:rPr>
          <w:sz w:val="24"/>
          <w:szCs w:val="24"/>
        </w:rPr>
        <w:t>2. Специалистам организации:</w:t>
      </w:r>
    </w:p>
    <w:p w14:paraId="696208E3" w14:textId="77777777" w:rsidR="00554A45" w:rsidRPr="002146C2" w:rsidRDefault="00554A45" w:rsidP="00554A45">
      <w:pPr>
        <w:tabs>
          <w:tab w:val="left" w:pos="4395"/>
        </w:tabs>
        <w:ind w:firstLine="567"/>
        <w:jc w:val="both"/>
        <w:rPr>
          <w:sz w:val="24"/>
          <w:szCs w:val="24"/>
        </w:rPr>
      </w:pPr>
      <w:r w:rsidRPr="002146C2">
        <w:rPr>
          <w:sz w:val="24"/>
          <w:szCs w:val="24"/>
        </w:rPr>
        <w:t>- обеспечить представление требуемой информации и данных и достоверность сведений;</w:t>
      </w:r>
      <w:bookmarkStart w:id="0" w:name="_GoBack"/>
      <w:bookmarkEnd w:id="0"/>
    </w:p>
    <w:p w14:paraId="70FBE027" w14:textId="77777777" w:rsidR="00554A45" w:rsidRPr="002146C2" w:rsidRDefault="00554A45" w:rsidP="00554A45">
      <w:pPr>
        <w:tabs>
          <w:tab w:val="left" w:pos="4395"/>
        </w:tabs>
        <w:ind w:firstLine="567"/>
        <w:jc w:val="both"/>
        <w:rPr>
          <w:sz w:val="24"/>
          <w:szCs w:val="24"/>
        </w:rPr>
      </w:pPr>
      <w:r w:rsidRPr="002146C2">
        <w:rPr>
          <w:sz w:val="24"/>
          <w:szCs w:val="24"/>
        </w:rPr>
        <w:t>- создать необходимые условия для проведения аудита.</w:t>
      </w:r>
    </w:p>
    <w:p w14:paraId="09D32365" w14:textId="77777777" w:rsidR="00554A45" w:rsidRPr="002146C2" w:rsidRDefault="00554A45" w:rsidP="00554A45">
      <w:pPr>
        <w:ind w:firstLine="567"/>
        <w:jc w:val="both"/>
        <w:rPr>
          <w:sz w:val="24"/>
          <w:szCs w:val="24"/>
        </w:rPr>
      </w:pPr>
      <w:r w:rsidRPr="002146C2">
        <w:rPr>
          <w:sz w:val="24"/>
          <w:szCs w:val="24"/>
        </w:rPr>
        <w:t>3. Контроль за исполнением приказа оставляю за собой.</w:t>
      </w:r>
    </w:p>
    <w:p w14:paraId="04018A79" w14:textId="77777777" w:rsidR="00554A45" w:rsidRPr="002146C2" w:rsidRDefault="00554A45" w:rsidP="00554A45">
      <w:pPr>
        <w:suppressAutoHyphens/>
        <w:ind w:left="426" w:hanging="284"/>
        <w:contextualSpacing/>
        <w:jc w:val="both"/>
        <w:rPr>
          <w:sz w:val="24"/>
          <w:szCs w:val="24"/>
        </w:rPr>
      </w:pPr>
    </w:p>
    <w:p w14:paraId="4A2A00F3" w14:textId="77777777" w:rsidR="00554A45" w:rsidRPr="002146C2" w:rsidRDefault="00554A45" w:rsidP="00554A45">
      <w:pPr>
        <w:suppressAutoHyphens/>
        <w:ind w:firstLine="709"/>
        <w:contextualSpacing/>
        <w:jc w:val="both"/>
        <w:rPr>
          <w:sz w:val="24"/>
          <w:szCs w:val="24"/>
        </w:rPr>
      </w:pPr>
    </w:p>
    <w:p w14:paraId="48733E92" w14:textId="2F69627E" w:rsidR="00A33CB9" w:rsidRPr="00A75396" w:rsidRDefault="00554A45" w:rsidP="00A33CB9">
      <w:pPr>
        <w:suppressAutoHyphens/>
        <w:contextualSpacing/>
        <w:jc w:val="both"/>
        <w:rPr>
          <w:sz w:val="24"/>
          <w:szCs w:val="24"/>
        </w:rPr>
      </w:pPr>
      <w:r w:rsidRPr="002146C2">
        <w:rPr>
          <w:sz w:val="24"/>
          <w:szCs w:val="24"/>
        </w:rPr>
        <w:t xml:space="preserve">Директор                                      _____________________           </w:t>
      </w:r>
      <w:r w:rsidR="00E7769A">
        <w:rPr>
          <w:sz w:val="24"/>
          <w:szCs w:val="24"/>
        </w:rPr>
        <w:t xml:space="preserve">А.А. </w:t>
      </w:r>
      <w:proofErr w:type="spellStart"/>
      <w:r w:rsidR="00E7769A">
        <w:rPr>
          <w:sz w:val="24"/>
          <w:szCs w:val="24"/>
        </w:rPr>
        <w:t>Шакуро</w:t>
      </w:r>
      <w:proofErr w:type="spellEnd"/>
      <w:r w:rsidR="00E7769A">
        <w:rPr>
          <w:sz w:val="24"/>
          <w:szCs w:val="24"/>
        </w:rPr>
        <w:t xml:space="preserve"> </w:t>
      </w:r>
    </w:p>
    <w:p w14:paraId="08344E25" w14:textId="77777777" w:rsidR="00A4364C" w:rsidRPr="00872354" w:rsidRDefault="00A4364C" w:rsidP="00183B6E">
      <w:pPr>
        <w:suppressAutoHyphens/>
        <w:contextualSpacing/>
        <w:jc w:val="both"/>
        <w:rPr>
          <w:sz w:val="28"/>
          <w:szCs w:val="28"/>
        </w:rPr>
      </w:pPr>
    </w:p>
    <w:sectPr w:rsidR="00A4364C" w:rsidRPr="00872354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E399B"/>
    <w:multiLevelType w:val="hybridMultilevel"/>
    <w:tmpl w:val="271A7376"/>
    <w:lvl w:ilvl="0" w:tplc="CEC4E6DA">
      <w:start w:val="1"/>
      <w:numFmt w:val="decimal"/>
      <w:lvlText w:val="%1."/>
      <w:lvlJc w:val="left"/>
      <w:pPr>
        <w:ind w:left="1114" w:hanging="405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5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7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3"/>
  </w:num>
  <w:num w:numId="3">
    <w:abstractNumId w:val="21"/>
  </w:num>
  <w:num w:numId="4">
    <w:abstractNumId w:val="2"/>
  </w:num>
  <w:num w:numId="5">
    <w:abstractNumId w:val="28"/>
  </w:num>
  <w:num w:numId="6">
    <w:abstractNumId w:val="10"/>
  </w:num>
  <w:num w:numId="7">
    <w:abstractNumId w:val="15"/>
  </w:num>
  <w:num w:numId="8">
    <w:abstractNumId w:val="20"/>
  </w:num>
  <w:num w:numId="9">
    <w:abstractNumId w:val="22"/>
  </w:num>
  <w:num w:numId="10">
    <w:abstractNumId w:val="3"/>
  </w:num>
  <w:num w:numId="11">
    <w:abstractNumId w:val="18"/>
  </w:num>
  <w:num w:numId="12">
    <w:abstractNumId w:val="14"/>
  </w:num>
  <w:num w:numId="13">
    <w:abstractNumId w:val="7"/>
  </w:num>
  <w:num w:numId="14">
    <w:abstractNumId w:val="17"/>
  </w:num>
  <w:num w:numId="15">
    <w:abstractNumId w:val="1"/>
  </w:num>
  <w:num w:numId="16">
    <w:abstractNumId w:val="16"/>
  </w:num>
  <w:num w:numId="17">
    <w:abstractNumId w:val="27"/>
  </w:num>
  <w:num w:numId="18">
    <w:abstractNumId w:val="11"/>
  </w:num>
  <w:num w:numId="19">
    <w:abstractNumId w:val="5"/>
  </w:num>
  <w:num w:numId="20">
    <w:abstractNumId w:val="19"/>
  </w:num>
  <w:num w:numId="21">
    <w:abstractNumId w:val="6"/>
  </w:num>
  <w:num w:numId="22">
    <w:abstractNumId w:val="25"/>
  </w:num>
  <w:num w:numId="23">
    <w:abstractNumId w:val="24"/>
  </w:num>
  <w:num w:numId="24">
    <w:abstractNumId w:val="8"/>
  </w:num>
  <w:num w:numId="25">
    <w:abstractNumId w:val="13"/>
  </w:num>
  <w:num w:numId="26">
    <w:abstractNumId w:val="26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2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51A3"/>
    <w:rsid w:val="000074EB"/>
    <w:rsid w:val="000078AA"/>
    <w:rsid w:val="00016777"/>
    <w:rsid w:val="00017ABD"/>
    <w:rsid w:val="00021316"/>
    <w:rsid w:val="00022D88"/>
    <w:rsid w:val="00024C07"/>
    <w:rsid w:val="000251B4"/>
    <w:rsid w:val="0002663D"/>
    <w:rsid w:val="00030C02"/>
    <w:rsid w:val="00034987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AE2"/>
    <w:rsid w:val="000641DC"/>
    <w:rsid w:val="00064486"/>
    <w:rsid w:val="00064A67"/>
    <w:rsid w:val="000661E9"/>
    <w:rsid w:val="00066467"/>
    <w:rsid w:val="000704C0"/>
    <w:rsid w:val="000708C3"/>
    <w:rsid w:val="00071261"/>
    <w:rsid w:val="00075FA0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2EE"/>
    <w:rsid w:val="000A2CAF"/>
    <w:rsid w:val="000A46A0"/>
    <w:rsid w:val="000A5869"/>
    <w:rsid w:val="000A5CC7"/>
    <w:rsid w:val="000A7131"/>
    <w:rsid w:val="000B1F2E"/>
    <w:rsid w:val="000B2DB9"/>
    <w:rsid w:val="000B4278"/>
    <w:rsid w:val="000B4F6C"/>
    <w:rsid w:val="000B6105"/>
    <w:rsid w:val="000B6717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405A"/>
    <w:rsid w:val="000D75BF"/>
    <w:rsid w:val="000E1104"/>
    <w:rsid w:val="000E3F05"/>
    <w:rsid w:val="000E4B3B"/>
    <w:rsid w:val="000E58FA"/>
    <w:rsid w:val="000E62B7"/>
    <w:rsid w:val="000E657F"/>
    <w:rsid w:val="000F0A5B"/>
    <w:rsid w:val="000F0B06"/>
    <w:rsid w:val="000F0F0C"/>
    <w:rsid w:val="000F2FFD"/>
    <w:rsid w:val="000F4F93"/>
    <w:rsid w:val="000F50FE"/>
    <w:rsid w:val="00100DAF"/>
    <w:rsid w:val="0010467C"/>
    <w:rsid w:val="001050BF"/>
    <w:rsid w:val="001061E8"/>
    <w:rsid w:val="0010745A"/>
    <w:rsid w:val="0010748D"/>
    <w:rsid w:val="001101E1"/>
    <w:rsid w:val="00111651"/>
    <w:rsid w:val="00111E7A"/>
    <w:rsid w:val="00113496"/>
    <w:rsid w:val="00113A28"/>
    <w:rsid w:val="00113C10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4A5D"/>
    <w:rsid w:val="00135747"/>
    <w:rsid w:val="0013626C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608D"/>
    <w:rsid w:val="00156512"/>
    <w:rsid w:val="00156D31"/>
    <w:rsid w:val="00162E5B"/>
    <w:rsid w:val="001655CC"/>
    <w:rsid w:val="001708E7"/>
    <w:rsid w:val="00170B55"/>
    <w:rsid w:val="001763E1"/>
    <w:rsid w:val="00176CC0"/>
    <w:rsid w:val="00177943"/>
    <w:rsid w:val="00180F1F"/>
    <w:rsid w:val="0018196C"/>
    <w:rsid w:val="001820C8"/>
    <w:rsid w:val="00183290"/>
    <w:rsid w:val="00183B6E"/>
    <w:rsid w:val="0018412A"/>
    <w:rsid w:val="00184B17"/>
    <w:rsid w:val="00186B26"/>
    <w:rsid w:val="00190B08"/>
    <w:rsid w:val="00191B73"/>
    <w:rsid w:val="0019268D"/>
    <w:rsid w:val="00193D76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60CF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9A2"/>
    <w:rsid w:val="001D126D"/>
    <w:rsid w:val="001D1C62"/>
    <w:rsid w:val="001D2B2E"/>
    <w:rsid w:val="001D34AF"/>
    <w:rsid w:val="001D4962"/>
    <w:rsid w:val="001D5C50"/>
    <w:rsid w:val="001D68DB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38C4"/>
    <w:rsid w:val="001F408A"/>
    <w:rsid w:val="001F5C87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711D"/>
    <w:rsid w:val="00212B53"/>
    <w:rsid w:val="00212CFD"/>
    <w:rsid w:val="00213CD8"/>
    <w:rsid w:val="00214045"/>
    <w:rsid w:val="002146C2"/>
    <w:rsid w:val="002154CB"/>
    <w:rsid w:val="00216F8D"/>
    <w:rsid w:val="002176C3"/>
    <w:rsid w:val="00217E3E"/>
    <w:rsid w:val="002202C8"/>
    <w:rsid w:val="00220391"/>
    <w:rsid w:val="00223AE9"/>
    <w:rsid w:val="00223E88"/>
    <w:rsid w:val="00224EF1"/>
    <w:rsid w:val="002259F8"/>
    <w:rsid w:val="00226A14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7A6B"/>
    <w:rsid w:val="0025108B"/>
    <w:rsid w:val="002526A7"/>
    <w:rsid w:val="00252D97"/>
    <w:rsid w:val="0025324B"/>
    <w:rsid w:val="00254E28"/>
    <w:rsid w:val="002557A6"/>
    <w:rsid w:val="00255A7D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70E99"/>
    <w:rsid w:val="00271811"/>
    <w:rsid w:val="00272D5D"/>
    <w:rsid w:val="0027461C"/>
    <w:rsid w:val="002748BE"/>
    <w:rsid w:val="00274C3A"/>
    <w:rsid w:val="002760DF"/>
    <w:rsid w:val="0027707A"/>
    <w:rsid w:val="0027792E"/>
    <w:rsid w:val="00277C27"/>
    <w:rsid w:val="0028070B"/>
    <w:rsid w:val="00280E46"/>
    <w:rsid w:val="00284409"/>
    <w:rsid w:val="00284B18"/>
    <w:rsid w:val="00284E9C"/>
    <w:rsid w:val="00285EDE"/>
    <w:rsid w:val="00285FCF"/>
    <w:rsid w:val="00286162"/>
    <w:rsid w:val="002926DC"/>
    <w:rsid w:val="00292F0B"/>
    <w:rsid w:val="0029461D"/>
    <w:rsid w:val="002959AC"/>
    <w:rsid w:val="00297CE4"/>
    <w:rsid w:val="002A0B7B"/>
    <w:rsid w:val="002A219B"/>
    <w:rsid w:val="002A3269"/>
    <w:rsid w:val="002A4FC2"/>
    <w:rsid w:val="002A6A1E"/>
    <w:rsid w:val="002A6D9C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1DCC"/>
    <w:rsid w:val="002C2DB7"/>
    <w:rsid w:val="002C2DF3"/>
    <w:rsid w:val="002C44D7"/>
    <w:rsid w:val="002C5E9F"/>
    <w:rsid w:val="002C623D"/>
    <w:rsid w:val="002C75A5"/>
    <w:rsid w:val="002D2DD1"/>
    <w:rsid w:val="002D2EAF"/>
    <w:rsid w:val="002D3AD8"/>
    <w:rsid w:val="002D5339"/>
    <w:rsid w:val="002E1845"/>
    <w:rsid w:val="002E2DDC"/>
    <w:rsid w:val="002E37D9"/>
    <w:rsid w:val="002E4803"/>
    <w:rsid w:val="002E4ED6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1093A"/>
    <w:rsid w:val="00310DE5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3431"/>
    <w:rsid w:val="003237C1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2393"/>
    <w:rsid w:val="003857F8"/>
    <w:rsid w:val="0038627A"/>
    <w:rsid w:val="003863EA"/>
    <w:rsid w:val="003874BC"/>
    <w:rsid w:val="0039527C"/>
    <w:rsid w:val="0039787C"/>
    <w:rsid w:val="00397C80"/>
    <w:rsid w:val="003A0468"/>
    <w:rsid w:val="003A2AA8"/>
    <w:rsid w:val="003A3698"/>
    <w:rsid w:val="003A391F"/>
    <w:rsid w:val="003A5385"/>
    <w:rsid w:val="003A5E0B"/>
    <w:rsid w:val="003A6706"/>
    <w:rsid w:val="003A7069"/>
    <w:rsid w:val="003B037D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4E26"/>
    <w:rsid w:val="003C6D87"/>
    <w:rsid w:val="003C70B2"/>
    <w:rsid w:val="003D2ECD"/>
    <w:rsid w:val="003D3494"/>
    <w:rsid w:val="003D3B11"/>
    <w:rsid w:val="003D3B78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45CD"/>
    <w:rsid w:val="00405299"/>
    <w:rsid w:val="00406448"/>
    <w:rsid w:val="0040655E"/>
    <w:rsid w:val="0041060F"/>
    <w:rsid w:val="0041391E"/>
    <w:rsid w:val="00415151"/>
    <w:rsid w:val="00416AB4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40FC2"/>
    <w:rsid w:val="00443314"/>
    <w:rsid w:val="00450A2A"/>
    <w:rsid w:val="00451089"/>
    <w:rsid w:val="00452B5F"/>
    <w:rsid w:val="00453EE5"/>
    <w:rsid w:val="004540E8"/>
    <w:rsid w:val="00454364"/>
    <w:rsid w:val="00454DA9"/>
    <w:rsid w:val="00454FA3"/>
    <w:rsid w:val="0045790C"/>
    <w:rsid w:val="00460AAE"/>
    <w:rsid w:val="004627C9"/>
    <w:rsid w:val="00463BA0"/>
    <w:rsid w:val="00463EE7"/>
    <w:rsid w:val="0046441D"/>
    <w:rsid w:val="0046573D"/>
    <w:rsid w:val="004673B7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763E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70FC"/>
    <w:rsid w:val="004B7F59"/>
    <w:rsid w:val="004C3EAB"/>
    <w:rsid w:val="004D07C8"/>
    <w:rsid w:val="004D11F7"/>
    <w:rsid w:val="004D25B2"/>
    <w:rsid w:val="004D267B"/>
    <w:rsid w:val="004D2728"/>
    <w:rsid w:val="004D28B9"/>
    <w:rsid w:val="004D41A4"/>
    <w:rsid w:val="004E086F"/>
    <w:rsid w:val="004E4C8F"/>
    <w:rsid w:val="004E5084"/>
    <w:rsid w:val="004E6E4F"/>
    <w:rsid w:val="004F0863"/>
    <w:rsid w:val="004F092B"/>
    <w:rsid w:val="004F0ADD"/>
    <w:rsid w:val="004F1B9D"/>
    <w:rsid w:val="004F3677"/>
    <w:rsid w:val="004F4F9A"/>
    <w:rsid w:val="004F5347"/>
    <w:rsid w:val="004F5834"/>
    <w:rsid w:val="00501B4C"/>
    <w:rsid w:val="005024B7"/>
    <w:rsid w:val="00502853"/>
    <w:rsid w:val="00504A66"/>
    <w:rsid w:val="005103E1"/>
    <w:rsid w:val="00510F1D"/>
    <w:rsid w:val="00513DE1"/>
    <w:rsid w:val="00515527"/>
    <w:rsid w:val="0051662C"/>
    <w:rsid w:val="00516CF5"/>
    <w:rsid w:val="00521010"/>
    <w:rsid w:val="00521AAB"/>
    <w:rsid w:val="00522AC2"/>
    <w:rsid w:val="00523325"/>
    <w:rsid w:val="0052552D"/>
    <w:rsid w:val="00530BAF"/>
    <w:rsid w:val="00532326"/>
    <w:rsid w:val="005327DF"/>
    <w:rsid w:val="005329EA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4A45"/>
    <w:rsid w:val="0055601B"/>
    <w:rsid w:val="005564A4"/>
    <w:rsid w:val="005575C6"/>
    <w:rsid w:val="0056027C"/>
    <w:rsid w:val="0056136C"/>
    <w:rsid w:val="0056720D"/>
    <w:rsid w:val="0056721D"/>
    <w:rsid w:val="00567717"/>
    <w:rsid w:val="00567D4E"/>
    <w:rsid w:val="00567D7D"/>
    <w:rsid w:val="0057056E"/>
    <w:rsid w:val="00573DB1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CB7"/>
    <w:rsid w:val="00585DCA"/>
    <w:rsid w:val="00587277"/>
    <w:rsid w:val="00587621"/>
    <w:rsid w:val="00587D18"/>
    <w:rsid w:val="00593793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4AB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6486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10F17"/>
    <w:rsid w:val="00611E5E"/>
    <w:rsid w:val="00615167"/>
    <w:rsid w:val="006159A3"/>
    <w:rsid w:val="00620051"/>
    <w:rsid w:val="006202E8"/>
    <w:rsid w:val="006204D7"/>
    <w:rsid w:val="00620AEE"/>
    <w:rsid w:val="00623BDE"/>
    <w:rsid w:val="0062686F"/>
    <w:rsid w:val="006271A0"/>
    <w:rsid w:val="00627A95"/>
    <w:rsid w:val="00632424"/>
    <w:rsid w:val="006345DB"/>
    <w:rsid w:val="006374F8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71FD8"/>
    <w:rsid w:val="00672EBF"/>
    <w:rsid w:val="00673330"/>
    <w:rsid w:val="0067374A"/>
    <w:rsid w:val="00674624"/>
    <w:rsid w:val="00676A0C"/>
    <w:rsid w:val="006814AA"/>
    <w:rsid w:val="00681DD4"/>
    <w:rsid w:val="0068230F"/>
    <w:rsid w:val="006827EF"/>
    <w:rsid w:val="00683CE6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A0CD5"/>
    <w:rsid w:val="006A1B2C"/>
    <w:rsid w:val="006A40B9"/>
    <w:rsid w:val="006A424E"/>
    <w:rsid w:val="006A4A9F"/>
    <w:rsid w:val="006A7E74"/>
    <w:rsid w:val="006B1380"/>
    <w:rsid w:val="006B346F"/>
    <w:rsid w:val="006B4D27"/>
    <w:rsid w:val="006B5478"/>
    <w:rsid w:val="006B711A"/>
    <w:rsid w:val="006C03E3"/>
    <w:rsid w:val="006C08AB"/>
    <w:rsid w:val="006C0AFB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C6B"/>
    <w:rsid w:val="006E1393"/>
    <w:rsid w:val="006E2AE3"/>
    <w:rsid w:val="006E3EAB"/>
    <w:rsid w:val="006E408D"/>
    <w:rsid w:val="006E4C7C"/>
    <w:rsid w:val="006E5795"/>
    <w:rsid w:val="006F4A36"/>
    <w:rsid w:val="006F61AB"/>
    <w:rsid w:val="00700326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FEF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29FF"/>
    <w:rsid w:val="00743481"/>
    <w:rsid w:val="0074376A"/>
    <w:rsid w:val="007444B9"/>
    <w:rsid w:val="007451F8"/>
    <w:rsid w:val="00745D71"/>
    <w:rsid w:val="00745E0D"/>
    <w:rsid w:val="0074609E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744B"/>
    <w:rsid w:val="007579EE"/>
    <w:rsid w:val="007609B9"/>
    <w:rsid w:val="00760F86"/>
    <w:rsid w:val="00761352"/>
    <w:rsid w:val="00762FC7"/>
    <w:rsid w:val="00764DEE"/>
    <w:rsid w:val="0076699A"/>
    <w:rsid w:val="0077078F"/>
    <w:rsid w:val="00773AC0"/>
    <w:rsid w:val="007803BE"/>
    <w:rsid w:val="00780A2F"/>
    <w:rsid w:val="00781F41"/>
    <w:rsid w:val="007832FC"/>
    <w:rsid w:val="007848DB"/>
    <w:rsid w:val="00787247"/>
    <w:rsid w:val="00787B36"/>
    <w:rsid w:val="007954FC"/>
    <w:rsid w:val="00795797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67D8"/>
    <w:rsid w:val="007D74CE"/>
    <w:rsid w:val="007D76B2"/>
    <w:rsid w:val="007D78C2"/>
    <w:rsid w:val="007E0B98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800967"/>
    <w:rsid w:val="00802191"/>
    <w:rsid w:val="008040C9"/>
    <w:rsid w:val="00804A8F"/>
    <w:rsid w:val="00805305"/>
    <w:rsid w:val="00805520"/>
    <w:rsid w:val="0080558B"/>
    <w:rsid w:val="00805ABA"/>
    <w:rsid w:val="00806C90"/>
    <w:rsid w:val="008076AA"/>
    <w:rsid w:val="00807B0F"/>
    <w:rsid w:val="00810450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634A"/>
    <w:rsid w:val="00826E63"/>
    <w:rsid w:val="00830A3A"/>
    <w:rsid w:val="00832DDB"/>
    <w:rsid w:val="0083332A"/>
    <w:rsid w:val="00836277"/>
    <w:rsid w:val="00836C23"/>
    <w:rsid w:val="00837E38"/>
    <w:rsid w:val="00837FCD"/>
    <w:rsid w:val="008433C0"/>
    <w:rsid w:val="00844383"/>
    <w:rsid w:val="00844D9A"/>
    <w:rsid w:val="00845A22"/>
    <w:rsid w:val="00846E3D"/>
    <w:rsid w:val="00847352"/>
    <w:rsid w:val="00847F03"/>
    <w:rsid w:val="00850FD4"/>
    <w:rsid w:val="00851136"/>
    <w:rsid w:val="00851A32"/>
    <w:rsid w:val="008546FA"/>
    <w:rsid w:val="00854A61"/>
    <w:rsid w:val="00855791"/>
    <w:rsid w:val="008566DD"/>
    <w:rsid w:val="008623F0"/>
    <w:rsid w:val="00862618"/>
    <w:rsid w:val="00862DDC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7446"/>
    <w:rsid w:val="008911D1"/>
    <w:rsid w:val="00891DEA"/>
    <w:rsid w:val="00892951"/>
    <w:rsid w:val="00894CB4"/>
    <w:rsid w:val="008966D9"/>
    <w:rsid w:val="00896733"/>
    <w:rsid w:val="008975DC"/>
    <w:rsid w:val="00897C99"/>
    <w:rsid w:val="008A2FE1"/>
    <w:rsid w:val="008A4C02"/>
    <w:rsid w:val="008A5FBC"/>
    <w:rsid w:val="008A6F02"/>
    <w:rsid w:val="008B0595"/>
    <w:rsid w:val="008B061D"/>
    <w:rsid w:val="008B308F"/>
    <w:rsid w:val="008B5B0F"/>
    <w:rsid w:val="008B6DB3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EEB"/>
    <w:rsid w:val="008F78DB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368A"/>
    <w:rsid w:val="00914545"/>
    <w:rsid w:val="00922182"/>
    <w:rsid w:val="00922657"/>
    <w:rsid w:val="00922A78"/>
    <w:rsid w:val="00923845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610"/>
    <w:rsid w:val="00934860"/>
    <w:rsid w:val="009375A5"/>
    <w:rsid w:val="00940753"/>
    <w:rsid w:val="00940F2C"/>
    <w:rsid w:val="00941613"/>
    <w:rsid w:val="009438AB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657"/>
    <w:rsid w:val="00961274"/>
    <w:rsid w:val="0096190E"/>
    <w:rsid w:val="009619E7"/>
    <w:rsid w:val="009650ED"/>
    <w:rsid w:val="009668DE"/>
    <w:rsid w:val="00967BB3"/>
    <w:rsid w:val="00973BBC"/>
    <w:rsid w:val="00974EEB"/>
    <w:rsid w:val="0097534A"/>
    <w:rsid w:val="0097589C"/>
    <w:rsid w:val="009768A6"/>
    <w:rsid w:val="00977AAF"/>
    <w:rsid w:val="009804DC"/>
    <w:rsid w:val="0098192A"/>
    <w:rsid w:val="00981A4B"/>
    <w:rsid w:val="00985912"/>
    <w:rsid w:val="00987A89"/>
    <w:rsid w:val="009901CF"/>
    <w:rsid w:val="00991AEE"/>
    <w:rsid w:val="00991D11"/>
    <w:rsid w:val="00992124"/>
    <w:rsid w:val="00992704"/>
    <w:rsid w:val="00996436"/>
    <w:rsid w:val="00997170"/>
    <w:rsid w:val="00997630"/>
    <w:rsid w:val="009A505D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E1780"/>
    <w:rsid w:val="009E187B"/>
    <w:rsid w:val="009E2A91"/>
    <w:rsid w:val="009E3206"/>
    <w:rsid w:val="009E35EB"/>
    <w:rsid w:val="009E490E"/>
    <w:rsid w:val="009E5C5D"/>
    <w:rsid w:val="009E664A"/>
    <w:rsid w:val="009F0766"/>
    <w:rsid w:val="009F0FF2"/>
    <w:rsid w:val="009F1080"/>
    <w:rsid w:val="009F28E3"/>
    <w:rsid w:val="009F36CF"/>
    <w:rsid w:val="009F5C59"/>
    <w:rsid w:val="009F6F2A"/>
    <w:rsid w:val="00A00987"/>
    <w:rsid w:val="00A00E67"/>
    <w:rsid w:val="00A02061"/>
    <w:rsid w:val="00A05F59"/>
    <w:rsid w:val="00A06F44"/>
    <w:rsid w:val="00A1079B"/>
    <w:rsid w:val="00A14A62"/>
    <w:rsid w:val="00A16763"/>
    <w:rsid w:val="00A16AF9"/>
    <w:rsid w:val="00A17E95"/>
    <w:rsid w:val="00A21E8C"/>
    <w:rsid w:val="00A22031"/>
    <w:rsid w:val="00A23179"/>
    <w:rsid w:val="00A25B85"/>
    <w:rsid w:val="00A26A4D"/>
    <w:rsid w:val="00A3050E"/>
    <w:rsid w:val="00A3119F"/>
    <w:rsid w:val="00A321AB"/>
    <w:rsid w:val="00A3382E"/>
    <w:rsid w:val="00A33CB9"/>
    <w:rsid w:val="00A34016"/>
    <w:rsid w:val="00A340A1"/>
    <w:rsid w:val="00A3433B"/>
    <w:rsid w:val="00A353D9"/>
    <w:rsid w:val="00A4269E"/>
    <w:rsid w:val="00A42966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3A12"/>
    <w:rsid w:val="00A649AD"/>
    <w:rsid w:val="00A6624D"/>
    <w:rsid w:val="00A663FD"/>
    <w:rsid w:val="00A70320"/>
    <w:rsid w:val="00A70613"/>
    <w:rsid w:val="00A70BE2"/>
    <w:rsid w:val="00A712C9"/>
    <w:rsid w:val="00A71A3E"/>
    <w:rsid w:val="00A72616"/>
    <w:rsid w:val="00A75C1F"/>
    <w:rsid w:val="00A771A5"/>
    <w:rsid w:val="00A77979"/>
    <w:rsid w:val="00A77BD8"/>
    <w:rsid w:val="00A805FD"/>
    <w:rsid w:val="00A83DE2"/>
    <w:rsid w:val="00A84246"/>
    <w:rsid w:val="00A85EB9"/>
    <w:rsid w:val="00A877D5"/>
    <w:rsid w:val="00A87CCB"/>
    <w:rsid w:val="00A9075A"/>
    <w:rsid w:val="00A909C3"/>
    <w:rsid w:val="00A90B1F"/>
    <w:rsid w:val="00A94797"/>
    <w:rsid w:val="00A960EE"/>
    <w:rsid w:val="00A96F75"/>
    <w:rsid w:val="00A9715C"/>
    <w:rsid w:val="00A97B10"/>
    <w:rsid w:val="00AA0EB6"/>
    <w:rsid w:val="00AA24A5"/>
    <w:rsid w:val="00AA4826"/>
    <w:rsid w:val="00AA5470"/>
    <w:rsid w:val="00AA57CD"/>
    <w:rsid w:val="00AA7E84"/>
    <w:rsid w:val="00AB17ED"/>
    <w:rsid w:val="00AB1A47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5D20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850"/>
    <w:rsid w:val="00AF5003"/>
    <w:rsid w:val="00AF5212"/>
    <w:rsid w:val="00AF5992"/>
    <w:rsid w:val="00B014E6"/>
    <w:rsid w:val="00B021A5"/>
    <w:rsid w:val="00B03B46"/>
    <w:rsid w:val="00B06083"/>
    <w:rsid w:val="00B072A5"/>
    <w:rsid w:val="00B1042D"/>
    <w:rsid w:val="00B10A65"/>
    <w:rsid w:val="00B11735"/>
    <w:rsid w:val="00B11C29"/>
    <w:rsid w:val="00B12652"/>
    <w:rsid w:val="00B20FAD"/>
    <w:rsid w:val="00B21516"/>
    <w:rsid w:val="00B24E1A"/>
    <w:rsid w:val="00B262D0"/>
    <w:rsid w:val="00B27C3E"/>
    <w:rsid w:val="00B31845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5D9B"/>
    <w:rsid w:val="00B777E8"/>
    <w:rsid w:val="00B811DD"/>
    <w:rsid w:val="00B822BA"/>
    <w:rsid w:val="00B84C64"/>
    <w:rsid w:val="00B85455"/>
    <w:rsid w:val="00B870C4"/>
    <w:rsid w:val="00B90D89"/>
    <w:rsid w:val="00B9150D"/>
    <w:rsid w:val="00B921F6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F57"/>
    <w:rsid w:val="00C17AC1"/>
    <w:rsid w:val="00C2048B"/>
    <w:rsid w:val="00C22257"/>
    <w:rsid w:val="00C24B54"/>
    <w:rsid w:val="00C26174"/>
    <w:rsid w:val="00C262C9"/>
    <w:rsid w:val="00C26923"/>
    <w:rsid w:val="00C26D93"/>
    <w:rsid w:val="00C270F2"/>
    <w:rsid w:val="00C27DD7"/>
    <w:rsid w:val="00C326ED"/>
    <w:rsid w:val="00C338EA"/>
    <w:rsid w:val="00C346B5"/>
    <w:rsid w:val="00C35BEC"/>
    <w:rsid w:val="00C4026D"/>
    <w:rsid w:val="00C40B41"/>
    <w:rsid w:val="00C5033C"/>
    <w:rsid w:val="00C515DA"/>
    <w:rsid w:val="00C523F3"/>
    <w:rsid w:val="00C52446"/>
    <w:rsid w:val="00C53A3C"/>
    <w:rsid w:val="00C54233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7004C"/>
    <w:rsid w:val="00C7193B"/>
    <w:rsid w:val="00C7214B"/>
    <w:rsid w:val="00C72CE9"/>
    <w:rsid w:val="00C74A23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3F6A"/>
    <w:rsid w:val="00C959BA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096D"/>
    <w:rsid w:val="00CC1289"/>
    <w:rsid w:val="00CC16A9"/>
    <w:rsid w:val="00CC190B"/>
    <w:rsid w:val="00CC19A4"/>
    <w:rsid w:val="00CC2296"/>
    <w:rsid w:val="00CC235E"/>
    <w:rsid w:val="00CC3801"/>
    <w:rsid w:val="00CC450A"/>
    <w:rsid w:val="00CC55D6"/>
    <w:rsid w:val="00CC6615"/>
    <w:rsid w:val="00CD06AA"/>
    <w:rsid w:val="00CD085A"/>
    <w:rsid w:val="00CD231C"/>
    <w:rsid w:val="00CD3EEE"/>
    <w:rsid w:val="00CD4371"/>
    <w:rsid w:val="00CD4E4C"/>
    <w:rsid w:val="00CD62FB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9E9"/>
    <w:rsid w:val="00CF443A"/>
    <w:rsid w:val="00CF7F8F"/>
    <w:rsid w:val="00D0029C"/>
    <w:rsid w:val="00D01104"/>
    <w:rsid w:val="00D03347"/>
    <w:rsid w:val="00D065CA"/>
    <w:rsid w:val="00D079FC"/>
    <w:rsid w:val="00D142CD"/>
    <w:rsid w:val="00D1534F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652"/>
    <w:rsid w:val="00D553E9"/>
    <w:rsid w:val="00D55756"/>
    <w:rsid w:val="00D6011F"/>
    <w:rsid w:val="00D607E5"/>
    <w:rsid w:val="00D62053"/>
    <w:rsid w:val="00D644EF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7370"/>
    <w:rsid w:val="00D92E6C"/>
    <w:rsid w:val="00D934DC"/>
    <w:rsid w:val="00D9525C"/>
    <w:rsid w:val="00DA1346"/>
    <w:rsid w:val="00DA14E2"/>
    <w:rsid w:val="00DA6E85"/>
    <w:rsid w:val="00DA7CFE"/>
    <w:rsid w:val="00DB6AA1"/>
    <w:rsid w:val="00DB71B9"/>
    <w:rsid w:val="00DC0B33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5838"/>
    <w:rsid w:val="00DF0227"/>
    <w:rsid w:val="00DF02DC"/>
    <w:rsid w:val="00DF1AA2"/>
    <w:rsid w:val="00DF2FA7"/>
    <w:rsid w:val="00DF3EA9"/>
    <w:rsid w:val="00DF580B"/>
    <w:rsid w:val="00DF5AF1"/>
    <w:rsid w:val="00DF5CE4"/>
    <w:rsid w:val="00DF75B8"/>
    <w:rsid w:val="00E00036"/>
    <w:rsid w:val="00E01B47"/>
    <w:rsid w:val="00E02543"/>
    <w:rsid w:val="00E04146"/>
    <w:rsid w:val="00E05AB8"/>
    <w:rsid w:val="00E1006F"/>
    <w:rsid w:val="00E1085E"/>
    <w:rsid w:val="00E1153B"/>
    <w:rsid w:val="00E11A79"/>
    <w:rsid w:val="00E14639"/>
    <w:rsid w:val="00E16D9D"/>
    <w:rsid w:val="00E17D58"/>
    <w:rsid w:val="00E242B3"/>
    <w:rsid w:val="00E242FC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AAE"/>
    <w:rsid w:val="00E70907"/>
    <w:rsid w:val="00E718AF"/>
    <w:rsid w:val="00E7282D"/>
    <w:rsid w:val="00E728B3"/>
    <w:rsid w:val="00E7448E"/>
    <w:rsid w:val="00E74911"/>
    <w:rsid w:val="00E7769A"/>
    <w:rsid w:val="00E77844"/>
    <w:rsid w:val="00E80519"/>
    <w:rsid w:val="00E8145F"/>
    <w:rsid w:val="00E819FF"/>
    <w:rsid w:val="00E82D88"/>
    <w:rsid w:val="00E84270"/>
    <w:rsid w:val="00E84B36"/>
    <w:rsid w:val="00E87297"/>
    <w:rsid w:val="00E87B0A"/>
    <w:rsid w:val="00E87E08"/>
    <w:rsid w:val="00E9347C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687"/>
    <w:rsid w:val="00EA57DE"/>
    <w:rsid w:val="00EA5CF2"/>
    <w:rsid w:val="00EA6888"/>
    <w:rsid w:val="00EB049A"/>
    <w:rsid w:val="00EB10CC"/>
    <w:rsid w:val="00EB22E1"/>
    <w:rsid w:val="00EB2AC8"/>
    <w:rsid w:val="00EB3E48"/>
    <w:rsid w:val="00EB575F"/>
    <w:rsid w:val="00EC0577"/>
    <w:rsid w:val="00EC22E1"/>
    <w:rsid w:val="00EC276E"/>
    <w:rsid w:val="00EC49A5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7C2"/>
    <w:rsid w:val="00ED69C7"/>
    <w:rsid w:val="00EE0863"/>
    <w:rsid w:val="00EE0C33"/>
    <w:rsid w:val="00EE1529"/>
    <w:rsid w:val="00EE28B8"/>
    <w:rsid w:val="00EE2BD5"/>
    <w:rsid w:val="00EE679F"/>
    <w:rsid w:val="00EF0FA6"/>
    <w:rsid w:val="00EF4F5A"/>
    <w:rsid w:val="00F0323A"/>
    <w:rsid w:val="00F03549"/>
    <w:rsid w:val="00F06C31"/>
    <w:rsid w:val="00F10252"/>
    <w:rsid w:val="00F11E0D"/>
    <w:rsid w:val="00F135D8"/>
    <w:rsid w:val="00F13DC5"/>
    <w:rsid w:val="00F14BE0"/>
    <w:rsid w:val="00F17D69"/>
    <w:rsid w:val="00F2253B"/>
    <w:rsid w:val="00F239C1"/>
    <w:rsid w:val="00F23A83"/>
    <w:rsid w:val="00F24BA2"/>
    <w:rsid w:val="00F25390"/>
    <w:rsid w:val="00F2606D"/>
    <w:rsid w:val="00F3448D"/>
    <w:rsid w:val="00F34E4C"/>
    <w:rsid w:val="00F36A57"/>
    <w:rsid w:val="00F3768C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60153"/>
    <w:rsid w:val="00F61D9F"/>
    <w:rsid w:val="00F6389B"/>
    <w:rsid w:val="00F65575"/>
    <w:rsid w:val="00F66035"/>
    <w:rsid w:val="00F67804"/>
    <w:rsid w:val="00F7079E"/>
    <w:rsid w:val="00F70CFD"/>
    <w:rsid w:val="00F71878"/>
    <w:rsid w:val="00F729E6"/>
    <w:rsid w:val="00F72A88"/>
    <w:rsid w:val="00F75C39"/>
    <w:rsid w:val="00F76E14"/>
    <w:rsid w:val="00F77018"/>
    <w:rsid w:val="00F809C5"/>
    <w:rsid w:val="00F82020"/>
    <w:rsid w:val="00F83709"/>
    <w:rsid w:val="00F84B55"/>
    <w:rsid w:val="00F85F3F"/>
    <w:rsid w:val="00F87299"/>
    <w:rsid w:val="00F920E6"/>
    <w:rsid w:val="00F921A2"/>
    <w:rsid w:val="00F95761"/>
    <w:rsid w:val="00F95CE8"/>
    <w:rsid w:val="00F97002"/>
    <w:rsid w:val="00F9708E"/>
    <w:rsid w:val="00F979DB"/>
    <w:rsid w:val="00F97BBC"/>
    <w:rsid w:val="00FA0219"/>
    <w:rsid w:val="00FB161A"/>
    <w:rsid w:val="00FB1C67"/>
    <w:rsid w:val="00FB3FF1"/>
    <w:rsid w:val="00FB4375"/>
    <w:rsid w:val="00FB4ADF"/>
    <w:rsid w:val="00FB5341"/>
    <w:rsid w:val="00FB5367"/>
    <w:rsid w:val="00FC1881"/>
    <w:rsid w:val="00FC1BBB"/>
    <w:rsid w:val="00FC3626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6583"/>
    <w:rsid w:val="00FE71B4"/>
    <w:rsid w:val="00FE7923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4FD12E"/>
  <w15:chartTrackingRefBased/>
  <w15:docId w15:val="{229FEFEC-9058-4827-9502-FA5FB1D41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7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5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2157E6-6479-4EAD-90B1-E748C3B3C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5</cp:revision>
  <cp:lastPrinted>2019-07-30T09:20:00Z</cp:lastPrinted>
  <dcterms:created xsi:type="dcterms:W3CDTF">2026-03-10T13:02:00Z</dcterms:created>
  <dcterms:modified xsi:type="dcterms:W3CDTF">2026-03-12T14:39:00Z</dcterms:modified>
</cp:coreProperties>
</file>