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9E36D" w14:textId="30211AD2" w:rsidR="00034BA0" w:rsidRDefault="00C35766" w:rsidP="00034BA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034BA0" w:rsidRPr="007B2AFB">
        <w:rPr>
          <w:bCs/>
          <w:sz w:val="40"/>
          <w:szCs w:val="40"/>
        </w:rPr>
        <w:t xml:space="preserve"> </w:t>
      </w:r>
    </w:p>
    <w:p w14:paraId="4676AF21" w14:textId="2F6FCD30" w:rsidR="00034BA0" w:rsidRPr="00E85092" w:rsidRDefault="00034BA0" w:rsidP="00034BA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C35766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5229595B" w14:textId="77777777" w:rsidR="00953A59" w:rsidRPr="00B15679" w:rsidRDefault="00953A59" w:rsidP="00953A59">
      <w:pPr>
        <w:pStyle w:val="2"/>
        <w:rPr>
          <w:rFonts w:ascii="Arial" w:hAnsi="Arial" w:cs="Arial"/>
        </w:rPr>
      </w:pPr>
    </w:p>
    <w:p w14:paraId="1755E622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56A534F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B15679">
        <w:rPr>
          <w:b/>
          <w:color w:val="000000"/>
          <w:sz w:val="24"/>
          <w:szCs w:val="24"/>
        </w:rPr>
        <w:t>ПРИКАЗ</w:t>
      </w:r>
    </w:p>
    <w:p w14:paraId="6B0AD6F0" w14:textId="77777777" w:rsidR="00953A59" w:rsidRPr="00B15679" w:rsidRDefault="00953A59" w:rsidP="00953A59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19E49BD8" w14:textId="0DB4D0F6" w:rsidR="00034BA0" w:rsidRPr="002146C2" w:rsidRDefault="00C92E13" w:rsidP="00034BA0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C35766">
        <w:rPr>
          <w:color w:val="000000"/>
          <w:sz w:val="24"/>
          <w:szCs w:val="24"/>
        </w:rPr>
        <w:t>.02.2026</w:t>
      </w:r>
      <w:r w:rsidR="00034BA0">
        <w:rPr>
          <w:color w:val="000000"/>
          <w:sz w:val="24"/>
          <w:szCs w:val="24"/>
        </w:rPr>
        <w:t xml:space="preserve"> </w:t>
      </w:r>
      <w:r w:rsidR="00034BA0" w:rsidRPr="002146C2">
        <w:rPr>
          <w:color w:val="000000"/>
          <w:sz w:val="24"/>
          <w:szCs w:val="24"/>
        </w:rPr>
        <w:t xml:space="preserve">г. </w:t>
      </w:r>
      <w:r w:rsidR="00034BA0" w:rsidRPr="002146C2">
        <w:rPr>
          <w:color w:val="000000"/>
          <w:sz w:val="24"/>
          <w:szCs w:val="24"/>
          <w:lang w:val="be-BY"/>
        </w:rPr>
        <w:t xml:space="preserve">№ </w:t>
      </w:r>
      <w:r w:rsidR="00034BA0">
        <w:rPr>
          <w:color w:val="000000"/>
          <w:sz w:val="24"/>
          <w:szCs w:val="24"/>
          <w:lang w:val="be-BY"/>
        </w:rPr>
        <w:t>8</w:t>
      </w:r>
      <w:r w:rsidR="00034BA0" w:rsidRPr="002146C2">
        <w:rPr>
          <w:color w:val="000000"/>
          <w:sz w:val="24"/>
          <w:szCs w:val="24"/>
          <w:lang w:val="be-BY"/>
        </w:rPr>
        <w:t>-СМ</w:t>
      </w:r>
      <w:r w:rsidR="00034BA0" w:rsidRPr="002146C2">
        <w:rPr>
          <w:color w:val="000000"/>
          <w:sz w:val="24"/>
          <w:szCs w:val="24"/>
        </w:rPr>
        <w:t>К</w:t>
      </w:r>
    </w:p>
    <w:p w14:paraId="723B5B3F" w14:textId="77777777" w:rsidR="00034BA0" w:rsidRPr="002146C2" w:rsidRDefault="00034BA0" w:rsidP="00034BA0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6A287F6A" w14:textId="2309442C" w:rsidR="00034BA0" w:rsidRDefault="00C35766" w:rsidP="00034BA0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2EACE558" w14:textId="77777777" w:rsidR="00620051" w:rsidRPr="00B20FAD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39E720A9" w14:textId="77777777" w:rsidR="00020220" w:rsidRPr="00A9413E" w:rsidRDefault="00020220" w:rsidP="00020220">
      <w:pPr>
        <w:ind w:right="-1"/>
        <w:jc w:val="both"/>
        <w:rPr>
          <w:b/>
          <w:spacing w:val="-2"/>
          <w:sz w:val="24"/>
          <w:szCs w:val="24"/>
        </w:rPr>
      </w:pPr>
      <w:r w:rsidRPr="00A9413E">
        <w:rPr>
          <w:b/>
          <w:spacing w:val="-2"/>
          <w:sz w:val="24"/>
          <w:szCs w:val="24"/>
        </w:rPr>
        <w:t>О создании Координационного совета</w:t>
      </w:r>
    </w:p>
    <w:p w14:paraId="72DCB601" w14:textId="77777777" w:rsidR="00020220" w:rsidRPr="00A9413E" w:rsidRDefault="00020220" w:rsidP="00020220">
      <w:pPr>
        <w:ind w:right="-1" w:firstLine="720"/>
        <w:jc w:val="both"/>
        <w:rPr>
          <w:spacing w:val="-2"/>
          <w:sz w:val="24"/>
          <w:szCs w:val="24"/>
        </w:rPr>
      </w:pPr>
    </w:p>
    <w:p w14:paraId="183F3090" w14:textId="77777777" w:rsidR="00020220" w:rsidRPr="00A9413E" w:rsidRDefault="00020220" w:rsidP="00020220">
      <w:pPr>
        <w:ind w:right="-1" w:firstLine="720"/>
        <w:jc w:val="both"/>
        <w:rPr>
          <w:spacing w:val="-2"/>
          <w:sz w:val="24"/>
          <w:szCs w:val="24"/>
        </w:rPr>
      </w:pPr>
      <w:r w:rsidRPr="00A9413E">
        <w:rPr>
          <w:spacing w:val="-2"/>
          <w:sz w:val="24"/>
          <w:szCs w:val="24"/>
        </w:rPr>
        <w:t>Для обеспечения поддержания в рабочем состоянии процессов СМК, а также постоянного мониторинга, оценки и координации системы менеджмента качества</w:t>
      </w:r>
    </w:p>
    <w:p w14:paraId="4B36C2E1" w14:textId="77777777" w:rsidR="00020220" w:rsidRPr="00A9413E" w:rsidRDefault="00020220" w:rsidP="00020220">
      <w:pPr>
        <w:tabs>
          <w:tab w:val="left" w:pos="851"/>
          <w:tab w:val="left" w:pos="4395"/>
        </w:tabs>
        <w:jc w:val="both"/>
        <w:rPr>
          <w:sz w:val="24"/>
          <w:szCs w:val="24"/>
        </w:rPr>
      </w:pPr>
    </w:p>
    <w:p w14:paraId="0EDEFEEB" w14:textId="77777777" w:rsidR="00020220" w:rsidRPr="00A9413E" w:rsidRDefault="00020220" w:rsidP="00020220">
      <w:pPr>
        <w:ind w:firstLine="709"/>
        <w:jc w:val="both"/>
        <w:rPr>
          <w:b/>
          <w:sz w:val="24"/>
          <w:szCs w:val="24"/>
        </w:rPr>
      </w:pPr>
      <w:r w:rsidRPr="00A9413E">
        <w:rPr>
          <w:b/>
          <w:sz w:val="24"/>
          <w:szCs w:val="24"/>
        </w:rPr>
        <w:t>ПРИКАЗЫВАЮ</w:t>
      </w:r>
    </w:p>
    <w:p w14:paraId="1BE6344C" w14:textId="77777777" w:rsidR="00020220" w:rsidRPr="00A9413E" w:rsidRDefault="00020220" w:rsidP="00020220">
      <w:pPr>
        <w:ind w:firstLine="567"/>
        <w:jc w:val="both"/>
        <w:rPr>
          <w:sz w:val="24"/>
          <w:szCs w:val="24"/>
        </w:rPr>
      </w:pPr>
    </w:p>
    <w:p w14:paraId="6971008D" w14:textId="77777777" w:rsidR="00020220" w:rsidRPr="00B15679" w:rsidRDefault="00020220" w:rsidP="00DA16D3">
      <w:pPr>
        <w:numPr>
          <w:ilvl w:val="0"/>
          <w:numId w:val="30"/>
        </w:numPr>
        <w:tabs>
          <w:tab w:val="left" w:pos="993"/>
        </w:tabs>
        <w:overflowPunct w:val="0"/>
        <w:autoSpaceDE w:val="0"/>
        <w:autoSpaceDN w:val="0"/>
        <w:adjustRightInd w:val="0"/>
        <w:spacing w:after="160" w:line="259" w:lineRule="auto"/>
        <w:ind w:left="0"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>Создать Координационный совет организации в следующем составе:</w:t>
      </w:r>
    </w:p>
    <w:p w14:paraId="2F2F2339" w14:textId="6808FF5D" w:rsidR="00020220" w:rsidRPr="00B15679" w:rsidRDefault="00020220" w:rsidP="00020220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Председатель КС: </w:t>
      </w:r>
      <w:r w:rsidR="00C35766">
        <w:rPr>
          <w:sz w:val="24"/>
          <w:szCs w:val="24"/>
        </w:rPr>
        <w:t>Директор</w:t>
      </w:r>
      <w:r w:rsidR="00034BA0">
        <w:rPr>
          <w:sz w:val="24"/>
          <w:szCs w:val="24"/>
        </w:rPr>
        <w:t xml:space="preserve"> </w:t>
      </w:r>
      <w:r w:rsidR="00C35766">
        <w:rPr>
          <w:sz w:val="24"/>
          <w:szCs w:val="24"/>
        </w:rPr>
        <w:t xml:space="preserve">А.А. Шакуро </w:t>
      </w:r>
    </w:p>
    <w:p w14:paraId="3E67212B" w14:textId="55773C9B" w:rsidR="00020220" w:rsidRPr="00B15679" w:rsidRDefault="00020220" w:rsidP="00020220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Члены КС: </w:t>
      </w:r>
      <w:r w:rsidR="00C35766">
        <w:rPr>
          <w:sz w:val="24"/>
          <w:szCs w:val="24"/>
        </w:rPr>
        <w:t xml:space="preserve">Главный </w:t>
      </w:r>
      <w:r w:rsidR="00DC3DE4">
        <w:rPr>
          <w:sz w:val="24"/>
          <w:szCs w:val="24"/>
        </w:rPr>
        <w:t>инженер В.В.</w:t>
      </w:r>
      <w:r w:rsidR="00C35766">
        <w:rPr>
          <w:sz w:val="24"/>
          <w:szCs w:val="24"/>
        </w:rPr>
        <w:t xml:space="preserve"> Семенчуков </w:t>
      </w:r>
    </w:p>
    <w:p w14:paraId="157031D6" w14:textId="3231719E" w:rsidR="00953A59" w:rsidRDefault="00DA16D3" w:rsidP="00DA16D3">
      <w:pPr>
        <w:ind w:left="1440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       </w:t>
      </w:r>
      <w:r w:rsidR="00B15679" w:rsidRPr="00B15679">
        <w:rPr>
          <w:sz w:val="24"/>
          <w:szCs w:val="24"/>
        </w:rPr>
        <w:t xml:space="preserve"> </w:t>
      </w:r>
      <w:r w:rsidR="00C35766">
        <w:rPr>
          <w:sz w:val="24"/>
          <w:szCs w:val="24"/>
        </w:rPr>
        <w:t>Производитель работ</w:t>
      </w:r>
      <w:r w:rsidR="008F7AF1" w:rsidRPr="008F7AF1">
        <w:rPr>
          <w:sz w:val="24"/>
          <w:szCs w:val="24"/>
        </w:rPr>
        <w:t xml:space="preserve"> </w:t>
      </w:r>
      <w:r w:rsidR="00C35766">
        <w:rPr>
          <w:sz w:val="24"/>
          <w:szCs w:val="24"/>
        </w:rPr>
        <w:t xml:space="preserve">С.Д. Нестерёнок </w:t>
      </w:r>
    </w:p>
    <w:p w14:paraId="0C348F99" w14:textId="77777777" w:rsidR="00020220" w:rsidRPr="00A9413E" w:rsidRDefault="00020220" w:rsidP="00020220">
      <w:pPr>
        <w:ind w:firstLine="709"/>
        <w:jc w:val="both"/>
        <w:rPr>
          <w:color w:val="000000"/>
          <w:sz w:val="24"/>
          <w:szCs w:val="24"/>
        </w:rPr>
      </w:pPr>
      <w:r w:rsidRPr="00A9413E">
        <w:rPr>
          <w:color w:val="000000"/>
          <w:sz w:val="24"/>
          <w:szCs w:val="24"/>
        </w:rPr>
        <w:t>2. Контроль за исполнением приказа оставляю за собой.</w:t>
      </w:r>
    </w:p>
    <w:p w14:paraId="5775A48A" w14:textId="77777777" w:rsidR="00554A45" w:rsidRPr="00B20FAD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573638AB" w14:textId="77777777" w:rsidR="00554A45" w:rsidRPr="00B20FAD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5628DF99" w14:textId="6715BCFF" w:rsidR="00034BA0" w:rsidRPr="00A75396" w:rsidRDefault="009C06DC" w:rsidP="00034BA0">
      <w:pPr>
        <w:suppressAutoHyphens/>
        <w:contextualSpacing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Директор                                      </w:t>
      </w:r>
      <w:r w:rsidR="00034BA0" w:rsidRPr="002146C2">
        <w:rPr>
          <w:sz w:val="24"/>
          <w:szCs w:val="24"/>
        </w:rPr>
        <w:t xml:space="preserve">_____________________           </w:t>
      </w:r>
      <w:r w:rsidR="00C35766">
        <w:rPr>
          <w:sz w:val="24"/>
          <w:szCs w:val="24"/>
        </w:rPr>
        <w:t xml:space="preserve">А.А. Шакуро </w:t>
      </w:r>
    </w:p>
    <w:p w14:paraId="7916C480" w14:textId="77777777" w:rsidR="00034BA0" w:rsidRPr="00872354" w:rsidRDefault="00034BA0" w:rsidP="00034BA0">
      <w:pPr>
        <w:suppressAutoHyphens/>
        <w:contextualSpacing/>
        <w:jc w:val="both"/>
        <w:rPr>
          <w:sz w:val="28"/>
          <w:szCs w:val="28"/>
        </w:rPr>
      </w:pPr>
    </w:p>
    <w:p w14:paraId="797D4D1F" w14:textId="77777777" w:rsidR="00A4364C" w:rsidRPr="008C4015" w:rsidRDefault="00A4364C" w:rsidP="00D118C8">
      <w:pPr>
        <w:suppressAutoHyphens/>
        <w:contextualSpacing/>
        <w:jc w:val="both"/>
        <w:rPr>
          <w:sz w:val="24"/>
          <w:szCs w:val="24"/>
        </w:rPr>
      </w:pPr>
    </w:p>
    <w:sectPr w:rsidR="00A4364C" w:rsidRPr="008C4015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9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8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7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4BA0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34E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46B3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080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198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1F6"/>
    <w:rsid w:val="00453EE5"/>
    <w:rsid w:val="004540E8"/>
    <w:rsid w:val="00454364"/>
    <w:rsid w:val="004543A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16B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2BE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015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AF1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2045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A59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06DC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273A0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15679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766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2E13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18C8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16D3"/>
    <w:rsid w:val="00DA6E85"/>
    <w:rsid w:val="00DA7CFE"/>
    <w:rsid w:val="00DB6AA1"/>
    <w:rsid w:val="00DB71B9"/>
    <w:rsid w:val="00DC0B33"/>
    <w:rsid w:val="00DC23C5"/>
    <w:rsid w:val="00DC3DE4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43F1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578A0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3DAFA2"/>
  <w15:chartTrackingRefBased/>
  <w15:docId w15:val="{A9BBA582-362B-4DEB-BA40-7AD2340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E7AAD-1ACF-47C8-BFA1-624EC2D12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5</cp:revision>
  <cp:lastPrinted>2019-07-30T09:20:00Z</cp:lastPrinted>
  <dcterms:created xsi:type="dcterms:W3CDTF">2026-03-10T13:02:00Z</dcterms:created>
  <dcterms:modified xsi:type="dcterms:W3CDTF">2026-03-12T07:47:00Z</dcterms:modified>
</cp:coreProperties>
</file>