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082B0E" w14:textId="77777777" w:rsidR="00BF08D9" w:rsidRDefault="00BF08D9"/>
    <w:p w14:paraId="0EF93ED8" w14:textId="2D83B41B" w:rsidR="00BF08D9" w:rsidRPr="004F36C6" w:rsidRDefault="00BF08D9" w:rsidP="00904D5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3"/>
        <w:gridCol w:w="1392"/>
        <w:gridCol w:w="595"/>
        <w:gridCol w:w="1843"/>
        <w:gridCol w:w="4672"/>
      </w:tblGrid>
      <w:tr w:rsidR="00BF08D9" w:rsidRPr="004F36C6" w14:paraId="3130263A" w14:textId="77777777">
        <w:tc>
          <w:tcPr>
            <w:tcW w:w="843" w:type="dxa"/>
          </w:tcPr>
          <w:p w14:paraId="0AECA237" w14:textId="77777777" w:rsidR="00BF08D9" w:rsidRPr="004F36C6" w:rsidRDefault="008A46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6C6">
              <w:rPr>
                <w:rFonts w:ascii="Times New Roman" w:hAnsi="Times New Roman" w:cs="Times New Roman"/>
                <w:sz w:val="24"/>
                <w:szCs w:val="24"/>
              </w:rPr>
              <w:t>Исх.</w:t>
            </w:r>
          </w:p>
        </w:tc>
        <w:tc>
          <w:tcPr>
            <w:tcW w:w="1392" w:type="dxa"/>
            <w:tcBorders>
              <w:bottom w:val="single" w:sz="4" w:space="0" w:color="auto"/>
            </w:tcBorders>
          </w:tcPr>
          <w:p w14:paraId="3317BEDF" w14:textId="77777777" w:rsidR="00BF08D9" w:rsidRPr="004F36C6" w:rsidRDefault="00BF08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dxa"/>
          </w:tcPr>
          <w:p w14:paraId="31022EE7" w14:textId="77777777" w:rsidR="00BF08D9" w:rsidRPr="004F36C6" w:rsidRDefault="008A46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6C6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BCE2F1B" w14:textId="77777777" w:rsidR="00BF08D9" w:rsidRPr="004F36C6" w:rsidRDefault="00BF08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2" w:type="dxa"/>
          </w:tcPr>
          <w:p w14:paraId="6FF1FAD1" w14:textId="77777777" w:rsidR="00BF08D9" w:rsidRPr="004F36C6" w:rsidRDefault="00BF08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08D9" w:rsidRPr="004F36C6" w14:paraId="28A2BC9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4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37541E" w14:textId="10FF22D2" w:rsidR="00BF08D9" w:rsidRPr="004F36C6" w:rsidRDefault="008A46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66626"/>
            <w:r w:rsidRPr="004F36C6">
              <w:rPr>
                <w:rFonts w:ascii="Times New Roman" w:hAnsi="Times New Roman" w:cs="Times New Roman"/>
                <w:sz w:val="24"/>
                <w:szCs w:val="24"/>
              </w:rPr>
              <w:t>Общество с ограниченной ответственностью «</w:t>
            </w:r>
            <w:r w:rsidR="00107020" w:rsidRPr="00107020">
              <w:rPr>
                <w:rFonts w:ascii="Times New Roman" w:hAnsi="Times New Roman" w:cs="Times New Roman"/>
                <w:sz w:val="24"/>
                <w:szCs w:val="24"/>
              </w:rPr>
              <w:t>МАКИНЖ</w:t>
            </w:r>
            <w:r w:rsidRPr="004F36C6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</w:tbl>
    <w:bookmarkEnd w:id="0"/>
    <w:p w14:paraId="0629E7D1" w14:textId="77777777" w:rsidR="00BF08D9" w:rsidRPr="004F36C6" w:rsidRDefault="008A4651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4F36C6">
        <w:rPr>
          <w:rFonts w:ascii="Times New Roman" w:hAnsi="Times New Roman" w:cs="Times New Roman"/>
          <w:sz w:val="18"/>
          <w:szCs w:val="18"/>
        </w:rPr>
        <w:t>(полное наименование юридического лица, фамилия, собственное имя, отчество (если таковое имеется)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F08D9" w:rsidRPr="004F36C6" w14:paraId="22B3CC4F" w14:textId="77777777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EF32D" w14:textId="77777777" w:rsidR="00BF08D9" w:rsidRPr="004F36C6" w:rsidRDefault="00BF08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B1A6B3" w14:textId="77777777" w:rsidR="00BF08D9" w:rsidRPr="004F36C6" w:rsidRDefault="008A4651">
      <w:pPr>
        <w:pStyle w:val="af3"/>
        <w:jc w:val="center"/>
        <w:rPr>
          <w:rFonts w:ascii="Times New Roman" w:hAnsi="Times New Roman" w:cs="Times New Roman"/>
          <w:sz w:val="18"/>
          <w:szCs w:val="18"/>
        </w:rPr>
      </w:pPr>
      <w:r w:rsidRPr="004F36C6">
        <w:rPr>
          <w:rFonts w:ascii="Times New Roman" w:hAnsi="Times New Roman" w:cs="Times New Roman"/>
          <w:sz w:val="18"/>
          <w:szCs w:val="18"/>
        </w:rPr>
        <w:t>индивидуального предпринимателя)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F08D9" w:rsidRPr="004F36C6" w14:paraId="7F7F2470" w14:textId="77777777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54FD1D" w14:textId="431B552B" w:rsidR="00BF08D9" w:rsidRPr="004F36C6" w:rsidRDefault="008A46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36C6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r w:rsidR="00107020" w:rsidRPr="00107020">
              <w:rPr>
                <w:rFonts w:ascii="Times New Roman" w:hAnsi="Times New Roman" w:cs="Times New Roman"/>
                <w:sz w:val="24"/>
                <w:szCs w:val="24"/>
              </w:rPr>
              <w:t>МАКИНЖ</w:t>
            </w:r>
            <w:r w:rsidRPr="004F36C6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</w:tbl>
    <w:p w14:paraId="4BA5D3E6" w14:textId="7616888A" w:rsidR="00BF08D9" w:rsidRPr="004F36C6" w:rsidRDefault="008A4651">
      <w:pPr>
        <w:pStyle w:val="af3"/>
        <w:jc w:val="center"/>
        <w:rPr>
          <w:rFonts w:ascii="Times New Roman" w:hAnsi="Times New Roman" w:cs="Times New Roman"/>
          <w:sz w:val="18"/>
          <w:szCs w:val="18"/>
        </w:rPr>
      </w:pPr>
      <w:r w:rsidRPr="004F36C6">
        <w:rPr>
          <w:rFonts w:ascii="Times New Roman" w:hAnsi="Times New Roman" w:cs="Times New Roman"/>
          <w:sz w:val="18"/>
          <w:szCs w:val="18"/>
        </w:rPr>
        <w:t xml:space="preserve">(сокращенное наименование юридического </w:t>
      </w:r>
      <w:r w:rsidR="00904D55" w:rsidRPr="004F36C6">
        <w:rPr>
          <w:rFonts w:ascii="Times New Roman" w:hAnsi="Times New Roman" w:cs="Times New Roman"/>
          <w:sz w:val="18"/>
          <w:szCs w:val="18"/>
        </w:rPr>
        <w:t>лица) *</w:t>
      </w:r>
    </w:p>
    <w:tbl>
      <w:tblPr>
        <w:tblStyle w:val="af"/>
        <w:tblW w:w="0" w:type="auto"/>
        <w:tblInd w:w="-5" w:type="dxa"/>
        <w:tblLook w:val="04A0" w:firstRow="1" w:lastRow="0" w:firstColumn="1" w:lastColumn="0" w:noHBand="0" w:noVBand="1"/>
      </w:tblPr>
      <w:tblGrid>
        <w:gridCol w:w="4111"/>
        <w:gridCol w:w="5234"/>
      </w:tblGrid>
      <w:tr w:rsidR="00BF08D9" w:rsidRPr="004F36C6" w14:paraId="07697D9E" w14:textId="77777777"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33BEF818" w14:textId="77777777" w:rsidR="00BF08D9" w:rsidRPr="004F36C6" w:rsidRDefault="008A4651">
            <w:pPr>
              <w:pStyle w:val="af3"/>
              <w:ind w:left="-63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211866641"/>
            <w:r w:rsidRPr="004F36C6">
              <w:rPr>
                <w:rFonts w:ascii="Times New Roman" w:hAnsi="Times New Roman" w:cs="Times New Roman"/>
                <w:sz w:val="24"/>
                <w:szCs w:val="24"/>
              </w:rPr>
              <w:t xml:space="preserve">место государственной регистрации: </w:t>
            </w:r>
          </w:p>
        </w:tc>
        <w:tc>
          <w:tcPr>
            <w:tcW w:w="52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408CE1" w14:textId="79CFCEFD" w:rsidR="00BF08D9" w:rsidRPr="004F36C6" w:rsidRDefault="00107020">
            <w:pPr>
              <w:pStyle w:val="af3"/>
              <w:rPr>
                <w:rFonts w:ascii="Times New Roman" w:hAnsi="Times New Roman" w:cs="Times New Roman"/>
                <w:sz w:val="24"/>
                <w:szCs w:val="24"/>
              </w:rPr>
            </w:pPr>
            <w:r w:rsidRPr="00107020">
              <w:rPr>
                <w:rFonts w:ascii="Times New Roman" w:hAnsi="Times New Roman" w:cs="Times New Roman"/>
                <w:sz w:val="24"/>
                <w:szCs w:val="24"/>
              </w:rPr>
              <w:t>220014, РБ, Московский район, г. Минск, ПЕР. КОВАЛЕВСКОЙ СОФЬИ, дом 54, корп. 1, каб. 303-130</w:t>
            </w:r>
          </w:p>
        </w:tc>
      </w:tr>
      <w:tr w:rsidR="00BF08D9" w:rsidRPr="004F36C6" w14:paraId="51CA5EAE" w14:textId="77777777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45" w:type="dxa"/>
            <w:gridSpan w:val="2"/>
            <w:tcBorders>
              <w:bottom w:val="single" w:sz="4" w:space="0" w:color="auto"/>
            </w:tcBorders>
          </w:tcPr>
          <w:p w14:paraId="7504BCC2" w14:textId="77777777" w:rsidR="00BF08D9" w:rsidRPr="004F36C6" w:rsidRDefault="00BF08D9">
            <w:pPr>
              <w:pStyle w:val="af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1"/>
    </w:tbl>
    <w:p w14:paraId="5B9F0AF5" w14:textId="77777777" w:rsidR="00BF08D9" w:rsidRPr="004F36C6" w:rsidRDefault="00BF08D9">
      <w:pPr>
        <w:pStyle w:val="af3"/>
        <w:rPr>
          <w:rFonts w:ascii="Times New Roman" w:hAnsi="Times New Roman" w:cs="Times New Roman"/>
          <w:sz w:val="16"/>
          <w:szCs w:val="16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BF08D9" w:rsidRPr="004F36C6" w14:paraId="52AFED08" w14:textId="77777777"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</w:tcPr>
          <w:p w14:paraId="7F74395C" w14:textId="77777777" w:rsidR="00BF08D9" w:rsidRPr="004F36C6" w:rsidRDefault="008A46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36C6">
              <w:rPr>
                <w:rFonts w:ascii="Times New Roman" w:hAnsi="Times New Roman" w:cs="Times New Roman"/>
                <w:sz w:val="24"/>
                <w:szCs w:val="24"/>
              </w:rPr>
              <w:t>учетный номер плательщика:</w:t>
            </w:r>
          </w:p>
        </w:tc>
        <w:tc>
          <w:tcPr>
            <w:tcW w:w="580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C96EE4" w14:textId="3042EECB" w:rsidR="00BF08D9" w:rsidRPr="004F36C6" w:rsidRDefault="001070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020">
              <w:rPr>
                <w:rFonts w:ascii="Times New Roman" w:hAnsi="Times New Roman" w:cs="Times New Roman"/>
                <w:lang w:val="en-US"/>
              </w:rPr>
              <w:t>193841471</w:t>
            </w:r>
          </w:p>
        </w:tc>
      </w:tr>
    </w:tbl>
    <w:p w14:paraId="42251B55" w14:textId="77777777" w:rsidR="00BF08D9" w:rsidRPr="004F36C6" w:rsidRDefault="00BF08D9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BF08D9" w:rsidRPr="004F36C6" w14:paraId="6C61A425" w14:textId="77777777"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</w:tcPr>
          <w:p w14:paraId="24965409" w14:textId="77777777" w:rsidR="00BF08D9" w:rsidRPr="004F36C6" w:rsidRDefault="008A46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6C6">
              <w:rPr>
                <w:rFonts w:ascii="Times New Roman" w:hAnsi="Times New Roman" w:cs="Times New Roman"/>
                <w:sz w:val="24"/>
                <w:szCs w:val="24"/>
              </w:rPr>
              <w:t>банковские реквизиты:</w:t>
            </w:r>
          </w:p>
        </w:tc>
        <w:tc>
          <w:tcPr>
            <w:tcW w:w="66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586056" w14:textId="77777777" w:rsidR="00107020" w:rsidRPr="00107020" w:rsidRDefault="00107020" w:rsidP="001070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7020">
              <w:rPr>
                <w:rFonts w:ascii="Times New Roman" w:hAnsi="Times New Roman" w:cs="Times New Roman"/>
              </w:rPr>
              <w:t>р/с: BY27ALFA30122G41440010270000</w:t>
            </w:r>
          </w:p>
          <w:p w14:paraId="3622B40A" w14:textId="2174BB48" w:rsidR="00BF08D9" w:rsidRPr="004F36C6" w:rsidRDefault="00107020" w:rsidP="001070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020">
              <w:rPr>
                <w:rFonts w:ascii="Times New Roman" w:hAnsi="Times New Roman" w:cs="Times New Roman"/>
              </w:rPr>
              <w:t>в ЗАО "Альфа-Банк", БИК ALFABY2X</w:t>
            </w:r>
          </w:p>
        </w:tc>
      </w:tr>
    </w:tbl>
    <w:p w14:paraId="78E30856" w14:textId="77777777" w:rsidR="00BF08D9" w:rsidRPr="004F36C6" w:rsidRDefault="008A4651">
      <w:pPr>
        <w:spacing w:after="0" w:line="240" w:lineRule="auto"/>
        <w:ind w:left="708"/>
        <w:rPr>
          <w:rFonts w:ascii="Times New Roman" w:hAnsi="Times New Roman" w:cs="Times New Roman"/>
          <w:sz w:val="18"/>
          <w:szCs w:val="18"/>
        </w:rPr>
      </w:pPr>
      <w:r w:rsidRPr="004F36C6">
        <w:rPr>
          <w:rFonts w:ascii="Times New Roman" w:hAnsi="Times New Roman" w:cs="Times New Roman"/>
          <w:sz w:val="18"/>
          <w:szCs w:val="18"/>
        </w:rPr>
        <w:t>(наименование банка, номер текущего (расчетного) банковского счета, банковский идентификационный код)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141"/>
        <w:gridCol w:w="709"/>
        <w:gridCol w:w="1843"/>
        <w:gridCol w:w="2273"/>
        <w:gridCol w:w="3391"/>
      </w:tblGrid>
      <w:tr w:rsidR="00BF08D9" w:rsidRPr="004F36C6" w14:paraId="09147523" w14:textId="77777777">
        <w:tc>
          <w:tcPr>
            <w:tcW w:w="1129" w:type="dxa"/>
            <w:gridSpan w:val="2"/>
          </w:tcPr>
          <w:p w14:paraId="38C3D6D6" w14:textId="77777777" w:rsidR="00BF08D9" w:rsidRPr="004F36C6" w:rsidRDefault="008A46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6C6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4C159281" w14:textId="4A809C4B" w:rsidR="00BF08D9" w:rsidRPr="004F36C6" w:rsidRDefault="001070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020">
              <w:rPr>
                <w:rFonts w:ascii="Times New Roman" w:hAnsi="Times New Roman" w:cs="Times New Roman"/>
                <w:sz w:val="24"/>
                <w:szCs w:val="24"/>
              </w:rPr>
              <w:t>+375 29 291-80-61</w:t>
            </w:r>
          </w:p>
        </w:tc>
        <w:tc>
          <w:tcPr>
            <w:tcW w:w="2273" w:type="dxa"/>
          </w:tcPr>
          <w:p w14:paraId="72A232A1" w14:textId="77777777" w:rsidR="00BF08D9" w:rsidRPr="004F36C6" w:rsidRDefault="008A46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6C6">
              <w:rPr>
                <w:rFonts w:ascii="Times New Roman" w:hAnsi="Times New Roman" w:cs="Times New Roman"/>
                <w:sz w:val="24"/>
                <w:szCs w:val="24"/>
              </w:rPr>
              <w:t>электронный адрес</w:t>
            </w:r>
          </w:p>
        </w:tc>
        <w:tc>
          <w:tcPr>
            <w:tcW w:w="3391" w:type="dxa"/>
            <w:tcBorders>
              <w:bottom w:val="single" w:sz="4" w:space="0" w:color="auto"/>
            </w:tcBorders>
          </w:tcPr>
          <w:p w14:paraId="537D4D89" w14:textId="33647B7B" w:rsidR="00BF08D9" w:rsidRPr="004F36C6" w:rsidRDefault="001070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70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ooomakinjby@gmail.com</w:t>
            </w:r>
          </w:p>
        </w:tc>
      </w:tr>
      <w:tr w:rsidR="00BF08D9" w:rsidRPr="004F36C6" w14:paraId="7877C880" w14:textId="77777777">
        <w:tc>
          <w:tcPr>
            <w:tcW w:w="1838" w:type="dxa"/>
            <w:gridSpan w:val="3"/>
          </w:tcPr>
          <w:p w14:paraId="70DE768F" w14:textId="77777777" w:rsidR="00BF08D9" w:rsidRPr="004F36C6" w:rsidRDefault="008A46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6C6">
              <w:rPr>
                <w:rFonts w:ascii="Times New Roman" w:hAnsi="Times New Roman" w:cs="Times New Roman"/>
                <w:sz w:val="24"/>
                <w:szCs w:val="24"/>
              </w:rPr>
              <w:t>почтовый адрес</w:t>
            </w:r>
          </w:p>
        </w:tc>
        <w:tc>
          <w:tcPr>
            <w:tcW w:w="7507" w:type="dxa"/>
            <w:gridSpan w:val="3"/>
            <w:tcBorders>
              <w:bottom w:val="single" w:sz="4" w:space="0" w:color="auto"/>
            </w:tcBorders>
          </w:tcPr>
          <w:p w14:paraId="21774AA8" w14:textId="25B14A8F" w:rsidR="00BF08D9" w:rsidRPr="004F36C6" w:rsidRDefault="001070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020">
              <w:rPr>
                <w:rFonts w:ascii="Times New Roman" w:hAnsi="Times New Roman" w:cs="Times New Roman"/>
                <w:sz w:val="24"/>
                <w:szCs w:val="24"/>
              </w:rPr>
              <w:t>220014, РБ, Московский район, г. Минск, ПЕР. КОВАЛЕВСКОЙ СОФЬИ, дом 54, корп. 1, каб. 303-130</w:t>
            </w:r>
          </w:p>
        </w:tc>
      </w:tr>
      <w:tr w:rsidR="00BF08D9" w:rsidRPr="004F36C6" w14:paraId="317E681A" w14:textId="77777777">
        <w:tc>
          <w:tcPr>
            <w:tcW w:w="1838" w:type="dxa"/>
            <w:gridSpan w:val="3"/>
          </w:tcPr>
          <w:p w14:paraId="2653BC8E" w14:textId="77777777" w:rsidR="00BF08D9" w:rsidRPr="004F36C6" w:rsidRDefault="00BF08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7" w:type="dxa"/>
            <w:gridSpan w:val="3"/>
            <w:tcBorders>
              <w:bottom w:val="single" w:sz="4" w:space="0" w:color="auto"/>
            </w:tcBorders>
          </w:tcPr>
          <w:p w14:paraId="75755658" w14:textId="77777777" w:rsidR="00BF08D9" w:rsidRPr="004F36C6" w:rsidRDefault="00BF08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08D9" w:rsidRPr="004F36C6" w14:paraId="436335D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8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6C8A48" w14:textId="77777777" w:rsidR="00BF08D9" w:rsidRPr="004F36C6" w:rsidRDefault="008A46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6C6">
              <w:rPr>
                <w:rFonts w:ascii="Times New Roman" w:hAnsi="Times New Roman" w:cs="Times New Roman"/>
                <w:sz w:val="24"/>
                <w:szCs w:val="24"/>
              </w:rPr>
              <w:t>в лице</w:t>
            </w:r>
          </w:p>
        </w:tc>
        <w:tc>
          <w:tcPr>
            <w:tcW w:w="835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01C805" w14:textId="531681E3" w:rsidR="00BF08D9" w:rsidRPr="004F36C6" w:rsidRDefault="008A46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6C6">
              <w:rPr>
                <w:rFonts w:ascii="Times New Roman" w:hAnsi="Times New Roman" w:cs="Times New Roman"/>
                <w:sz w:val="24"/>
                <w:szCs w:val="24"/>
              </w:rPr>
              <w:t xml:space="preserve">Директора </w:t>
            </w:r>
            <w:r w:rsidR="00107020">
              <w:rPr>
                <w:rFonts w:ascii="Times New Roman" w:hAnsi="Times New Roman" w:cs="Times New Roman"/>
                <w:sz w:val="24"/>
                <w:szCs w:val="24"/>
              </w:rPr>
              <w:t>Макаренко Андрея Николаевича</w:t>
            </w:r>
            <w:r w:rsidR="00050CC3" w:rsidRPr="004F36C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F36C6">
              <w:rPr>
                <w:rFonts w:ascii="Times New Roman" w:hAnsi="Times New Roman" w:cs="Times New Roman"/>
                <w:sz w:val="24"/>
                <w:szCs w:val="24"/>
              </w:rPr>
              <w:t xml:space="preserve"> на основании Устава</w:t>
            </w:r>
          </w:p>
        </w:tc>
      </w:tr>
    </w:tbl>
    <w:p w14:paraId="50147023" w14:textId="77777777" w:rsidR="00BF08D9" w:rsidRPr="004F36C6" w:rsidRDefault="008A4651">
      <w:pPr>
        <w:pStyle w:val="ConsPlusNonformat"/>
        <w:ind w:firstLine="708"/>
        <w:jc w:val="center"/>
        <w:rPr>
          <w:rFonts w:ascii="Times New Roman" w:hAnsi="Times New Roman" w:cs="Times New Roman"/>
          <w:sz w:val="18"/>
          <w:szCs w:val="18"/>
        </w:rPr>
      </w:pPr>
      <w:r w:rsidRPr="004F36C6">
        <w:rPr>
          <w:rFonts w:ascii="Times New Roman" w:hAnsi="Times New Roman" w:cs="Times New Roman"/>
          <w:sz w:val="18"/>
          <w:szCs w:val="18"/>
        </w:rPr>
        <w:t>(должность служащего, фамилия, собственное имя, отчество (если таковое имеется) руководителя организации,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F08D9" w:rsidRPr="004F36C6" w14:paraId="26C743D9" w14:textId="77777777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1EC70E" w14:textId="77777777" w:rsidR="00BF08D9" w:rsidRPr="004F36C6" w:rsidRDefault="00BF08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82948E" w14:textId="77777777" w:rsidR="00BF08D9" w:rsidRPr="004F36C6" w:rsidRDefault="008A4651">
      <w:pPr>
        <w:pStyle w:val="ConsPlusNonformat"/>
        <w:jc w:val="center"/>
        <w:rPr>
          <w:rFonts w:ascii="Times New Roman" w:hAnsi="Times New Roman" w:cs="Times New Roman"/>
          <w:sz w:val="18"/>
          <w:szCs w:val="18"/>
        </w:rPr>
      </w:pPr>
      <w:r w:rsidRPr="004F36C6">
        <w:rPr>
          <w:rFonts w:ascii="Times New Roman" w:hAnsi="Times New Roman" w:cs="Times New Roman"/>
          <w:sz w:val="18"/>
          <w:szCs w:val="18"/>
        </w:rPr>
        <w:t>индивидуального предпринимателя)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F08D9" w:rsidRPr="004F36C6" w14:paraId="6B56593F" w14:textId="77777777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89D252" w14:textId="77777777" w:rsidR="00BF08D9" w:rsidRPr="004F36C6" w:rsidRDefault="00BF08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AAAAE56" w14:textId="77777777" w:rsidR="00BF08D9" w:rsidRPr="004F36C6" w:rsidRDefault="008A4651">
      <w:pPr>
        <w:pStyle w:val="ConsPlusNonformat"/>
        <w:jc w:val="center"/>
        <w:rPr>
          <w:rFonts w:ascii="Times New Roman" w:hAnsi="Times New Roman" w:cs="Times New Roman"/>
          <w:sz w:val="18"/>
          <w:szCs w:val="18"/>
        </w:rPr>
      </w:pPr>
      <w:r w:rsidRPr="004F36C6">
        <w:rPr>
          <w:rFonts w:ascii="Times New Roman" w:hAnsi="Times New Roman" w:cs="Times New Roman"/>
          <w:sz w:val="18"/>
          <w:szCs w:val="18"/>
        </w:rPr>
        <w:t>(действующего на основании)</w:t>
      </w:r>
    </w:p>
    <w:p w14:paraId="30EEFB2D" w14:textId="77777777" w:rsidR="00BF08D9" w:rsidRPr="004F36C6" w:rsidRDefault="008A4651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F36C6">
        <w:rPr>
          <w:rFonts w:ascii="Times New Roman" w:hAnsi="Times New Roman" w:cs="Times New Roman"/>
          <w:b/>
          <w:sz w:val="24"/>
          <w:szCs w:val="24"/>
        </w:rPr>
        <w:t>ЗАЯВЛЕНИЕ</w:t>
      </w:r>
    </w:p>
    <w:p w14:paraId="5B26B055" w14:textId="77777777" w:rsidR="00BF08D9" w:rsidRPr="004F36C6" w:rsidRDefault="008A4651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F36C6">
        <w:rPr>
          <w:rFonts w:ascii="Times New Roman" w:hAnsi="Times New Roman" w:cs="Times New Roman"/>
          <w:b/>
          <w:sz w:val="24"/>
          <w:szCs w:val="24"/>
        </w:rPr>
        <w:t>о проведении аттестации**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091"/>
        <w:gridCol w:w="3254"/>
      </w:tblGrid>
      <w:tr w:rsidR="00BF08D9" w:rsidRPr="004F36C6" w14:paraId="683111B1" w14:textId="77777777">
        <w:tc>
          <w:tcPr>
            <w:tcW w:w="6091" w:type="dxa"/>
            <w:tcBorders>
              <w:top w:val="nil"/>
              <w:left w:val="nil"/>
              <w:bottom w:val="nil"/>
              <w:right w:val="nil"/>
            </w:tcBorders>
          </w:tcPr>
          <w:p w14:paraId="7647958D" w14:textId="2938CB79" w:rsidR="00BF08D9" w:rsidRPr="004F36C6" w:rsidRDefault="008A4651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</w:rPr>
            </w:pPr>
            <w:r w:rsidRPr="004F36C6">
              <w:rPr>
                <w:rFonts w:ascii="Times New Roman" w:hAnsi="Times New Roman" w:cs="Times New Roman"/>
                <w:sz w:val="24"/>
                <w:szCs w:val="24"/>
              </w:rPr>
              <w:t>Прошу провести аттестацию руководителя, специалиста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</w:tcPr>
          <w:p w14:paraId="334138E9" w14:textId="77777777" w:rsidR="00BF08D9" w:rsidRPr="004F36C6" w:rsidRDefault="00BF08D9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08D9" w:rsidRPr="004F36C6" w14:paraId="0B53E5FB" w14:textId="77777777">
        <w:tc>
          <w:tcPr>
            <w:tcW w:w="93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80A558" w14:textId="390C444C" w:rsidR="00BF08D9" w:rsidRPr="004F36C6" w:rsidRDefault="0010702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Хмару Валентина Валентиновича </w:t>
            </w:r>
            <w:r w:rsidR="00B542E1" w:rsidRPr="004F36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6CB4" w:rsidRPr="004F36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CAA8CD3" w14:textId="77777777" w:rsidR="00BF08D9" w:rsidRPr="004F36C6" w:rsidRDefault="008A4651">
      <w:pPr>
        <w:pStyle w:val="ConsPlusNonformat"/>
        <w:jc w:val="center"/>
        <w:rPr>
          <w:rFonts w:ascii="Times New Roman" w:hAnsi="Times New Roman" w:cs="Times New Roman"/>
          <w:sz w:val="18"/>
          <w:szCs w:val="18"/>
        </w:rPr>
      </w:pPr>
      <w:r w:rsidRPr="004F36C6">
        <w:rPr>
          <w:rFonts w:ascii="Times New Roman" w:hAnsi="Times New Roman" w:cs="Times New Roman"/>
          <w:sz w:val="18"/>
          <w:szCs w:val="18"/>
        </w:rPr>
        <w:t>(фамилия, собственное имя, отчество (если таковое имеется)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4"/>
        <w:gridCol w:w="1134"/>
        <w:gridCol w:w="5097"/>
      </w:tblGrid>
      <w:tr w:rsidR="00BF08D9" w:rsidRPr="004F36C6" w14:paraId="20837A1E" w14:textId="77777777"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</w:tcPr>
          <w:p w14:paraId="25E94ECC" w14:textId="77777777" w:rsidR="00BF08D9" w:rsidRPr="004F36C6" w:rsidRDefault="008A4651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</w:rPr>
            </w:pPr>
            <w:r w:rsidRPr="004F36C6">
              <w:rPr>
                <w:rFonts w:ascii="Times New Roman" w:hAnsi="Times New Roman" w:cs="Times New Roman"/>
                <w:sz w:val="24"/>
                <w:szCs w:val="24"/>
              </w:rPr>
              <w:t>специальность по диплому:</w:t>
            </w:r>
          </w:p>
        </w:tc>
        <w:tc>
          <w:tcPr>
            <w:tcW w:w="62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80C147" w14:textId="4925224C" w:rsidR="00BF08D9" w:rsidRPr="004F36C6" w:rsidRDefault="00107020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Промышленное и гражданское строительство </w:t>
            </w:r>
            <w:r w:rsidR="004F36C6" w:rsidRPr="004F36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D4986" w:rsidRPr="004F36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6CB4" w:rsidRPr="004F36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22F5A" w:rsidRPr="004F36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C3DAC" w:rsidRPr="004F36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F08D9" w:rsidRPr="004F36C6" w14:paraId="41265136" w14:textId="77777777"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</w:tcPr>
          <w:p w14:paraId="6EF082A7" w14:textId="77777777" w:rsidR="00BF08D9" w:rsidRPr="004F36C6" w:rsidRDefault="008A4651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</w:rPr>
            </w:pPr>
            <w:r w:rsidRPr="004F36C6">
              <w:rPr>
                <w:rFonts w:ascii="Times New Roman" w:hAnsi="Times New Roman" w:cs="Times New Roman"/>
                <w:sz w:val="24"/>
                <w:szCs w:val="24"/>
              </w:rPr>
              <w:t>квалификация по диплому:</w:t>
            </w:r>
          </w:p>
        </w:tc>
        <w:tc>
          <w:tcPr>
            <w:tcW w:w="6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D12287" w14:textId="5D6D3724" w:rsidR="00BF08D9" w:rsidRPr="004F36C6" w:rsidRDefault="00947594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</w:rPr>
            </w:pPr>
            <w:r w:rsidRPr="004F36C6">
              <w:rPr>
                <w:rFonts w:ascii="Times New Roman" w:hAnsi="Times New Roman" w:cs="Times New Roman"/>
                <w:sz w:val="24"/>
                <w:szCs w:val="24"/>
              </w:rPr>
              <w:t>Инженер</w:t>
            </w:r>
            <w:r w:rsidR="004D4986" w:rsidRPr="004F36C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107020">
              <w:rPr>
                <w:rFonts w:ascii="Times New Roman" w:hAnsi="Times New Roman" w:cs="Times New Roman"/>
                <w:sz w:val="24"/>
                <w:szCs w:val="24"/>
              </w:rPr>
              <w:t xml:space="preserve">строитель </w:t>
            </w:r>
            <w:r w:rsidR="004F36C6" w:rsidRPr="004F36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D4986" w:rsidRPr="004F36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F08D9" w:rsidRPr="004F36C6" w14:paraId="04C7E5CC" w14:textId="77777777">
        <w:tc>
          <w:tcPr>
            <w:tcW w:w="42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0658FC" w14:textId="77777777" w:rsidR="00BF08D9" w:rsidRPr="004F36C6" w:rsidRDefault="008A4651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</w:rPr>
            </w:pPr>
            <w:r w:rsidRPr="004F36C6">
              <w:rPr>
                <w:rFonts w:ascii="Times New Roman" w:hAnsi="Times New Roman" w:cs="Times New Roman"/>
                <w:sz w:val="24"/>
                <w:szCs w:val="24"/>
              </w:rPr>
              <w:t>документ, удостоверяющий личность:</w:t>
            </w:r>
          </w:p>
        </w:tc>
        <w:tc>
          <w:tcPr>
            <w:tcW w:w="50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90A99D" w14:textId="77777777" w:rsidR="00BF08D9" w:rsidRPr="004F36C6" w:rsidRDefault="008A4651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</w:rPr>
            </w:pPr>
            <w:r w:rsidRPr="004F36C6">
              <w:rPr>
                <w:rFonts w:ascii="Times New Roman" w:hAnsi="Times New Roman" w:cs="Times New Roman"/>
                <w:sz w:val="24"/>
                <w:szCs w:val="24"/>
              </w:rPr>
              <w:t>паспорт</w:t>
            </w:r>
          </w:p>
        </w:tc>
      </w:tr>
    </w:tbl>
    <w:p w14:paraId="03C77D08" w14:textId="77777777" w:rsidR="00BF08D9" w:rsidRPr="00050CC3" w:rsidRDefault="008A4651">
      <w:pPr>
        <w:pStyle w:val="ConsPlusNonformat"/>
        <w:ind w:left="4956" w:firstLine="708"/>
        <w:rPr>
          <w:rFonts w:ascii="Times New Roman" w:hAnsi="Times New Roman"/>
          <w:sz w:val="18"/>
          <w:szCs w:val="18"/>
        </w:rPr>
      </w:pPr>
      <w:r w:rsidRPr="00050CC3">
        <w:rPr>
          <w:rFonts w:ascii="Times New Roman" w:hAnsi="Times New Roman"/>
          <w:sz w:val="18"/>
          <w:szCs w:val="18"/>
        </w:rPr>
        <w:t>(паспорт (ID-карта),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8"/>
        <w:gridCol w:w="1488"/>
        <w:gridCol w:w="778"/>
        <w:gridCol w:w="425"/>
        <w:gridCol w:w="2131"/>
        <w:gridCol w:w="3675"/>
        <w:gridCol w:w="10"/>
      </w:tblGrid>
      <w:tr w:rsidR="00BF08D9" w:rsidRPr="00050CC3" w14:paraId="5A695FD3" w14:textId="77777777">
        <w:trPr>
          <w:gridAfter w:val="1"/>
          <w:wAfter w:w="10" w:type="dxa"/>
        </w:trPr>
        <w:tc>
          <w:tcPr>
            <w:tcW w:w="2336" w:type="dxa"/>
            <w:gridSpan w:val="2"/>
          </w:tcPr>
          <w:p w14:paraId="17145F0B" w14:textId="77777777" w:rsidR="00BF08D9" w:rsidRPr="00050CC3" w:rsidRDefault="008A4651">
            <w:pPr>
              <w:pStyle w:val="ConsPlusNonforma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0CC3">
              <w:rPr>
                <w:rFonts w:ascii="Times New Roman" w:hAnsi="Times New Roman"/>
                <w:sz w:val="24"/>
                <w:szCs w:val="24"/>
              </w:rPr>
              <w:t>серия (при наличии)</w:t>
            </w:r>
          </w:p>
        </w:tc>
        <w:tc>
          <w:tcPr>
            <w:tcW w:w="1203" w:type="dxa"/>
            <w:gridSpan w:val="2"/>
            <w:tcBorders>
              <w:bottom w:val="single" w:sz="4" w:space="0" w:color="auto"/>
            </w:tcBorders>
          </w:tcPr>
          <w:p w14:paraId="038EF940" w14:textId="727072F6" w:rsidR="00BF08D9" w:rsidRPr="00050CC3" w:rsidRDefault="00107020">
            <w:pPr>
              <w:pStyle w:val="ConsPlusNonforma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КН</w:t>
            </w:r>
          </w:p>
        </w:tc>
        <w:tc>
          <w:tcPr>
            <w:tcW w:w="2131" w:type="dxa"/>
          </w:tcPr>
          <w:p w14:paraId="1EFCADF8" w14:textId="77777777" w:rsidR="00BF08D9" w:rsidRPr="00050CC3" w:rsidRDefault="008A4651">
            <w:pPr>
              <w:pStyle w:val="ConsPlusNonforma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0CC3">
              <w:rPr>
                <w:rFonts w:ascii="Times New Roman" w:hAnsi="Times New Roman"/>
                <w:sz w:val="24"/>
                <w:szCs w:val="24"/>
              </w:rPr>
              <w:t>, № (при наличии)</w:t>
            </w:r>
          </w:p>
        </w:tc>
        <w:tc>
          <w:tcPr>
            <w:tcW w:w="3675" w:type="dxa"/>
            <w:tcBorders>
              <w:bottom w:val="single" w:sz="4" w:space="0" w:color="auto"/>
            </w:tcBorders>
          </w:tcPr>
          <w:p w14:paraId="5EAAD2E4" w14:textId="15AB5629" w:rsidR="00BF08D9" w:rsidRPr="00050CC3" w:rsidRDefault="00107020">
            <w:pPr>
              <w:pStyle w:val="ConsPlusNonformat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0746384</w:t>
            </w:r>
          </w:p>
        </w:tc>
      </w:tr>
      <w:tr w:rsidR="00BF08D9" w:rsidRPr="00050CC3" w14:paraId="2DE61B60" w14:textId="77777777">
        <w:trPr>
          <w:gridAfter w:val="1"/>
          <w:wAfter w:w="10" w:type="dxa"/>
        </w:trPr>
        <w:tc>
          <w:tcPr>
            <w:tcW w:w="3114" w:type="dxa"/>
            <w:gridSpan w:val="3"/>
          </w:tcPr>
          <w:p w14:paraId="178E0A2E" w14:textId="77777777" w:rsidR="00BF08D9" w:rsidRPr="00050CC3" w:rsidRDefault="008A4651">
            <w:pPr>
              <w:pStyle w:val="ConsPlusNonforma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0CC3">
              <w:rPr>
                <w:rFonts w:ascii="Times New Roman" w:hAnsi="Times New Roman"/>
                <w:sz w:val="24"/>
                <w:szCs w:val="24"/>
              </w:rPr>
              <w:t>идентификационный номер</w:t>
            </w:r>
          </w:p>
        </w:tc>
        <w:tc>
          <w:tcPr>
            <w:tcW w:w="6231" w:type="dxa"/>
            <w:gridSpan w:val="3"/>
            <w:tcBorders>
              <w:bottom w:val="single" w:sz="4" w:space="0" w:color="auto"/>
            </w:tcBorders>
          </w:tcPr>
          <w:p w14:paraId="3F294919" w14:textId="7F6D7467" w:rsidR="00BF08D9" w:rsidRPr="00050CC3" w:rsidRDefault="00107020">
            <w:pPr>
              <w:pStyle w:val="ConsPlusNonformat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3090257К039РВ0</w:t>
            </w:r>
          </w:p>
        </w:tc>
      </w:tr>
      <w:tr w:rsidR="00BF08D9" w:rsidRPr="00050CC3" w14:paraId="4C6D8A64" w14:textId="77777777">
        <w:tc>
          <w:tcPr>
            <w:tcW w:w="848" w:type="dxa"/>
          </w:tcPr>
          <w:p w14:paraId="6FB4FCCD" w14:textId="77777777" w:rsidR="00BF08D9" w:rsidRPr="00050CC3" w:rsidRDefault="008A4651">
            <w:pPr>
              <w:pStyle w:val="ConsPlusNonforma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0CC3">
              <w:rPr>
                <w:rFonts w:ascii="Times New Roman" w:hAnsi="Times New Roman"/>
                <w:sz w:val="24"/>
                <w:szCs w:val="24"/>
              </w:rPr>
              <w:t>выдан</w:t>
            </w:r>
          </w:p>
        </w:tc>
        <w:tc>
          <w:tcPr>
            <w:tcW w:w="8507" w:type="dxa"/>
            <w:gridSpan w:val="6"/>
            <w:tcBorders>
              <w:bottom w:val="single" w:sz="4" w:space="0" w:color="auto"/>
            </w:tcBorders>
          </w:tcPr>
          <w:p w14:paraId="0D5336E4" w14:textId="4D20D757" w:rsidR="00BF08D9" w:rsidRPr="00050CC3" w:rsidRDefault="00107020">
            <w:pPr>
              <w:pStyle w:val="ConsPlusNonformat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Волковский РУВД Гродненской области </w:t>
            </w:r>
          </w:p>
        </w:tc>
      </w:tr>
    </w:tbl>
    <w:p w14:paraId="2162F5B2" w14:textId="77777777" w:rsidR="00BF08D9" w:rsidRPr="00050CC3" w:rsidRDefault="008A4651">
      <w:pPr>
        <w:pStyle w:val="ConsPlusNonformat"/>
        <w:ind w:left="2124" w:firstLine="708"/>
        <w:rPr>
          <w:rFonts w:ascii="Times New Roman" w:hAnsi="Times New Roman"/>
          <w:sz w:val="18"/>
          <w:szCs w:val="18"/>
        </w:rPr>
      </w:pPr>
      <w:r w:rsidRPr="00050CC3">
        <w:rPr>
          <w:rFonts w:ascii="Times New Roman" w:hAnsi="Times New Roman"/>
          <w:sz w:val="18"/>
          <w:szCs w:val="18"/>
        </w:rPr>
        <w:t xml:space="preserve">(орган, выдавший документ, удостоверяющий личность) 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636"/>
        <w:gridCol w:w="147"/>
        <w:gridCol w:w="1129"/>
        <w:gridCol w:w="424"/>
        <w:gridCol w:w="993"/>
        <w:gridCol w:w="3680"/>
      </w:tblGrid>
      <w:tr w:rsidR="00BF08D9" w:rsidRPr="00050CC3" w14:paraId="719855BF" w14:textId="77777777">
        <w:tc>
          <w:tcPr>
            <w:tcW w:w="4248" w:type="dxa"/>
            <w:gridSpan w:val="4"/>
          </w:tcPr>
          <w:p w14:paraId="6C787F8F" w14:textId="77777777" w:rsidR="00BF08D9" w:rsidRPr="00050CC3" w:rsidRDefault="008A4651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50CC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место жительства (место пребывания)</w:t>
            </w:r>
          </w:p>
        </w:tc>
        <w:tc>
          <w:tcPr>
            <w:tcW w:w="5097" w:type="dxa"/>
            <w:gridSpan w:val="3"/>
            <w:tcBorders>
              <w:bottom w:val="single" w:sz="4" w:space="0" w:color="auto"/>
            </w:tcBorders>
          </w:tcPr>
          <w:p w14:paraId="65C27F3E" w14:textId="47048A0B" w:rsidR="00BF08D9" w:rsidRPr="00050CC3" w:rsidRDefault="00107020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Г. Волковыск, ул. Дружная, д. 2</w:t>
            </w:r>
          </w:p>
        </w:tc>
      </w:tr>
      <w:tr w:rsidR="00BF08D9" w:rsidRPr="00050CC3" w14:paraId="0D1CACED" w14:textId="77777777">
        <w:tc>
          <w:tcPr>
            <w:tcW w:w="2336" w:type="dxa"/>
          </w:tcPr>
          <w:p w14:paraId="7C1E73A0" w14:textId="77777777" w:rsidR="00BF08D9" w:rsidRPr="00050CC3" w:rsidRDefault="008A4651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50CC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контактный телефон</w:t>
            </w:r>
          </w:p>
        </w:tc>
        <w:tc>
          <w:tcPr>
            <w:tcW w:w="2336" w:type="dxa"/>
            <w:gridSpan w:val="4"/>
            <w:tcBorders>
              <w:bottom w:val="single" w:sz="4" w:space="0" w:color="auto"/>
            </w:tcBorders>
          </w:tcPr>
          <w:p w14:paraId="2CD02F2A" w14:textId="58778437" w:rsidR="00BF08D9" w:rsidRPr="00050CC3" w:rsidRDefault="00107020" w:rsidP="00E20F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70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+375 29 291-80-61</w:t>
            </w:r>
          </w:p>
        </w:tc>
        <w:tc>
          <w:tcPr>
            <w:tcW w:w="993" w:type="dxa"/>
          </w:tcPr>
          <w:p w14:paraId="49AE371F" w14:textId="77777777" w:rsidR="00BF08D9" w:rsidRPr="00050CC3" w:rsidRDefault="008A4651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50CC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e-mail</w:t>
            </w: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3B858A70" w14:textId="7A99664A" w:rsidR="00BF08D9" w:rsidRPr="00050CC3" w:rsidRDefault="00107020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0702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ooomakinjby@gmail.com</w:t>
            </w:r>
            <w:bookmarkStart w:id="2" w:name="_GoBack"/>
            <w:bookmarkEnd w:id="2"/>
          </w:p>
        </w:tc>
      </w:tr>
      <w:tr w:rsidR="00BF08D9" w:rsidRPr="00050CC3" w14:paraId="71973A4F" w14:textId="77777777">
        <w:tc>
          <w:tcPr>
            <w:tcW w:w="9345" w:type="dxa"/>
            <w:gridSpan w:val="7"/>
          </w:tcPr>
          <w:p w14:paraId="2022C974" w14:textId="77777777" w:rsidR="00BF08D9" w:rsidRPr="00050CC3" w:rsidRDefault="008A4651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50CC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наименование вида деятельности в области архитектурной, градостроительной</w:t>
            </w:r>
          </w:p>
        </w:tc>
      </w:tr>
      <w:tr w:rsidR="00BF08D9" w:rsidRPr="00A90FF2" w14:paraId="66419653" w14:textId="77777777">
        <w:tc>
          <w:tcPr>
            <w:tcW w:w="3119" w:type="dxa"/>
            <w:gridSpan w:val="3"/>
          </w:tcPr>
          <w:p w14:paraId="51A4DA5D" w14:textId="77777777" w:rsidR="00BF08D9" w:rsidRPr="00691B85" w:rsidRDefault="008A4651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1B8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строительной деятельности</w:t>
            </w:r>
          </w:p>
        </w:tc>
        <w:tc>
          <w:tcPr>
            <w:tcW w:w="6226" w:type="dxa"/>
            <w:gridSpan w:val="4"/>
            <w:tcBorders>
              <w:bottom w:val="single" w:sz="4" w:space="0" w:color="auto"/>
            </w:tcBorders>
          </w:tcPr>
          <w:p w14:paraId="3C5A10C1" w14:textId="774F4ADF" w:rsidR="00BF08D9" w:rsidRPr="00691B85" w:rsidRDefault="00C86F07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1B8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Строительно-монтажные работы</w:t>
            </w:r>
          </w:p>
        </w:tc>
      </w:tr>
      <w:tr w:rsidR="00BF08D9" w:rsidRPr="00A90FF2" w14:paraId="2B355A88" w14:textId="77777777">
        <w:tc>
          <w:tcPr>
            <w:tcW w:w="2972" w:type="dxa"/>
            <w:gridSpan w:val="2"/>
          </w:tcPr>
          <w:p w14:paraId="7D30E2AA" w14:textId="77777777" w:rsidR="00BF08D9" w:rsidRPr="00691B85" w:rsidRDefault="008A4651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1B8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специализация аттестации</w:t>
            </w:r>
          </w:p>
        </w:tc>
        <w:tc>
          <w:tcPr>
            <w:tcW w:w="6373" w:type="dxa"/>
            <w:gridSpan w:val="5"/>
          </w:tcPr>
          <w:p w14:paraId="57747EE7" w14:textId="3422E72F" w:rsidR="00BF08D9" w:rsidRPr="00691B85" w:rsidRDefault="00107020" w:rsidP="00107020">
            <w:pPr>
              <w:pStyle w:val="af3"/>
              <w:rPr>
                <w:rFonts w:ascii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107020">
              <w:rPr>
                <w:rFonts w:ascii="Times New Roman" w:hAnsi="Times New Roman" w:cs="Times New Roman"/>
                <w:sz w:val="24"/>
                <w:szCs w:val="24"/>
                <w:u w:val="single"/>
                <w:lang w:eastAsia="ru-RU"/>
              </w:rPr>
              <w:t>Производитель работ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107020">
              <w:rPr>
                <w:rFonts w:ascii="Times New Roman" w:hAnsi="Times New Roman" w:cs="Times New Roman"/>
                <w:sz w:val="24"/>
                <w:szCs w:val="24"/>
                <w:u w:val="single"/>
                <w:lang w:eastAsia="ru-RU"/>
              </w:rPr>
              <w:t>(прораб) (монтаж наружных сетей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107020">
              <w:rPr>
                <w:rFonts w:ascii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водоснабжения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eastAsia="ru-RU"/>
              </w:rPr>
              <w:t>и</w:t>
            </w:r>
            <w:r w:rsidRPr="00107020">
              <w:rPr>
                <w:rFonts w:ascii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канализации, внутренних систем водоснабжения, канализации и водостоков)</w:t>
            </w:r>
          </w:p>
        </w:tc>
      </w:tr>
      <w:tr w:rsidR="00BF08D9" w:rsidRPr="004F36C6" w14:paraId="37D54E41" w14:textId="77777777" w:rsidTr="00B542E1">
        <w:trPr>
          <w:trHeight w:val="986"/>
        </w:trPr>
        <w:tc>
          <w:tcPr>
            <w:tcW w:w="9345" w:type="dxa"/>
            <w:gridSpan w:val="7"/>
          </w:tcPr>
          <w:p w14:paraId="38DEDB7D" w14:textId="77777777" w:rsidR="00BF08D9" w:rsidRPr="004F36C6" w:rsidRDefault="00BF08D9">
            <w:pPr>
              <w:pStyle w:val="af3"/>
              <w:spacing w:line="220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33B84A18" w14:textId="77777777" w:rsidR="00BF08D9" w:rsidRPr="004F36C6" w:rsidRDefault="008A4651">
            <w:pPr>
              <w:pStyle w:val="af3"/>
              <w:spacing w:line="220" w:lineRule="exact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F36C6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В соответствии с частью второй пункта 1 статьи 40 Кодекса Республики Беларусь об архитектурной, градостроительной и строительной деятельности прошу оформить</w:t>
            </w:r>
          </w:p>
          <w:p w14:paraId="58971A35" w14:textId="1A185D19" w:rsidR="00F316F2" w:rsidRPr="004F36C6" w:rsidRDefault="00F316F2">
            <w:pPr>
              <w:pStyle w:val="af3"/>
              <w:spacing w:line="220" w:lineRule="exact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BF08D9" w:rsidRPr="004F36C6" w14:paraId="4C40F5AE" w14:textId="77777777">
        <w:tc>
          <w:tcPr>
            <w:tcW w:w="9345" w:type="dxa"/>
            <w:gridSpan w:val="7"/>
            <w:tcBorders>
              <w:bottom w:val="single" w:sz="4" w:space="0" w:color="auto"/>
            </w:tcBorders>
          </w:tcPr>
          <w:p w14:paraId="0D27D5C7" w14:textId="23FDDA21" w:rsidR="00BF08D9" w:rsidRPr="004F36C6" w:rsidRDefault="00107020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Хмаре Валентину Валентиновичу </w:t>
            </w:r>
            <w:r w:rsidR="004F36C6" w:rsidRPr="004F36C6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</w:tr>
      <w:tr w:rsidR="00F316F2" w:rsidRPr="004F36C6" w14:paraId="47989F65" w14:textId="77777777" w:rsidTr="00587B15">
        <w:tc>
          <w:tcPr>
            <w:tcW w:w="9345" w:type="dxa"/>
            <w:gridSpan w:val="7"/>
            <w:tcBorders>
              <w:top w:val="single" w:sz="4" w:space="0" w:color="auto"/>
            </w:tcBorders>
          </w:tcPr>
          <w:p w14:paraId="130BD289" w14:textId="77777777" w:rsidR="00F316F2" w:rsidRPr="004F36C6" w:rsidRDefault="00F316F2" w:rsidP="00587B15">
            <w:pPr>
              <w:pStyle w:val="af3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4F36C6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                                          (фамилия, собственное имя, отчество (если таковое имеется)</w:t>
            </w:r>
          </w:p>
        </w:tc>
      </w:tr>
      <w:tr w:rsidR="00BF08D9" w:rsidRPr="004F36C6" w14:paraId="454E47C4" w14:textId="77777777">
        <w:tc>
          <w:tcPr>
            <w:tcW w:w="9345" w:type="dxa"/>
            <w:gridSpan w:val="7"/>
          </w:tcPr>
          <w:p w14:paraId="6AA4CAAD" w14:textId="77777777" w:rsidR="00F316F2" w:rsidRPr="004F36C6" w:rsidRDefault="00F316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086CFDCD" w14:textId="2A1B0BEA" w:rsidR="00BF08D9" w:rsidRPr="004F36C6" w:rsidRDefault="000E021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F36C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8A4651" w:rsidRPr="004F36C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валификационный аттестат на бумажном носителе.</w:t>
            </w:r>
          </w:p>
          <w:p w14:paraId="585162F5" w14:textId="77777777" w:rsidR="00BF08D9" w:rsidRPr="004F36C6" w:rsidRDefault="00BF08D9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F08D9" w:rsidRPr="004F36C6" w14:paraId="6B295243" w14:textId="77777777">
        <w:tc>
          <w:tcPr>
            <w:tcW w:w="9345" w:type="dxa"/>
            <w:gridSpan w:val="7"/>
          </w:tcPr>
          <w:p w14:paraId="67240038" w14:textId="77777777" w:rsidR="00BF08D9" w:rsidRPr="004F36C6" w:rsidRDefault="008A4651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F36C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Сведения, изложенные в заявлении и прилагаемых к нему документах, достоверны.</w:t>
            </w:r>
          </w:p>
        </w:tc>
      </w:tr>
    </w:tbl>
    <w:p w14:paraId="2B45C017" w14:textId="77777777" w:rsidR="00BF08D9" w:rsidRPr="004F36C6" w:rsidRDefault="00BF08D9">
      <w:pPr>
        <w:pStyle w:val="af3"/>
        <w:rPr>
          <w:rFonts w:ascii="Times New Roman" w:hAnsi="Times New Roman" w:cs="Times New Roman"/>
          <w:sz w:val="24"/>
          <w:szCs w:val="24"/>
          <w:lang w:eastAsia="ru-RU"/>
        </w:rPr>
      </w:pPr>
    </w:p>
    <w:tbl>
      <w:tblPr>
        <w:tblStyle w:val="af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80"/>
        <w:gridCol w:w="2526"/>
        <w:gridCol w:w="1985"/>
        <w:gridCol w:w="708"/>
        <w:gridCol w:w="2546"/>
      </w:tblGrid>
      <w:tr w:rsidR="00BF08D9" w:rsidRPr="004F36C6" w14:paraId="475346BE" w14:textId="77777777" w:rsidTr="00F316F2"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</w:tcPr>
          <w:p w14:paraId="2DE6EDA0" w14:textId="77777777" w:rsidR="00BF08D9" w:rsidRPr="004F36C6" w:rsidRDefault="008A4651" w:rsidP="00F316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F36C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Приложение:</w:t>
            </w:r>
          </w:p>
        </w:tc>
        <w:tc>
          <w:tcPr>
            <w:tcW w:w="776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36E09B" w14:textId="1F264647" w:rsidR="00BF08D9" w:rsidRPr="004F36C6" w:rsidRDefault="008A4651" w:rsidP="00F316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F36C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 Копия диплом</w:t>
            </w:r>
            <w:r w:rsidR="00947594" w:rsidRPr="004F36C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Pr="004F36C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о высшем образовании</w:t>
            </w:r>
            <w:r w:rsidR="00947594" w:rsidRPr="004F36C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10702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4F36C6" w:rsidRPr="004F36C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№ </w:t>
            </w:r>
            <w:r w:rsidR="0010702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395693</w:t>
            </w:r>
            <w:r w:rsidR="004F36C6" w:rsidRPr="004F36C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BF08D9" w:rsidRPr="004F36C6" w14:paraId="22385578" w14:textId="77777777" w:rsidTr="00F316F2"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</w:tcPr>
          <w:p w14:paraId="60CDB5D9" w14:textId="77777777" w:rsidR="00BF08D9" w:rsidRPr="004F36C6" w:rsidRDefault="00BF08D9" w:rsidP="00F316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6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C622F8" w14:textId="74F670E7" w:rsidR="00BF08D9" w:rsidRPr="004F36C6" w:rsidRDefault="008A4651" w:rsidP="00F316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F36C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2. Копия трудовой книжки </w:t>
            </w:r>
            <w:r w:rsidR="0010702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б/н, вкладыш ПК № 00065555</w:t>
            </w:r>
          </w:p>
        </w:tc>
      </w:tr>
      <w:tr w:rsidR="00BF08D9" w:rsidRPr="004F36C6" w14:paraId="3CA89335" w14:textId="77777777" w:rsidTr="00F316F2"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</w:tcPr>
          <w:p w14:paraId="6E85171F" w14:textId="77777777" w:rsidR="00BF08D9" w:rsidRPr="004F36C6" w:rsidRDefault="00BF08D9" w:rsidP="00F316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6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D4E6D8" w14:textId="3A8519E2" w:rsidR="00BF08D9" w:rsidRPr="004F36C6" w:rsidRDefault="00F316F2" w:rsidP="00F316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F36C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0E0212" w:rsidRPr="004F36C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 Фотография 3х4</w:t>
            </w:r>
          </w:p>
        </w:tc>
      </w:tr>
      <w:tr w:rsidR="00BF08D9" w:rsidRPr="004F36C6" w14:paraId="5975049D" w14:textId="77777777" w:rsidTr="00F316F2">
        <w:tc>
          <w:tcPr>
            <w:tcW w:w="4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242E93" w14:textId="77777777" w:rsidR="00BF08D9" w:rsidRPr="004F36C6" w:rsidRDefault="00BF08D9" w:rsidP="00F316F2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1B9179" w14:textId="77777777" w:rsidR="00BF08D9" w:rsidRPr="004F36C6" w:rsidRDefault="008A4651" w:rsidP="00F316F2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</w:rPr>
            </w:pPr>
            <w:r w:rsidRPr="004F36C6">
              <w:rPr>
                <w:rFonts w:ascii="Times New Roman" w:hAnsi="Times New Roman" w:cs="Times New Roman"/>
                <w:sz w:val="24"/>
                <w:szCs w:val="24"/>
              </w:rPr>
              <w:t>Руководитель юридического лица,</w:t>
            </w:r>
          </w:p>
          <w:p w14:paraId="41A8A127" w14:textId="77777777" w:rsidR="00BF08D9" w:rsidRPr="004F36C6" w:rsidRDefault="008A4651" w:rsidP="00F316F2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</w:rPr>
            </w:pPr>
            <w:r w:rsidRPr="004F36C6">
              <w:rPr>
                <w:rFonts w:ascii="Times New Roman" w:hAnsi="Times New Roman" w:cs="Times New Roman"/>
                <w:sz w:val="24"/>
                <w:szCs w:val="24"/>
              </w:rPr>
              <w:t>(индивидуальный предприниматель)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3B38F8" w14:textId="77777777" w:rsidR="00BF08D9" w:rsidRPr="004F36C6" w:rsidRDefault="00BF08D9" w:rsidP="00F316F2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4058032" w14:textId="77777777" w:rsidR="00BF08D9" w:rsidRPr="004F36C6" w:rsidRDefault="00BF08D9" w:rsidP="00F316F2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13F2FA" w14:textId="77777777" w:rsidR="00BF08D9" w:rsidRPr="004F36C6" w:rsidRDefault="00BF08D9" w:rsidP="00F316F2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5D417B" w14:textId="5F7F7EB5" w:rsidR="00BF08D9" w:rsidRPr="004F36C6" w:rsidRDefault="00BF08D9" w:rsidP="00F316F2">
            <w:pPr>
              <w:pStyle w:val="ConsPlusNonformat"/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A5CB4D" w14:textId="74B1DD87" w:rsidR="00BF08D9" w:rsidRPr="004F36C6" w:rsidRDefault="008A4651" w:rsidP="00F316F2">
            <w:pPr>
              <w:pStyle w:val="ConsPlusNonformat"/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4F36C6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107020">
              <w:rPr>
                <w:rFonts w:ascii="Times New Roman" w:hAnsi="Times New Roman" w:cs="Times New Roman"/>
                <w:sz w:val="24"/>
                <w:szCs w:val="24"/>
              </w:rPr>
              <w:t xml:space="preserve">Макаренко А.Н. </w:t>
            </w:r>
            <w:r w:rsidR="004F36C6" w:rsidRPr="004F36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47594" w:rsidRPr="004F36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A74D5" w:rsidRPr="004F36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F08D9" w14:paraId="11524FED" w14:textId="77777777" w:rsidTr="00F316F2">
        <w:tc>
          <w:tcPr>
            <w:tcW w:w="4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3EEB59" w14:textId="77777777" w:rsidR="00BF08D9" w:rsidRPr="004F36C6" w:rsidRDefault="00BF08D9" w:rsidP="00F316F2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D7C03F" w14:textId="77777777" w:rsidR="00BF08D9" w:rsidRPr="004F36C6" w:rsidRDefault="008A4651" w:rsidP="00F316F2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F36C6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8F72819" w14:textId="77777777" w:rsidR="00BF08D9" w:rsidRPr="004F36C6" w:rsidRDefault="00BF08D9" w:rsidP="00F316F2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CA20A0" w14:textId="77777777" w:rsidR="00BF08D9" w:rsidRDefault="008A4651" w:rsidP="00F316F2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F36C6">
              <w:rPr>
                <w:rFonts w:ascii="Times New Roman" w:hAnsi="Times New Roman" w:cs="Times New Roman"/>
                <w:sz w:val="18"/>
                <w:szCs w:val="18"/>
              </w:rPr>
              <w:t>(инициалы, фамилия)</w:t>
            </w:r>
          </w:p>
        </w:tc>
      </w:tr>
    </w:tbl>
    <w:p w14:paraId="1DD0FA9C" w14:textId="57967800" w:rsidR="00BF08D9" w:rsidRDefault="00F316F2">
      <w:pPr>
        <w:pStyle w:val="ConsPlusNonformat"/>
        <w:tabs>
          <w:tab w:val="left" w:pos="1155"/>
        </w:tabs>
        <w:rPr>
          <w:rFonts w:ascii="Times New Roman" w:hAnsi="Times New Roman" w:cs="Times New Roman"/>
          <w:sz w:val="2"/>
          <w:szCs w:val="2"/>
        </w:rPr>
      </w:pPr>
      <w:r>
        <w:rPr>
          <w:rFonts w:ascii="Times New Roman" w:hAnsi="Times New Roman" w:cs="Times New Roman"/>
          <w:sz w:val="2"/>
          <w:szCs w:val="2"/>
        </w:rPr>
        <w:br w:type="textWrapping" w:clear="all"/>
      </w:r>
    </w:p>
    <w:sectPr w:rsidR="00BF08D9">
      <w:footerReference w:type="default" r:id="rId6"/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F28E7C" w14:textId="77777777" w:rsidR="00401482" w:rsidRDefault="00401482">
      <w:pPr>
        <w:spacing w:line="240" w:lineRule="auto"/>
      </w:pPr>
      <w:r>
        <w:separator/>
      </w:r>
    </w:p>
  </w:endnote>
  <w:endnote w:type="continuationSeparator" w:id="0">
    <w:p w14:paraId="44887AE0" w14:textId="77777777" w:rsidR="00401482" w:rsidRDefault="004014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17248B" w14:textId="77777777" w:rsidR="00BF08D9" w:rsidRDefault="00BF08D9">
    <w:pPr>
      <w:pStyle w:val="a5"/>
      <w:pBdr>
        <w:bottom w:val="single" w:sz="12" w:space="1" w:color="auto"/>
      </w:pBdr>
    </w:pPr>
  </w:p>
  <w:p w14:paraId="58E1F5BC" w14:textId="77777777" w:rsidR="00BF08D9" w:rsidRDefault="008A4651">
    <w:pPr>
      <w:pStyle w:val="a5"/>
    </w:pPr>
    <w:r>
      <w:rPr>
        <w:rStyle w:val="a3"/>
      </w:rPr>
      <w:sym w:font="Symbol" w:char="F02A"/>
    </w:r>
    <w:r>
      <w:t xml:space="preserve"> </w:t>
    </w:r>
    <w:r>
      <w:rPr>
        <w:rFonts w:ascii="Times New Roman" w:hAnsi="Times New Roman" w:cs="Times New Roman"/>
      </w:rPr>
      <w:t>Для внесения в квалификационный аттестат.</w:t>
    </w:r>
  </w:p>
  <w:p w14:paraId="6F9D1645" w14:textId="77777777" w:rsidR="00BF08D9" w:rsidRDefault="008A4651">
    <w:pPr>
      <w:pStyle w:val="ab"/>
    </w:pPr>
    <w:r>
      <w:rPr>
        <w:rStyle w:val="a3"/>
      </w:rPr>
      <w:sym w:font="Symbol" w:char="F02A"/>
    </w:r>
    <w:r>
      <w:rPr>
        <w:rStyle w:val="a3"/>
      </w:rPr>
      <w:sym w:font="Symbol" w:char="F02A"/>
    </w:r>
    <w:r>
      <w:t xml:space="preserve"> </w:t>
    </w:r>
    <w:r>
      <w:rPr>
        <w:rFonts w:ascii="Times New Roman" w:hAnsi="Times New Roman" w:cs="Times New Roman"/>
      </w:rPr>
      <w:t>Заявление оформляется на фирменном бланке заявителя (при его наличии).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ED4505" w14:textId="77777777" w:rsidR="00401482" w:rsidRDefault="00401482">
      <w:pPr>
        <w:spacing w:after="0"/>
      </w:pPr>
      <w:r>
        <w:separator/>
      </w:r>
    </w:p>
  </w:footnote>
  <w:footnote w:type="continuationSeparator" w:id="0">
    <w:p w14:paraId="5AAC6DD2" w14:textId="77777777" w:rsidR="00401482" w:rsidRDefault="004014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ECB"/>
    <w:rsid w:val="00050CC3"/>
    <w:rsid w:val="00065619"/>
    <w:rsid w:val="0008788D"/>
    <w:rsid w:val="00092CCE"/>
    <w:rsid w:val="000D105D"/>
    <w:rsid w:val="000D3BFF"/>
    <w:rsid w:val="000E0212"/>
    <w:rsid w:val="000F3119"/>
    <w:rsid w:val="00105CEA"/>
    <w:rsid w:val="00107020"/>
    <w:rsid w:val="00112D0D"/>
    <w:rsid w:val="00177D80"/>
    <w:rsid w:val="00181B87"/>
    <w:rsid w:val="00194E30"/>
    <w:rsid w:val="001D769A"/>
    <w:rsid w:val="00211AF8"/>
    <w:rsid w:val="00212046"/>
    <w:rsid w:val="00217978"/>
    <w:rsid w:val="00224A3A"/>
    <w:rsid w:val="00271F48"/>
    <w:rsid w:val="00272E64"/>
    <w:rsid w:val="00287F96"/>
    <w:rsid w:val="002F26A8"/>
    <w:rsid w:val="00326298"/>
    <w:rsid w:val="003C0D37"/>
    <w:rsid w:val="003D6727"/>
    <w:rsid w:val="00401482"/>
    <w:rsid w:val="00410A26"/>
    <w:rsid w:val="00414508"/>
    <w:rsid w:val="00421BCD"/>
    <w:rsid w:val="004313A0"/>
    <w:rsid w:val="004D4986"/>
    <w:rsid w:val="004F36C6"/>
    <w:rsid w:val="004F387C"/>
    <w:rsid w:val="005100AC"/>
    <w:rsid w:val="005264F3"/>
    <w:rsid w:val="00533790"/>
    <w:rsid w:val="00546260"/>
    <w:rsid w:val="005D6447"/>
    <w:rsid w:val="00615BD6"/>
    <w:rsid w:val="00635922"/>
    <w:rsid w:val="0064659D"/>
    <w:rsid w:val="0067498C"/>
    <w:rsid w:val="00691B85"/>
    <w:rsid w:val="00697F7A"/>
    <w:rsid w:val="006A554D"/>
    <w:rsid w:val="006C6F4C"/>
    <w:rsid w:val="00704813"/>
    <w:rsid w:val="00714A8A"/>
    <w:rsid w:val="00722391"/>
    <w:rsid w:val="00727EEC"/>
    <w:rsid w:val="00741174"/>
    <w:rsid w:val="00743C12"/>
    <w:rsid w:val="00781027"/>
    <w:rsid w:val="00781496"/>
    <w:rsid w:val="00793189"/>
    <w:rsid w:val="007A3CE4"/>
    <w:rsid w:val="00827C4E"/>
    <w:rsid w:val="0085187E"/>
    <w:rsid w:val="0085495E"/>
    <w:rsid w:val="0086318C"/>
    <w:rsid w:val="008A4651"/>
    <w:rsid w:val="00904D55"/>
    <w:rsid w:val="0090665A"/>
    <w:rsid w:val="00925AB9"/>
    <w:rsid w:val="009304FF"/>
    <w:rsid w:val="00943FE6"/>
    <w:rsid w:val="00947594"/>
    <w:rsid w:val="00956D70"/>
    <w:rsid w:val="0096671E"/>
    <w:rsid w:val="00966A80"/>
    <w:rsid w:val="009C6F7E"/>
    <w:rsid w:val="009E18DC"/>
    <w:rsid w:val="00A30C43"/>
    <w:rsid w:val="00A446C4"/>
    <w:rsid w:val="00A90FF2"/>
    <w:rsid w:val="00AA74D5"/>
    <w:rsid w:val="00AC3ECB"/>
    <w:rsid w:val="00AC6CB4"/>
    <w:rsid w:val="00B148F5"/>
    <w:rsid w:val="00B22F5A"/>
    <w:rsid w:val="00B3160C"/>
    <w:rsid w:val="00B541B5"/>
    <w:rsid w:val="00B542E1"/>
    <w:rsid w:val="00B95834"/>
    <w:rsid w:val="00BA62E3"/>
    <w:rsid w:val="00BC2109"/>
    <w:rsid w:val="00BF08D9"/>
    <w:rsid w:val="00C222D7"/>
    <w:rsid w:val="00C3764A"/>
    <w:rsid w:val="00C538F2"/>
    <w:rsid w:val="00C54387"/>
    <w:rsid w:val="00C86F07"/>
    <w:rsid w:val="00CF1A46"/>
    <w:rsid w:val="00D11299"/>
    <w:rsid w:val="00D27EC1"/>
    <w:rsid w:val="00D53A26"/>
    <w:rsid w:val="00D64823"/>
    <w:rsid w:val="00D75BAF"/>
    <w:rsid w:val="00D853D0"/>
    <w:rsid w:val="00DC0DD6"/>
    <w:rsid w:val="00DC3DAC"/>
    <w:rsid w:val="00E1508F"/>
    <w:rsid w:val="00E20FBA"/>
    <w:rsid w:val="00E60CD4"/>
    <w:rsid w:val="00E625FD"/>
    <w:rsid w:val="00EB6A5D"/>
    <w:rsid w:val="00ED73B8"/>
    <w:rsid w:val="00F25318"/>
    <w:rsid w:val="00F316F2"/>
    <w:rsid w:val="00FB40C1"/>
    <w:rsid w:val="170B6D69"/>
    <w:rsid w:val="29EA3434"/>
    <w:rsid w:val="36FA60C3"/>
    <w:rsid w:val="658A6AA3"/>
    <w:rsid w:val="7025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3307C1"/>
  <w15:docId w15:val="{F60E63CC-20E8-4423-BB74-1B61418B6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unhideWhenUsed/>
    <w:rPr>
      <w:vertAlign w:val="superscript"/>
    </w:r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5">
    <w:name w:val="footnote text"/>
    <w:basedOn w:val="a"/>
    <w:link w:val="a6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a7">
    <w:name w:val="header"/>
    <w:basedOn w:val="a"/>
    <w:link w:val="a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footer"/>
    <w:basedOn w:val="a"/>
    <w:link w:val="ac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Subtitle"/>
    <w:basedOn w:val="a"/>
    <w:next w:val="a"/>
    <w:link w:val="a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af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a">
    <w:name w:val="Заголовок Знак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Подзаголовок Знак"/>
    <w:basedOn w:val="a0"/>
    <w:link w:val="ad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2">
    <w:name w:val="Выделенная цитата Знак"/>
    <w:basedOn w:val="a0"/>
    <w:link w:val="af1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f3">
    <w:name w:val="No Spacing"/>
    <w:uiPriority w:val="1"/>
    <w:qFormat/>
    <w:rPr>
      <w:sz w:val="22"/>
      <w:szCs w:val="22"/>
      <w:lang w:val="ru-RU" w:eastAsia="en-US"/>
    </w:rPr>
  </w:style>
  <w:style w:type="character" w:customStyle="1" w:styleId="a6">
    <w:name w:val="Текст сноски Знак"/>
    <w:basedOn w:val="a0"/>
    <w:link w:val="a5"/>
    <w:uiPriority w:val="99"/>
    <w:semiHidden/>
    <w:rPr>
      <w:sz w:val="20"/>
      <w:szCs w:val="20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  <w:lang w:val="ru-RU" w:eastAsia="ru-RU"/>
    </w:rPr>
  </w:style>
  <w:style w:type="character" w:customStyle="1" w:styleId="a8">
    <w:name w:val="Верхний колонтитул Знак"/>
    <w:basedOn w:val="a0"/>
    <w:link w:val="a7"/>
    <w:uiPriority w:val="99"/>
  </w:style>
  <w:style w:type="character" w:customStyle="1" w:styleId="ac">
    <w:name w:val="Нижний колонтитул Знак"/>
    <w:basedOn w:val="a0"/>
    <w:link w:val="ab"/>
    <w:uiPriority w:val="99"/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 Tihonenko</dc:creator>
  <cp:lastModifiedBy>User</cp:lastModifiedBy>
  <cp:revision>23</cp:revision>
  <dcterms:created xsi:type="dcterms:W3CDTF">2025-11-12T12:04:00Z</dcterms:created>
  <dcterms:modified xsi:type="dcterms:W3CDTF">2026-05-18T15:00:00Z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E3E5D2E23619421C81F6485FCB1C0E0F_13</vt:lpwstr>
  </property>
</Properties>
</file>