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35658" w14:textId="6F0BCD58" w:rsidR="009E3E25" w:rsidRPr="009E3E25" w:rsidRDefault="00BD388A" w:rsidP="009E3E25">
      <w:pPr>
        <w:jc w:val="center"/>
        <w:rPr>
          <w:b/>
          <w:sz w:val="52"/>
          <w:szCs w:val="52"/>
        </w:rPr>
      </w:pPr>
      <w:bookmarkStart w:id="0" w:name="_GoBack"/>
      <w:bookmarkEnd w:id="0"/>
      <w:r>
        <w:rPr>
          <w:b/>
          <w:sz w:val="52"/>
          <w:szCs w:val="52"/>
        </w:rPr>
        <w:t>Общество с ограниченной ответственностью</w:t>
      </w:r>
      <w:r w:rsidR="009E3E25" w:rsidRPr="009E3E25">
        <w:rPr>
          <w:b/>
          <w:sz w:val="52"/>
          <w:szCs w:val="52"/>
        </w:rPr>
        <w:t xml:space="preserve"> </w:t>
      </w:r>
    </w:p>
    <w:p w14:paraId="75645AC3" w14:textId="308A6C5A" w:rsidR="003D5ABD" w:rsidRDefault="009E3E25" w:rsidP="009E3E25">
      <w:pPr>
        <w:jc w:val="center"/>
        <w:rPr>
          <w:b/>
          <w:sz w:val="52"/>
          <w:szCs w:val="52"/>
        </w:rPr>
      </w:pPr>
      <w:r w:rsidRPr="009E3E25">
        <w:rPr>
          <w:b/>
          <w:sz w:val="52"/>
          <w:szCs w:val="52"/>
        </w:rPr>
        <w:t>«</w:t>
      </w:r>
      <w:r w:rsidR="00BD388A">
        <w:rPr>
          <w:b/>
          <w:sz w:val="52"/>
          <w:szCs w:val="52"/>
        </w:rPr>
        <w:t>ЭнергоМагистраль</w:t>
      </w:r>
      <w:r w:rsidRPr="009E3E25">
        <w:rPr>
          <w:b/>
          <w:sz w:val="52"/>
          <w:szCs w:val="52"/>
        </w:rPr>
        <w:t>»</w:t>
      </w:r>
    </w:p>
    <w:p w14:paraId="25FAE127" w14:textId="77777777" w:rsidR="00424698" w:rsidRDefault="00424698" w:rsidP="0059045D">
      <w:pPr>
        <w:jc w:val="center"/>
        <w:rPr>
          <w:b/>
          <w:sz w:val="52"/>
          <w:szCs w:val="52"/>
        </w:rPr>
      </w:pPr>
    </w:p>
    <w:p w14:paraId="249C67D1" w14:textId="77777777" w:rsidR="00424698" w:rsidRDefault="00424698" w:rsidP="0059045D">
      <w:pPr>
        <w:jc w:val="center"/>
        <w:rPr>
          <w:rFonts w:ascii="Monotype Corsiva" w:hAnsi="Monotype Corsiva"/>
          <w:b/>
          <w:sz w:val="32"/>
          <w:szCs w:val="32"/>
        </w:rPr>
      </w:pPr>
    </w:p>
    <w:p w14:paraId="1F477DD1" w14:textId="77777777" w:rsidR="00F56E30" w:rsidRDefault="00F56E30" w:rsidP="0059045D">
      <w:pPr>
        <w:jc w:val="center"/>
        <w:rPr>
          <w:rFonts w:ascii="Monotype Corsiva" w:hAnsi="Monotype Corsiva"/>
          <w:b/>
          <w:sz w:val="32"/>
          <w:szCs w:val="32"/>
        </w:rPr>
      </w:pPr>
    </w:p>
    <w:p w14:paraId="14B279F2" w14:textId="77777777" w:rsidR="00F56E30" w:rsidRDefault="00F56E30" w:rsidP="0059045D">
      <w:pPr>
        <w:jc w:val="center"/>
        <w:rPr>
          <w:rFonts w:ascii="Monotype Corsiva" w:hAnsi="Monotype Corsiva"/>
          <w:b/>
          <w:sz w:val="32"/>
          <w:szCs w:val="32"/>
        </w:rPr>
      </w:pPr>
    </w:p>
    <w:p w14:paraId="1DFCE32D" w14:textId="77777777" w:rsidR="0059045D" w:rsidRPr="003F11B3" w:rsidRDefault="0059045D" w:rsidP="00F56E30">
      <w:pPr>
        <w:jc w:val="center"/>
        <w:rPr>
          <w:b/>
          <w:sz w:val="52"/>
          <w:szCs w:val="52"/>
        </w:rPr>
      </w:pPr>
      <w:r w:rsidRPr="003F11B3">
        <w:rPr>
          <w:b/>
          <w:sz w:val="52"/>
          <w:szCs w:val="52"/>
        </w:rPr>
        <w:t>Журнал</w:t>
      </w:r>
    </w:p>
    <w:p w14:paraId="09A3F9E9" w14:textId="77777777" w:rsidR="0059045D" w:rsidRPr="003F11B3" w:rsidRDefault="0059045D" w:rsidP="00F56E30">
      <w:pPr>
        <w:jc w:val="center"/>
        <w:rPr>
          <w:b/>
          <w:sz w:val="52"/>
          <w:szCs w:val="52"/>
        </w:rPr>
      </w:pPr>
      <w:r w:rsidRPr="003F11B3">
        <w:rPr>
          <w:b/>
          <w:sz w:val="52"/>
          <w:szCs w:val="52"/>
        </w:rPr>
        <w:t xml:space="preserve">учёта </w:t>
      </w:r>
      <w:r w:rsidR="00700BAC" w:rsidRPr="003F11B3">
        <w:rPr>
          <w:b/>
          <w:sz w:val="52"/>
          <w:szCs w:val="52"/>
        </w:rPr>
        <w:t>претензий</w:t>
      </w:r>
      <w:r w:rsidR="00F56E30" w:rsidRPr="003F11B3">
        <w:rPr>
          <w:b/>
          <w:sz w:val="52"/>
          <w:szCs w:val="52"/>
        </w:rPr>
        <w:t xml:space="preserve"> и рекламаций </w:t>
      </w:r>
    </w:p>
    <w:p w14:paraId="72B71AD6" w14:textId="77777777" w:rsidR="00F56E30" w:rsidRDefault="00F56E30" w:rsidP="00F56E30">
      <w:pPr>
        <w:jc w:val="center"/>
        <w:rPr>
          <w:b/>
          <w:sz w:val="32"/>
        </w:rPr>
      </w:pPr>
    </w:p>
    <w:p w14:paraId="758D709C" w14:textId="77777777" w:rsidR="0059045D" w:rsidRDefault="0059045D" w:rsidP="00F56E30">
      <w:pPr>
        <w:jc w:val="center"/>
      </w:pPr>
    </w:p>
    <w:p w14:paraId="4E260E07" w14:textId="77777777" w:rsidR="0059045D" w:rsidRDefault="0059045D" w:rsidP="00F56E30">
      <w:pPr>
        <w:jc w:val="center"/>
      </w:pPr>
    </w:p>
    <w:p w14:paraId="24F4F80A" w14:textId="77777777" w:rsidR="0059045D" w:rsidRDefault="0059045D" w:rsidP="00F56E30">
      <w:pPr>
        <w:jc w:val="center"/>
      </w:pPr>
    </w:p>
    <w:p w14:paraId="64DC54C6" w14:textId="77777777" w:rsidR="0059045D" w:rsidRDefault="0059045D" w:rsidP="0059045D">
      <w:pPr>
        <w:jc w:val="center"/>
      </w:pPr>
    </w:p>
    <w:p w14:paraId="73AD1228" w14:textId="77777777" w:rsidR="0059045D" w:rsidRDefault="0059045D" w:rsidP="0059045D">
      <w:pPr>
        <w:jc w:val="center"/>
      </w:pPr>
    </w:p>
    <w:p w14:paraId="519E8DC1" w14:textId="77777777" w:rsidR="0059045D" w:rsidRDefault="0059045D" w:rsidP="0059045D">
      <w:pPr>
        <w:jc w:val="center"/>
      </w:pPr>
    </w:p>
    <w:p w14:paraId="4AB0FD74" w14:textId="77777777" w:rsidR="0059045D" w:rsidRDefault="0059045D" w:rsidP="0059045D">
      <w:pPr>
        <w:jc w:val="center"/>
      </w:pPr>
    </w:p>
    <w:p w14:paraId="02F82AE7" w14:textId="77777777" w:rsidR="0059045D" w:rsidRDefault="0059045D" w:rsidP="0059045D">
      <w:pPr>
        <w:jc w:val="center"/>
      </w:pPr>
    </w:p>
    <w:p w14:paraId="059298A5" w14:textId="77777777" w:rsidR="003A5F82" w:rsidRDefault="003A5F82" w:rsidP="0059045D">
      <w:pPr>
        <w:jc w:val="center"/>
      </w:pPr>
    </w:p>
    <w:p w14:paraId="63F69250" w14:textId="77777777" w:rsidR="00D41C1C" w:rsidRDefault="00D41C1C" w:rsidP="0059045D">
      <w:pPr>
        <w:jc w:val="center"/>
      </w:pPr>
    </w:p>
    <w:p w14:paraId="0557E385" w14:textId="77777777" w:rsidR="00D41C1C" w:rsidRDefault="00D41C1C" w:rsidP="0059045D">
      <w:pPr>
        <w:jc w:val="center"/>
      </w:pPr>
    </w:p>
    <w:p w14:paraId="17C00F0E" w14:textId="77777777" w:rsidR="00D41C1C" w:rsidRDefault="00D41C1C" w:rsidP="0059045D">
      <w:pPr>
        <w:jc w:val="center"/>
      </w:pPr>
    </w:p>
    <w:p w14:paraId="3E0E463B" w14:textId="77777777" w:rsidR="00D41C1C" w:rsidRDefault="00D41C1C" w:rsidP="0059045D">
      <w:pPr>
        <w:jc w:val="center"/>
      </w:pPr>
    </w:p>
    <w:p w14:paraId="44A91D79" w14:textId="77777777" w:rsidR="00D41C1C" w:rsidRDefault="00D41C1C" w:rsidP="00D41C1C">
      <w:pPr>
        <w:rPr>
          <w:sz w:val="40"/>
          <w:szCs w:val="40"/>
        </w:rPr>
      </w:pPr>
    </w:p>
    <w:p w14:paraId="26DC9535" w14:textId="77777777" w:rsidR="00797BAF" w:rsidRDefault="00D41C1C" w:rsidP="00E062C4">
      <w:pPr>
        <w:ind w:left="142"/>
        <w:rPr>
          <w:sz w:val="32"/>
          <w:szCs w:val="32"/>
        </w:rPr>
      </w:pPr>
      <w:r w:rsidRPr="00797BAF">
        <w:rPr>
          <w:sz w:val="32"/>
          <w:szCs w:val="32"/>
        </w:rPr>
        <w:t>Начат</w:t>
      </w:r>
      <w:r w:rsidR="00797BAF">
        <w:rPr>
          <w:sz w:val="32"/>
          <w:szCs w:val="32"/>
        </w:rPr>
        <w:t>:</w:t>
      </w:r>
      <w:r w:rsidR="00A347A7">
        <w:rPr>
          <w:sz w:val="32"/>
          <w:szCs w:val="32"/>
        </w:rPr>
        <w:t xml:space="preserve"> </w:t>
      </w:r>
    </w:p>
    <w:p w14:paraId="7754DB75" w14:textId="568828CB" w:rsidR="00797BAF" w:rsidRDefault="00851308" w:rsidP="00E062C4">
      <w:pPr>
        <w:ind w:left="142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620D14" wp14:editId="49BF9A1D">
                <wp:simplePos x="0" y="0"/>
                <wp:positionH relativeFrom="column">
                  <wp:posOffset>946150</wp:posOffset>
                </wp:positionH>
                <wp:positionV relativeFrom="paragraph">
                  <wp:posOffset>228600</wp:posOffset>
                </wp:positionV>
                <wp:extent cx="1417320" cy="0"/>
                <wp:effectExtent l="12700" t="9525" r="8255" b="952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73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4821D3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74.5pt;margin-top:18pt;width:111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9C8C1C" wp14:editId="37AA80BB">
                <wp:simplePos x="0" y="0"/>
                <wp:positionH relativeFrom="column">
                  <wp:posOffset>717550</wp:posOffset>
                </wp:positionH>
                <wp:positionV relativeFrom="paragraph">
                  <wp:posOffset>0</wp:posOffset>
                </wp:positionV>
                <wp:extent cx="1308100" cy="0"/>
                <wp:effectExtent l="12700" t="9525" r="12700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8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B468A53" id="AutoShape 2" o:spid="_x0000_s1026" type="#_x0000_t32" style="position:absolute;margin-left:56.5pt;margin-top:0;width:10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"/>
            </w:pict>
          </mc:Fallback>
        </mc:AlternateContent>
      </w:r>
      <w:r w:rsidR="00797BAF">
        <w:rPr>
          <w:sz w:val="32"/>
          <w:szCs w:val="32"/>
        </w:rPr>
        <w:t>Окончен:</w:t>
      </w:r>
    </w:p>
    <w:p w14:paraId="0D74031B" w14:textId="77777777" w:rsidR="003A5F82" w:rsidRDefault="003A5F82" w:rsidP="0059045D">
      <w:pPr>
        <w:jc w:val="center"/>
        <w:rPr>
          <w:sz w:val="32"/>
          <w:szCs w:val="32"/>
        </w:rPr>
      </w:pPr>
    </w:p>
    <w:p w14:paraId="36A7CFFE" w14:textId="77777777" w:rsidR="000711CC" w:rsidRDefault="000711CC" w:rsidP="0059045D">
      <w:pPr>
        <w:jc w:val="center"/>
      </w:pPr>
    </w:p>
    <w:p w14:paraId="5EE30B0E" w14:textId="77777777" w:rsidR="003A5F82" w:rsidRDefault="003A5F82" w:rsidP="0059045D">
      <w:pPr>
        <w:jc w:val="center"/>
      </w:pPr>
    </w:p>
    <w:p w14:paraId="472BF260" w14:textId="77777777" w:rsidR="003C701E" w:rsidRDefault="003C701E" w:rsidP="003D291E"/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3327F5" w:rsidRPr="00867F8F" w14:paraId="10ECF63F" w14:textId="77777777" w:rsidTr="00181B79">
        <w:trPr>
          <w:trHeight w:val="558"/>
          <w:jc w:val="center"/>
        </w:trPr>
        <w:tc>
          <w:tcPr>
            <w:tcW w:w="477" w:type="dxa"/>
            <w:vMerge w:val="restart"/>
          </w:tcPr>
          <w:p w14:paraId="7BFE21F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lastRenderedPageBreak/>
              <w:t>№ пп</w:t>
            </w:r>
          </w:p>
        </w:tc>
        <w:tc>
          <w:tcPr>
            <w:tcW w:w="776" w:type="dxa"/>
            <w:vMerge w:val="restart"/>
          </w:tcPr>
          <w:p w14:paraId="5F6AF44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252AFE8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7D73184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4376F4B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4598099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74B4ED9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5C0CF20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77AF08A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3327F5" w:rsidRPr="00867F8F" w14:paraId="54336242" w14:textId="77777777" w:rsidTr="007E6CDC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6DAF8C4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02A46A6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78922A9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1A7989E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43AD1F3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6392695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02DF7CC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52C2C02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14525431" w14:textId="77777777" w:rsidR="003327F5" w:rsidRPr="00867F8F" w:rsidRDefault="003327F5" w:rsidP="00867F8F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357492E0" w14:textId="77777777" w:rsidR="003327F5" w:rsidRPr="00867F8F" w:rsidRDefault="003327F5" w:rsidP="00867F8F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3327F5" w:rsidRPr="00867F8F" w14:paraId="446BFEC4" w14:textId="77777777" w:rsidTr="007E6CDC">
        <w:trPr>
          <w:cantSplit/>
          <w:trHeight w:val="267"/>
          <w:jc w:val="center"/>
        </w:trPr>
        <w:tc>
          <w:tcPr>
            <w:tcW w:w="477" w:type="dxa"/>
          </w:tcPr>
          <w:p w14:paraId="524D515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7B3789B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1CAB3A6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6FEB49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30689D7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386DAD9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62A8EE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05CB74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693A079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72410BB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3327F5" w:rsidRPr="00867F8F" w14:paraId="550C380C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7E198C8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531036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45BDFF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3AC730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9C6B5E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73C51C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0192AD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308E1A4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6930642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164047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0F800BDE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50CF170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3B2316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61DB3B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C84BDB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1B6ED27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058D404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6E6BE5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D215A2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738BC99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4C11CF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4FCEB68D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3E53ED9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4CF48B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F25ACE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366457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58417F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7980C82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F24D6D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35269A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BAC991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77ADF2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33C74933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483E169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0F570C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2F3640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E51E23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660719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1CF248E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5E3B5B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BBEE14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44D4682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3ACB5C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56C5F7AD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7F4FE73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7652F7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FDA10F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BC8AFF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D12617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5532769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0BFD311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B5100D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3D9A2ED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F04D0A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385C0E62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03BB939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E1A0FB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8D92BE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E77248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BC0109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248BB9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B51175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0F9917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14E5DD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673ED1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20886861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3EA09CD2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2ACE84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2E56AF6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E94A9B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383F7F0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6F966E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8ED24E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CAC7C8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031B74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E5225F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76E15D4E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2C1902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567AB64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CB01F0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BA444A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7EBDD4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2E95596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294295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79022B9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63503DC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185E5B4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3EC56C5A" w14:textId="77777777" w:rsidR="00836319" w:rsidRDefault="00836319" w:rsidP="00836319">
      <w:pPr>
        <w:jc w:val="center"/>
      </w:pPr>
    </w:p>
    <w:p w14:paraId="36DA8BA4" w14:textId="77777777" w:rsidR="000A68B0" w:rsidRDefault="000A68B0" w:rsidP="00836319">
      <w:pPr>
        <w:jc w:val="center"/>
      </w:pPr>
    </w:p>
    <w:p w14:paraId="792BEF56" w14:textId="77777777" w:rsidR="00533D03" w:rsidRDefault="00533D03" w:rsidP="00836319">
      <w:pPr>
        <w:jc w:val="center"/>
      </w:pPr>
    </w:p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533D03" w:rsidRPr="00867F8F" w14:paraId="3C09F780" w14:textId="77777777" w:rsidTr="00753243">
        <w:trPr>
          <w:trHeight w:val="558"/>
          <w:jc w:val="center"/>
        </w:trPr>
        <w:tc>
          <w:tcPr>
            <w:tcW w:w="477" w:type="dxa"/>
            <w:vMerge w:val="restart"/>
          </w:tcPr>
          <w:p w14:paraId="2589B18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lastRenderedPageBreak/>
              <w:t>№ пп</w:t>
            </w:r>
          </w:p>
        </w:tc>
        <w:tc>
          <w:tcPr>
            <w:tcW w:w="776" w:type="dxa"/>
            <w:vMerge w:val="restart"/>
          </w:tcPr>
          <w:p w14:paraId="2E6B4DB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6590897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74F6985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333EE99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0F952C3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68CEF1D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662051C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00EDC0C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533D03" w:rsidRPr="00867F8F" w14:paraId="7EA44548" w14:textId="77777777" w:rsidTr="00753243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6568B57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7D06F5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0F0B6DA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4479582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7E36F5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1D6F783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58633C2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7206A4A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03E6FB94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4F4E01B4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533D03" w:rsidRPr="00867F8F" w14:paraId="38A5B3F4" w14:textId="77777777" w:rsidTr="00753243">
        <w:trPr>
          <w:cantSplit/>
          <w:trHeight w:val="267"/>
          <w:jc w:val="center"/>
        </w:trPr>
        <w:tc>
          <w:tcPr>
            <w:tcW w:w="477" w:type="dxa"/>
          </w:tcPr>
          <w:p w14:paraId="7F02D4C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2AA9358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38782DA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757D1C5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5BB41A6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2766C10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2C0920C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753B8BA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086A185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6935310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533D03" w:rsidRPr="00867F8F" w14:paraId="19A8366E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7F5612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B9CA98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421494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C053EC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0470AA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0715E5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83D4B8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72877A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263D4D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AE8378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3F3A2F32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653CC66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793DF8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2EF2A81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E274BB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3491027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A17D47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F3F89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39118D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707216D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3E40FA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B6798BD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363178B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2F0DF5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DB5FFA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A1D6FB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654060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107894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7CF1A7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DBAC04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606F96F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3FEA75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A9EF97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605B717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F1C9DC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77DE847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E8C652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B1266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BE4163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8341D5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725717E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23BFB3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220425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0DF3A0E3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FD665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F0CACE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4514F8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E6446B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7F959B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3F43BD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BA7958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71FEBE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EAAD06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A0A733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7FD9BD0A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566FE10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D17DA9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72912D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DC5A3D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22B5D1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49F7AC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536C17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0A8FEE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6E46888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2F082E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2C57DC31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5F36178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931694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7A10E2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8A8D8F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097692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0BAA8BB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8BF817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5D687B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221A7B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002BD3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720D43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1A71BF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2E9BF7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C63B43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80576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49A226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8269CB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C57D7E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4102793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6F0BA4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C25F47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517B4C41" w14:textId="77777777" w:rsidR="00533D03" w:rsidRDefault="00533D03" w:rsidP="00836319">
      <w:pPr>
        <w:jc w:val="center"/>
      </w:pPr>
    </w:p>
    <w:p w14:paraId="02292B84" w14:textId="77777777" w:rsidR="00533D03" w:rsidRDefault="00533D03" w:rsidP="00836319">
      <w:pPr>
        <w:jc w:val="center"/>
      </w:pPr>
    </w:p>
    <w:p w14:paraId="00770886" w14:textId="77777777" w:rsidR="00533D03" w:rsidRDefault="00533D03" w:rsidP="00836319">
      <w:pPr>
        <w:jc w:val="center"/>
      </w:pPr>
    </w:p>
    <w:p w14:paraId="718EBE8B" w14:textId="77777777" w:rsidR="000A68B0" w:rsidRDefault="000A68B0" w:rsidP="00836319">
      <w:pPr>
        <w:jc w:val="center"/>
      </w:pPr>
    </w:p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533D03" w:rsidRPr="00867F8F" w14:paraId="79E3FB6F" w14:textId="77777777" w:rsidTr="00753243">
        <w:trPr>
          <w:trHeight w:val="558"/>
          <w:jc w:val="center"/>
        </w:trPr>
        <w:tc>
          <w:tcPr>
            <w:tcW w:w="477" w:type="dxa"/>
            <w:vMerge w:val="restart"/>
          </w:tcPr>
          <w:p w14:paraId="0C30BE6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№ пп</w:t>
            </w:r>
          </w:p>
        </w:tc>
        <w:tc>
          <w:tcPr>
            <w:tcW w:w="776" w:type="dxa"/>
            <w:vMerge w:val="restart"/>
          </w:tcPr>
          <w:p w14:paraId="45040E1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479E52F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1FE0AA5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08F292D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5CF7D21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2A42A41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599E4FB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2963EF6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533D03" w:rsidRPr="00867F8F" w14:paraId="58950DED" w14:textId="77777777" w:rsidTr="00753243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3A31DA4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25904A9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2B8A201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6CFD72F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52301D1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1AD8A70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048D008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30590E7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638D78AC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455B3F38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533D03" w:rsidRPr="00867F8F" w14:paraId="7A877C57" w14:textId="77777777" w:rsidTr="00753243">
        <w:trPr>
          <w:cantSplit/>
          <w:trHeight w:val="267"/>
          <w:jc w:val="center"/>
        </w:trPr>
        <w:tc>
          <w:tcPr>
            <w:tcW w:w="477" w:type="dxa"/>
          </w:tcPr>
          <w:p w14:paraId="69441AF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74CBFFD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5124156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7056194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3215E66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0D35F82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6A7EDDF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201644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113F0DC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3AFF986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533D03" w:rsidRPr="00867F8F" w14:paraId="2F8B323D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3ABA014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CCFDB6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D20093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10EF2F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58C32C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4E8564C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E78B1C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749576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43AA7C6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E737CE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32A4FE7C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0A1307E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724110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DADEBA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436EC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A27E4C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780211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9838E1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6EEA41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C19750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7AC28C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694638E5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EC3AA9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3756BD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AB77F2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C96102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13F5795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4B3DA12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65D24A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E52C97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907D50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C84AF4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787A993E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601A92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8C3B9C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7B9E08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50E681F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3614B70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53BF2AC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7D962A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9AA36E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3209D38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E059D9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38E69B7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1255CA0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03319D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4372737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8C5795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ACC312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6859FD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F53029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6E97D0E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136B4B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ABEC4B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3570113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97A704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7931B1E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283A70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0FAC11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72E50D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26E148A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BAC75F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235B1D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30F522C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745298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590DE95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BD1185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FA04ED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63FCC08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273E17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29EC42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FD76E6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06B3FAC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41A9751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CFE05C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830073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15B627C7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61B7D6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4B31E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4696F6A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88166B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074F6D7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0D26BA3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1C3410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AA269F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3C8A41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34CD5E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0820CD9F" w14:textId="77777777" w:rsidR="00533D03" w:rsidRDefault="00533D03" w:rsidP="00836319">
      <w:pPr>
        <w:jc w:val="center"/>
      </w:pPr>
    </w:p>
    <w:p w14:paraId="6D7CF572" w14:textId="77777777" w:rsidR="00533D03" w:rsidRDefault="00533D03" w:rsidP="00836319">
      <w:pPr>
        <w:jc w:val="center"/>
      </w:pPr>
    </w:p>
    <w:p w14:paraId="6DE10874" w14:textId="77777777" w:rsidR="000A68B0" w:rsidRDefault="000A68B0" w:rsidP="00836319">
      <w:pPr>
        <w:jc w:val="center"/>
      </w:pPr>
    </w:p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533D03" w:rsidRPr="00867F8F" w14:paraId="30790127" w14:textId="77777777" w:rsidTr="00753243">
        <w:trPr>
          <w:trHeight w:val="558"/>
          <w:jc w:val="center"/>
        </w:trPr>
        <w:tc>
          <w:tcPr>
            <w:tcW w:w="477" w:type="dxa"/>
            <w:vMerge w:val="restart"/>
          </w:tcPr>
          <w:p w14:paraId="6D0E35A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№ пп</w:t>
            </w:r>
          </w:p>
        </w:tc>
        <w:tc>
          <w:tcPr>
            <w:tcW w:w="776" w:type="dxa"/>
            <w:vMerge w:val="restart"/>
          </w:tcPr>
          <w:p w14:paraId="552D876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4EB09A1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6814411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6C12F0C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2DAC6DD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4AFFBA7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4FA202E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155672A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533D03" w:rsidRPr="00867F8F" w14:paraId="63F36488" w14:textId="77777777" w:rsidTr="00753243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2D2E0D8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5AC913F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6F1089A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687CD29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17A789F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116417B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47EF1C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3B1F84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431BF0BA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21EEDF25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533D03" w:rsidRPr="00867F8F" w14:paraId="5AAB5BE4" w14:textId="77777777" w:rsidTr="00753243">
        <w:trPr>
          <w:cantSplit/>
          <w:trHeight w:val="267"/>
          <w:jc w:val="center"/>
        </w:trPr>
        <w:tc>
          <w:tcPr>
            <w:tcW w:w="477" w:type="dxa"/>
          </w:tcPr>
          <w:p w14:paraId="0B64AA4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2FE5E6E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21D6DAD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4A97590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2B3F4E5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36AD2F8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2D062D2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60FF37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3A0D101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222E061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533D03" w:rsidRPr="00867F8F" w14:paraId="6B89194B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AF12FF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1CAE7E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02F97C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CDFA29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1A6D2BC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93588F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5D39E5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626DE45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CDEBA8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7A762E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32997FC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059C3E1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5605FAB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E6F8DC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589EE29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2675F6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2C47E4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72D9E5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6C2172E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A422AA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76B835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36A1591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5C909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C853E1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2EACB99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3580A7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396CE8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5B7CD8B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F92EAF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24D546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BAB0C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BFBBC0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3A1F286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57CA232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0B39A5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533AE4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AB2A58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2284098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E6F764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51929E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4169ED4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7C136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A5B824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5ED6F23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06E1EDE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46F732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62A0A12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752A7F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9035A7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20B1907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700294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3C3B7E6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16CFC7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D1DA9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DBB814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10CD74F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50E27F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7B1FF39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3D0BEE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A39404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11637D6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0CF505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C4A8EC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735401F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8DD52B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1C481CC2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D5CA88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6B98A3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76F9790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5BA4580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AD2132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834CC3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C8BB4D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36A5B25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DB76E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11135C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A83FA37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15840A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59A84A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3DF296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342F84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B3BA2A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9DC63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6D27BF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3EB84C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4D52C24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AF3154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1422FD74" w14:textId="77777777" w:rsidR="00533D03" w:rsidRDefault="00533D03" w:rsidP="00836319">
      <w:pPr>
        <w:jc w:val="center"/>
      </w:pPr>
    </w:p>
    <w:sectPr w:rsidR="00533D03" w:rsidSect="00E93B01">
      <w:pgSz w:w="16838" w:h="11906" w:orient="landscape"/>
      <w:pgMar w:top="1079" w:right="458" w:bottom="180" w:left="5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19"/>
    <w:rsid w:val="00051C8E"/>
    <w:rsid w:val="000711CC"/>
    <w:rsid w:val="0009713A"/>
    <w:rsid w:val="000A68B0"/>
    <w:rsid w:val="000E0C43"/>
    <w:rsid w:val="001670A6"/>
    <w:rsid w:val="001737F0"/>
    <w:rsid w:val="00181B79"/>
    <w:rsid w:val="001D513E"/>
    <w:rsid w:val="00205B3A"/>
    <w:rsid w:val="00243FE7"/>
    <w:rsid w:val="00257CB3"/>
    <w:rsid w:val="002D25C4"/>
    <w:rsid w:val="002E5DB3"/>
    <w:rsid w:val="0032768A"/>
    <w:rsid w:val="003327F5"/>
    <w:rsid w:val="00365016"/>
    <w:rsid w:val="0037381F"/>
    <w:rsid w:val="003A5F82"/>
    <w:rsid w:val="003C701E"/>
    <w:rsid w:val="003D263A"/>
    <w:rsid w:val="003D291E"/>
    <w:rsid w:val="003D5ABD"/>
    <w:rsid w:val="003E6CC7"/>
    <w:rsid w:val="003F11B3"/>
    <w:rsid w:val="00424698"/>
    <w:rsid w:val="00444771"/>
    <w:rsid w:val="004C7FB8"/>
    <w:rsid w:val="004F7493"/>
    <w:rsid w:val="00503BA3"/>
    <w:rsid w:val="00533D03"/>
    <w:rsid w:val="00534953"/>
    <w:rsid w:val="005521C5"/>
    <w:rsid w:val="0059045D"/>
    <w:rsid w:val="005E652A"/>
    <w:rsid w:val="005F7262"/>
    <w:rsid w:val="00665075"/>
    <w:rsid w:val="006A2713"/>
    <w:rsid w:val="006E4DAB"/>
    <w:rsid w:val="00700BAC"/>
    <w:rsid w:val="00722492"/>
    <w:rsid w:val="00725C3D"/>
    <w:rsid w:val="00753243"/>
    <w:rsid w:val="00764839"/>
    <w:rsid w:val="00791FC0"/>
    <w:rsid w:val="00797BAF"/>
    <w:rsid w:val="007B7391"/>
    <w:rsid w:val="007C1A8F"/>
    <w:rsid w:val="007E6CDC"/>
    <w:rsid w:val="00836319"/>
    <w:rsid w:val="00851308"/>
    <w:rsid w:val="00867F8F"/>
    <w:rsid w:val="00872541"/>
    <w:rsid w:val="00874711"/>
    <w:rsid w:val="00876637"/>
    <w:rsid w:val="0088470D"/>
    <w:rsid w:val="008B07BA"/>
    <w:rsid w:val="008B2142"/>
    <w:rsid w:val="008E5AAA"/>
    <w:rsid w:val="009471AF"/>
    <w:rsid w:val="00962B20"/>
    <w:rsid w:val="00992B61"/>
    <w:rsid w:val="0099388F"/>
    <w:rsid w:val="009A2307"/>
    <w:rsid w:val="009A4370"/>
    <w:rsid w:val="009A4BAE"/>
    <w:rsid w:val="009C6DE7"/>
    <w:rsid w:val="009E3E25"/>
    <w:rsid w:val="00A01BAC"/>
    <w:rsid w:val="00A11EFB"/>
    <w:rsid w:val="00A12BBB"/>
    <w:rsid w:val="00A347A7"/>
    <w:rsid w:val="00A76ECF"/>
    <w:rsid w:val="00A83037"/>
    <w:rsid w:val="00AC0188"/>
    <w:rsid w:val="00B071E2"/>
    <w:rsid w:val="00B656EF"/>
    <w:rsid w:val="00BC5D61"/>
    <w:rsid w:val="00BC6AFA"/>
    <w:rsid w:val="00BD388A"/>
    <w:rsid w:val="00BE0E2C"/>
    <w:rsid w:val="00BE1AF7"/>
    <w:rsid w:val="00BF232F"/>
    <w:rsid w:val="00C23712"/>
    <w:rsid w:val="00C47AAE"/>
    <w:rsid w:val="00D13ADE"/>
    <w:rsid w:val="00D41C1C"/>
    <w:rsid w:val="00DC2F99"/>
    <w:rsid w:val="00E062C4"/>
    <w:rsid w:val="00E6608E"/>
    <w:rsid w:val="00E93B01"/>
    <w:rsid w:val="00EB329B"/>
    <w:rsid w:val="00EC6BD2"/>
    <w:rsid w:val="00ED426C"/>
    <w:rsid w:val="00EE61EC"/>
    <w:rsid w:val="00F157B6"/>
    <w:rsid w:val="00F17D5D"/>
    <w:rsid w:val="00F2269C"/>
    <w:rsid w:val="00F56E30"/>
    <w:rsid w:val="00F575EB"/>
    <w:rsid w:val="00F91191"/>
    <w:rsid w:val="00FD28BC"/>
    <w:rsid w:val="00FE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C51BD2"/>
  <w15:chartTrackingRefBased/>
  <w15:docId w15:val="{B44EFE13-F18A-47D9-9230-C1E65617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3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332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8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F9C9F-D990-4975-88A8-B78B7CF5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1439</Characters>
  <Application>Microsoft Office Word</Application>
  <DocSecurity>4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предприятия, организации</vt:lpstr>
    </vt:vector>
  </TitlesOfParts>
  <Company>Reanimator Extreme Edition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предприятия, организации</dc:title>
  <dc:subject/>
  <dc:creator>Liliya</dc:creator>
  <cp:keywords/>
  <cp:lastModifiedBy>User</cp:lastModifiedBy>
  <cp:revision>2</cp:revision>
  <cp:lastPrinted>2015-06-02T19:59:00Z</cp:lastPrinted>
  <dcterms:created xsi:type="dcterms:W3CDTF">2026-03-10T13:03:00Z</dcterms:created>
  <dcterms:modified xsi:type="dcterms:W3CDTF">2026-03-10T13:03:00Z</dcterms:modified>
</cp:coreProperties>
</file>