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DF3B8B" w14:textId="77777777" w:rsidR="00A6402F" w:rsidRPr="00BE2EC3" w:rsidRDefault="00A6402F" w:rsidP="00A6402F">
      <w:pPr>
        <w:pStyle w:val="9"/>
        <w:keepNext w:val="0"/>
        <w:widowControl w:val="0"/>
        <w:tabs>
          <w:tab w:val="left" w:pos="5387"/>
        </w:tabs>
        <w:ind w:firstLine="5387"/>
        <w:rPr>
          <w:sz w:val="24"/>
          <w:szCs w:val="24"/>
          <w:lang w:val="en-US"/>
        </w:rPr>
      </w:pPr>
    </w:p>
    <w:p w14:paraId="53FBE716" w14:textId="77777777" w:rsidR="00134E51" w:rsidRDefault="00134E51" w:rsidP="00134E51">
      <w:pPr>
        <w:pStyle w:val="9"/>
        <w:keepNext w:val="0"/>
        <w:widowControl w:val="0"/>
        <w:tabs>
          <w:tab w:val="left" w:pos="5400"/>
        </w:tabs>
        <w:rPr>
          <w:b/>
          <w:sz w:val="24"/>
        </w:rPr>
      </w:pPr>
      <w:r>
        <w:rPr>
          <w:b/>
          <w:sz w:val="24"/>
        </w:rPr>
        <w:tab/>
      </w:r>
    </w:p>
    <w:p w14:paraId="01DD1B8D" w14:textId="77777777" w:rsidR="008A4EB6" w:rsidRPr="00E1612E" w:rsidRDefault="008A4EB6" w:rsidP="008A4EB6">
      <w:pPr>
        <w:ind w:firstLine="5245"/>
        <w:rPr>
          <w:b/>
          <w:sz w:val="28"/>
          <w:szCs w:val="28"/>
        </w:rPr>
      </w:pPr>
      <w:r w:rsidRPr="00E1612E">
        <w:rPr>
          <w:b/>
          <w:sz w:val="28"/>
          <w:szCs w:val="28"/>
        </w:rPr>
        <w:t>УТВЕРЖДАЮ</w:t>
      </w:r>
    </w:p>
    <w:p w14:paraId="0BB7D1DA" w14:textId="77777777" w:rsidR="00F55EEB" w:rsidRPr="00873A3E" w:rsidRDefault="00F55EEB" w:rsidP="00F55EEB">
      <w:pPr>
        <w:ind w:firstLine="5245"/>
        <w:rPr>
          <w:sz w:val="28"/>
          <w:szCs w:val="28"/>
        </w:rPr>
      </w:pPr>
      <w:r w:rsidRPr="00873A3E">
        <w:rPr>
          <w:sz w:val="28"/>
          <w:szCs w:val="28"/>
        </w:rPr>
        <w:t>Директор</w:t>
      </w:r>
    </w:p>
    <w:p w14:paraId="25FA5364" w14:textId="0CFD32B1" w:rsidR="00F55EEB" w:rsidRPr="00873A3E" w:rsidRDefault="00486514" w:rsidP="00F55EEB">
      <w:pPr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ООО </w:t>
      </w:r>
    </w:p>
    <w:p w14:paraId="0F5DE9D7" w14:textId="0E410F0A" w:rsidR="00F55EEB" w:rsidRPr="00873A3E" w:rsidRDefault="00F55EEB" w:rsidP="00F55EEB">
      <w:pPr>
        <w:ind w:firstLine="5245"/>
        <w:rPr>
          <w:sz w:val="28"/>
          <w:szCs w:val="28"/>
        </w:rPr>
      </w:pPr>
      <w:r w:rsidRPr="00873A3E">
        <w:rPr>
          <w:sz w:val="28"/>
          <w:szCs w:val="28"/>
        </w:rPr>
        <w:t>«</w:t>
      </w:r>
      <w:r w:rsidR="00486514">
        <w:rPr>
          <w:sz w:val="28"/>
          <w:szCs w:val="28"/>
        </w:rPr>
        <w:t>ЭнергоМагистраль</w:t>
      </w:r>
      <w:r w:rsidRPr="00873A3E">
        <w:rPr>
          <w:sz w:val="28"/>
          <w:szCs w:val="28"/>
        </w:rPr>
        <w:t xml:space="preserve">» </w:t>
      </w:r>
    </w:p>
    <w:p w14:paraId="20E08DA9" w14:textId="77777777" w:rsidR="00F55EEB" w:rsidRPr="00873A3E" w:rsidRDefault="00F55EEB" w:rsidP="00F55EEB">
      <w:pPr>
        <w:ind w:firstLine="5245"/>
        <w:rPr>
          <w:sz w:val="28"/>
          <w:szCs w:val="28"/>
        </w:rPr>
      </w:pPr>
      <w:r w:rsidRPr="00873A3E">
        <w:rPr>
          <w:sz w:val="28"/>
          <w:szCs w:val="28"/>
        </w:rPr>
        <w:t xml:space="preserve">____________ </w:t>
      </w:r>
    </w:p>
    <w:p w14:paraId="61A75AD8" w14:textId="7D2D8542" w:rsidR="00F55EEB" w:rsidRPr="00873A3E" w:rsidRDefault="00486514" w:rsidP="00F55EEB">
      <w:pPr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А.А. Шакуро </w:t>
      </w:r>
    </w:p>
    <w:p w14:paraId="6C54F120" w14:textId="7D2941C0" w:rsidR="00F55EEB" w:rsidRDefault="00486514" w:rsidP="00F55EEB">
      <w:pPr>
        <w:ind w:firstLine="5245"/>
        <w:rPr>
          <w:sz w:val="28"/>
          <w:szCs w:val="28"/>
        </w:rPr>
      </w:pPr>
      <w:r>
        <w:rPr>
          <w:sz w:val="28"/>
          <w:szCs w:val="28"/>
        </w:rPr>
        <w:t>04.02.2026</w:t>
      </w:r>
      <w:r w:rsidR="00F55EEB" w:rsidRPr="00873A3E">
        <w:rPr>
          <w:sz w:val="28"/>
          <w:szCs w:val="28"/>
        </w:rPr>
        <w:t xml:space="preserve"> г.</w:t>
      </w:r>
    </w:p>
    <w:p w14:paraId="11B33E9B" w14:textId="77777777" w:rsidR="00F55EEB" w:rsidRPr="00DE6483" w:rsidRDefault="00F55EEB" w:rsidP="00F55EEB">
      <w:pPr>
        <w:ind w:firstLine="5245"/>
      </w:pPr>
    </w:p>
    <w:p w14:paraId="24757C07" w14:textId="77777777" w:rsidR="00F55EEB" w:rsidRPr="00DE6483" w:rsidRDefault="00F55EEB" w:rsidP="00F55EEB">
      <w:pPr>
        <w:ind w:firstLine="5245"/>
        <w:rPr>
          <w:sz w:val="28"/>
          <w:szCs w:val="28"/>
        </w:rPr>
      </w:pPr>
      <w:r w:rsidRPr="00DE6483">
        <w:rPr>
          <w:sz w:val="28"/>
          <w:szCs w:val="28"/>
        </w:rPr>
        <w:t>Введен в действие:</w:t>
      </w:r>
    </w:p>
    <w:p w14:paraId="4A23E977" w14:textId="64BB0ADF" w:rsidR="00F55EEB" w:rsidRPr="00DE6483" w:rsidRDefault="00F55EEB" w:rsidP="00F55EEB">
      <w:pPr>
        <w:ind w:right="-143" w:firstLine="5245"/>
      </w:pPr>
      <w:r w:rsidRPr="00DE6483">
        <w:rPr>
          <w:sz w:val="28"/>
          <w:szCs w:val="28"/>
        </w:rPr>
        <w:t xml:space="preserve">Приказ от </w:t>
      </w:r>
      <w:r w:rsidR="00486514">
        <w:rPr>
          <w:sz w:val="28"/>
          <w:szCs w:val="28"/>
        </w:rPr>
        <w:t>04.02.2026</w:t>
      </w:r>
      <w:r w:rsidRPr="00873A3E">
        <w:rPr>
          <w:sz w:val="28"/>
          <w:szCs w:val="28"/>
        </w:rPr>
        <w:t xml:space="preserve"> г.</w:t>
      </w:r>
      <w:r w:rsidRPr="00DE6483">
        <w:rPr>
          <w:sz w:val="28"/>
          <w:szCs w:val="28"/>
        </w:rPr>
        <w:t xml:space="preserve"> № 2-СМК</w:t>
      </w:r>
    </w:p>
    <w:p w14:paraId="5EC05AA9" w14:textId="7D791D8B" w:rsidR="00F55EEB" w:rsidRPr="00E1612E" w:rsidRDefault="00F55EEB" w:rsidP="00F55EEB">
      <w:pPr>
        <w:pStyle w:val="af"/>
        <w:keepNext w:val="0"/>
        <w:widowControl w:val="0"/>
        <w:suppressAutoHyphens/>
        <w:spacing w:before="120" w:after="0" w:line="240" w:lineRule="auto"/>
        <w:ind w:left="5245"/>
        <w:jc w:val="both"/>
        <w:rPr>
          <w:rFonts w:ascii="Times New Roman" w:hAnsi="Times New Roman"/>
          <w:b w:val="0"/>
          <w:szCs w:val="32"/>
        </w:rPr>
      </w:pPr>
      <w:r w:rsidRPr="00DE6483">
        <w:rPr>
          <w:rFonts w:ascii="Times New Roman" w:hAnsi="Times New Roman"/>
          <w:b w:val="0"/>
          <w:sz w:val="28"/>
          <w:szCs w:val="28"/>
        </w:rPr>
        <w:t>Д</w:t>
      </w:r>
      <w:r w:rsidRPr="00DE6483">
        <w:rPr>
          <w:rFonts w:ascii="Times New Roman" w:hAnsi="Times New Roman"/>
          <w:b w:val="0"/>
          <w:caps w:val="0"/>
          <w:sz w:val="28"/>
          <w:szCs w:val="28"/>
        </w:rPr>
        <w:t>ата введения</w:t>
      </w:r>
      <w:r w:rsidRPr="00DE6483">
        <w:rPr>
          <w:rFonts w:ascii="Times New Roman" w:hAnsi="Times New Roman"/>
          <w:b w:val="0"/>
          <w:sz w:val="28"/>
          <w:szCs w:val="28"/>
        </w:rPr>
        <w:t xml:space="preserve">: </w:t>
      </w:r>
      <w:r w:rsidR="00486514">
        <w:rPr>
          <w:rFonts w:ascii="Times New Roman" w:hAnsi="Times New Roman"/>
          <w:b w:val="0"/>
          <w:sz w:val="28"/>
          <w:szCs w:val="28"/>
        </w:rPr>
        <w:t>04.02.2026</w:t>
      </w:r>
      <w:r w:rsidRPr="00873A3E">
        <w:rPr>
          <w:rFonts w:ascii="Times New Roman" w:hAnsi="Times New Roman"/>
          <w:b w:val="0"/>
          <w:sz w:val="28"/>
          <w:szCs w:val="28"/>
        </w:rPr>
        <w:t xml:space="preserve"> </w:t>
      </w:r>
    </w:p>
    <w:p w14:paraId="409EAC15" w14:textId="77777777" w:rsidR="002627BF" w:rsidRPr="0060327E" w:rsidRDefault="002627BF">
      <w:pPr>
        <w:pStyle w:val="caaieiaie2"/>
        <w:keepNext w:val="0"/>
        <w:widowControl w:val="0"/>
        <w:tabs>
          <w:tab w:val="left" w:pos="5220"/>
        </w:tabs>
        <w:rPr>
          <w:b w:val="0"/>
        </w:rPr>
      </w:pPr>
      <w:r w:rsidRPr="0060327E">
        <w:rPr>
          <w:b w:val="0"/>
        </w:rPr>
        <w:tab/>
      </w:r>
    </w:p>
    <w:p w14:paraId="223C7879" w14:textId="77777777" w:rsidR="00A6402F" w:rsidRPr="0060327E" w:rsidRDefault="002627BF" w:rsidP="00C7743D">
      <w:pPr>
        <w:pStyle w:val="1"/>
        <w:widowControl w:val="0"/>
        <w:tabs>
          <w:tab w:val="left" w:pos="4500"/>
          <w:tab w:val="left" w:pos="5220"/>
          <w:tab w:val="left" w:pos="5387"/>
        </w:tabs>
        <w:jc w:val="left"/>
      </w:pPr>
      <w:r w:rsidRPr="0060327E">
        <w:tab/>
      </w:r>
    </w:p>
    <w:p w14:paraId="04E68171" w14:textId="77777777" w:rsidR="002627BF" w:rsidRPr="0060327E" w:rsidRDefault="002627BF">
      <w:pPr>
        <w:widowControl w:val="0"/>
      </w:pPr>
    </w:p>
    <w:p w14:paraId="1A008A78" w14:textId="77777777" w:rsidR="002627BF" w:rsidRPr="0060327E" w:rsidRDefault="002627BF">
      <w:pPr>
        <w:widowControl w:val="0"/>
      </w:pPr>
    </w:p>
    <w:p w14:paraId="21CCDCD6" w14:textId="77777777" w:rsidR="002627BF" w:rsidRPr="0060327E" w:rsidRDefault="002627BF">
      <w:pPr>
        <w:pStyle w:val="caaieiaie3"/>
        <w:keepNext w:val="0"/>
        <w:widowControl w:val="0"/>
        <w:rPr>
          <w:szCs w:val="24"/>
        </w:rPr>
      </w:pPr>
    </w:p>
    <w:p w14:paraId="4B40BCE8" w14:textId="77777777" w:rsidR="00A6402F" w:rsidRPr="0060327E" w:rsidRDefault="00A6402F" w:rsidP="00A6402F"/>
    <w:p w14:paraId="0D9BEED8" w14:textId="77777777" w:rsidR="00A6402F" w:rsidRPr="0060327E" w:rsidRDefault="00A6402F" w:rsidP="00A6402F"/>
    <w:p w14:paraId="322690CA" w14:textId="77777777" w:rsidR="00134E51" w:rsidRPr="0060327E" w:rsidRDefault="00134E51" w:rsidP="00134E51">
      <w:pPr>
        <w:widowControl w:val="0"/>
      </w:pPr>
    </w:p>
    <w:p w14:paraId="0C8D5154" w14:textId="77777777" w:rsidR="00134E51" w:rsidRPr="0060327E" w:rsidRDefault="00134E51" w:rsidP="00134E51">
      <w:pPr>
        <w:pStyle w:val="1"/>
        <w:keepNext w:val="0"/>
        <w:widowControl w:val="0"/>
        <w:rPr>
          <w:caps/>
          <w:sz w:val="28"/>
        </w:rPr>
      </w:pPr>
      <w:r w:rsidRPr="0060327E">
        <w:rPr>
          <w:caps/>
          <w:sz w:val="28"/>
        </w:rPr>
        <w:t>СТАНДАРТ  ОРГАНИЗАЦИИ</w:t>
      </w:r>
    </w:p>
    <w:p w14:paraId="2475C2FB" w14:textId="77777777" w:rsidR="00134E51" w:rsidRPr="0060327E" w:rsidRDefault="000D2B96" w:rsidP="00134E51">
      <w:pPr>
        <w:rPr>
          <w:b/>
        </w:rPr>
      </w:pPr>
      <w:r w:rsidRPr="0060327E">
        <w:rPr>
          <w:b/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0" allowOverlap="1" wp14:anchorId="02DE21A5" wp14:editId="1EBD670C">
                <wp:simplePos x="0" y="0"/>
                <wp:positionH relativeFrom="column">
                  <wp:posOffset>4445</wp:posOffset>
                </wp:positionH>
                <wp:positionV relativeFrom="paragraph">
                  <wp:posOffset>70485</wp:posOffset>
                </wp:positionV>
                <wp:extent cx="6096000" cy="0"/>
                <wp:effectExtent l="23495" t="22860" r="14605" b="15240"/>
                <wp:wrapNone/>
                <wp:docPr id="118" name="Lin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E118C1" id="Line 276" o:spid="_x0000_s1026" style="position:absolute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5.55pt" to="480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npwwEAAG4DAAAOAAAAZHJzL2Uyb0RvYy54bWysU02P2yAQvVfqf0DcGzuRNru14uwh2+0l&#10;bSPt9gdMANuowCAgsfPvO5CPbttbVR8QMDNv3ryHV4+TNeyoQtToWj6f1ZwpJ1Bq17f8++vzhwfO&#10;YgInwaBTLT+pyB/X79+tRt+oBQ5opAqMQFxsRt/yISXfVFUUg7IQZ+iVo2CHwUKiY+grGWAkdGuq&#10;RV0vqxGD9AGFipFun85Bvi74XadE+tZ1USVmWk7cUllDWfd5rdYraPoAftDiQgP+gYUF7ajpDeoJ&#10;ErBD0H9BWS0CRuzSTKCtsOu0UGUGmmZe/zHNywBelVlInOhvMsX/Byu+HneBaUnezckqB5ZM2mqn&#10;2OJ+mdUZfWwoaeN2Ic8nJvfityh+ROZwM4DrVWH5evJUOM8V1W8l+RA99diPX1BSDhwSFqmmLtgM&#10;SSKwqThyujmipsQEXS7rj8u6JuPENVZBcy30IabPCi3Lm5YbYl2A4biNKROB5pqS+zh81sYUw41j&#10;Y8sXD3f3d6UiotEyR3NeDP1+YwI7Qn4z5StjUeRtWsCDkwVtUCA/XfYJtDnvqbtxFzWyAGcp9yhP&#10;u3BViUwtNC8PML+at+dS/es3Wf8EAAD//wMAUEsDBBQABgAIAAAAIQBqFz+X2AAAAAYBAAAPAAAA&#10;ZHJzL2Rvd25yZXYueG1sTI5BS8NAEIXvgv9hGcGL2E081BqzKbXgTQpWEY+T7DQJZmfD7rZJ/70j&#10;HvQ433u8+cr17AZ1ohB7zwbyRQaKuPG259bA+9vz7QpUTMgWB89k4EwR1tXlRYmF9RO/0mmfWiUj&#10;HAs00KU0FlrHpiOHceFHYskOPjhMcoZW24CTjLtB32XZUjvsWT50ONK2o+Zrf3QGGtxtd3j40BOm&#10;z83TTf1yDu3KmOurefMIKtGc/srwoy/qUIlT7Y9soxoM3EtPaJ6DkvRhmQmof4GuSv1fv/oGAAD/&#10;/wMAUEsBAi0AFAAGAAgAAAAhALaDOJL+AAAA4QEAABMAAAAAAAAAAAAAAAAAAAAAAFtDb250ZW50&#10;X1R5cGVzXS54bWxQSwECLQAUAAYACAAAACEAOP0h/9YAAACUAQAACwAAAAAAAAAAAAAAAAAvAQAA&#10;X3JlbHMvLnJlbHNQSwECLQAUAAYACAAAACEAh8MZ6cMBAABuAwAADgAAAAAAAAAAAAAAAAAuAgAA&#10;ZHJzL2Uyb0RvYy54bWxQSwECLQAUAAYACAAAACEAahc/l9gAAAAGAQAADwAAAAAAAAAAAAAAAAAd&#10;BAAAZHJzL2Rvd25yZXYueG1sUEsFBgAAAAAEAAQA8wAAACIFAAAAAA==&#10;" o:allowincell="f" strokeweight="2.25pt"/>
            </w:pict>
          </mc:Fallback>
        </mc:AlternateContent>
      </w:r>
    </w:p>
    <w:p w14:paraId="54C5EB41" w14:textId="77777777" w:rsidR="00134E51" w:rsidRPr="0060327E" w:rsidRDefault="00134E51" w:rsidP="00134E51">
      <w:pPr>
        <w:jc w:val="center"/>
        <w:rPr>
          <w:b/>
          <w:sz w:val="16"/>
        </w:rPr>
      </w:pPr>
    </w:p>
    <w:p w14:paraId="47DEEECF" w14:textId="77777777" w:rsidR="00134E51" w:rsidRPr="0060327E" w:rsidRDefault="001A5497" w:rsidP="00134E51">
      <w:pPr>
        <w:jc w:val="center"/>
        <w:rPr>
          <w:b/>
        </w:rPr>
      </w:pPr>
      <w:r w:rsidRPr="0060327E">
        <w:rPr>
          <w:b/>
        </w:rPr>
        <w:t xml:space="preserve">Система менеджмента </w:t>
      </w:r>
      <w:r w:rsidR="00134E51" w:rsidRPr="0060327E">
        <w:rPr>
          <w:b/>
        </w:rPr>
        <w:t>качества</w:t>
      </w:r>
    </w:p>
    <w:p w14:paraId="4E7C5F01" w14:textId="77777777" w:rsidR="00D1764B" w:rsidRPr="0060327E" w:rsidRDefault="00D1764B" w:rsidP="00D1764B">
      <w:pPr>
        <w:widowControl w:val="0"/>
        <w:jc w:val="center"/>
        <w:rPr>
          <w:sz w:val="32"/>
          <w:szCs w:val="32"/>
        </w:rPr>
      </w:pPr>
    </w:p>
    <w:p w14:paraId="1455811B" w14:textId="6C8D649F" w:rsidR="00A57047" w:rsidRPr="0060327E" w:rsidRDefault="005A0609" w:rsidP="003D65CB">
      <w:pPr>
        <w:pStyle w:val="1"/>
        <w:widowControl w:val="0"/>
        <w:rPr>
          <w:b/>
          <w:sz w:val="32"/>
          <w:szCs w:val="24"/>
          <w:lang w:val="ru-RU" w:eastAsia="ru-RU"/>
        </w:rPr>
      </w:pPr>
      <w:r w:rsidRPr="005A0609">
        <w:rPr>
          <w:b/>
          <w:sz w:val="32"/>
          <w:szCs w:val="24"/>
          <w:lang w:val="ru-RU" w:eastAsia="ru-RU"/>
        </w:rPr>
        <w:t xml:space="preserve">Процесс </w:t>
      </w:r>
      <w:r>
        <w:rPr>
          <w:b/>
          <w:sz w:val="32"/>
          <w:szCs w:val="24"/>
          <w:lang w:val="ru-RU" w:eastAsia="ru-RU"/>
        </w:rPr>
        <w:t xml:space="preserve">выполнения функций генерального подрядчика, </w:t>
      </w:r>
      <w:r w:rsidR="0011211E" w:rsidRPr="0060327E">
        <w:rPr>
          <w:b/>
          <w:sz w:val="32"/>
          <w:szCs w:val="24"/>
          <w:lang w:val="ru-RU" w:eastAsia="ru-RU"/>
        </w:rPr>
        <w:t>производства строительно-монтажных работ</w:t>
      </w:r>
    </w:p>
    <w:p w14:paraId="2F46B72F" w14:textId="7B582481" w:rsidR="002627BF" w:rsidRPr="004E43BC" w:rsidRDefault="00C7743D" w:rsidP="003D65CB">
      <w:pPr>
        <w:pStyle w:val="1"/>
        <w:widowControl w:val="0"/>
        <w:rPr>
          <w:lang w:val="ru-RU"/>
        </w:rPr>
      </w:pPr>
      <w:r w:rsidRPr="0060327E">
        <w:rPr>
          <w:b/>
          <w:bCs/>
          <w:caps/>
          <w:sz w:val="28"/>
          <w:szCs w:val="28"/>
        </w:rPr>
        <w:t xml:space="preserve">СТП СМК </w:t>
      </w:r>
      <w:r w:rsidR="00182BF2" w:rsidRPr="0060327E">
        <w:rPr>
          <w:b/>
          <w:bCs/>
          <w:caps/>
          <w:sz w:val="28"/>
          <w:szCs w:val="28"/>
          <w:lang w:val="ru-RU"/>
        </w:rPr>
        <w:t>04</w:t>
      </w:r>
      <w:r w:rsidRPr="0060327E">
        <w:rPr>
          <w:b/>
          <w:bCs/>
          <w:caps/>
          <w:sz w:val="28"/>
          <w:szCs w:val="28"/>
        </w:rPr>
        <w:t>-</w:t>
      </w:r>
      <w:r w:rsidR="003B3F13">
        <w:rPr>
          <w:b/>
          <w:bCs/>
          <w:caps/>
          <w:sz w:val="28"/>
          <w:szCs w:val="28"/>
        </w:rPr>
        <w:t>202</w:t>
      </w:r>
      <w:r w:rsidR="004E43BC">
        <w:rPr>
          <w:b/>
          <w:bCs/>
          <w:caps/>
          <w:sz w:val="28"/>
          <w:szCs w:val="28"/>
          <w:lang w:val="ru-RU"/>
        </w:rPr>
        <w:t>6</w:t>
      </w:r>
      <w:bookmarkStart w:id="0" w:name="_GoBack"/>
      <w:bookmarkEnd w:id="0"/>
    </w:p>
    <w:p w14:paraId="46EE5FC3" w14:textId="77777777" w:rsidR="002627BF" w:rsidRPr="005F1EFF" w:rsidRDefault="002627BF"/>
    <w:p w14:paraId="41DCA5F0" w14:textId="77777777" w:rsidR="00AB6FB2" w:rsidRPr="005F1EFF" w:rsidRDefault="00AB6FB2"/>
    <w:p w14:paraId="48D6C9D2" w14:textId="77777777" w:rsidR="00AB6FB2" w:rsidRDefault="00AB6FB2"/>
    <w:p w14:paraId="73094AC3" w14:textId="77777777" w:rsidR="000E3B2E" w:rsidRDefault="000E3B2E"/>
    <w:p w14:paraId="46861400" w14:textId="77777777" w:rsidR="000E3B2E" w:rsidRDefault="000E3B2E"/>
    <w:p w14:paraId="20BA12E7" w14:textId="77777777" w:rsidR="000E3B2E" w:rsidRDefault="000E3B2E"/>
    <w:p w14:paraId="1D73E5A9" w14:textId="77777777" w:rsidR="000E3B2E" w:rsidRDefault="000E3B2E"/>
    <w:p w14:paraId="023E51A6" w14:textId="77777777" w:rsidR="000E3B2E" w:rsidRDefault="000E3B2E"/>
    <w:p w14:paraId="2BCF0B32" w14:textId="77777777" w:rsidR="000E3B2E" w:rsidRDefault="000E3B2E"/>
    <w:p w14:paraId="40ED585B" w14:textId="77777777" w:rsidR="000E3B2E" w:rsidRDefault="000E3B2E"/>
    <w:p w14:paraId="6C6367B5" w14:textId="77777777" w:rsidR="000E3B2E" w:rsidRDefault="000E3B2E"/>
    <w:p w14:paraId="3C8E83FD" w14:textId="77777777" w:rsidR="000E3B2E" w:rsidRDefault="000E3B2E"/>
    <w:p w14:paraId="426A56DA" w14:textId="77777777" w:rsidR="000E3B2E" w:rsidRPr="005F1EFF" w:rsidRDefault="000E3B2E"/>
    <w:p w14:paraId="0492D027" w14:textId="77777777" w:rsidR="00AB6FB2" w:rsidRPr="005F1EFF" w:rsidRDefault="00AB6FB2"/>
    <w:p w14:paraId="0F480B50" w14:textId="77777777" w:rsidR="00AB6FB2" w:rsidRPr="005F1EFF" w:rsidRDefault="00AB6FB2"/>
    <w:p w14:paraId="59E6B6CE" w14:textId="77777777" w:rsidR="002627BF" w:rsidRPr="005F1EFF" w:rsidRDefault="000D2B96">
      <w:pPr>
        <w:pStyle w:val="caaieiaie3"/>
        <w:keepNext w:val="0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327025D" wp14:editId="6A9293CE">
                <wp:simplePos x="0" y="0"/>
                <wp:positionH relativeFrom="column">
                  <wp:posOffset>3890645</wp:posOffset>
                </wp:positionH>
                <wp:positionV relativeFrom="paragraph">
                  <wp:posOffset>25400</wp:posOffset>
                </wp:positionV>
                <wp:extent cx="1969135" cy="357505"/>
                <wp:effectExtent l="13970" t="6350" r="7620" b="7620"/>
                <wp:wrapNone/>
                <wp:docPr id="117" name="Rectangle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913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5A472" w14:textId="77777777" w:rsidR="00D96296" w:rsidRPr="00C7743D" w:rsidRDefault="00D96296" w:rsidP="00C7743D">
                            <w:pPr>
                              <w:jc w:val="center"/>
                            </w:pPr>
                            <w:r w:rsidRPr="00C7743D">
                              <w:rPr>
                                <w:b/>
                              </w:rPr>
                              <w:t>Контрольный эк</w:t>
                            </w:r>
                            <w:r>
                              <w:rPr>
                                <w:b/>
                              </w:rPr>
                              <w:t>земпляр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27025D" id="Rectangle 277" o:spid="_x0000_s1026" style="position:absolute;margin-left:306.35pt;margin-top:2pt;width:155.05pt;height:28.1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O3KgIAAEsEAAAOAAAAZHJzL2Uyb0RvYy54bWysVFFv0zAQfkfiP1h+p0m6Zl2jptPUUYQ0&#10;YGLwAxzHSSwc25zdpuXXc3ay0gFPiDxYPt/583ff3WV9e+wVOQhw0uiSZrOUEqG5qaVuS/r1y+7N&#10;DSXOM10zZbQo6Uk4ert5/Wo92ELMTWdULYAgiHbFYEvaeW+LJHG8Ez1zM2OFRmdjoGceTWiTGtiA&#10;6L1K5ml6nQwGaguGC+fw9H500k3EbxrB/aemccITVVLk5uMKca3CmmzWrGiB2U7yiQb7BxY9kxof&#10;PUPdM8/IHuQfUL3kYJxp/IybPjFNI7mIOWA2WfpbNk8dsyLmguI4e5bJ/T9Y/vHwCETWWLtsSYlm&#10;PRbpM8rGdKsEmS+XQaLBugIjn+wjhCSdfTD8myPabDuME3cAZugEq5FYFuKTFxeC4fAqqYYPpkZ8&#10;tvcmqnVsoA+AqAM5xqKczkURR084Hmar61V2lVPC0XeVL/M0j0+w4vm2BeffCdOTsCkpIPuIzg4P&#10;zgc2rHgOieyNkvVOKhUNaKutAnJg2CC7+E3o7jJMaTKUdJXP84j8wucuIdL4/Q2ilx47Xcm+pDfn&#10;IFYE2d7qOvahZ1KNe6Ss9KRjkG4sgT9Wx6kalalPqCiYsaNxAnHTGfhByYDdXFL3fc9AUKLea6zK&#10;KlssQvtHY5Ev52jApae69DDNEaqknpJxu/XjyOwtyLbDl7IogzZ3WMlGRpFDlUdWE2/s2Kj9NF1h&#10;JC7tGPXrH7D5CQAA//8DAFBLAwQUAAYACAAAACEAjnhs3NwAAAAIAQAADwAAAGRycy9kb3ducmV2&#10;LnhtbEyPwU7DMBBE70j8g7VI3KhdFxUa4lQIVCSObXrhtomXJBDbUey0ga9nOcFxNaPZ9/Lt7Hpx&#10;ojF2wRtYLhQI8nWwnW8MHMvdzT2ImNBb7IMnA18UYVtcXuSY2XD2ezodUiN4xMcMDbQpDZmUsW7J&#10;YVyEgTxn72F0mPgcG2lHPPO466VWai0ddp4/tDjQU0v152FyBqpOH/F7X74ot9mt0utcfkxvz8Zc&#10;X82PDyASzemvDL/4jA4FM1Vh8jaK3sB6qe+4auCWlTjfaM0qFQdqBbLI5X+B4gcAAP//AwBQSwEC&#10;LQAUAAYACAAAACEAtoM4kv4AAADhAQAAEwAAAAAAAAAAAAAAAAAAAAAAW0NvbnRlbnRfVHlwZXNd&#10;LnhtbFBLAQItABQABgAIAAAAIQA4/SH/1gAAAJQBAAALAAAAAAAAAAAAAAAAAC8BAABfcmVscy8u&#10;cmVsc1BLAQItABQABgAIAAAAIQDPRnO3KgIAAEsEAAAOAAAAAAAAAAAAAAAAAC4CAABkcnMvZTJv&#10;RG9jLnhtbFBLAQItABQABgAIAAAAIQCOeGzc3AAAAAgBAAAPAAAAAAAAAAAAAAAAAIQEAABkcnMv&#10;ZG93bnJldi54bWxQSwUGAAAAAAQABADzAAAAjQUAAAAA&#10;">
                <v:textbox>
                  <w:txbxContent>
                    <w:p w14:paraId="7775A472" w14:textId="77777777" w:rsidR="00D96296" w:rsidRPr="00C7743D" w:rsidRDefault="00D96296" w:rsidP="00C7743D">
                      <w:pPr>
                        <w:jc w:val="center"/>
                      </w:pPr>
                      <w:r w:rsidRPr="00C7743D">
                        <w:rPr>
                          <w:b/>
                        </w:rPr>
                        <w:t>Контрольный эк</w:t>
                      </w:r>
                      <w:r>
                        <w:rPr>
                          <w:b/>
                        </w:rPr>
                        <w:t>земпляр</w:t>
                      </w:r>
                    </w:p>
                  </w:txbxContent>
                </v:textbox>
              </v:rect>
            </w:pict>
          </mc:Fallback>
        </mc:AlternateContent>
      </w:r>
    </w:p>
    <w:p w14:paraId="02FFE644" w14:textId="77777777" w:rsidR="002627BF" w:rsidRPr="005F1EFF" w:rsidRDefault="002627BF"/>
    <w:p w14:paraId="2E31619F" w14:textId="77777777" w:rsidR="00B1060C" w:rsidRPr="005F1EFF" w:rsidRDefault="00B1060C" w:rsidP="00DE34AE">
      <w:pPr>
        <w:tabs>
          <w:tab w:val="left" w:pos="4320"/>
        </w:tabs>
        <w:ind w:firstLine="4320"/>
        <w:jc w:val="both"/>
        <w:rPr>
          <w:b/>
        </w:rPr>
      </w:pPr>
    </w:p>
    <w:p w14:paraId="377ADCF8" w14:textId="77777777" w:rsidR="002627BF" w:rsidRPr="005F1EFF" w:rsidRDefault="002627BF">
      <w:pPr>
        <w:jc w:val="right"/>
      </w:pPr>
    </w:p>
    <w:p w14:paraId="7F7BD627" w14:textId="77777777" w:rsidR="002627BF" w:rsidRPr="005F1EFF" w:rsidRDefault="002627BF">
      <w:pPr>
        <w:jc w:val="right"/>
      </w:pPr>
    </w:p>
    <w:p w14:paraId="4CD3A1FC" w14:textId="77777777" w:rsidR="008D74E1" w:rsidRPr="005F1EFF" w:rsidRDefault="008D74E1">
      <w:pPr>
        <w:jc w:val="right"/>
      </w:pPr>
    </w:p>
    <w:p w14:paraId="6DFA1849" w14:textId="77777777" w:rsidR="002627BF" w:rsidRPr="005F1EFF" w:rsidRDefault="002627BF" w:rsidP="00A6402F">
      <w:pPr>
        <w:pStyle w:val="2"/>
        <w:keepNext w:val="0"/>
        <w:widowControl w:val="0"/>
        <w:spacing w:after="120"/>
        <w:ind w:firstLine="0"/>
        <w:jc w:val="center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Содержание</w:t>
      </w:r>
    </w:p>
    <w:p w14:paraId="2E829D42" w14:textId="77777777" w:rsidR="009500D4" w:rsidRPr="005F1EFF" w:rsidRDefault="009500D4" w:rsidP="009500D4">
      <w:pPr>
        <w:rPr>
          <w:sz w:val="28"/>
          <w:szCs w:val="28"/>
        </w:rPr>
      </w:pP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9"/>
        <w:gridCol w:w="8363"/>
        <w:gridCol w:w="567"/>
      </w:tblGrid>
      <w:tr w:rsidR="00C73A3D" w:rsidRPr="005F1EFF" w14:paraId="06FA65B0" w14:textId="77777777" w:rsidTr="00E070E3">
        <w:tc>
          <w:tcPr>
            <w:tcW w:w="709" w:type="dxa"/>
          </w:tcPr>
          <w:p w14:paraId="63D7C6D0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1</w:t>
            </w:r>
          </w:p>
        </w:tc>
        <w:tc>
          <w:tcPr>
            <w:tcW w:w="8363" w:type="dxa"/>
          </w:tcPr>
          <w:p w14:paraId="67F31198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Область применения</w:t>
            </w:r>
          </w:p>
        </w:tc>
        <w:tc>
          <w:tcPr>
            <w:tcW w:w="567" w:type="dxa"/>
          </w:tcPr>
          <w:p w14:paraId="72F6F3F8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027DFBA1" w14:textId="77777777" w:rsidTr="00E070E3">
        <w:tc>
          <w:tcPr>
            <w:tcW w:w="709" w:type="dxa"/>
          </w:tcPr>
          <w:p w14:paraId="4F1BB653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2</w:t>
            </w:r>
          </w:p>
        </w:tc>
        <w:tc>
          <w:tcPr>
            <w:tcW w:w="8363" w:type="dxa"/>
          </w:tcPr>
          <w:p w14:paraId="752E807D" w14:textId="77777777" w:rsidR="00C73A3D" w:rsidRPr="005F1EFF" w:rsidRDefault="00C73A3D" w:rsidP="00756A1B">
            <w:pPr>
              <w:pStyle w:val="5"/>
              <w:widowControl w:val="0"/>
              <w:tabs>
                <w:tab w:val="left" w:leader="dot" w:pos="9072"/>
              </w:tabs>
              <w:spacing w:after="0"/>
              <w:rPr>
                <w:sz w:val="28"/>
                <w:szCs w:val="28"/>
                <w:lang w:val="ru-RU" w:eastAsia="ru-RU"/>
              </w:rPr>
            </w:pPr>
            <w:r w:rsidRPr="005F1EFF">
              <w:rPr>
                <w:sz w:val="28"/>
                <w:szCs w:val="28"/>
                <w:lang w:val="ru-RU" w:eastAsia="ru-RU"/>
              </w:rPr>
              <w:t>Нормативные ссылки</w:t>
            </w:r>
          </w:p>
        </w:tc>
        <w:tc>
          <w:tcPr>
            <w:tcW w:w="567" w:type="dxa"/>
          </w:tcPr>
          <w:p w14:paraId="140442A9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0264523A" w14:textId="77777777" w:rsidTr="00E070E3">
        <w:tc>
          <w:tcPr>
            <w:tcW w:w="709" w:type="dxa"/>
          </w:tcPr>
          <w:p w14:paraId="362B05BD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3</w:t>
            </w:r>
          </w:p>
        </w:tc>
        <w:tc>
          <w:tcPr>
            <w:tcW w:w="8363" w:type="dxa"/>
          </w:tcPr>
          <w:p w14:paraId="2B87EA9F" w14:textId="77777777" w:rsidR="00C73A3D" w:rsidRPr="005F1EFF" w:rsidRDefault="00C73A3D" w:rsidP="00756A1B">
            <w:pPr>
              <w:pStyle w:val="5"/>
              <w:widowControl w:val="0"/>
              <w:tabs>
                <w:tab w:val="left" w:leader="dot" w:pos="9072"/>
              </w:tabs>
              <w:spacing w:after="0"/>
              <w:rPr>
                <w:sz w:val="28"/>
                <w:szCs w:val="28"/>
                <w:lang w:val="ru-RU" w:eastAsia="ru-RU"/>
              </w:rPr>
            </w:pPr>
            <w:r w:rsidRPr="005F1EFF">
              <w:rPr>
                <w:bCs/>
                <w:sz w:val="28"/>
                <w:szCs w:val="28"/>
                <w:lang w:val="ru-RU" w:eastAsia="ru-RU"/>
              </w:rPr>
              <w:t>Термины и определения, сокращения и символы</w:t>
            </w:r>
          </w:p>
        </w:tc>
        <w:tc>
          <w:tcPr>
            <w:tcW w:w="567" w:type="dxa"/>
          </w:tcPr>
          <w:p w14:paraId="1840A0C5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4B3A5765" w14:textId="77777777" w:rsidTr="00E070E3">
        <w:tc>
          <w:tcPr>
            <w:tcW w:w="709" w:type="dxa"/>
          </w:tcPr>
          <w:p w14:paraId="5DB3386F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4</w:t>
            </w:r>
          </w:p>
        </w:tc>
        <w:tc>
          <w:tcPr>
            <w:tcW w:w="8363" w:type="dxa"/>
          </w:tcPr>
          <w:p w14:paraId="3F88F177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Общие положения</w:t>
            </w:r>
          </w:p>
        </w:tc>
        <w:tc>
          <w:tcPr>
            <w:tcW w:w="567" w:type="dxa"/>
          </w:tcPr>
          <w:p w14:paraId="03A4255F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0DB79905" w14:textId="77777777" w:rsidTr="00E070E3">
        <w:tc>
          <w:tcPr>
            <w:tcW w:w="709" w:type="dxa"/>
          </w:tcPr>
          <w:p w14:paraId="1837AC23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5</w:t>
            </w:r>
          </w:p>
        </w:tc>
        <w:tc>
          <w:tcPr>
            <w:tcW w:w="8363" w:type="dxa"/>
          </w:tcPr>
          <w:p w14:paraId="2AD38A84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Ответственность</w:t>
            </w:r>
          </w:p>
        </w:tc>
        <w:tc>
          <w:tcPr>
            <w:tcW w:w="567" w:type="dxa"/>
          </w:tcPr>
          <w:p w14:paraId="1075AE97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2C19556B" w14:textId="77777777" w:rsidTr="00E070E3">
        <w:tc>
          <w:tcPr>
            <w:tcW w:w="709" w:type="dxa"/>
          </w:tcPr>
          <w:p w14:paraId="57761734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</w:t>
            </w:r>
          </w:p>
        </w:tc>
        <w:tc>
          <w:tcPr>
            <w:tcW w:w="8363" w:type="dxa"/>
          </w:tcPr>
          <w:p w14:paraId="6864FD2E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Описание процесса</w:t>
            </w:r>
          </w:p>
        </w:tc>
        <w:tc>
          <w:tcPr>
            <w:tcW w:w="567" w:type="dxa"/>
          </w:tcPr>
          <w:p w14:paraId="0551BF02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74DD6C41" w14:textId="77777777" w:rsidTr="00E070E3">
        <w:tc>
          <w:tcPr>
            <w:tcW w:w="709" w:type="dxa"/>
          </w:tcPr>
          <w:p w14:paraId="62EEAB5B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6.1</w:t>
            </w:r>
          </w:p>
        </w:tc>
        <w:tc>
          <w:tcPr>
            <w:tcW w:w="8363" w:type="dxa"/>
          </w:tcPr>
          <w:p w14:paraId="7930B8D1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Схема функционирования процесса</w:t>
            </w:r>
          </w:p>
        </w:tc>
        <w:tc>
          <w:tcPr>
            <w:tcW w:w="567" w:type="dxa"/>
          </w:tcPr>
          <w:p w14:paraId="5D2F264E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389490FB" w14:textId="77777777" w:rsidTr="00E070E3">
        <w:tc>
          <w:tcPr>
            <w:tcW w:w="709" w:type="dxa"/>
          </w:tcPr>
          <w:p w14:paraId="6D8EE55C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6.2</w:t>
            </w:r>
          </w:p>
        </w:tc>
        <w:tc>
          <w:tcPr>
            <w:tcW w:w="8363" w:type="dxa"/>
          </w:tcPr>
          <w:p w14:paraId="1E01DC0E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Входы процесса</w:t>
            </w:r>
          </w:p>
        </w:tc>
        <w:tc>
          <w:tcPr>
            <w:tcW w:w="567" w:type="dxa"/>
          </w:tcPr>
          <w:p w14:paraId="4863D2A3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0A1A85C4" w14:textId="77777777" w:rsidTr="00E070E3">
        <w:tc>
          <w:tcPr>
            <w:tcW w:w="709" w:type="dxa"/>
          </w:tcPr>
          <w:p w14:paraId="368AB7E3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6.3</w:t>
            </w:r>
          </w:p>
        </w:tc>
        <w:tc>
          <w:tcPr>
            <w:tcW w:w="8363" w:type="dxa"/>
          </w:tcPr>
          <w:p w14:paraId="02BD5CFB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Выходы процесса</w:t>
            </w:r>
          </w:p>
        </w:tc>
        <w:tc>
          <w:tcPr>
            <w:tcW w:w="567" w:type="dxa"/>
          </w:tcPr>
          <w:p w14:paraId="35A4B0AC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59E316D4" w14:textId="77777777" w:rsidTr="00E070E3">
        <w:tc>
          <w:tcPr>
            <w:tcW w:w="709" w:type="dxa"/>
          </w:tcPr>
          <w:p w14:paraId="368A5B10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6.4</w:t>
            </w:r>
          </w:p>
        </w:tc>
        <w:tc>
          <w:tcPr>
            <w:tcW w:w="8363" w:type="dxa"/>
          </w:tcPr>
          <w:p w14:paraId="74D44AC1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Ресурсы</w:t>
            </w:r>
          </w:p>
        </w:tc>
        <w:tc>
          <w:tcPr>
            <w:tcW w:w="567" w:type="dxa"/>
          </w:tcPr>
          <w:p w14:paraId="0F44B511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1246ED22" w14:textId="77777777" w:rsidTr="00E070E3">
        <w:tc>
          <w:tcPr>
            <w:tcW w:w="709" w:type="dxa"/>
          </w:tcPr>
          <w:p w14:paraId="77EFB20E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6.5</w:t>
            </w:r>
          </w:p>
        </w:tc>
        <w:tc>
          <w:tcPr>
            <w:tcW w:w="8363" w:type="dxa"/>
          </w:tcPr>
          <w:p w14:paraId="418ECAA2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Порядок планирования и организации работ</w:t>
            </w:r>
          </w:p>
        </w:tc>
        <w:tc>
          <w:tcPr>
            <w:tcW w:w="567" w:type="dxa"/>
          </w:tcPr>
          <w:p w14:paraId="1E0072F5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653A0C83" w14:textId="77777777" w:rsidTr="00E070E3">
        <w:tc>
          <w:tcPr>
            <w:tcW w:w="709" w:type="dxa"/>
          </w:tcPr>
          <w:p w14:paraId="4603F9CF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6.6</w:t>
            </w:r>
          </w:p>
        </w:tc>
        <w:tc>
          <w:tcPr>
            <w:tcW w:w="8363" w:type="dxa"/>
          </w:tcPr>
          <w:p w14:paraId="2193467A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Порядок выполнения процесса</w:t>
            </w:r>
          </w:p>
        </w:tc>
        <w:tc>
          <w:tcPr>
            <w:tcW w:w="567" w:type="dxa"/>
          </w:tcPr>
          <w:p w14:paraId="2A038CB7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430A4102" w14:textId="77777777" w:rsidTr="00E070E3">
        <w:tc>
          <w:tcPr>
            <w:tcW w:w="709" w:type="dxa"/>
          </w:tcPr>
          <w:p w14:paraId="7EFEFB17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6.7</w:t>
            </w:r>
          </w:p>
        </w:tc>
        <w:tc>
          <w:tcPr>
            <w:tcW w:w="8363" w:type="dxa"/>
          </w:tcPr>
          <w:p w14:paraId="16F3AB14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Валидация процессов производства</w:t>
            </w:r>
          </w:p>
        </w:tc>
        <w:tc>
          <w:tcPr>
            <w:tcW w:w="567" w:type="dxa"/>
          </w:tcPr>
          <w:p w14:paraId="1CF6CC59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6044D8A3" w14:textId="77777777" w:rsidTr="00E070E3">
        <w:tc>
          <w:tcPr>
            <w:tcW w:w="709" w:type="dxa"/>
          </w:tcPr>
          <w:p w14:paraId="7B6CB8EC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6.8</w:t>
            </w:r>
          </w:p>
        </w:tc>
        <w:tc>
          <w:tcPr>
            <w:tcW w:w="8363" w:type="dxa"/>
          </w:tcPr>
          <w:p w14:paraId="14FF35B7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Идентификация и прослеживаемость</w:t>
            </w:r>
          </w:p>
        </w:tc>
        <w:tc>
          <w:tcPr>
            <w:tcW w:w="567" w:type="dxa"/>
          </w:tcPr>
          <w:p w14:paraId="1DBC6A40" w14:textId="77777777" w:rsidR="00C73A3D" w:rsidRPr="005F1EFF" w:rsidRDefault="00C73A3D" w:rsidP="007303C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69040C38" w14:textId="77777777" w:rsidTr="00E070E3">
        <w:tc>
          <w:tcPr>
            <w:tcW w:w="709" w:type="dxa"/>
          </w:tcPr>
          <w:p w14:paraId="4C37D8AE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6.9</w:t>
            </w:r>
          </w:p>
        </w:tc>
        <w:tc>
          <w:tcPr>
            <w:tcW w:w="8363" w:type="dxa"/>
          </w:tcPr>
          <w:p w14:paraId="15806188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Мониторинг и измерение</w:t>
            </w:r>
          </w:p>
        </w:tc>
        <w:tc>
          <w:tcPr>
            <w:tcW w:w="567" w:type="dxa"/>
          </w:tcPr>
          <w:p w14:paraId="792A5B78" w14:textId="77777777" w:rsidR="00C73A3D" w:rsidRPr="005F1EFF" w:rsidRDefault="00C73A3D" w:rsidP="00605E32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6101CFBC" w14:textId="77777777" w:rsidTr="00E070E3">
        <w:tc>
          <w:tcPr>
            <w:tcW w:w="709" w:type="dxa"/>
          </w:tcPr>
          <w:p w14:paraId="5B55A379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6.10</w:t>
            </w:r>
          </w:p>
        </w:tc>
        <w:tc>
          <w:tcPr>
            <w:tcW w:w="8363" w:type="dxa"/>
          </w:tcPr>
          <w:p w14:paraId="7F6D3EB5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Порядок мониторинга процесса</w:t>
            </w:r>
          </w:p>
        </w:tc>
        <w:tc>
          <w:tcPr>
            <w:tcW w:w="567" w:type="dxa"/>
          </w:tcPr>
          <w:p w14:paraId="1D0B9939" w14:textId="77777777" w:rsidR="00C73A3D" w:rsidRPr="005F1EFF" w:rsidRDefault="00C73A3D" w:rsidP="00605E32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4342EE18" w14:textId="77777777" w:rsidTr="00E070E3">
        <w:tc>
          <w:tcPr>
            <w:tcW w:w="709" w:type="dxa"/>
          </w:tcPr>
          <w:p w14:paraId="1D8B49B3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6.11</w:t>
            </w:r>
          </w:p>
        </w:tc>
        <w:tc>
          <w:tcPr>
            <w:tcW w:w="8363" w:type="dxa"/>
          </w:tcPr>
          <w:p w14:paraId="039708CF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Анализ результатов контроля процесса</w:t>
            </w:r>
          </w:p>
        </w:tc>
        <w:tc>
          <w:tcPr>
            <w:tcW w:w="567" w:type="dxa"/>
          </w:tcPr>
          <w:p w14:paraId="5439AA31" w14:textId="77777777" w:rsidR="00C73A3D" w:rsidRPr="005F1EFF" w:rsidRDefault="00C73A3D" w:rsidP="00605E32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3608D228" w14:textId="77777777" w:rsidTr="00E070E3">
        <w:tc>
          <w:tcPr>
            <w:tcW w:w="709" w:type="dxa"/>
          </w:tcPr>
          <w:p w14:paraId="79B4F5D1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6.12</w:t>
            </w:r>
          </w:p>
        </w:tc>
        <w:tc>
          <w:tcPr>
            <w:tcW w:w="8363" w:type="dxa"/>
          </w:tcPr>
          <w:p w14:paraId="2E4750BB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Улучшение процесса</w:t>
            </w:r>
          </w:p>
        </w:tc>
        <w:tc>
          <w:tcPr>
            <w:tcW w:w="567" w:type="dxa"/>
          </w:tcPr>
          <w:p w14:paraId="00F0EEE1" w14:textId="77777777" w:rsidR="00C73A3D" w:rsidRPr="005F1EFF" w:rsidRDefault="00C73A3D" w:rsidP="007303C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6E5D7DB3" w14:textId="77777777" w:rsidTr="00E070E3">
        <w:tc>
          <w:tcPr>
            <w:tcW w:w="709" w:type="dxa"/>
          </w:tcPr>
          <w:p w14:paraId="0B7306A7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6.13</w:t>
            </w:r>
          </w:p>
        </w:tc>
        <w:tc>
          <w:tcPr>
            <w:tcW w:w="8363" w:type="dxa"/>
          </w:tcPr>
          <w:p w14:paraId="56D2E37F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Пересмотр процесса</w:t>
            </w:r>
          </w:p>
        </w:tc>
        <w:tc>
          <w:tcPr>
            <w:tcW w:w="567" w:type="dxa"/>
          </w:tcPr>
          <w:p w14:paraId="736E6D21" w14:textId="77777777" w:rsidR="00C73A3D" w:rsidRPr="005F1EFF" w:rsidRDefault="00C73A3D" w:rsidP="007303C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3CCEF460" w14:textId="77777777" w:rsidTr="00E070E3">
        <w:tc>
          <w:tcPr>
            <w:tcW w:w="709" w:type="dxa"/>
          </w:tcPr>
          <w:p w14:paraId="13AC3FD4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7</w:t>
            </w:r>
          </w:p>
        </w:tc>
        <w:tc>
          <w:tcPr>
            <w:tcW w:w="8363" w:type="dxa"/>
          </w:tcPr>
          <w:p w14:paraId="52196EF9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Документирование</w:t>
            </w:r>
          </w:p>
        </w:tc>
        <w:tc>
          <w:tcPr>
            <w:tcW w:w="567" w:type="dxa"/>
          </w:tcPr>
          <w:p w14:paraId="34C320D2" w14:textId="77777777" w:rsidR="00C73A3D" w:rsidRPr="005F1EFF" w:rsidRDefault="00C73A3D" w:rsidP="007303C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33862454" w14:textId="77777777" w:rsidTr="00E070E3">
        <w:tc>
          <w:tcPr>
            <w:tcW w:w="9072" w:type="dxa"/>
            <w:gridSpan w:val="2"/>
          </w:tcPr>
          <w:p w14:paraId="6A81E9C7" w14:textId="77777777" w:rsidR="00C73A3D" w:rsidRPr="005F1EFF" w:rsidRDefault="00C73A3D" w:rsidP="008E6BC9">
            <w:pPr>
              <w:widowControl w:val="0"/>
              <w:tabs>
                <w:tab w:val="left" w:leader="dot" w:pos="9072"/>
              </w:tabs>
              <w:ind w:left="2302" w:hanging="1559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 xml:space="preserve">Приложение А Схема функционирования процесса </w:t>
            </w:r>
          </w:p>
        </w:tc>
        <w:tc>
          <w:tcPr>
            <w:tcW w:w="567" w:type="dxa"/>
          </w:tcPr>
          <w:p w14:paraId="14F26E82" w14:textId="77777777" w:rsidR="00C73A3D" w:rsidRPr="005F1EFF" w:rsidRDefault="00C73A3D" w:rsidP="007303CA">
            <w:pPr>
              <w:widowControl w:val="0"/>
              <w:rPr>
                <w:sz w:val="28"/>
                <w:szCs w:val="28"/>
              </w:rPr>
            </w:pPr>
          </w:p>
        </w:tc>
      </w:tr>
      <w:tr w:rsidR="009B5285" w:rsidRPr="005F1EFF" w14:paraId="58F87CCE" w14:textId="77777777" w:rsidTr="009B5285">
        <w:trPr>
          <w:trHeight w:val="1959"/>
        </w:trPr>
        <w:tc>
          <w:tcPr>
            <w:tcW w:w="9072" w:type="dxa"/>
            <w:gridSpan w:val="2"/>
          </w:tcPr>
          <w:p w14:paraId="3C2C7FB6" w14:textId="77777777" w:rsidR="00756A1B" w:rsidRDefault="009B5285" w:rsidP="008E6BC9">
            <w:pPr>
              <w:widowControl w:val="0"/>
              <w:tabs>
                <w:tab w:val="left" w:leader="dot" w:pos="9072"/>
              </w:tabs>
              <w:ind w:left="2302" w:hanging="1559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 xml:space="preserve">Приложение Б Карта управления процессом </w:t>
            </w:r>
          </w:p>
          <w:p w14:paraId="122C30C0" w14:textId="77777777" w:rsidR="00E16288" w:rsidRPr="005F1EFF" w:rsidRDefault="00E16288" w:rsidP="008E6BC9">
            <w:pPr>
              <w:widowControl w:val="0"/>
              <w:tabs>
                <w:tab w:val="left" w:leader="dot" w:pos="9072"/>
              </w:tabs>
              <w:ind w:left="2302" w:hanging="1559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4457021A" w14:textId="77777777" w:rsidR="00756A1B" w:rsidRPr="005F1EFF" w:rsidRDefault="00756A1B" w:rsidP="003A3145">
            <w:pPr>
              <w:widowControl w:val="0"/>
              <w:rPr>
                <w:sz w:val="28"/>
                <w:szCs w:val="28"/>
              </w:rPr>
            </w:pPr>
          </w:p>
        </w:tc>
      </w:tr>
    </w:tbl>
    <w:p w14:paraId="4FD8D11D" w14:textId="77777777" w:rsidR="002627BF" w:rsidRPr="005F1EFF" w:rsidRDefault="002627BF" w:rsidP="00A6402F">
      <w:pPr>
        <w:pStyle w:val="2"/>
        <w:keepNext w:val="0"/>
        <w:widowControl w:val="0"/>
        <w:spacing w:before="120" w:after="120"/>
        <w:rPr>
          <w:b/>
          <w:sz w:val="28"/>
          <w:szCs w:val="28"/>
        </w:rPr>
      </w:pPr>
      <w:r w:rsidRPr="005F1EFF">
        <w:rPr>
          <w:sz w:val="28"/>
          <w:szCs w:val="28"/>
        </w:rPr>
        <w:br w:type="page"/>
      </w:r>
      <w:r w:rsidRPr="005F1EFF">
        <w:rPr>
          <w:b/>
          <w:sz w:val="28"/>
          <w:szCs w:val="28"/>
        </w:rPr>
        <w:lastRenderedPageBreak/>
        <w:t>1 Область применения</w:t>
      </w:r>
    </w:p>
    <w:p w14:paraId="4BDB1D0D" w14:textId="24AA3604" w:rsidR="002627BF" w:rsidRPr="0060327E" w:rsidRDefault="002627BF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 xml:space="preserve">Настоящий стандарт устанавливает требования к управлению процессом </w:t>
      </w:r>
      <w:r w:rsidR="0011211E" w:rsidRPr="0060327E">
        <w:rPr>
          <w:sz w:val="28"/>
          <w:szCs w:val="28"/>
        </w:rPr>
        <w:t>производства строительно-монтажных работ</w:t>
      </w:r>
      <w:r w:rsidR="00C73098" w:rsidRPr="0060327E">
        <w:rPr>
          <w:color w:val="000000"/>
          <w:sz w:val="28"/>
          <w:szCs w:val="28"/>
        </w:rPr>
        <w:t>.</w:t>
      </w:r>
    </w:p>
    <w:p w14:paraId="2FF65B8F" w14:textId="77777777" w:rsidR="002627BF" w:rsidRPr="0060327E" w:rsidRDefault="002627BF">
      <w:pPr>
        <w:pStyle w:val="a4"/>
        <w:widowControl w:val="0"/>
        <w:ind w:firstLine="709"/>
        <w:rPr>
          <w:sz w:val="28"/>
          <w:szCs w:val="28"/>
        </w:rPr>
      </w:pPr>
      <w:r w:rsidRPr="0060327E">
        <w:rPr>
          <w:sz w:val="28"/>
          <w:szCs w:val="28"/>
        </w:rPr>
        <w:t>Стандарт обязателен для должностных лиц и специалистов, участвующих в организации, обеспечении и реализации данного процесса.</w:t>
      </w:r>
    </w:p>
    <w:p w14:paraId="19233CA4" w14:textId="77777777" w:rsidR="002627BF" w:rsidRPr="0060327E" w:rsidRDefault="002627BF">
      <w:pPr>
        <w:pStyle w:val="a4"/>
        <w:widowControl w:val="0"/>
        <w:ind w:firstLine="709"/>
        <w:rPr>
          <w:sz w:val="28"/>
          <w:szCs w:val="28"/>
        </w:rPr>
      </w:pPr>
      <w:r w:rsidRPr="0060327E">
        <w:rPr>
          <w:sz w:val="28"/>
          <w:szCs w:val="28"/>
        </w:rPr>
        <w:t xml:space="preserve">Стандарт разработан с учетом требований СТБ </w:t>
      </w:r>
      <w:r w:rsidR="00FB1961" w:rsidRPr="0060327E">
        <w:rPr>
          <w:sz w:val="28"/>
          <w:szCs w:val="28"/>
          <w:lang w:val="en-US"/>
        </w:rPr>
        <w:t>ISO</w:t>
      </w:r>
      <w:r w:rsidRPr="0060327E">
        <w:rPr>
          <w:sz w:val="28"/>
          <w:szCs w:val="28"/>
        </w:rPr>
        <w:t xml:space="preserve"> 9001, п.</w:t>
      </w:r>
      <w:r w:rsidR="00C7743D" w:rsidRPr="0060327E">
        <w:rPr>
          <w:sz w:val="28"/>
          <w:szCs w:val="28"/>
          <w:lang w:val="ru-RU"/>
        </w:rPr>
        <w:t>8</w:t>
      </w:r>
      <w:r w:rsidRPr="0060327E">
        <w:rPr>
          <w:sz w:val="28"/>
          <w:szCs w:val="28"/>
        </w:rPr>
        <w:t>.5.</w:t>
      </w:r>
    </w:p>
    <w:p w14:paraId="77DA2230" w14:textId="77777777" w:rsidR="002627BF" w:rsidRPr="0060327E" w:rsidRDefault="002627BF" w:rsidP="00A6402F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60327E">
        <w:rPr>
          <w:b/>
          <w:sz w:val="28"/>
          <w:szCs w:val="28"/>
        </w:rPr>
        <w:t>2 Нормативные ссылки</w:t>
      </w:r>
    </w:p>
    <w:p w14:paraId="4455318C" w14:textId="77777777" w:rsidR="005C591E" w:rsidRPr="0060327E" w:rsidRDefault="005C591E" w:rsidP="000D2B96">
      <w:pPr>
        <w:ind w:firstLine="708"/>
        <w:jc w:val="both"/>
        <w:rPr>
          <w:sz w:val="26"/>
          <w:szCs w:val="26"/>
        </w:rPr>
      </w:pPr>
      <w:r w:rsidRPr="0060327E">
        <w:rPr>
          <w:sz w:val="26"/>
          <w:szCs w:val="26"/>
        </w:rPr>
        <w:t xml:space="preserve">ТР 2009/013/BY «Здания и сооружения, строительные материалы и изделия. Безопасность» </w:t>
      </w:r>
    </w:p>
    <w:p w14:paraId="3B9A94A0" w14:textId="03BD6180" w:rsidR="003D65CB" w:rsidRPr="0060327E" w:rsidRDefault="0015202A" w:rsidP="000D2B96">
      <w:pPr>
        <w:ind w:firstLine="708"/>
        <w:jc w:val="both"/>
        <w:rPr>
          <w:sz w:val="28"/>
          <w:szCs w:val="28"/>
        </w:rPr>
      </w:pPr>
      <w:r w:rsidRPr="0060327E">
        <w:rPr>
          <w:sz w:val="28"/>
          <w:szCs w:val="28"/>
        </w:rPr>
        <w:t xml:space="preserve">РК </w:t>
      </w:r>
      <w:r w:rsidR="00E22878" w:rsidRPr="0060327E">
        <w:rPr>
          <w:bCs/>
          <w:sz w:val="28"/>
          <w:szCs w:val="28"/>
        </w:rPr>
        <w:t>СМК</w:t>
      </w:r>
      <w:r w:rsidR="00A73E9D" w:rsidRPr="0060327E">
        <w:rPr>
          <w:bCs/>
          <w:sz w:val="28"/>
          <w:szCs w:val="28"/>
        </w:rPr>
        <w:t xml:space="preserve"> </w:t>
      </w:r>
      <w:r w:rsidRPr="0060327E">
        <w:rPr>
          <w:sz w:val="28"/>
          <w:szCs w:val="28"/>
        </w:rPr>
        <w:t>01-</w:t>
      </w:r>
      <w:r w:rsidR="003B3F13">
        <w:rPr>
          <w:sz w:val="28"/>
          <w:szCs w:val="28"/>
        </w:rPr>
        <w:t>2025</w:t>
      </w:r>
      <w:r w:rsidRPr="0060327E">
        <w:rPr>
          <w:sz w:val="28"/>
          <w:szCs w:val="28"/>
        </w:rPr>
        <w:t xml:space="preserve"> Система менеджмента качества. Руководство по качеству</w:t>
      </w:r>
      <w:r w:rsidR="00BB5761" w:rsidRPr="0060327E">
        <w:rPr>
          <w:sz w:val="28"/>
          <w:szCs w:val="28"/>
        </w:rPr>
        <w:t xml:space="preserve"> </w:t>
      </w:r>
      <w:r w:rsidR="0011211E" w:rsidRPr="0060327E">
        <w:rPr>
          <w:sz w:val="28"/>
          <w:szCs w:val="28"/>
        </w:rPr>
        <w:t>производств</w:t>
      </w:r>
      <w:r w:rsidR="0060327E" w:rsidRPr="0060327E">
        <w:rPr>
          <w:sz w:val="28"/>
          <w:szCs w:val="28"/>
        </w:rPr>
        <w:t>а</w:t>
      </w:r>
      <w:r w:rsidR="0011211E" w:rsidRPr="0060327E">
        <w:rPr>
          <w:sz w:val="28"/>
          <w:szCs w:val="28"/>
        </w:rPr>
        <w:t xml:space="preserve"> строительно-монтажных работ</w:t>
      </w:r>
      <w:r w:rsidR="00B65A6D" w:rsidRPr="0060327E">
        <w:rPr>
          <w:sz w:val="28"/>
          <w:szCs w:val="28"/>
        </w:rPr>
        <w:t>.</w:t>
      </w:r>
    </w:p>
    <w:p w14:paraId="3444914C" w14:textId="77777777" w:rsidR="002627BF" w:rsidRPr="005F1EFF" w:rsidRDefault="002627BF" w:rsidP="003D65CB">
      <w:pPr>
        <w:ind w:firstLine="708"/>
        <w:jc w:val="both"/>
        <w:rPr>
          <w:bCs/>
          <w:i/>
        </w:rPr>
      </w:pPr>
      <w:r w:rsidRPr="0060327E">
        <w:rPr>
          <w:bCs/>
          <w:i/>
        </w:rPr>
        <w:t>Примечание - Если ссылочные ТНПА заменены (изменены), то при пользовании настоящим стандартом, следует руководствоваться замененными (измененными) ТНПА. Если ссылочные ТНПА отменены без замены, то положение, в котором дана ссылка на них, применяется в части, не затрагивающей эту ссылку.</w:t>
      </w:r>
    </w:p>
    <w:p w14:paraId="4586DBEA" w14:textId="77777777" w:rsidR="002627BF" w:rsidRPr="005F1EFF" w:rsidRDefault="002627BF" w:rsidP="00A6402F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3 Термины и определения, сокращения и символы</w:t>
      </w:r>
    </w:p>
    <w:p w14:paraId="61AF6889" w14:textId="77777777" w:rsidR="002627BF" w:rsidRPr="005F1EFF" w:rsidRDefault="002627BF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3.1</w:t>
      </w:r>
      <w:r w:rsidRPr="005F1EFF">
        <w:rPr>
          <w:sz w:val="28"/>
          <w:szCs w:val="28"/>
        </w:rPr>
        <w:t xml:space="preserve"> В настоящем стандарте применяются термины с соответствующими определениями согласно 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9000, а также следующие:</w:t>
      </w:r>
    </w:p>
    <w:p w14:paraId="214A4961" w14:textId="77777777" w:rsidR="00B850F9" w:rsidRPr="005F1EFF" w:rsidRDefault="00B850F9" w:rsidP="00A6402F">
      <w:pPr>
        <w:widowControl w:val="0"/>
        <w:ind w:firstLine="709"/>
        <w:jc w:val="both"/>
        <w:rPr>
          <w:spacing w:val="-4"/>
          <w:sz w:val="28"/>
          <w:szCs w:val="28"/>
        </w:rPr>
      </w:pPr>
      <w:r w:rsidRPr="005F1EFF">
        <w:rPr>
          <w:b/>
          <w:spacing w:val="-4"/>
          <w:sz w:val="28"/>
          <w:szCs w:val="28"/>
        </w:rPr>
        <w:t>анализ:</w:t>
      </w:r>
      <w:r w:rsidRPr="005F1EFF">
        <w:rPr>
          <w:spacing w:val="-4"/>
          <w:sz w:val="28"/>
          <w:szCs w:val="28"/>
        </w:rPr>
        <w:t xml:space="preserve"> деятельность, предпринимаемая для установления пригодности, адекватности, результативности рассматриваемого объекта для достижения установленных целей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pacing w:val="-4"/>
          <w:sz w:val="28"/>
          <w:szCs w:val="28"/>
        </w:rPr>
        <w:t>9000).</w:t>
      </w:r>
    </w:p>
    <w:p w14:paraId="39EDE083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аутсорсинговый процесс:</w:t>
      </w:r>
      <w:r w:rsidRPr="005F1EFF">
        <w:rPr>
          <w:sz w:val="28"/>
          <w:szCs w:val="28"/>
        </w:rPr>
        <w:t xml:space="preserve"> это процесс, необходимый для системы менеджмента качества организации, для выполнения которого организация привлекает внешнюю сторону (СТБ ISO 9001).</w:t>
      </w:r>
    </w:p>
    <w:p w14:paraId="75CAC5FF" w14:textId="77777777" w:rsidR="00B850F9" w:rsidRPr="005F1EFF" w:rsidRDefault="00EB024E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в</w:t>
      </w:r>
      <w:r w:rsidR="00B850F9" w:rsidRPr="005F1EFF">
        <w:rPr>
          <w:b/>
          <w:sz w:val="28"/>
          <w:szCs w:val="28"/>
        </w:rPr>
        <w:t>алидация:</w:t>
      </w:r>
      <w:r w:rsidR="00B850F9" w:rsidRPr="005F1EFF">
        <w:rPr>
          <w:sz w:val="28"/>
          <w:szCs w:val="28"/>
        </w:rPr>
        <w:t xml:space="preserve"> подтверждение посредством представления объективных свидетельств того, что требования, предназначенные для конкретного предполагаемого использования или применения, выполнены (СТБ </w:t>
      </w:r>
      <w:r w:rsidR="00C7743D" w:rsidRPr="005F1EFF">
        <w:rPr>
          <w:sz w:val="28"/>
          <w:szCs w:val="28"/>
        </w:rPr>
        <w:t xml:space="preserve">ISO </w:t>
      </w:r>
      <w:r w:rsidR="00B850F9" w:rsidRPr="005F1EFF">
        <w:rPr>
          <w:sz w:val="28"/>
          <w:szCs w:val="28"/>
        </w:rPr>
        <w:t>9000).</w:t>
      </w:r>
    </w:p>
    <w:p w14:paraId="7F1AC19E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верификация:</w:t>
      </w:r>
      <w:r w:rsidRPr="005F1EFF">
        <w:rPr>
          <w:sz w:val="28"/>
          <w:szCs w:val="28"/>
        </w:rPr>
        <w:t xml:space="preserve"> подтверждение посредством представления объективных свидетельств того, что установленные требования были выполнены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4082BF83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владелец процесса:</w:t>
      </w:r>
      <w:r w:rsidRPr="005F1EFF">
        <w:rPr>
          <w:sz w:val="28"/>
          <w:szCs w:val="28"/>
        </w:rPr>
        <w:t xml:space="preserve"> должностное лицо организации, несущее ответственность за результативность процесса, его мониторинг, достижение запланированных результатов процесса и его постоянное совершенствование, а также обеспечение выполнения процесса в управляемых условиях (ТК РБ 4.2-МР-19).</w:t>
      </w:r>
    </w:p>
    <w:p w14:paraId="72F9DAD4" w14:textId="77777777" w:rsidR="00B850F9" w:rsidRPr="005F1EFF" w:rsidRDefault="00B850F9" w:rsidP="00A6402F">
      <w:pPr>
        <w:widowControl w:val="0"/>
        <w:ind w:firstLine="709"/>
        <w:jc w:val="both"/>
        <w:rPr>
          <w:spacing w:val="-2"/>
          <w:sz w:val="28"/>
          <w:szCs w:val="28"/>
        </w:rPr>
      </w:pPr>
      <w:r w:rsidRPr="005F1EFF">
        <w:rPr>
          <w:b/>
          <w:spacing w:val="-2"/>
          <w:sz w:val="28"/>
          <w:szCs w:val="28"/>
        </w:rPr>
        <w:t>данные:</w:t>
      </w:r>
      <w:r w:rsidRPr="005F1EFF">
        <w:rPr>
          <w:spacing w:val="-2"/>
          <w:sz w:val="28"/>
          <w:szCs w:val="28"/>
        </w:rPr>
        <w:t xml:space="preserve"> результаты измерений (в том числе наблюдений) (ТК РБ 4.2-МР-19).</w:t>
      </w:r>
    </w:p>
    <w:p w14:paraId="764CF9D6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информация:</w:t>
      </w:r>
      <w:r w:rsidRPr="005F1EFF">
        <w:rPr>
          <w:sz w:val="28"/>
          <w:szCs w:val="28"/>
        </w:rPr>
        <w:t xml:space="preserve"> значимые данные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02198CA5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процесс: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с</w:t>
      </w:r>
      <w:r w:rsidRPr="005F1EFF">
        <w:rPr>
          <w:sz w:val="28"/>
          <w:szCs w:val="28"/>
        </w:rPr>
        <w:t xml:space="preserve">овокупность взаимосвязанных и взаимодействующих видов деятельности, преобразующая входы в выходы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293539D5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продукция: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р</w:t>
      </w:r>
      <w:r w:rsidRPr="005F1EFF">
        <w:rPr>
          <w:sz w:val="28"/>
          <w:szCs w:val="28"/>
        </w:rPr>
        <w:t xml:space="preserve">езультат процесса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79F87A71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контроль: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п</w:t>
      </w:r>
      <w:r w:rsidRPr="005F1EFF">
        <w:rPr>
          <w:sz w:val="28"/>
          <w:szCs w:val="28"/>
        </w:rPr>
        <w:t xml:space="preserve">роцедура оценивания соответствия путем наблюдений и суждений, сопровождаемых соответствующими измерениями, испытаниями или калибровкой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4C7E3EA1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lastRenderedPageBreak/>
        <w:t>качество: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с</w:t>
      </w:r>
      <w:r w:rsidRPr="005F1EFF">
        <w:rPr>
          <w:sz w:val="28"/>
          <w:szCs w:val="28"/>
        </w:rPr>
        <w:t xml:space="preserve">тепень, с которой совокупность собственных характеристик выполняет требования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223590D0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мониторинг: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п</w:t>
      </w:r>
      <w:r w:rsidRPr="005F1EFF">
        <w:rPr>
          <w:sz w:val="28"/>
          <w:szCs w:val="28"/>
        </w:rPr>
        <w:t>роведение запланированных последовательных наблюдений и/или измерений контролируемых параметров для оценки и (или) прогноза состояния объекта наблюдения (ТК РБ 4.2-МР-19).</w:t>
      </w:r>
    </w:p>
    <w:p w14:paraId="7C014BBC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 xml:space="preserve">постоянное улучшение: </w:t>
      </w:r>
      <w:r w:rsidR="00EB024E" w:rsidRPr="005F1EFF">
        <w:rPr>
          <w:sz w:val="28"/>
          <w:szCs w:val="28"/>
        </w:rPr>
        <w:t>п</w:t>
      </w:r>
      <w:r w:rsidRPr="005F1EFF">
        <w:rPr>
          <w:sz w:val="28"/>
          <w:szCs w:val="28"/>
        </w:rPr>
        <w:t xml:space="preserve">овторяющаяся деятельность по увеличению способности выполнять требования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58C352C6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удовлетворенность потребителей: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в</w:t>
      </w:r>
      <w:r w:rsidRPr="005F1EFF">
        <w:rPr>
          <w:sz w:val="28"/>
          <w:szCs w:val="28"/>
        </w:rPr>
        <w:t xml:space="preserve">осприятие потребителями степени выполнения их требований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584B49EC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управляемые условия: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у</w:t>
      </w:r>
      <w:r w:rsidRPr="005F1EFF">
        <w:rPr>
          <w:sz w:val="28"/>
          <w:szCs w:val="28"/>
        </w:rPr>
        <w:t>словия, выполнение которых позволяет обеспечить функционирование процесса для выполнения установленных показателей и достижения целей процесса (ТК РБ 4.2-МР-19).</w:t>
      </w:r>
    </w:p>
    <w:p w14:paraId="5B5FD453" w14:textId="77777777" w:rsidR="002627BF" w:rsidRPr="005F1EFF" w:rsidRDefault="002627BF" w:rsidP="00A71D92">
      <w:pPr>
        <w:spacing w:before="120" w:after="12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3.2</w:t>
      </w:r>
      <w:r w:rsidRPr="005F1EFF">
        <w:rPr>
          <w:sz w:val="28"/>
          <w:szCs w:val="28"/>
        </w:rPr>
        <w:t xml:space="preserve"> В настоящем стандарте применяются следующие сокращения:</w:t>
      </w:r>
    </w:p>
    <w:tbl>
      <w:tblPr>
        <w:tblW w:w="0" w:type="auto"/>
        <w:tblInd w:w="817" w:type="dxa"/>
        <w:tblLook w:val="01E0" w:firstRow="1" w:lastRow="1" w:firstColumn="1" w:lastColumn="1" w:noHBand="0" w:noVBand="0"/>
      </w:tblPr>
      <w:tblGrid>
        <w:gridCol w:w="1330"/>
        <w:gridCol w:w="7280"/>
      </w:tblGrid>
      <w:tr w:rsidR="00C7743D" w:rsidRPr="005F1EFF" w14:paraId="510712BF" w14:textId="77777777" w:rsidTr="007D1584">
        <w:tc>
          <w:tcPr>
            <w:tcW w:w="0" w:type="auto"/>
            <w:vAlign w:val="center"/>
          </w:tcPr>
          <w:p w14:paraId="06615C15" w14:textId="77777777" w:rsidR="00470D4B" w:rsidRPr="005F1EFF" w:rsidRDefault="007F1E2D" w:rsidP="007D1584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>
              <w:rPr>
                <w:b/>
                <w:sz w:val="28"/>
                <w:szCs w:val="28"/>
                <w:lang w:val="ru-RU" w:eastAsia="ru-RU"/>
              </w:rPr>
              <w:t>Д</w:t>
            </w:r>
          </w:p>
        </w:tc>
        <w:tc>
          <w:tcPr>
            <w:tcW w:w="0" w:type="auto"/>
            <w:vAlign w:val="center"/>
          </w:tcPr>
          <w:p w14:paraId="601642A1" w14:textId="77777777" w:rsidR="00470D4B" w:rsidRPr="005F1EFF" w:rsidRDefault="00EF6829" w:rsidP="00BC2C72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- </w:t>
            </w:r>
            <w:r w:rsidR="00D706AC">
              <w:rPr>
                <w:bCs/>
                <w:sz w:val="28"/>
                <w:szCs w:val="28"/>
              </w:rPr>
              <w:t>директор</w:t>
            </w:r>
            <w:r w:rsidR="00FD3000" w:rsidRPr="005F1EFF">
              <w:rPr>
                <w:bCs/>
                <w:sz w:val="28"/>
                <w:szCs w:val="28"/>
              </w:rPr>
              <w:t>;</w:t>
            </w:r>
          </w:p>
        </w:tc>
      </w:tr>
      <w:tr w:rsidR="00A72335" w:rsidRPr="005F1EFF" w14:paraId="6674D390" w14:textId="77777777" w:rsidTr="00E03812">
        <w:trPr>
          <w:trHeight w:val="112"/>
        </w:trPr>
        <w:tc>
          <w:tcPr>
            <w:tcW w:w="0" w:type="auto"/>
            <w:vAlign w:val="center"/>
          </w:tcPr>
          <w:p w14:paraId="176717AF" w14:textId="77777777" w:rsidR="00A72335" w:rsidRPr="005F1EFF" w:rsidRDefault="00A72335" w:rsidP="00E03812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НПА</w:t>
            </w:r>
          </w:p>
        </w:tc>
        <w:tc>
          <w:tcPr>
            <w:tcW w:w="0" w:type="auto"/>
            <w:vAlign w:val="center"/>
          </w:tcPr>
          <w:p w14:paraId="6904566F" w14:textId="77777777" w:rsidR="00A72335" w:rsidRPr="005F1EFF" w:rsidRDefault="00A72335" w:rsidP="00E03812">
            <w:pPr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- нормативный правовой акт;</w:t>
            </w:r>
          </w:p>
        </w:tc>
      </w:tr>
      <w:tr w:rsidR="00741BE6" w:rsidRPr="005F1EFF" w14:paraId="4E91E328" w14:textId="77777777" w:rsidTr="00A71D92">
        <w:tc>
          <w:tcPr>
            <w:tcW w:w="0" w:type="auto"/>
            <w:vAlign w:val="center"/>
          </w:tcPr>
          <w:p w14:paraId="2AE52317" w14:textId="77777777" w:rsidR="00741BE6" w:rsidRPr="005F1EFF" w:rsidRDefault="00741BE6" w:rsidP="002E323E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О</w:t>
            </w:r>
            <w:r w:rsidR="002E323E" w:rsidRPr="005F1EFF">
              <w:rPr>
                <w:b/>
                <w:bCs/>
                <w:sz w:val="28"/>
                <w:szCs w:val="28"/>
                <w:lang w:val="ru-RU"/>
              </w:rPr>
              <w:t>СМК</w:t>
            </w:r>
          </w:p>
        </w:tc>
        <w:tc>
          <w:tcPr>
            <w:tcW w:w="0" w:type="auto"/>
            <w:vAlign w:val="center"/>
          </w:tcPr>
          <w:p w14:paraId="337FF2C9" w14:textId="77777777" w:rsidR="00741BE6" w:rsidRPr="005F1EFF" w:rsidRDefault="00741BE6" w:rsidP="002E323E">
            <w:pPr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- ответственный за систему менеджмента</w:t>
            </w:r>
            <w:r w:rsidR="002E323E" w:rsidRPr="005F1EFF">
              <w:rPr>
                <w:sz w:val="28"/>
                <w:szCs w:val="28"/>
              </w:rPr>
              <w:t xml:space="preserve"> качества</w:t>
            </w:r>
            <w:r w:rsidRPr="005F1EFF">
              <w:rPr>
                <w:sz w:val="28"/>
                <w:szCs w:val="28"/>
              </w:rPr>
              <w:t>;</w:t>
            </w:r>
          </w:p>
        </w:tc>
      </w:tr>
      <w:tr w:rsidR="00741BE6" w:rsidRPr="005F1EFF" w14:paraId="30C7CAB6" w14:textId="77777777" w:rsidTr="00A71D92">
        <w:tc>
          <w:tcPr>
            <w:tcW w:w="0" w:type="auto"/>
            <w:vAlign w:val="center"/>
          </w:tcPr>
          <w:p w14:paraId="4DC46313" w14:textId="77777777" w:rsidR="00BE2EC3" w:rsidRPr="005F1EFF" w:rsidRDefault="00741BE6" w:rsidP="00D71E18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ППР</w:t>
            </w:r>
          </w:p>
        </w:tc>
        <w:tc>
          <w:tcPr>
            <w:tcW w:w="0" w:type="auto"/>
            <w:vAlign w:val="center"/>
          </w:tcPr>
          <w:p w14:paraId="0219BF2D" w14:textId="77777777" w:rsidR="00BE2EC3" w:rsidRPr="005F1EFF" w:rsidRDefault="00741BE6" w:rsidP="00C5699D">
            <w:pPr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- проект производства работ;</w:t>
            </w:r>
          </w:p>
        </w:tc>
      </w:tr>
      <w:tr w:rsidR="00741BE6" w:rsidRPr="005F1EFF" w14:paraId="7C7668B7" w14:textId="77777777" w:rsidTr="001F060A">
        <w:tc>
          <w:tcPr>
            <w:tcW w:w="0" w:type="auto"/>
            <w:shd w:val="clear" w:color="auto" w:fill="auto"/>
            <w:vAlign w:val="center"/>
          </w:tcPr>
          <w:p w14:paraId="7BB865C8" w14:textId="77777777" w:rsidR="00741BE6" w:rsidRPr="005F1EFF" w:rsidRDefault="00741BE6" w:rsidP="00D71E18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ПСД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5AD4E" w14:textId="77777777" w:rsidR="00741BE6" w:rsidRPr="005F1EFF" w:rsidRDefault="00741BE6" w:rsidP="00D71E18">
            <w:pPr>
              <w:rPr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- проектно-сметная документация;</w:t>
            </w:r>
          </w:p>
        </w:tc>
      </w:tr>
      <w:tr w:rsidR="00741BE6" w:rsidRPr="005F1EFF" w14:paraId="7E67CC3E" w14:textId="77777777" w:rsidTr="001F060A">
        <w:tc>
          <w:tcPr>
            <w:tcW w:w="0" w:type="auto"/>
            <w:shd w:val="clear" w:color="auto" w:fill="auto"/>
            <w:vAlign w:val="center"/>
          </w:tcPr>
          <w:p w14:paraId="659C3D86" w14:textId="77777777" w:rsidR="00741BE6" w:rsidRPr="005F1EFF" w:rsidRDefault="00741BE6" w:rsidP="00BF3747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Р</w:t>
            </w:r>
            <w:r w:rsidR="00BF3747" w:rsidRPr="005F1EFF">
              <w:rPr>
                <w:b/>
                <w:sz w:val="28"/>
                <w:szCs w:val="28"/>
                <w:lang w:val="ru-RU" w:eastAsia="ru-RU"/>
              </w:rPr>
              <w:t>К СМК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12010" w14:textId="77777777" w:rsidR="00741BE6" w:rsidRPr="005F1EFF" w:rsidRDefault="00741BE6" w:rsidP="00BF3747">
            <w:pPr>
              <w:rPr>
                <w:bCs/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- руководство</w:t>
            </w:r>
            <w:r w:rsidR="00BF3747" w:rsidRPr="005F1EFF">
              <w:rPr>
                <w:bCs/>
                <w:sz w:val="28"/>
                <w:szCs w:val="28"/>
              </w:rPr>
              <w:t xml:space="preserve"> по качеству</w:t>
            </w:r>
            <w:r w:rsidR="00D504BB" w:rsidRPr="005F1EFF">
              <w:rPr>
                <w:bCs/>
                <w:sz w:val="28"/>
                <w:szCs w:val="28"/>
              </w:rPr>
              <w:t xml:space="preserve"> системы менеджмента</w:t>
            </w:r>
            <w:r w:rsidR="00BF3747" w:rsidRPr="005F1EFF">
              <w:rPr>
                <w:bCs/>
                <w:sz w:val="28"/>
                <w:szCs w:val="28"/>
              </w:rPr>
              <w:t xml:space="preserve"> качества</w:t>
            </w:r>
            <w:r w:rsidRPr="005F1EFF">
              <w:rPr>
                <w:bCs/>
                <w:sz w:val="28"/>
                <w:szCs w:val="28"/>
              </w:rPr>
              <w:t>;</w:t>
            </w:r>
          </w:p>
        </w:tc>
      </w:tr>
      <w:tr w:rsidR="00490222" w:rsidRPr="005F1EFF" w14:paraId="4961CD4A" w14:textId="77777777" w:rsidTr="00362A36">
        <w:tc>
          <w:tcPr>
            <w:tcW w:w="0" w:type="auto"/>
            <w:vAlign w:val="center"/>
          </w:tcPr>
          <w:p w14:paraId="6F135CD5" w14:textId="77777777" w:rsidR="00490222" w:rsidRPr="005F1EFF" w:rsidRDefault="00490222" w:rsidP="00362A36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СМК</w:t>
            </w:r>
          </w:p>
        </w:tc>
        <w:tc>
          <w:tcPr>
            <w:tcW w:w="0" w:type="auto"/>
            <w:vAlign w:val="center"/>
          </w:tcPr>
          <w:p w14:paraId="54DD5063" w14:textId="77777777" w:rsidR="00490222" w:rsidRPr="005F1EFF" w:rsidRDefault="00490222" w:rsidP="00362A36">
            <w:pPr>
              <w:rPr>
                <w:bCs/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- система менеджмента качества;</w:t>
            </w:r>
          </w:p>
        </w:tc>
      </w:tr>
      <w:tr w:rsidR="00E61A2E" w:rsidRPr="005F1EFF" w14:paraId="33614F1F" w14:textId="77777777" w:rsidTr="00F27664">
        <w:tc>
          <w:tcPr>
            <w:tcW w:w="0" w:type="auto"/>
            <w:vAlign w:val="center"/>
          </w:tcPr>
          <w:p w14:paraId="480D7C3B" w14:textId="77777777" w:rsidR="00E61A2E" w:rsidRPr="005F1EFF" w:rsidRDefault="00E61A2E" w:rsidP="00F27664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СМР</w:t>
            </w:r>
          </w:p>
        </w:tc>
        <w:tc>
          <w:tcPr>
            <w:tcW w:w="0" w:type="auto"/>
            <w:vAlign w:val="center"/>
          </w:tcPr>
          <w:p w14:paraId="4863AFEF" w14:textId="77777777" w:rsidR="00E61A2E" w:rsidRPr="005F1EFF" w:rsidRDefault="00E61A2E" w:rsidP="00F27664">
            <w:pPr>
              <w:rPr>
                <w:bCs/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 xml:space="preserve">- </w:t>
            </w:r>
            <w:r w:rsidRPr="005F1EFF">
              <w:rPr>
                <w:color w:val="000000"/>
                <w:sz w:val="28"/>
                <w:szCs w:val="28"/>
              </w:rPr>
              <w:t xml:space="preserve">строительно-монтажные </w:t>
            </w:r>
            <w:r w:rsidRPr="005F1EFF">
              <w:rPr>
                <w:bCs/>
                <w:sz w:val="28"/>
                <w:szCs w:val="28"/>
              </w:rPr>
              <w:t>работы;</w:t>
            </w:r>
          </w:p>
        </w:tc>
      </w:tr>
      <w:tr w:rsidR="00741BE6" w:rsidRPr="005F1EFF" w14:paraId="1AD33F2B" w14:textId="77777777" w:rsidTr="00A71D92">
        <w:tc>
          <w:tcPr>
            <w:tcW w:w="0" w:type="auto"/>
            <w:vAlign w:val="center"/>
          </w:tcPr>
          <w:p w14:paraId="3725364C" w14:textId="77777777" w:rsidR="00741BE6" w:rsidRPr="005F1EFF" w:rsidRDefault="00741BE6" w:rsidP="00D71E18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СТП</w:t>
            </w:r>
          </w:p>
        </w:tc>
        <w:tc>
          <w:tcPr>
            <w:tcW w:w="0" w:type="auto"/>
            <w:vAlign w:val="center"/>
          </w:tcPr>
          <w:p w14:paraId="29A0D9E0" w14:textId="77777777" w:rsidR="00741BE6" w:rsidRPr="005F1EFF" w:rsidRDefault="00741BE6" w:rsidP="00D71E18">
            <w:pPr>
              <w:rPr>
                <w:bCs/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- стандарт организации;</w:t>
            </w:r>
          </w:p>
        </w:tc>
      </w:tr>
      <w:tr w:rsidR="00741BE6" w:rsidRPr="005F1EFF" w14:paraId="39A111D6" w14:textId="77777777" w:rsidTr="00A71D92">
        <w:tc>
          <w:tcPr>
            <w:tcW w:w="0" w:type="auto"/>
            <w:vAlign w:val="center"/>
          </w:tcPr>
          <w:p w14:paraId="352B1177" w14:textId="77777777" w:rsidR="00741BE6" w:rsidRPr="005F1EFF" w:rsidRDefault="00741BE6" w:rsidP="00D71E18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ТД</w:t>
            </w:r>
          </w:p>
        </w:tc>
        <w:tc>
          <w:tcPr>
            <w:tcW w:w="0" w:type="auto"/>
            <w:vAlign w:val="center"/>
          </w:tcPr>
          <w:p w14:paraId="5049C896" w14:textId="77777777" w:rsidR="00741BE6" w:rsidRPr="005F1EFF" w:rsidRDefault="00741BE6" w:rsidP="00D71E18">
            <w:pPr>
              <w:rPr>
                <w:bCs/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- техническая документация;</w:t>
            </w:r>
          </w:p>
        </w:tc>
      </w:tr>
      <w:tr w:rsidR="00741BE6" w:rsidRPr="005F1EFF" w14:paraId="64117B74" w14:textId="77777777" w:rsidTr="00A71D92">
        <w:tc>
          <w:tcPr>
            <w:tcW w:w="0" w:type="auto"/>
            <w:vAlign w:val="center"/>
          </w:tcPr>
          <w:p w14:paraId="7336156E" w14:textId="77777777" w:rsidR="00741BE6" w:rsidRPr="005F1EFF" w:rsidRDefault="00741BE6" w:rsidP="00D71E18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ТНПА</w:t>
            </w:r>
          </w:p>
        </w:tc>
        <w:tc>
          <w:tcPr>
            <w:tcW w:w="0" w:type="auto"/>
            <w:vAlign w:val="center"/>
          </w:tcPr>
          <w:p w14:paraId="7CE1233B" w14:textId="77777777" w:rsidR="00741BE6" w:rsidRPr="005F1EFF" w:rsidRDefault="00741BE6" w:rsidP="00D71E18">
            <w:pPr>
              <w:rPr>
                <w:b/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- технические нормативные правовые акты</w:t>
            </w:r>
            <w:r w:rsidR="00563C3F" w:rsidRPr="005F1EFF">
              <w:rPr>
                <w:bCs/>
                <w:sz w:val="28"/>
                <w:szCs w:val="28"/>
              </w:rPr>
              <w:t>.</w:t>
            </w:r>
          </w:p>
        </w:tc>
      </w:tr>
    </w:tbl>
    <w:p w14:paraId="0DB9F613" w14:textId="05D4ECA4" w:rsidR="009924F7" w:rsidRPr="005F1EFF" w:rsidRDefault="009924F7" w:rsidP="00181078">
      <w:pPr>
        <w:widowControl w:val="0"/>
        <w:spacing w:before="12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 xml:space="preserve">3.3 </w:t>
      </w:r>
      <w:r w:rsidRPr="005F1EFF">
        <w:rPr>
          <w:sz w:val="28"/>
          <w:szCs w:val="28"/>
        </w:rPr>
        <w:t xml:space="preserve">Для описания процесса </w:t>
      </w:r>
      <w:r w:rsidR="0011211E" w:rsidRPr="0011211E">
        <w:rPr>
          <w:sz w:val="28"/>
          <w:szCs w:val="28"/>
        </w:rPr>
        <w:t xml:space="preserve">производства строительно-монтажных работ </w:t>
      </w:r>
      <w:r w:rsidRPr="005F1EFF">
        <w:rPr>
          <w:sz w:val="28"/>
          <w:szCs w:val="28"/>
        </w:rPr>
        <w:t>применяются следующие графические символы:</w:t>
      </w:r>
    </w:p>
    <w:p w14:paraId="3221DDB7" w14:textId="77777777" w:rsidR="009924F7" w:rsidRPr="005F1EFF" w:rsidRDefault="000D2B96" w:rsidP="009924F7">
      <w:pPr>
        <w:widowControl w:val="0"/>
        <w:ind w:left="1416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928" behindDoc="0" locked="0" layoutInCell="0" allowOverlap="1" wp14:anchorId="143D46DE" wp14:editId="0DD45DE3">
                <wp:simplePos x="0" y="0"/>
                <wp:positionH relativeFrom="column">
                  <wp:posOffset>3147060</wp:posOffset>
                </wp:positionH>
                <wp:positionV relativeFrom="paragraph">
                  <wp:posOffset>191770</wp:posOffset>
                </wp:positionV>
                <wp:extent cx="829945" cy="365760"/>
                <wp:effectExtent l="22860" t="10795" r="23495" b="13970"/>
                <wp:wrapNone/>
                <wp:docPr id="116" name="AutoShap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9945" cy="365760"/>
                        </a:xfrm>
                        <a:prstGeom prst="hexagon">
                          <a:avLst>
                            <a:gd name="adj" fmla="val 56727"/>
                            <a:gd name="vf" fmla="val 115470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63F4D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3D46DE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264" o:spid="_x0000_s1027" type="#_x0000_t9" style="position:absolute;left:0;text-align:left;margin-left:247.8pt;margin-top:15.1pt;width:65.35pt;height:28.8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B+xSwIAAKQEAAAOAAAAZHJzL2Uyb0RvYy54bWysVNuO0zAQfUfiHyy/01zoZRs1Xa26FCEt&#10;sNLCB7i2kxh8w3abLF+/Y6ctLfCEyIPl8YzPzJzjyep2UBIduPPC6BoXkxwjrqlhQrc1/vpl++YG&#10;Ix+IZkQazWv8zD2+Xb9+teptxUvTGcm4QwCifdXbGnch2CrLPO24In5iLNfgbIxTJIDp2ow50gO6&#10;klmZ5/OsN45ZZyj3Hk7vRydeJ/ym4TR8bhrPA5I1htpCWl1ad3HN1itStY7YTtBjGeQfqlBEaEh6&#10;hrongaC9E39AKUGd8aYJE2pUZppGUJ56gG6K/LdunjpieeoFyPH2TJP/f7D00+HRIcFAu2KOkSYK&#10;RLrbB5Nyo3I+jRT11lcQ+WQfXWzS2wdDv3ukzaYjuuV3zpm+44RBYUWMz64uRMPDVbTrPxoG+ATw&#10;E1tD41QEBB7QkER5PovCh4AoHN6Uy+V0hhEF19v5bDFPomWkOl22zof33CgUN8AMH0hrRjXI4cGH&#10;JAs7tkbYN4waJUHkA5FoNl+Ui+MjOIUcmsuIophNF6eURzxIfkqa6DBSsK2QMhmu3W2kQ4Be4236&#10;EiPA2mWY1KgHsspFnicmrpz+EiNP398wlAgwO1IoIOkcRKooxDvN0ssORMhxDzVLfVQmijGKGobd&#10;MKofE0ShdoY9g1TOjKMCox05Ne4nRj2MSY39jz1xHCP5QYPcy2I6jXOVjOlsUYLhLj27Sw/RFKBq&#10;HDAat5swzuLeOtF2kKlIbGgTn2AjwuktjVUdy4dRgN3VrF3aKerXz2X9AgAA//8DAFBLAwQUAAYA&#10;CAAAACEAhtDE3N8AAAAJAQAADwAAAGRycy9kb3ducmV2LnhtbEyPQU+DQBCF7yb+h82YeDF2kSql&#10;lKExml6MF1q9b9kpoOwsYReK/nrXkx4n78t73+Tb2XRiosG1lhHuFhEI4srqlmuEt8PuNgXhvGKt&#10;OsuE8EUOtsXlRa4ybc9c0rT3tQgl7DKF0HjfZ1K6qiGj3ML2xCE72cEoH86hlnpQ51BuOhlHUSKN&#10;ajksNKqnp4aqz/1oEE7latfFz/bl5uP99XtuDyNN5Yh4fTU/bkB4mv0fDL/6QR2K4HS0I2snOoT7&#10;9UMSUIRlFIMIQBInSxBHhHSVgixy+f+D4gcAAP//AwBQSwECLQAUAAYACAAAACEAtoM4kv4AAADh&#10;AQAAEwAAAAAAAAAAAAAAAAAAAAAAW0NvbnRlbnRfVHlwZXNdLnhtbFBLAQItABQABgAIAAAAIQA4&#10;/SH/1gAAAJQBAAALAAAAAAAAAAAAAAAAAC8BAABfcmVscy8ucmVsc1BLAQItABQABgAIAAAAIQBP&#10;rB+xSwIAAKQEAAAOAAAAAAAAAAAAAAAAAC4CAABkcnMvZTJvRG9jLnhtbFBLAQItABQABgAIAAAA&#10;IQCG0MTc3wAAAAkBAAAPAAAAAAAAAAAAAAAAAKUEAABkcnMvZG93bnJldi54bWxQSwUGAAAAAAQA&#10;BADzAAAAsQUAAAAA&#10;" o:allowincell="f" strokeweight="1pt">
                <v:textbox>
                  <w:txbxContent>
                    <w:p w14:paraId="6B463F4D" w14:textId="77777777" w:rsidR="00D96296" w:rsidRDefault="00D96296" w:rsidP="009924F7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856" behindDoc="0" locked="0" layoutInCell="0" allowOverlap="1" wp14:anchorId="27227986" wp14:editId="709CDC06">
                <wp:simplePos x="0" y="0"/>
                <wp:positionH relativeFrom="column">
                  <wp:posOffset>571500</wp:posOffset>
                </wp:positionH>
                <wp:positionV relativeFrom="paragraph">
                  <wp:posOffset>191770</wp:posOffset>
                </wp:positionV>
                <wp:extent cx="640080" cy="274320"/>
                <wp:effectExtent l="9525" t="10795" r="7620" b="10160"/>
                <wp:wrapNone/>
                <wp:docPr id="115" name="Oval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274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D977AF1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227986" id="Oval 260" o:spid="_x0000_s1028" style="position:absolute;left:0;text-align:left;margin-left:45pt;margin-top:15.1pt;width:50.4pt;height:21.6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dxQJQIAAEMEAAAOAAAAZHJzL2Uyb0RvYy54bWysU8Fu2zAMvQ/YPwi6L3a8NO2MOEWRLsOA&#10;ri3Q7QNkWY6FyaJGKbGzrx+lpGm67TRMB4EUpafHR3JxPfaG7RR6Dbbi00nOmbISGm03Ff/2df3u&#10;ijMfhG2EAasqvleeXy/fvlkMrlQFdGAahYxArC8HV/EuBFdmmZed6oWfgFOWgi1gLwK5uMkaFAOh&#10;9yYr8nyeDYCNQ5DKezq9PQT5MuG3rZLhoW29CsxUnLiFtGPa67hny4UoNyhcp+WRhvgHFr3Qlj49&#10;Qd2KINgW9R9QvZYIHtowkdBn0LZaqpQDZTPNf8vmqRNOpVxIHO9OMvn/Byvvd4/IdEO1m15wZkVP&#10;RXrYCcOKeVJncL6kS0/uEWN+3t2B/O6ZhVUn7EbdIMLQKdEQp2lUM3v1IDqenrJ6+AINQYttgCTU&#10;2GIfAUkCNqZ67E/1UGNgkg7nszy/oqpJChWXs/dFYpSJ8vmxQx8+KehZNCqujNHOR8VEKXZ3PkQ+&#10;ony+lfiD0c1aG5Mc3NQrg4zSrfg6rZQCpXl+zVg2UHbFZZ4n6FdBf46Rp/U3DIStbVKzRbE+Hu0g&#10;tDnYRNPYo3pRsNjAvgxjPabiFBEzntTQ7ElOhEMn0+SR0QH+5GygLq64/7EVqDgzny2V5MN0Nott&#10;n5zZxSUpyPA8Up9HhJUEVfHA2cFchcOobB3qTUc/TZMAFm6ojK1O+r6wOtKnTk2yH6cqjsK5n269&#10;zP7yFwAAAP//AwBQSwMEFAAGAAgAAAAhAPm3BCHfAAAACAEAAA8AAABkcnMvZG93bnJldi54bWxM&#10;j8FOwzAQRO9I/IO1SNyo3RalJGRToaqVekGIthduTrwkEfE6it008PW4JziuZjXzXr6ebCdGGnzr&#10;GGE+UyCIK2darhFOx93DEwgfNBvdOSaEb/KwLm5vcp0Zd+F3Gg+hFrGEfaYRmhD6TEpfNWS1n7me&#10;OGafbrA6xHOopRn0JZbbTi6USqTVLceFRve0aaj6OpwtAq1e99vE7tLkbdqa+cd+2PyMJeL93fTy&#10;DCLQFP6e4Yof0aGITKU7s/GiQ0hVVAkIS7UAcc1TFVVKhNXyEWSRy/8CxS8AAAD//wMAUEsBAi0A&#10;FAAGAAgAAAAhALaDOJL+AAAA4QEAABMAAAAAAAAAAAAAAAAAAAAAAFtDb250ZW50X1R5cGVzXS54&#10;bWxQSwECLQAUAAYACAAAACEAOP0h/9YAAACUAQAACwAAAAAAAAAAAAAAAAAvAQAAX3JlbHMvLnJl&#10;bHNQSwECLQAUAAYACAAAACEA/5XcUCUCAABDBAAADgAAAAAAAAAAAAAAAAAuAgAAZHJzL2Uyb0Rv&#10;Yy54bWxQSwECLQAUAAYACAAAACEA+bcEId8AAAAIAQAADwAAAAAAAAAAAAAAAAB/BAAAZHJzL2Rv&#10;d25yZXYueG1sUEsFBgAAAAAEAAQA8wAAAIsFAAAAAA==&#10;" o:allowincell="f" strokeweight="1pt">
                <v:textbox>
                  <w:txbxContent>
                    <w:p w14:paraId="2D977AF1" w14:textId="77777777" w:rsidR="00D96296" w:rsidRDefault="00D96296" w:rsidP="009924F7"/>
                  </w:txbxContent>
                </v:textbox>
              </v:oval>
            </w:pict>
          </mc:Fallback>
        </mc:AlternateContent>
      </w:r>
    </w:p>
    <w:p w14:paraId="584392C4" w14:textId="77777777" w:rsidR="009924F7" w:rsidRPr="005F1EFF" w:rsidRDefault="009924F7" w:rsidP="009924F7">
      <w:pPr>
        <w:widowControl w:val="0"/>
        <w:ind w:left="1416" w:firstLine="709"/>
        <w:jc w:val="both"/>
        <w:rPr>
          <w:noProof/>
          <w:sz w:val="28"/>
          <w:szCs w:val="28"/>
        </w:rPr>
      </w:pPr>
      <w:r w:rsidRPr="005F1EFF">
        <w:rPr>
          <w:noProof/>
          <w:sz w:val="28"/>
          <w:szCs w:val="28"/>
        </w:rPr>
        <w:t>- начало/окончание;</w:t>
      </w:r>
      <w:r w:rsidRPr="005F1EFF">
        <w:rPr>
          <w:noProof/>
          <w:sz w:val="28"/>
          <w:szCs w:val="28"/>
        </w:rPr>
        <w:tab/>
      </w:r>
      <w:r w:rsidRPr="005F1EFF">
        <w:rPr>
          <w:noProof/>
          <w:sz w:val="28"/>
          <w:szCs w:val="28"/>
        </w:rPr>
        <w:tab/>
      </w:r>
      <w:r w:rsidR="00134E51" w:rsidRPr="005F1EFF">
        <w:rPr>
          <w:noProof/>
          <w:sz w:val="28"/>
          <w:szCs w:val="28"/>
        </w:rPr>
        <w:t xml:space="preserve">               </w:t>
      </w:r>
      <w:r w:rsidR="00BF3747" w:rsidRPr="005F1EFF">
        <w:rPr>
          <w:noProof/>
          <w:sz w:val="28"/>
          <w:szCs w:val="28"/>
        </w:rPr>
        <w:t xml:space="preserve"> </w:t>
      </w:r>
      <w:r w:rsidRPr="005F1EFF">
        <w:rPr>
          <w:noProof/>
          <w:sz w:val="28"/>
          <w:szCs w:val="28"/>
        </w:rPr>
        <w:t xml:space="preserve">- </w:t>
      </w:r>
      <w:r w:rsidR="00134E51" w:rsidRPr="005F1EFF">
        <w:rPr>
          <w:noProof/>
          <w:sz w:val="28"/>
          <w:szCs w:val="28"/>
        </w:rPr>
        <w:t>п</w:t>
      </w:r>
      <w:r w:rsidRPr="005F1EFF">
        <w:rPr>
          <w:noProof/>
          <w:sz w:val="28"/>
          <w:szCs w:val="28"/>
        </w:rPr>
        <w:t>роверка/согласование;</w:t>
      </w:r>
    </w:p>
    <w:p w14:paraId="33624883" w14:textId="77777777" w:rsidR="009924F7" w:rsidRPr="005F1EFF" w:rsidRDefault="009924F7" w:rsidP="009924F7">
      <w:pPr>
        <w:widowControl w:val="0"/>
        <w:ind w:firstLine="709"/>
        <w:jc w:val="both"/>
        <w:rPr>
          <w:noProof/>
          <w:sz w:val="28"/>
          <w:szCs w:val="28"/>
        </w:rPr>
      </w:pPr>
    </w:p>
    <w:p w14:paraId="5C84A53A" w14:textId="77777777" w:rsidR="009924F7" w:rsidRPr="005F1EFF" w:rsidRDefault="009924F7" w:rsidP="009924F7">
      <w:pPr>
        <w:widowControl w:val="0"/>
        <w:ind w:firstLine="709"/>
        <w:jc w:val="both"/>
        <w:rPr>
          <w:noProof/>
          <w:sz w:val="28"/>
          <w:szCs w:val="28"/>
        </w:rPr>
      </w:pPr>
    </w:p>
    <w:p w14:paraId="67C38187" w14:textId="77777777" w:rsidR="009924F7" w:rsidRPr="005F1EFF" w:rsidRDefault="000D2B96" w:rsidP="009924F7">
      <w:pPr>
        <w:widowControl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4CB1C3EC" wp14:editId="5AB60462">
                <wp:simplePos x="0" y="0"/>
                <wp:positionH relativeFrom="column">
                  <wp:posOffset>3321050</wp:posOffset>
                </wp:positionH>
                <wp:positionV relativeFrom="paragraph">
                  <wp:posOffset>86360</wp:posOffset>
                </wp:positionV>
                <wp:extent cx="457200" cy="0"/>
                <wp:effectExtent l="6350" t="57785" r="22225" b="56515"/>
                <wp:wrapNone/>
                <wp:docPr id="114" name="Lin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848EF" id="Line 275" o:spid="_x0000_s1026" style="position:absolute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5pt,6.8pt" to="297.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q490wEAAI8DAAAOAAAAZHJzL2Uyb0RvYy54bWysU01v2zAMvQ/YfxB0X5wE7TIYcXpI112y&#10;LUC7H8BIdCxMFgVJiZ1/P0r56NbdhvkgkCb5+PgoLR/G3oojhmjINXI2mUqBTpE2bt/IHy9PHz5J&#10;ERM4DZYcNvKEUT6s3r9bDr7GOXVkNQbBIC7Wg29kl5KvqyqqDnuIE/LoONhS6CGxG/aVDjAwem+r&#10;+XT6sRooaB9IYYz89/EclKuC37ao0ve2jZiEbSRzS+UM5dzls1otod4H8J1RFxrwDyx6MI6b3qAe&#10;IYE4BPMXVG9UoEhtmijqK2pbo7DMwNPMpm+mee7AY5mFxYn+JlP8f7Dq23EbhNG8u9mdFA56XtLG&#10;OBTzxX1WZ/Cx5qS124Y8nxrds9+Q+hmFo3UHbo+F5cvJc+EsV1R/lGQneu6xG76S5hw4JCpSjW3o&#10;MySLIMaykdNtIzgmofjn3f2CtyyFuoYqqK91PsT0BakX2WikZdIFF46bmDIPqK8puY2jJ2Nt2bd1&#10;YmCy8wVD51Aka3SOFifsd2sbxBHylSlfmepNWqCD0wWtQ9CfL3YCY9kWqciRgmGBLMrcrkcthUV+&#10;Jdk687PuIldW6Kz1jvRpG3I4K8dbL4Ncbmi+Vr/7Jev1Ha1+AQAA//8DAFBLAwQUAAYACAAAACEA&#10;1x/pOdsAAAAJAQAADwAAAGRycy9kb3ducmV2LnhtbExPy07DMBC8I/EP1iJxQa1DolQ0xKkACXHg&#10;REGiRzc2SUS8Tu3Ng79nEQc47rx2ptwtrheTDbHzqOB6nYCwWHvTYaPg7fVxdQMikkaje49WwZeN&#10;sKvOz0pdGD/ji5321AgOwVhoBS3RUEgZ69Y6Hdd+sMjchw9OE5+hkSbomcNdL9Mk2UinO+QPrR7s&#10;Q2vrz/3ouIZ0gd6fnsfxfqoP8yE90VV2UuryYrm7BUF2oT8x/NRnD1Tc6ehHNFH0CvI04y3ERLYB&#10;wYJ8mzNw/AVkVcr/C6pvAAAA//8DAFBLAQItABQABgAIAAAAIQC2gziS/gAAAOEBAAATAAAAAAAA&#10;AAAAAAAAAAAAAABbQ29udGVudF9UeXBlc10ueG1sUEsBAi0AFAAGAAgAAAAhADj9If/WAAAAlAEA&#10;AAsAAAAAAAAAAAAAAAAALwEAAF9yZWxzLy5yZWxzUEsBAi0AFAAGAAgAAAAhALOOrj3TAQAAjwMA&#10;AA4AAAAAAAAAAAAAAAAALgIAAGRycy9lMm9Eb2MueG1sUEsBAi0AFAAGAAgAAAAhANcf6TnbAAAA&#10;CQEAAA8AAAAAAAAAAAAAAAAALQQAAGRycy9kb3ducmV2LnhtbFBLBQYAAAAABAAEAPMAAAA1BQAA&#10;AAA=&#10;" strokeweight="1pt">
                <v:stroke endarrow="block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880" behindDoc="0" locked="0" layoutInCell="0" allowOverlap="1" wp14:anchorId="13D300AA" wp14:editId="20CD442A">
                <wp:simplePos x="0" y="0"/>
                <wp:positionH relativeFrom="column">
                  <wp:posOffset>571500</wp:posOffset>
                </wp:positionH>
                <wp:positionV relativeFrom="paragraph">
                  <wp:posOffset>3810</wp:posOffset>
                </wp:positionV>
                <wp:extent cx="640080" cy="252730"/>
                <wp:effectExtent l="9525" t="13335" r="7620" b="10160"/>
                <wp:wrapNone/>
                <wp:docPr id="113" name="Text 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7BEE3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D300AA" id="_x0000_t202" coordsize="21600,21600" o:spt="202" path="m,l,21600r21600,l21600,xe">
                <v:stroke joinstyle="miter"/>
                <v:path gradientshapeok="t" o:connecttype="rect"/>
              </v:shapetype>
              <v:shape id="Text Box 261" o:spid="_x0000_s1029" type="#_x0000_t202" style="position:absolute;left:0;text-align:left;margin-left:45pt;margin-top:.3pt;width:50.4pt;height:19.9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fiMQIAAFsEAAAOAAAAZHJzL2Uyb0RvYy54bWysVNuO2yAQfa/Uf0C8N3acbJJacVbbbFNV&#10;2l6k3X4AxthGxQwFEjv9+h1wkqa3l6p+QAwzHM6cmfH6dugUOQjrJOiCTicpJUJzqKRuCvrlafdq&#10;RYnzTFdMgRYFPQpHbzcvX6x7k4sMWlCVsARBtMt7U9DWe5MnieOt6JibgBEanTXYjnk0bZNUlvWI&#10;3qkkS9NF0oOtjAUunMPT+9FJNxG/rgX3n+raCU9UQZGbj6uNaxnWZLNmeWOZaSU/0WD/wKJjUuOj&#10;F6h75hnZW/kbVCe5BQe1n3DoEqhryUXMAbOZpr9k89gyI2IuKI4zF5nc/4PlHw+fLZEV1m46o0Sz&#10;Dov0JAZP3sBAssU0KNQbl2Pgo8FQP6ADo2O2zjwA/+qIhm3LdCPurIW+FaxChvFmcnV1xHEBpOw/&#10;QIUPsb2HCDTUtgvyoSAE0bFSx0t1AhmOh4t5mq7Qw9GV3WTLWaxewvLzZWOdfyegI2FTUIvFj+Ds&#10;8OA8poGh55DwlgMlq51UKhq2KbfKkgPDRtnFL2SOV34KU5r0mFq2TNNRgL9ipPH7E0YnPba8kl1B&#10;V5cglgfZ3uoqNqRnUo17JKA08gg6BulGEf1QDrFos3N5SqiOKKyFscNxInHTgv1OSY/dXVD3bc+s&#10;oES911ic19P5PIxDNOY3ywwNe+0prz1Mc4QqqKdk3G79OEJ7Y2XT4ktjO2i4w4LWMoodGI+sTvSx&#10;g6Ogp2kLI3Jtx6gf/4TNMwAAAP//AwBQSwMEFAAGAAgAAAAhAOP5I93eAAAABgEAAA8AAABkcnMv&#10;ZG93bnJldi54bWxMj0FrwkAUhO+F/oflFXoputsiomlepLRK6UWoCqW3NftMgtm3aXYT4793Pdnj&#10;MMPMN+lisLXoqfWVY4TnsQJBnDtTcYGw265GMxA+aDa6dkwIZ/KwyO7vUp0Yd+Jv6jehELGEfaIR&#10;yhCaREqfl2S1H7uGOHoH11odomwLaVp9iuW2li9KTaXVFceFUjf0XlJ+3HQWYX3+4b/PTh36r2b2&#10;uzuulx+rpyXi48Pw9goi0BBuYbjiR3TIItPedWy8qBHmKl4JCFMQV3eu4pE9wkRNQGap/I+fXQAA&#10;AP//AwBQSwECLQAUAAYACAAAACEAtoM4kv4AAADhAQAAEwAAAAAAAAAAAAAAAAAAAAAAW0NvbnRl&#10;bnRfVHlwZXNdLnhtbFBLAQItABQABgAIAAAAIQA4/SH/1gAAAJQBAAALAAAAAAAAAAAAAAAAAC8B&#10;AABfcmVscy8ucmVsc1BLAQItABQABgAIAAAAIQAyFBfiMQIAAFsEAAAOAAAAAAAAAAAAAAAAAC4C&#10;AABkcnMvZTJvRG9jLnhtbFBLAQItABQABgAIAAAAIQDj+SPd3gAAAAYBAAAPAAAAAAAAAAAAAAAA&#10;AIsEAABkcnMvZG93bnJldi54bWxQSwUGAAAAAAQABADzAAAAlgUAAAAA&#10;" o:allowincell="f" strokeweight="1pt">
                <v:textbox>
                  <w:txbxContent>
                    <w:p w14:paraId="6787BEE3" w14:textId="77777777" w:rsidR="00D96296" w:rsidRDefault="00D96296" w:rsidP="009924F7"/>
                  </w:txbxContent>
                </v:textbox>
              </v:shape>
            </w:pict>
          </mc:Fallback>
        </mc:AlternateContent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  <w:t xml:space="preserve">   - действие;</w:t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</w:r>
      <w:r w:rsidR="007C0F79" w:rsidRPr="005F1EFF">
        <w:rPr>
          <w:noProof/>
          <w:sz w:val="28"/>
          <w:szCs w:val="28"/>
        </w:rPr>
        <w:t xml:space="preserve">  </w:t>
      </w:r>
      <w:r w:rsidR="00A6402F" w:rsidRPr="005F1EFF">
        <w:rPr>
          <w:noProof/>
          <w:sz w:val="28"/>
          <w:szCs w:val="28"/>
        </w:rPr>
        <w:t xml:space="preserve">         </w:t>
      </w:r>
      <w:r w:rsidR="007C0F79" w:rsidRPr="005F1EFF">
        <w:rPr>
          <w:noProof/>
          <w:sz w:val="28"/>
          <w:szCs w:val="28"/>
        </w:rPr>
        <w:t xml:space="preserve"> </w:t>
      </w:r>
      <w:r w:rsidR="009924F7" w:rsidRPr="005F1EFF">
        <w:rPr>
          <w:noProof/>
          <w:sz w:val="28"/>
          <w:szCs w:val="28"/>
        </w:rPr>
        <w:t>- линия связи;</w:t>
      </w:r>
    </w:p>
    <w:p w14:paraId="524D019E" w14:textId="77777777" w:rsidR="0079327E" w:rsidRPr="005F1EFF" w:rsidRDefault="0079327E" w:rsidP="009924F7">
      <w:pPr>
        <w:widowControl w:val="0"/>
        <w:ind w:firstLine="709"/>
        <w:jc w:val="both"/>
        <w:rPr>
          <w:noProof/>
          <w:sz w:val="28"/>
          <w:szCs w:val="28"/>
        </w:rPr>
      </w:pPr>
    </w:p>
    <w:p w14:paraId="6F43E19D" w14:textId="77777777" w:rsidR="009924F7" w:rsidRPr="005F1EFF" w:rsidRDefault="009924F7" w:rsidP="009924F7">
      <w:pPr>
        <w:widowControl w:val="0"/>
        <w:tabs>
          <w:tab w:val="left" w:pos="6521"/>
        </w:tabs>
        <w:ind w:firstLine="709"/>
        <w:jc w:val="both"/>
        <w:rPr>
          <w:noProof/>
          <w:sz w:val="28"/>
          <w:szCs w:val="28"/>
        </w:rPr>
      </w:pPr>
    </w:p>
    <w:p w14:paraId="1A332E5C" w14:textId="77777777" w:rsidR="00B84230" w:rsidRPr="005F1EFF" w:rsidRDefault="000D2B96" w:rsidP="009924F7">
      <w:pPr>
        <w:widowControl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000" behindDoc="0" locked="0" layoutInCell="0" allowOverlap="1" wp14:anchorId="7DBCC0E4" wp14:editId="4D40EF87">
                <wp:simplePos x="0" y="0"/>
                <wp:positionH relativeFrom="column">
                  <wp:posOffset>3361690</wp:posOffset>
                </wp:positionH>
                <wp:positionV relativeFrom="paragraph">
                  <wp:posOffset>182880</wp:posOffset>
                </wp:positionV>
                <wp:extent cx="640080" cy="252730"/>
                <wp:effectExtent l="8890" t="11430" r="8255" b="12065"/>
                <wp:wrapNone/>
                <wp:docPr id="112" name="Text Box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85820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CC0E4" id="Text Box 274" o:spid="_x0000_s1030" type="#_x0000_t202" style="position:absolute;left:0;text-align:left;margin-left:264.7pt;margin-top:14.4pt;width:50.4pt;height:19.9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UGULQIAAFsEAAAOAAAAZHJzL2Uyb0RvYy54bWysVNuO0zAQfUfiHyy/06Shuy1R09XSpQhp&#10;uUi7fIDjOImF7TG226R8PWOnW6oFXhB5sDye8fHMOTNZ34xakYNwXoKp6HyWUyIMh0aarqJfH3ev&#10;VpT4wEzDFBhR0aPw9Gbz8sV6sKUooAfVCEcQxPhysBXtQ7BllnneC838DKww6GzBaRbQdF3WODYg&#10;ulZZkefX2QCusQ648B5P7yYn3ST8thU8fG5bLwJRFcXcQlpdWuu4Zps1KzvHbC/5KQ32D1loJg0+&#10;eoa6Y4GRvZO/QWnJHXhow4yDzqBtJRepBqxmnj+r5qFnVqRakBxvzzT5/wfLPx2+OCIb1G5eUGKY&#10;RpEexRjIWxhJsVxEhgbrSwx8sBgaRnRgdKrW23vg3zwxsO2Z6cStczD0gjWY4TzezC6uTjg+gtTD&#10;R2jwIbYPkIDG1ulIHxJCEB2VOp7ViclwPLxe5PkKPRxdxVWxfJ3Uy1j5dNk6H94L0CRuKupQ/ATO&#10;Dvc+xGRY+RQS3/KgZLOTSiXDdfVWOXJg2Ci79KX8n4UpQwYsrVjm+UTAXzHy9P0JQ8uALa+krujq&#10;HMTKSNs706SGDEyqaY85K3PiMVI3kRjGekyineWpoTkisQ6mDseJxE0P7gclA3Z3Rf33PXOCEvXB&#10;oDhv5otFHIdkLK6WBRru0lNfepjhCFXRQMm03YZphPbWya7Hl6Z2MHCLgrYykR2Vn7I6pY8dnDQ4&#10;TVsckUs7Rf36J2x+AgAA//8DAFBLAwQUAAYACAAAACEAcNu5s+EAAAAJAQAADwAAAGRycy9kb3du&#10;cmV2LnhtbEyPwUrDQBCG74LvsIzgReyuUUOM2RTRFvFSsC0Ub9tkmoRmZ2N2k6Zv73jS2wzz8c/3&#10;Z/PJtmLE3jeONNzNFAikwpUNVRq2m+VtAsIHQ6VpHaGGM3qY55cXmUlLd6JPHNehEhxCPjUa6hC6&#10;VEpf1GiNn7kOiW8H11sTeO0rWfbmxOG2lZFSsbSmIf5Qmw5fayyO68FqWJ139P0+qMP40SVf2+Nq&#10;8ba8WWh9fTW9PIMIOIU/GH71WR1ydtq7gUovWg2P0dMDoxqihCswEN+rCMSehyQGmWfyf4P8BwAA&#10;//8DAFBLAQItABQABgAIAAAAIQC2gziS/gAAAOEBAAATAAAAAAAAAAAAAAAAAAAAAABbQ29udGVu&#10;dF9UeXBlc10ueG1sUEsBAi0AFAAGAAgAAAAhADj9If/WAAAAlAEAAAsAAAAAAAAAAAAAAAAALwEA&#10;AF9yZWxzLy5yZWxzUEsBAi0AFAAGAAgAAAAhAI9pQZQtAgAAWwQAAA4AAAAAAAAAAAAAAAAALgIA&#10;AGRycy9lMm9Eb2MueG1sUEsBAi0AFAAGAAgAAAAhAHDbubPhAAAACQEAAA8AAAAAAAAAAAAAAAAA&#10;hwQAAGRycy9kb3ducmV2LnhtbFBLBQYAAAAABAAEAPMAAACVBQAAAAA=&#10;" o:allowincell="f" strokeweight="1pt">
                <v:textbox>
                  <w:txbxContent>
                    <w:p w14:paraId="36E85820" w14:textId="77777777" w:rsidR="00D96296" w:rsidRDefault="00D96296" w:rsidP="009924F7"/>
                  </w:txbxContent>
                </v:textbox>
              </v:shape>
            </w:pict>
          </mc:Fallback>
        </mc:AlternateContent>
      </w:r>
    </w:p>
    <w:p w14:paraId="38864FAC" w14:textId="77777777" w:rsidR="009924F7" w:rsidRPr="005F1EFF" w:rsidRDefault="000D2B96" w:rsidP="009924F7">
      <w:pPr>
        <w:widowControl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976" behindDoc="0" locked="0" layoutInCell="0" allowOverlap="1" wp14:anchorId="4F31DBE5" wp14:editId="46CDAF77">
                <wp:simplePos x="0" y="0"/>
                <wp:positionH relativeFrom="column">
                  <wp:posOffset>3524250</wp:posOffset>
                </wp:positionH>
                <wp:positionV relativeFrom="paragraph">
                  <wp:posOffset>79375</wp:posOffset>
                </wp:positionV>
                <wp:extent cx="640080" cy="295910"/>
                <wp:effectExtent l="9525" t="12700" r="7620" b="15240"/>
                <wp:wrapNone/>
                <wp:docPr id="111" name="AutoShape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295910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C7C0F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31DBE5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AutoShape 273" o:spid="_x0000_s1031" type="#_x0000_t114" style="position:absolute;left:0;text-align:left;margin-left:277.5pt;margin-top:6.25pt;width:50.4pt;height:23.3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mQBNAIAAF8EAAAOAAAAZHJzL2Uyb0RvYy54bWysVFFv0zAQfkfiP1h+p0lKt3bR0mnaKEIa&#10;MGnwA1zHaSxsnzm7Tcuv5+x0pQOeEHmwfL7z57vvu8v1zd4atlMYNLiGV5OSM+UktNptGv71y+rN&#10;grMQhWuFAacaflCB3yxfv7oefK2m0INpFTICcaEefMP7GH1dFEH2yoowAa8cOTtAKyKZuClaFAOh&#10;W1NMy/KyGABbjyBVCHR6Pzr5MuN3nZLxc9cFFZlpOOUW84p5Xae1WF6LeoPC91oe0xD/kIUV2tGj&#10;J6h7EQXbov4DymqJEKCLEwm2gK7TUuUaqJqq/K2ap154lWshcoI/0RT+H6z8tHtEplvSrqo4c8KS&#10;SLfbCPltNp2/TRQNPtQU+eQfMRUZ/APIb4E5uOuF26hbRBh6JVpKrErxxYsLyQh0la2Hj9ASviD8&#10;zNa+Q5sAiQe2z6IcTqKofWSSDi9nZbkg6SS5plcXV1UWrRD182WPIb5XYFnaNLwzMFBaGO9Bbq1y&#10;Mb8kdg8hpsxE/RyfKwGj25U2Jhu4Wd8ZZDtBzbLKXy6GCj4PM44NVOd0XpYZ+oUznGOU+fsbhtWR&#10;2t5o2/DFKUjUicN3rs1NGYU2455yNu5IauJx1CPu1/ss3MWzQmtoD8QywtjlNJW06QF/cDZQhzc8&#10;fN8KVJyZD46UuqpmszQS2ZhdzKdk4Llnfe4RThJUwyNn4/YujmO09ag3Pb1UZTYcpO7pdCY7KT9m&#10;dUyfujhrcJy4NCbndo769V9Y/gQAAP//AwBQSwMEFAAGAAgAAAAhANL84RXbAAAACQEAAA8AAABk&#10;cnMvZG93bnJldi54bWxMj8FOwzAQRO9I/QdrK3GjTiNctSFOhUA5t7SIsxsvcdR4HcVuG/h6lhMc&#10;VzOafa/cTr4XVxxjF0jDcpGBQGqC7ajV8H6sH9YgYjJkTR8INXxhhG01uytNYcON3vB6SK3gEYqF&#10;0eBSGgopY+PQm7gIAxJnn2H0JvE5ttKO5sbjvpd5lq2kNx3xB2cGfHHYnA8XrwFbv+v2u/35+zVX&#10;G+8eP+p67bW+n0/PTyASTumvDL/4jA4VM53ChWwUvQalFLskDnIFggsrpdjlxMlmCbIq5X+D6gcA&#10;AP//AwBQSwECLQAUAAYACAAAACEAtoM4kv4AAADhAQAAEwAAAAAAAAAAAAAAAAAAAAAAW0NvbnRl&#10;bnRfVHlwZXNdLnhtbFBLAQItABQABgAIAAAAIQA4/SH/1gAAAJQBAAALAAAAAAAAAAAAAAAAAC8B&#10;AABfcmVscy8ucmVsc1BLAQItABQABgAIAAAAIQAgEmQBNAIAAF8EAAAOAAAAAAAAAAAAAAAAAC4C&#10;AABkcnMvZTJvRG9jLnhtbFBLAQItABQABgAIAAAAIQDS/OEV2wAAAAkBAAAPAAAAAAAAAAAAAAAA&#10;AI4EAABkcnMvZG93bnJldi54bWxQSwUGAAAAAAQABADzAAAAlgUAAAAA&#10;" o:allowincell="f" strokeweight="1pt">
                <v:textbox>
                  <w:txbxContent>
                    <w:p w14:paraId="5B5C7C0F" w14:textId="77777777" w:rsidR="00D96296" w:rsidRDefault="00D96296" w:rsidP="009924F7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5BD148D0" wp14:editId="06E33293">
                <wp:simplePos x="0" y="0"/>
                <wp:positionH relativeFrom="column">
                  <wp:posOffset>571500</wp:posOffset>
                </wp:positionH>
                <wp:positionV relativeFrom="paragraph">
                  <wp:posOffset>30480</wp:posOffset>
                </wp:positionV>
                <wp:extent cx="640080" cy="295910"/>
                <wp:effectExtent l="9525" t="11430" r="7620" b="6985"/>
                <wp:wrapNone/>
                <wp:docPr id="110" name="AutoShap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295910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1D3DE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148D0" id="AutoShape 262" o:spid="_x0000_s1032" type="#_x0000_t114" style="position:absolute;left:0;text-align:left;margin-left:45pt;margin-top:2.4pt;width:50.4pt;height:23.3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ujTMgIAAF8EAAAOAAAAZHJzL2Uyb0RvYy54bWysVMFu2zAMvQ/YPwi6r3aMNE2NOEXRrMOA&#10;bivQ7QMUWY6FSaJGKXGyrx8lp2m67TTMB0EUqcfHR8qLm701bKcwaHANn1yUnCknodVu0/BvX+/f&#10;zTkLUbhWGHCq4QcV+M3y7ZvF4GtVQQ+mVcgIxIV68A3vY/R1UQTZKyvCBXjlyNkBWhHJxE3RohgI&#10;3ZqiKstZMQC2HkGqEOh0NTr5MuN3nZLxS9cFFZlpOHGLecW8rtNaLBei3qDwvZZHGuIfWFihHSU9&#10;Qa1EFGyL+g8oqyVCgC5eSLAFdJ2WKtdA1UzK36p56oVXuRYSJ/iTTOH/wcrPu0dkuqXeTUgfJyw1&#10;6XYbIedm1axKEg0+1BT55B8xFRn8A8jvgTm464XbqFtEGHolWiI2SfHFqwvJCHSVrYdP0BK+IPys&#10;1r5DmwBJB7bPTTmcmqL2kUk6nE3Lck7UJLmq68tropkyiPr5sscQPyiwLG0a3hkYiBbGFcitVS7m&#10;TGL3EOJ47zk+VwJGt/famGzgZn1nkO0EDct9/o6pwnmYcWygOqursszQr5zhHKPM398wrI409kbb&#10;hs9PQaJOGr53LfEUdRTajHuq1bijqEnHsR9xv97nxs1SgqTxGtoDqYwwTjm9Str0gD85G2jCGx5+&#10;bAUqzsxHR526nkyn6UlkY3p5VZGB5571uUc4SVANj5yN27s4PqOtR73pKdMkq+EgTU+ns9gvrI70&#10;aYpz744vLj2TcztHvfwXlr8AAAD//wMAUEsDBBQABgAIAAAAIQAUAnqs2wAAAAcBAAAPAAAAZHJz&#10;L2Rvd25yZXYueG1sTI/BTsMwEETvSPyDtZW4UbtVipqQTYVAObcUxNmNt3HU2I5itw18PdsT3GY1&#10;q5k35WZyvbjQGLvgERZzBYJ8E0znW4TPj/pxDSIm7Y3ugyeEb4qwqe7vSl2YcPXvdNmnVnCIj4VG&#10;sCkNhZSxseR0nIeBPHvHMDqd+BxbaUZ95XDXy6VST9LpznOD1QO9WmpO+7NDoNZtu912d/p5W65y&#10;Z7Ovul47xIfZ9PIMItGU/p7hhs/oUDHTIZy9iaJHyBVPSQgZD7jZuWJxQFgtMpBVKf/zV78AAAD/&#10;/wMAUEsBAi0AFAAGAAgAAAAhALaDOJL+AAAA4QEAABMAAAAAAAAAAAAAAAAAAAAAAFtDb250ZW50&#10;X1R5cGVzXS54bWxQSwECLQAUAAYACAAAACEAOP0h/9YAAACUAQAACwAAAAAAAAAAAAAAAAAvAQAA&#10;X3JlbHMvLnJlbHNQSwECLQAUAAYACAAAACEA5vbo0zICAABfBAAADgAAAAAAAAAAAAAAAAAuAgAA&#10;ZHJzL2Uyb0RvYy54bWxQSwECLQAUAAYACAAAACEAFAJ6rNsAAAAHAQAADwAAAAAAAAAAAAAAAACM&#10;BAAAZHJzL2Rvd25yZXYueG1sUEsFBgAAAAAEAAQA8wAAAJQFAAAAAA==&#10;" strokeweight="1pt">
                <v:textbox>
                  <w:txbxContent>
                    <w:p w14:paraId="34F1D3DE" w14:textId="77777777" w:rsidR="00D96296" w:rsidRDefault="00D96296" w:rsidP="009924F7"/>
                  </w:txbxContent>
                </v:textbox>
              </v:shape>
            </w:pict>
          </mc:Fallback>
        </mc:AlternateContent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  <w:t xml:space="preserve">   - документ;                        </w:t>
      </w:r>
      <w:r w:rsidR="00FD5614" w:rsidRPr="005F1EFF">
        <w:rPr>
          <w:noProof/>
          <w:sz w:val="28"/>
          <w:szCs w:val="28"/>
        </w:rPr>
        <w:t xml:space="preserve">     </w:t>
      </w:r>
      <w:r w:rsidR="009924F7" w:rsidRPr="005F1EFF">
        <w:rPr>
          <w:noProof/>
          <w:sz w:val="28"/>
          <w:szCs w:val="28"/>
        </w:rPr>
        <w:t xml:space="preserve">      </w:t>
      </w:r>
      <w:r w:rsidR="00134E51" w:rsidRPr="005F1EFF">
        <w:rPr>
          <w:noProof/>
          <w:sz w:val="28"/>
          <w:szCs w:val="28"/>
        </w:rPr>
        <w:t xml:space="preserve">    </w:t>
      </w:r>
      <w:r w:rsidR="00B84230" w:rsidRPr="005F1EFF">
        <w:rPr>
          <w:noProof/>
          <w:sz w:val="28"/>
          <w:szCs w:val="28"/>
        </w:rPr>
        <w:t xml:space="preserve"> </w:t>
      </w:r>
      <w:r w:rsidR="007C0F79" w:rsidRPr="005F1EFF">
        <w:rPr>
          <w:noProof/>
          <w:sz w:val="28"/>
          <w:szCs w:val="28"/>
        </w:rPr>
        <w:t xml:space="preserve"> </w:t>
      </w:r>
      <w:r w:rsidR="009924F7" w:rsidRPr="005F1EFF">
        <w:rPr>
          <w:noProof/>
          <w:sz w:val="28"/>
          <w:szCs w:val="28"/>
        </w:rPr>
        <w:t>- совмещение действия</w:t>
      </w:r>
    </w:p>
    <w:p w14:paraId="13AB4192" w14:textId="77777777" w:rsidR="009924F7" w:rsidRPr="005F1EFF" w:rsidRDefault="009924F7" w:rsidP="009924F7">
      <w:pPr>
        <w:widowControl w:val="0"/>
        <w:ind w:firstLine="709"/>
        <w:jc w:val="both"/>
        <w:rPr>
          <w:noProof/>
          <w:sz w:val="28"/>
          <w:szCs w:val="28"/>
        </w:rPr>
      </w:pPr>
      <w:r w:rsidRPr="005F1EFF">
        <w:rPr>
          <w:noProof/>
          <w:sz w:val="28"/>
          <w:szCs w:val="28"/>
        </w:rPr>
        <w:t xml:space="preserve">                                                                           </w:t>
      </w:r>
      <w:r w:rsidR="00FD5614" w:rsidRPr="005F1EFF">
        <w:rPr>
          <w:noProof/>
          <w:sz w:val="28"/>
          <w:szCs w:val="28"/>
        </w:rPr>
        <w:t xml:space="preserve">       </w:t>
      </w:r>
      <w:r w:rsidRPr="005F1EFF">
        <w:rPr>
          <w:noProof/>
          <w:sz w:val="28"/>
          <w:szCs w:val="28"/>
        </w:rPr>
        <w:t xml:space="preserve">         </w:t>
      </w:r>
      <w:r w:rsidR="007C0F79" w:rsidRPr="005F1EFF">
        <w:rPr>
          <w:noProof/>
          <w:sz w:val="28"/>
          <w:szCs w:val="28"/>
        </w:rPr>
        <w:t xml:space="preserve">       </w:t>
      </w:r>
      <w:r w:rsidRPr="005F1EFF">
        <w:rPr>
          <w:noProof/>
          <w:sz w:val="28"/>
          <w:szCs w:val="28"/>
        </w:rPr>
        <w:t>и документа;</w:t>
      </w:r>
      <w:r w:rsidRPr="005F1EFF">
        <w:rPr>
          <w:noProof/>
          <w:sz w:val="28"/>
          <w:szCs w:val="28"/>
        </w:rPr>
        <w:tab/>
      </w:r>
    </w:p>
    <w:p w14:paraId="2BFF277A" w14:textId="77777777" w:rsidR="009924F7" w:rsidRPr="005F1EFF" w:rsidRDefault="000D2B96" w:rsidP="003A0E89">
      <w:pPr>
        <w:widowControl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9952" behindDoc="0" locked="0" layoutInCell="0" allowOverlap="1" wp14:anchorId="5517F12A" wp14:editId="128BC834">
                <wp:simplePos x="0" y="0"/>
                <wp:positionH relativeFrom="column">
                  <wp:posOffset>3321050</wp:posOffset>
                </wp:positionH>
                <wp:positionV relativeFrom="paragraph">
                  <wp:posOffset>66040</wp:posOffset>
                </wp:positionV>
                <wp:extent cx="1033145" cy="688975"/>
                <wp:effectExtent l="15875" t="8890" r="8255" b="16510"/>
                <wp:wrapNone/>
                <wp:docPr id="104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3145" cy="688975"/>
                          <a:chOff x="2315" y="12776"/>
                          <a:chExt cx="1627" cy="1085"/>
                        </a:xfrm>
                      </wpg:grpSpPr>
                      <wps:wsp>
                        <wps:cNvPr id="105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2390" y="12776"/>
                            <a:ext cx="72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BB8EF7" w14:textId="77777777" w:rsidR="00D96296" w:rsidRDefault="00D96296" w:rsidP="009924F7">
                              <w:pPr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 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366" y="13237"/>
                            <a:ext cx="57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905265" w14:textId="77777777" w:rsidR="00D96296" w:rsidRDefault="00D96296" w:rsidP="009924F7">
                              <w:pPr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54000" tIns="45720" rIns="54000" bIns="45720" anchor="t" anchorCtr="0" upright="1">
                          <a:noAutofit/>
                        </wps:bodyPr>
                      </wps:wsp>
                      <wps:wsp>
                        <wps:cNvPr id="107" name="AutoShape 268"/>
                        <wps:cNvSpPr>
                          <a:spLocks noChangeArrowheads="1"/>
                        </wps:cNvSpPr>
                        <wps:spPr bwMode="auto">
                          <a:xfrm>
                            <a:off x="2864" y="12843"/>
                            <a:ext cx="864" cy="576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7C8AD6" w14:textId="77777777" w:rsidR="00D96296" w:rsidRDefault="00D96296" w:rsidP="009924F7">
                              <w:r>
                                <w:rPr>
                                  <w:sz w:val="22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Line 269"/>
                        <wps:cNvCnPr/>
                        <wps:spPr bwMode="auto">
                          <a:xfrm>
                            <a:off x="3310" y="13405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270"/>
                        <wps:cNvCnPr/>
                        <wps:spPr bwMode="auto">
                          <a:xfrm flipH="1">
                            <a:off x="2315" y="13157"/>
                            <a:ext cx="52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17F12A" id="Group 265" o:spid="_x0000_s1033" style="position:absolute;left:0;text-align:left;margin-left:261.5pt;margin-top:5.2pt;width:81.35pt;height:54.25pt;z-index:251709952" coordorigin="2315,12776" coordsize="1627,1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XXbxAMAAPcOAAAOAAAAZHJzL2Uyb0RvYy54bWzsV21v1DgQ/o50/8Hy92te9y1qiqDQglTu&#10;KgE/wJs4iUViB9vbbPn1jMfJbrsUqPaOSoduP0TOTjyeefz4mfHp823XkhuujVAyp9FJSAmXhSqF&#10;rHP68cPFn0tKjGWyZK2SPKe33NDnZ388Ox36jMeqUW3JNQEn0mRDn9PG2j4LAlM0vGPmRPVcgrFS&#10;umMWXnUdlJoN4L1rgzgM58GgdNlrVXBj4N9X3kjP0H9V8cL+XVWGW9LmFGKz+NT4XLtncHbKslqz&#10;vhHFGAY7IoqOCQmL7ly9YpaRjRbfuOpEoZVRlT0pVBeoqhIFxxwgmyg8yOZSq02PudTZUPc7mADa&#10;A5yOdlv8dXOtiShh78KUEsk62CRcl8TzmYNn6OsMvrrU/fv+WvscYXilik8GzMGh3b3X/mOyHt6p&#10;EhyyjVUIz7bSnXMBiZMt7sLtbhf41pIC/ozCJInSGSUF2ObL5WqBcbCsaGAv3bQ4icAM1iheLOZ+&#10;D4vm9TR/Hi/85Chc4tSAZX5hDHYMzmUGnDN7WM0/g/V9w3qOu2UcYDtYIVQP6weX4Uu1BWQxaLc+&#10;fOhgJXYLBkgIUTIeXSLVecNkzV9orYaGsxIijFy6kMduqs/DOCc/gztOVnAG7uM2ob6IweQQT5MY&#10;l5gwY1mvjb3kqiNukFMNhwrDZDdXxrpo9p+4vTWqFeWFaFt80fX6vNXkhsEBvMDf6P3eZ60kQ05X&#10;s3jmATjCRScsKEkrupwuQ/fzvHCwvZYlhMkyy0TrxxByK0ccHXQeRLtdb/EsLNxch/FalbcArFZe&#10;OEDoYNAo/YWSAUQjp+bzhmlOSftWwuasojR1KoMv6Qwx1Xct67sWJgtwlVNLiR+eW69Mm16LuoGV&#10;PB2kegHnpxKI9T6qMXxg8JNRef4AlXdYPSmVkwTOEFI5iRMMgWUTlWegCf9TeaTy8kgqz1J3hB6i&#10;8mj5j1MZSoRXZXe2ULpBlndgjVxGBftVYrycQ8FFMV6miRericFocmLsqOwVdqqcB2JcCtYpWf4a&#10;PYbyChz4saaj1KLWgqbe0/R/U5BXR7L4dxdk6K49i6+E5EDgHU5A4HN5rccy9qjuALqusTtI0nBs&#10;uSZCTr3B7Cd0bCGMH3FRKtcYYDF+dMn/PsOgPR4r+wNVntjbHlpPqwW0UC2UaGgwOl5CqeZwU3Ej&#10;f7Ae6AN81XdmV22fssCu7u/nAg/W2Ow9aj9J1Yr+zdQ5jG32vl+GxvmwWMawppOa6Qx/R2h+253F&#10;OwHcrrCPHW+C7vp29x2ZsL+vnn0FAAD//wMAUEsDBBQABgAIAAAAIQADk1o+4QAAAAoBAAAPAAAA&#10;ZHJzL2Rvd25yZXYueG1sTI/BTsMwEETvSPyDtUjcqJOWlBDiVFUFnKpKtEiImxtvk6jxOordJP17&#10;lhMcd2Y0+yZfTbYVA/a+caQgnkUgkEpnGqoUfB7eHlIQPmgyunWECq7oYVXc3uQ6M26kDxz2oRJc&#10;Qj7TCuoQukxKX9ZotZ+5Dom9k+utDnz2lTS9HrnctnIeRUtpdUP8odYdbmosz/uLVfA+6nG9iF+H&#10;7fm0uX4fkt3XNkal7u+m9QuIgFP4C8MvPqNDwUxHdyHjRasgmS94S2AjegTBgWWaPIE4shCnzyCL&#10;XP6fUPwAAAD//wMAUEsBAi0AFAAGAAgAAAAhALaDOJL+AAAA4QEAABMAAAAAAAAAAAAAAAAAAAAA&#10;AFtDb250ZW50X1R5cGVzXS54bWxQSwECLQAUAAYACAAAACEAOP0h/9YAAACUAQAACwAAAAAAAAAA&#10;AAAAAAAvAQAAX3JlbHMvLnJlbHNQSwECLQAUAAYACAAAACEAAjV128QDAAD3DgAADgAAAAAAAAAA&#10;AAAAAAAuAgAAZHJzL2Uyb0RvYy54bWxQSwECLQAUAAYACAAAACEAA5NaPuEAAAAKAQAADwAAAAAA&#10;AAAAAAAAAAAeBgAAZHJzL2Rvd25yZXYueG1sUEsFBgAAAAAEAAQA8wAAACwHAAAAAA==&#10;" o:allowincell="f">
                <v:shape id="Text Box 266" o:spid="_x0000_s1034" type="#_x0000_t202" style="position:absolute;left:2390;top:1277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q8LwQAAANwAAAAPAAAAZHJzL2Rvd25yZXYueG1sRE9Li8Iw&#10;EL4L+x/CCF5kTSwoS9coIrusVx+XvQ3N2BabSdtEW/31RhC8zcf3nMWqt5W4UutLxxqmEwWCOHOm&#10;5FzD8fD7+QXCB2SDlWPScCMPq+XHYIGpcR3v6LoPuYgh7FPUUIRQp1L6rCCLfuJq4sidXGsxRNjm&#10;0rTYxXBbyUSpubRYcmwosKZNQdl5f7EaXPdzs44alYz/7/Zvs252p6TRejTs198gAvXhLX65tybO&#10;VzN4PhMvkMsHAAAA//8DAFBLAQItABQABgAIAAAAIQDb4fbL7gAAAIUBAAATAAAAAAAAAAAAAAAA&#10;AAAAAABbQ29udGVudF9UeXBlc10ueG1sUEsBAi0AFAAGAAgAAAAhAFr0LFu/AAAAFQEAAAsAAAAA&#10;AAAAAAAAAAAAHwEAAF9yZWxzLy5yZWxzUEsBAi0AFAAGAAgAAAAhAAIirwvBAAAA3AAAAA8AAAAA&#10;AAAAAAAAAAAABwIAAGRycy9kb3ducmV2LnhtbFBLBQYAAAAAAwADALcAAAD1AgAAAAA=&#10;" strokecolor="white">
                  <v:textbox>
                    <w:txbxContent>
                      <w:p w14:paraId="56BB8EF7" w14:textId="77777777" w:rsidR="00D96296" w:rsidRDefault="00D96296" w:rsidP="009924F7">
                        <w:pPr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 да</w:t>
                        </w:r>
                      </w:p>
                    </w:txbxContent>
                  </v:textbox>
                </v:shape>
                <v:shape id="Text Box 267" o:spid="_x0000_s1035" type="#_x0000_t202" style="position:absolute;left:3366;top:1323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PgxAAAANwAAAAPAAAAZHJzL2Rvd25yZXYueG1sRE/basJA&#10;EH0X+g/LFHyRulHRhtRVRAj0gg9N/YAxO02C2dmYXZP4926h4NscznXW28HUoqPWVZYVzKYRCOLc&#10;6ooLBcef9CUG4TyyxtoyKbiRg+3mabTGRNuev6nLfCFCCLsEFZTeN4mULi/JoJvahjhwv7Y16ANs&#10;C6lb7EO4qeU8ilbSYMWhocSG9iXl5+xqFBzO8/xrtltOukV8WqQf+jJ5PXwqNX4edm8gPA3+If53&#10;v+swP1rB3zPhArm5AwAA//8DAFBLAQItABQABgAIAAAAIQDb4fbL7gAAAIUBAAATAAAAAAAAAAAA&#10;AAAAAAAAAABbQ29udGVudF9UeXBlc10ueG1sUEsBAi0AFAAGAAgAAAAhAFr0LFu/AAAAFQEAAAsA&#10;AAAAAAAAAAAAAAAAHwEAAF9yZWxzLy5yZWxzUEsBAi0AFAAGAAgAAAAhAKhGM+DEAAAA3AAAAA8A&#10;AAAAAAAAAAAAAAAABwIAAGRycy9kb3ducmV2LnhtbFBLBQYAAAAAAwADALcAAAD4AgAAAAA=&#10;" strokecolor="white">
                  <v:textbox inset="1.5mm,,1.5mm">
                    <w:txbxContent>
                      <w:p w14:paraId="69905265" w14:textId="77777777" w:rsidR="00D96296" w:rsidRDefault="00D96296" w:rsidP="009924F7">
                        <w:pPr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нет</w:t>
                        </w:r>
                      </w:p>
                    </w:txbxContent>
                  </v:textbox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268" o:spid="_x0000_s1036" type="#_x0000_t4" style="position:absolute;left:2864;top:12843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00ywwAAANwAAAAPAAAAZHJzL2Rvd25yZXYueG1sRE9LawIx&#10;EL4L/Q9hCt40WxGrq1GKIGrBg0/wNmymu0s3k2UT1+ivbwqF3ubje85sEUwlWmpcaVnBWz8BQZxZ&#10;XXKu4HRc9cYgnEfWWFkmBQ9ysJi/dGaYanvnPbUHn4sYwi5FBYX3dSqlywoy6Pq2Jo7cl20M+gib&#10;XOoG7zHcVHKQJCNpsOTYUGBNy4Ky78PNKNi51RMnl+35Vn7u1m0YhutkvFeq+xo+piA8Bf8v/nNv&#10;dJyfvMPvM/ECOf8BAAD//wMAUEsBAi0AFAAGAAgAAAAhANvh9svuAAAAhQEAABMAAAAAAAAAAAAA&#10;AAAAAAAAAFtDb250ZW50X1R5cGVzXS54bWxQSwECLQAUAAYACAAAACEAWvQsW78AAAAVAQAACwAA&#10;AAAAAAAAAAAAAAAfAQAAX3JlbHMvLnJlbHNQSwECLQAUAAYACAAAACEApMNNMsMAAADcAAAADwAA&#10;AAAAAAAAAAAAAAAHAgAAZHJzL2Rvd25yZXYueG1sUEsFBgAAAAADAAMAtwAAAPcCAAAAAA==&#10;" strokeweight="1pt">
                  <v:textbox>
                    <w:txbxContent>
                      <w:p w14:paraId="3A7C8AD6" w14:textId="77777777" w:rsidR="00D96296" w:rsidRDefault="00D96296" w:rsidP="009924F7">
                        <w:r>
                          <w:rPr>
                            <w:sz w:val="22"/>
                          </w:rPr>
                          <w:t xml:space="preserve">           </w:t>
                        </w:r>
                      </w:p>
                    </w:txbxContent>
                  </v:textbox>
                </v:shape>
                <v:line id="Line 269" o:spid="_x0000_s1037" style="position:absolute;visibility:visible;mso-wrap-style:square" from="3310,13405" to="3310,13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9xMxQAAANw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XQivPyAR6+wcAAP//AwBQSwECLQAUAAYACAAAACEA2+H2y+4AAACFAQAAEwAAAAAAAAAA&#10;AAAAAAAAAAAAW0NvbnRlbnRfVHlwZXNdLnhtbFBLAQItABQABgAIAAAAIQBa9CxbvwAAABUBAAAL&#10;AAAAAAAAAAAAAAAAAB8BAABfcmVscy8ucmVsc1BLAQItABQABgAIAAAAIQB0t9xMxQAAANwAAAAP&#10;AAAAAAAAAAAAAAAAAAcCAABkcnMvZG93bnJldi54bWxQSwUGAAAAAAMAAwC3AAAA+QIAAAAA&#10;">
                  <v:stroke endarrow="block"/>
                </v:line>
                <v:line id="Line 270" o:spid="_x0000_s1038" style="position:absolute;flip:x;visibility:visible;mso-wrap-style:square" from="2315,13157" to="2844,13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D5ExQAAANwAAAAPAAAAZHJzL2Rvd25yZXYueG1sRI9Pa8JA&#10;EMXvhX6HZQpeQt1VodToKv6pIBQP2h48DtlpEpqdDdlR02/vFgq9zfDe782b+bL3jbpSF+vAFkZD&#10;A4q4CK7m0sLnx+75FVQUZIdNYLLwQxGWi8eHOeYu3PhI15OUKoVwzNFCJdLmWseiIo9xGFripH2F&#10;zqOktSu16/CWwn2jx8a8aI81pwsVtrSpqPg+XXyqsTvwdjLJ1l5n2ZTezvJutFg7eOpXM1BCvfyb&#10;/+i9S5yZwu8zaQK9uAMAAP//AwBQSwECLQAUAAYACAAAACEA2+H2y+4AAACFAQAAEwAAAAAAAAAA&#10;AAAAAAAAAAAAW0NvbnRlbnRfVHlwZXNdLnhtbFBLAQItABQABgAIAAAAIQBa9CxbvwAAABUBAAAL&#10;AAAAAAAAAAAAAAAAAB8BAABfcmVscy8ucmVsc1BLAQItABQABgAIAAAAIQAghD5ExQAAANw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  <w:t xml:space="preserve">               </w:t>
      </w:r>
      <w:r w:rsidR="003A0E89">
        <w:rPr>
          <w:noProof/>
          <w:sz w:val="28"/>
          <w:szCs w:val="28"/>
        </w:rPr>
        <w:t xml:space="preserve">                                       </w:t>
      </w:r>
      <w:r w:rsidR="009924F7" w:rsidRPr="005F1EFF">
        <w:rPr>
          <w:noProof/>
          <w:sz w:val="28"/>
          <w:szCs w:val="28"/>
        </w:rPr>
        <w:t xml:space="preserve">  - принятие решения</w:t>
      </w:r>
      <w:r w:rsidR="003A0E89">
        <w:rPr>
          <w:noProof/>
          <w:sz w:val="28"/>
          <w:szCs w:val="28"/>
        </w:rPr>
        <w:t>.</w:t>
      </w:r>
    </w:p>
    <w:p w14:paraId="769A37F4" w14:textId="77777777" w:rsidR="009924F7" w:rsidRPr="005F1EFF" w:rsidRDefault="009924F7" w:rsidP="00EC0C46">
      <w:pPr>
        <w:widowControl w:val="0"/>
        <w:spacing w:before="240" w:after="120"/>
        <w:ind w:firstLine="709"/>
        <w:rPr>
          <w:b/>
          <w:sz w:val="28"/>
          <w:szCs w:val="28"/>
        </w:rPr>
      </w:pPr>
    </w:p>
    <w:p w14:paraId="1561742B" w14:textId="77777777" w:rsidR="002627BF" w:rsidRPr="005F1EFF" w:rsidRDefault="002627BF" w:rsidP="00C7743D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4 Общие положения</w:t>
      </w:r>
    </w:p>
    <w:p w14:paraId="56B25815" w14:textId="47ABA655" w:rsidR="00D54C34" w:rsidRPr="0060327E" w:rsidRDefault="00D54C34" w:rsidP="00A6402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 xml:space="preserve">4.1 </w:t>
      </w:r>
      <w:r w:rsidRPr="005F1EFF">
        <w:rPr>
          <w:sz w:val="28"/>
          <w:szCs w:val="28"/>
        </w:rPr>
        <w:t>Целью процесса является</w:t>
      </w:r>
      <w:r w:rsidR="008E6BC9" w:rsidRPr="005F1EFF">
        <w:rPr>
          <w:sz w:val="28"/>
          <w:szCs w:val="28"/>
          <w:lang w:val="ru-RU"/>
        </w:rPr>
        <w:t xml:space="preserve"> качественное</w:t>
      </w:r>
      <w:r w:rsidRPr="005F1EFF">
        <w:rPr>
          <w:sz w:val="28"/>
          <w:szCs w:val="28"/>
        </w:rPr>
        <w:t xml:space="preserve"> оказание услуг по </w:t>
      </w:r>
      <w:r w:rsidR="005A0609">
        <w:rPr>
          <w:sz w:val="28"/>
          <w:szCs w:val="28"/>
          <w:lang w:val="ru-RU"/>
        </w:rPr>
        <w:t xml:space="preserve">выполнению функций генерального подрядчика, </w:t>
      </w:r>
      <w:r w:rsidR="0011211E" w:rsidRPr="0011211E">
        <w:rPr>
          <w:sz w:val="28"/>
          <w:szCs w:val="28"/>
          <w:lang w:val="ru-RU"/>
        </w:rPr>
        <w:t>производств</w:t>
      </w:r>
      <w:r w:rsidR="00F528DC">
        <w:rPr>
          <w:sz w:val="28"/>
          <w:szCs w:val="28"/>
          <w:lang w:val="ru-RU"/>
        </w:rPr>
        <w:t>у</w:t>
      </w:r>
      <w:r w:rsidR="0011211E" w:rsidRPr="0011211E">
        <w:rPr>
          <w:sz w:val="28"/>
          <w:szCs w:val="28"/>
          <w:lang w:val="ru-RU"/>
        </w:rPr>
        <w:t xml:space="preserve"> строительно-монтажных работ</w:t>
      </w:r>
      <w:r w:rsidRPr="005F1EFF">
        <w:rPr>
          <w:sz w:val="28"/>
          <w:szCs w:val="28"/>
        </w:rPr>
        <w:t xml:space="preserve">, </w:t>
      </w:r>
      <w:r w:rsidRPr="005F1EFF">
        <w:rPr>
          <w:sz w:val="28"/>
          <w:szCs w:val="28"/>
        </w:rPr>
        <w:lastRenderedPageBreak/>
        <w:t xml:space="preserve">удовлетворяющих требованиям Заказчика (потребителя), получение постоянной прибыли для удовлетворенности </w:t>
      </w:r>
      <w:r w:rsidRPr="0060327E">
        <w:rPr>
          <w:sz w:val="28"/>
          <w:szCs w:val="28"/>
        </w:rPr>
        <w:t xml:space="preserve">сотрудников организации. </w:t>
      </w:r>
    </w:p>
    <w:p w14:paraId="12E9FBE4" w14:textId="193BD49B" w:rsidR="00D54C34" w:rsidRPr="0060327E" w:rsidRDefault="00D54C34" w:rsidP="00A6402F">
      <w:pPr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 xml:space="preserve">4.2 </w:t>
      </w:r>
      <w:r w:rsidRPr="0060327E">
        <w:rPr>
          <w:sz w:val="28"/>
          <w:szCs w:val="28"/>
        </w:rPr>
        <w:t xml:space="preserve">Владельцем настоящего процесса является </w:t>
      </w:r>
      <w:r w:rsidR="008053D1" w:rsidRPr="0060327E">
        <w:rPr>
          <w:sz w:val="28"/>
          <w:szCs w:val="28"/>
        </w:rPr>
        <w:t>прораб</w:t>
      </w:r>
      <w:r w:rsidR="00C5699D" w:rsidRPr="0060327E">
        <w:rPr>
          <w:sz w:val="28"/>
          <w:szCs w:val="28"/>
        </w:rPr>
        <w:t>.</w:t>
      </w:r>
    </w:p>
    <w:p w14:paraId="357120A3" w14:textId="77777777" w:rsidR="00D54C34" w:rsidRPr="0060327E" w:rsidRDefault="00D54C34" w:rsidP="00A6402F">
      <w:pPr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 xml:space="preserve">4.3 </w:t>
      </w:r>
      <w:r w:rsidRPr="0060327E">
        <w:rPr>
          <w:sz w:val="28"/>
          <w:szCs w:val="28"/>
        </w:rPr>
        <w:t>Достижение поставленной цели процесса обеспечивается поддержанием процесса в управляемых условиях при постоянном его пересмотре с целью улучшения.</w:t>
      </w:r>
    </w:p>
    <w:p w14:paraId="4FFDD9A4" w14:textId="635AEED9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>4.</w:t>
      </w:r>
      <w:r w:rsidR="00D54C34" w:rsidRPr="0060327E">
        <w:rPr>
          <w:b/>
          <w:sz w:val="28"/>
          <w:szCs w:val="28"/>
        </w:rPr>
        <w:t>4</w:t>
      </w:r>
      <w:r w:rsidRPr="0060327E">
        <w:rPr>
          <w:sz w:val="28"/>
          <w:szCs w:val="28"/>
        </w:rPr>
        <w:t xml:space="preserve"> Управление процессом </w:t>
      </w:r>
      <w:r w:rsidR="005A0609">
        <w:rPr>
          <w:sz w:val="28"/>
          <w:szCs w:val="28"/>
        </w:rPr>
        <w:t xml:space="preserve">выполнения функций генерального подрядчика, </w:t>
      </w:r>
      <w:r w:rsidR="00742DCE" w:rsidRPr="0060327E">
        <w:rPr>
          <w:sz w:val="28"/>
          <w:szCs w:val="28"/>
        </w:rPr>
        <w:t xml:space="preserve">производства строительно-монтажных работ </w:t>
      </w:r>
      <w:r w:rsidRPr="0060327E">
        <w:rPr>
          <w:sz w:val="28"/>
          <w:szCs w:val="28"/>
        </w:rPr>
        <w:t>включает:</w:t>
      </w:r>
    </w:p>
    <w:p w14:paraId="58934CE8" w14:textId="77777777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планирование производства работ;</w:t>
      </w:r>
    </w:p>
    <w:p w14:paraId="25FA4270" w14:textId="77777777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обеспечение процесса ресурсами (человеческими, материальными, финансовыми, включая инфраструктуру, технологическое оборудование, строительные материалы и изделия требуемого качества и в достаточном количестве);</w:t>
      </w:r>
    </w:p>
    <w:p w14:paraId="0CD39A95" w14:textId="77777777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создание необходимой производственной среды, санитарного состояния и условий безопасного ведения работ;</w:t>
      </w:r>
    </w:p>
    <w:p w14:paraId="2CDDFC14" w14:textId="77777777" w:rsidR="002627BF" w:rsidRPr="0060327E" w:rsidRDefault="004B3B21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 xml:space="preserve">- производство </w:t>
      </w:r>
      <w:r w:rsidR="00DA284D" w:rsidRPr="0060327E">
        <w:rPr>
          <w:sz w:val="28"/>
          <w:szCs w:val="28"/>
        </w:rPr>
        <w:t>работ</w:t>
      </w:r>
      <w:r w:rsidR="002627BF" w:rsidRPr="0060327E">
        <w:rPr>
          <w:sz w:val="28"/>
          <w:szCs w:val="28"/>
        </w:rPr>
        <w:t>;</w:t>
      </w:r>
    </w:p>
    <w:p w14:paraId="5B1C5CB6" w14:textId="77777777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мониторинг и измерение;</w:t>
      </w:r>
    </w:p>
    <w:p w14:paraId="6A1D9CF6" w14:textId="77777777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улучшение и пересмотр процесса.</w:t>
      </w:r>
    </w:p>
    <w:p w14:paraId="0D1B8A52" w14:textId="77777777" w:rsidR="002627BF" w:rsidRPr="0060327E" w:rsidRDefault="002627BF" w:rsidP="00A6402F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60327E">
        <w:rPr>
          <w:b/>
          <w:sz w:val="28"/>
          <w:szCs w:val="28"/>
        </w:rPr>
        <w:t>5 Ответственность</w:t>
      </w:r>
    </w:p>
    <w:p w14:paraId="7496366A" w14:textId="77777777" w:rsidR="00721555" w:rsidRPr="0060327E" w:rsidRDefault="00101B63" w:rsidP="00101B63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 xml:space="preserve">5.1 </w:t>
      </w:r>
      <w:r w:rsidR="00BC2C72" w:rsidRPr="0060327E">
        <w:rPr>
          <w:b/>
          <w:sz w:val="28"/>
          <w:szCs w:val="28"/>
        </w:rPr>
        <w:t>Д</w:t>
      </w:r>
      <w:r w:rsidR="00D706AC" w:rsidRPr="0060327E">
        <w:rPr>
          <w:sz w:val="28"/>
          <w:szCs w:val="28"/>
        </w:rPr>
        <w:t xml:space="preserve">иректор </w:t>
      </w:r>
      <w:r w:rsidR="00A6402F" w:rsidRPr="0060327E">
        <w:rPr>
          <w:sz w:val="28"/>
          <w:szCs w:val="28"/>
        </w:rPr>
        <w:t>отвечает за</w:t>
      </w:r>
      <w:r w:rsidR="00721555" w:rsidRPr="0060327E">
        <w:rPr>
          <w:sz w:val="28"/>
          <w:szCs w:val="28"/>
        </w:rPr>
        <w:t>:</w:t>
      </w:r>
    </w:p>
    <w:p w14:paraId="41B27D6A" w14:textId="77777777" w:rsidR="00101B63" w:rsidRPr="0060327E" w:rsidRDefault="00721555" w:rsidP="00101B63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</w:t>
      </w:r>
      <w:r w:rsidR="00101B63" w:rsidRPr="0060327E">
        <w:rPr>
          <w:sz w:val="28"/>
          <w:szCs w:val="28"/>
        </w:rPr>
        <w:t xml:space="preserve"> обеспечение процесса необходи</w:t>
      </w:r>
      <w:r w:rsidR="004222A5" w:rsidRPr="0060327E">
        <w:rPr>
          <w:sz w:val="28"/>
          <w:szCs w:val="28"/>
        </w:rPr>
        <w:t>мыми ре</w:t>
      </w:r>
      <w:r w:rsidRPr="0060327E">
        <w:rPr>
          <w:sz w:val="28"/>
          <w:szCs w:val="28"/>
        </w:rPr>
        <w:t>сурсами;</w:t>
      </w:r>
    </w:p>
    <w:p w14:paraId="77821D8D" w14:textId="77777777" w:rsidR="00573FA4" w:rsidRPr="0060327E" w:rsidRDefault="00573FA4" w:rsidP="00573FA4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организационно-техническое взаимодействие подразделений с владельцем процесса;</w:t>
      </w:r>
    </w:p>
    <w:p w14:paraId="55B4A674" w14:textId="77777777" w:rsidR="004B3B21" w:rsidRPr="0060327E" w:rsidRDefault="004B3B21" w:rsidP="004B3B21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правильное и эффективное распределение выделенных для поддержания процесса ресурсов;</w:t>
      </w:r>
    </w:p>
    <w:p w14:paraId="0E629047" w14:textId="77777777" w:rsidR="004B3B21" w:rsidRPr="0060327E" w:rsidRDefault="004B3B21" w:rsidP="004B3B21">
      <w:pPr>
        <w:pStyle w:val="a4"/>
        <w:widowControl w:val="0"/>
        <w:rPr>
          <w:sz w:val="28"/>
          <w:szCs w:val="28"/>
        </w:rPr>
      </w:pPr>
      <w:r w:rsidRPr="0060327E">
        <w:rPr>
          <w:sz w:val="28"/>
          <w:szCs w:val="28"/>
        </w:rPr>
        <w:t xml:space="preserve">- оперативное планирование производства </w:t>
      </w:r>
      <w:r w:rsidR="00DA284D" w:rsidRPr="0060327E">
        <w:rPr>
          <w:sz w:val="28"/>
          <w:szCs w:val="28"/>
          <w:lang w:val="ru-RU"/>
        </w:rPr>
        <w:t>работ</w:t>
      </w:r>
      <w:r w:rsidRPr="0060327E">
        <w:rPr>
          <w:sz w:val="28"/>
          <w:szCs w:val="28"/>
        </w:rPr>
        <w:t>, организацию проведения контроля соблюдения технологической дисциплины;</w:t>
      </w:r>
    </w:p>
    <w:p w14:paraId="7645A8FD" w14:textId="3D7E1622" w:rsidR="00A72335" w:rsidRPr="0060327E" w:rsidRDefault="00A72335" w:rsidP="00A72335">
      <w:pPr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 xml:space="preserve">5.2 </w:t>
      </w:r>
      <w:r w:rsidR="00486514">
        <w:rPr>
          <w:sz w:val="28"/>
          <w:szCs w:val="28"/>
        </w:rPr>
        <w:t>Директор</w:t>
      </w:r>
      <w:r w:rsidR="00122D1B" w:rsidRPr="0060327E">
        <w:rPr>
          <w:sz w:val="28"/>
          <w:szCs w:val="28"/>
        </w:rPr>
        <w:t xml:space="preserve"> </w:t>
      </w:r>
      <w:r w:rsidRPr="0060327E">
        <w:rPr>
          <w:sz w:val="28"/>
          <w:szCs w:val="28"/>
        </w:rPr>
        <w:t>– владелец процесса несет ответственность за:</w:t>
      </w:r>
    </w:p>
    <w:p w14:paraId="6970F0C3" w14:textId="77777777" w:rsidR="00A72335" w:rsidRPr="0060327E" w:rsidRDefault="00A72335" w:rsidP="00A72335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достижение установленных целей процесса;</w:t>
      </w:r>
    </w:p>
    <w:p w14:paraId="2CD1569C" w14:textId="77777777" w:rsidR="00A72335" w:rsidRPr="0060327E" w:rsidRDefault="00A72335" w:rsidP="00A72335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правильное и эффективное распределение выделенных для поддержания процесса ресурсов;</w:t>
      </w:r>
    </w:p>
    <w:p w14:paraId="75F47C7B" w14:textId="77777777" w:rsidR="004B3B21" w:rsidRPr="005F1EFF" w:rsidRDefault="004B3B21" w:rsidP="004B3B21">
      <w:pPr>
        <w:pStyle w:val="a4"/>
        <w:widowControl w:val="0"/>
        <w:rPr>
          <w:sz w:val="28"/>
          <w:szCs w:val="28"/>
        </w:rPr>
      </w:pPr>
      <w:r w:rsidRPr="0060327E">
        <w:rPr>
          <w:sz w:val="28"/>
          <w:szCs w:val="28"/>
        </w:rPr>
        <w:t>- приемку работ</w:t>
      </w:r>
      <w:r w:rsidRPr="005F1EFF">
        <w:rPr>
          <w:sz w:val="28"/>
          <w:szCs w:val="28"/>
        </w:rPr>
        <w:t>, выполненных субподрядчиками</w:t>
      </w:r>
      <w:r w:rsidRPr="005F1EFF">
        <w:rPr>
          <w:sz w:val="28"/>
          <w:szCs w:val="28"/>
          <w:lang w:val="ru-RU"/>
        </w:rPr>
        <w:t>;</w:t>
      </w:r>
    </w:p>
    <w:p w14:paraId="3F586468" w14:textId="77777777" w:rsidR="00A72335" w:rsidRPr="005F1EFF" w:rsidRDefault="00A72335" w:rsidP="00A72335">
      <w:pPr>
        <w:pStyle w:val="a4"/>
        <w:widowControl w:val="0"/>
        <w:rPr>
          <w:bCs/>
          <w:sz w:val="28"/>
          <w:szCs w:val="28"/>
        </w:rPr>
      </w:pPr>
      <w:r w:rsidRPr="005F1EFF">
        <w:rPr>
          <w:bCs/>
          <w:sz w:val="28"/>
          <w:szCs w:val="28"/>
        </w:rPr>
        <w:t>- поддержание производственного оборудования в работоспособном состоянии в соответствии с установленными характеристиками;</w:t>
      </w:r>
    </w:p>
    <w:p w14:paraId="3D10CF03" w14:textId="77777777" w:rsidR="00A72335" w:rsidRPr="005F1EFF" w:rsidRDefault="00A72335" w:rsidP="00A72335">
      <w:pPr>
        <w:pStyle w:val="a4"/>
        <w:widowControl w:val="0"/>
        <w:rPr>
          <w:bCs/>
          <w:sz w:val="28"/>
          <w:szCs w:val="28"/>
        </w:rPr>
      </w:pPr>
      <w:r w:rsidRPr="005F1EFF">
        <w:rPr>
          <w:bCs/>
          <w:sz w:val="28"/>
          <w:szCs w:val="28"/>
        </w:rPr>
        <w:t>- обеспечение безопасной эксплуатации грузоподъемных машин и механизмов;</w:t>
      </w:r>
    </w:p>
    <w:p w14:paraId="48E268C7" w14:textId="77777777" w:rsidR="004B3B21" w:rsidRPr="005F1EFF" w:rsidRDefault="004B3B21" w:rsidP="004B3B21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организацию разработки корректирующих и предупреждающих действий по результатам внешних и внутренних проверок процесса;</w:t>
      </w:r>
    </w:p>
    <w:p w14:paraId="30DA6719" w14:textId="77777777" w:rsidR="004B3B21" w:rsidRPr="005F1EFF" w:rsidRDefault="004B3B21" w:rsidP="004B3B21">
      <w:pPr>
        <w:widowControl w:val="0"/>
        <w:ind w:left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систематический анализ и постоянное улучшение процесса;</w:t>
      </w:r>
    </w:p>
    <w:p w14:paraId="45B1E487" w14:textId="77777777" w:rsidR="004B3B21" w:rsidRPr="005F1EFF" w:rsidRDefault="004B3B21" w:rsidP="004B3B21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>- координацию деятельности по улучшению и пересмотру процесса</w:t>
      </w:r>
    </w:p>
    <w:p w14:paraId="5498DC98" w14:textId="77777777" w:rsidR="00A72335" w:rsidRDefault="00A72335" w:rsidP="00A72335">
      <w:pPr>
        <w:pStyle w:val="a4"/>
        <w:widowControl w:val="0"/>
        <w:rPr>
          <w:sz w:val="28"/>
          <w:szCs w:val="28"/>
          <w:lang w:val="ru-RU"/>
        </w:rPr>
      </w:pPr>
      <w:r w:rsidRPr="005F1EFF">
        <w:rPr>
          <w:sz w:val="28"/>
          <w:szCs w:val="28"/>
        </w:rPr>
        <w:t xml:space="preserve">- оперативное планирование производства </w:t>
      </w:r>
      <w:r w:rsidR="00DA284D">
        <w:rPr>
          <w:sz w:val="28"/>
          <w:szCs w:val="28"/>
          <w:lang w:val="ru-RU"/>
        </w:rPr>
        <w:t>работ</w:t>
      </w:r>
      <w:r w:rsidRPr="005F1EFF">
        <w:rPr>
          <w:sz w:val="28"/>
          <w:szCs w:val="28"/>
        </w:rPr>
        <w:t>, организацию проведения контроля соблюдения технологической дисциплины;</w:t>
      </w:r>
    </w:p>
    <w:p w14:paraId="07538CFD" w14:textId="77777777" w:rsidR="00A944B3" w:rsidRPr="00A944B3" w:rsidRDefault="00A944B3" w:rsidP="00A944B3">
      <w:pPr>
        <w:pStyle w:val="a4"/>
        <w:widowControl w:val="0"/>
        <w:rPr>
          <w:sz w:val="28"/>
          <w:szCs w:val="28"/>
          <w:lang w:val="ru-RU"/>
        </w:rPr>
      </w:pPr>
      <w:r w:rsidRPr="005F1EFF">
        <w:rPr>
          <w:bCs/>
          <w:sz w:val="28"/>
          <w:szCs w:val="28"/>
        </w:rPr>
        <w:t>- метрологическое обеспечение производственного процесса</w:t>
      </w:r>
      <w:r>
        <w:rPr>
          <w:sz w:val="28"/>
          <w:szCs w:val="28"/>
          <w:lang w:val="ru-RU"/>
        </w:rPr>
        <w:t>;</w:t>
      </w:r>
    </w:p>
    <w:p w14:paraId="2B546A41" w14:textId="77777777" w:rsidR="001D6872" w:rsidRPr="005F1EFF" w:rsidRDefault="001D6872" w:rsidP="00363FEA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обеспечении процесса необходимыми для работы НПА, ТНПА;</w:t>
      </w:r>
    </w:p>
    <w:p w14:paraId="607CF6C2" w14:textId="77777777" w:rsidR="00EC13B9" w:rsidRPr="005F1EFF" w:rsidRDefault="00EC13B9" w:rsidP="00101B63">
      <w:pPr>
        <w:pStyle w:val="a4"/>
        <w:widowControl w:val="0"/>
        <w:rPr>
          <w:bCs/>
          <w:sz w:val="28"/>
          <w:szCs w:val="28"/>
          <w:lang w:val="ru-RU"/>
        </w:rPr>
      </w:pPr>
      <w:r w:rsidRPr="005F1EFF">
        <w:rPr>
          <w:bCs/>
          <w:sz w:val="28"/>
          <w:szCs w:val="28"/>
        </w:rPr>
        <w:lastRenderedPageBreak/>
        <w:t>- проведение контроля на объектах выполнения работ</w:t>
      </w:r>
      <w:r w:rsidR="004B3B21" w:rsidRPr="005F1EFF">
        <w:rPr>
          <w:bCs/>
          <w:sz w:val="28"/>
          <w:szCs w:val="28"/>
          <w:lang w:val="ru-RU"/>
        </w:rPr>
        <w:t>.</w:t>
      </w:r>
    </w:p>
    <w:p w14:paraId="351364B1" w14:textId="77777777" w:rsidR="00101B63" w:rsidRPr="005F1EFF" w:rsidRDefault="00101B63" w:rsidP="00487D66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5.</w:t>
      </w:r>
      <w:r w:rsidR="00A72335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 </w:t>
      </w:r>
      <w:r w:rsidR="008858E0" w:rsidRPr="007C2E96">
        <w:rPr>
          <w:bCs/>
          <w:sz w:val="28"/>
          <w:szCs w:val="28"/>
        </w:rPr>
        <w:t>О</w:t>
      </w:r>
      <w:r w:rsidRPr="005F1EFF">
        <w:rPr>
          <w:sz w:val="28"/>
          <w:szCs w:val="28"/>
        </w:rPr>
        <w:t>тветственны</w:t>
      </w:r>
      <w:r w:rsidR="00EC64A6" w:rsidRPr="005F1EFF">
        <w:rPr>
          <w:sz w:val="28"/>
          <w:szCs w:val="28"/>
        </w:rPr>
        <w:t>й</w:t>
      </w:r>
      <w:r w:rsidRPr="005F1EFF">
        <w:rPr>
          <w:sz w:val="28"/>
          <w:szCs w:val="28"/>
        </w:rPr>
        <w:t xml:space="preserve"> исполнител</w:t>
      </w:r>
      <w:r w:rsidR="00EC64A6" w:rsidRPr="005F1EFF">
        <w:rPr>
          <w:sz w:val="28"/>
          <w:szCs w:val="28"/>
        </w:rPr>
        <w:t>ь</w:t>
      </w:r>
      <w:r w:rsidRPr="005F1EFF">
        <w:rPr>
          <w:sz w:val="28"/>
          <w:szCs w:val="28"/>
        </w:rPr>
        <w:t xml:space="preserve"> нес</w:t>
      </w:r>
      <w:r w:rsidR="00EC64A6" w:rsidRPr="005F1EFF">
        <w:rPr>
          <w:sz w:val="28"/>
          <w:szCs w:val="28"/>
        </w:rPr>
        <w:t>е</w:t>
      </w:r>
      <w:r w:rsidRPr="005F1EFF">
        <w:rPr>
          <w:sz w:val="28"/>
          <w:szCs w:val="28"/>
        </w:rPr>
        <w:t>т ответственность за:</w:t>
      </w:r>
    </w:p>
    <w:p w14:paraId="440AA993" w14:textId="77777777" w:rsidR="00101B63" w:rsidRPr="005F1EFF" w:rsidRDefault="00101B63" w:rsidP="00487D66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эффективное использование выделенных ресурсов;</w:t>
      </w:r>
    </w:p>
    <w:p w14:paraId="68184CFC" w14:textId="77777777" w:rsidR="00101B63" w:rsidRPr="005F1EFF" w:rsidRDefault="00101B63" w:rsidP="00487D66">
      <w:pPr>
        <w:widowControl w:val="0"/>
        <w:ind w:firstLine="709"/>
        <w:jc w:val="both"/>
        <w:rPr>
          <w:b/>
          <w:sz w:val="28"/>
          <w:szCs w:val="28"/>
        </w:rPr>
      </w:pPr>
      <w:r w:rsidRPr="005F1EFF">
        <w:rPr>
          <w:sz w:val="28"/>
          <w:szCs w:val="28"/>
        </w:rPr>
        <w:t>- последовательность этапов производственного процесса и обеспечение протекания процесса в управляемых условиях;</w:t>
      </w:r>
    </w:p>
    <w:p w14:paraId="074E3E8F" w14:textId="77777777" w:rsidR="00101B63" w:rsidRPr="005F1EFF" w:rsidRDefault="00101B63" w:rsidP="00487D66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>- производство строительных работ требуемого качества и в заданном объе</w:t>
      </w:r>
      <w:r w:rsidR="00A45FF8" w:rsidRPr="005F1EFF">
        <w:rPr>
          <w:sz w:val="28"/>
          <w:szCs w:val="28"/>
        </w:rPr>
        <w:t>ме согласно ПСД, ТНПА,</w:t>
      </w:r>
      <w:r w:rsidRPr="005F1EFF">
        <w:rPr>
          <w:sz w:val="28"/>
          <w:szCs w:val="28"/>
        </w:rPr>
        <w:t xml:space="preserve"> требованиям контракта (договора);</w:t>
      </w:r>
    </w:p>
    <w:p w14:paraId="5FC2B3B6" w14:textId="77777777" w:rsidR="00101B63" w:rsidRPr="005F1EFF" w:rsidRDefault="00101B63" w:rsidP="00487D66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 xml:space="preserve">- соблюдение порядка производства </w:t>
      </w:r>
      <w:r w:rsidR="00E61A2E" w:rsidRPr="005F1EFF">
        <w:rPr>
          <w:sz w:val="28"/>
          <w:szCs w:val="28"/>
        </w:rPr>
        <w:t>СМР</w:t>
      </w:r>
      <w:r w:rsidR="00490222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в соответствии с технологическими картами;</w:t>
      </w:r>
    </w:p>
    <w:p w14:paraId="4B753D0F" w14:textId="77777777" w:rsidR="00101B63" w:rsidRPr="005F1EFF" w:rsidRDefault="00101B63" w:rsidP="00487D66">
      <w:pPr>
        <w:pStyle w:val="a4"/>
        <w:widowControl w:val="0"/>
        <w:rPr>
          <w:spacing w:val="-4"/>
          <w:sz w:val="28"/>
          <w:szCs w:val="28"/>
          <w:lang w:val="ru-RU"/>
        </w:rPr>
      </w:pPr>
      <w:r w:rsidRPr="005F1EFF">
        <w:rPr>
          <w:spacing w:val="-4"/>
          <w:sz w:val="28"/>
          <w:szCs w:val="28"/>
        </w:rPr>
        <w:t xml:space="preserve">- принятие оперативных мер по устранению выявленного несоответствия в процессе производства работ;  </w:t>
      </w:r>
    </w:p>
    <w:p w14:paraId="6BB45086" w14:textId="77777777" w:rsidR="00101B63" w:rsidRPr="005F1EFF" w:rsidRDefault="00101B63" w:rsidP="00487D66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>- поддержание на требуемом уровне безопасных условий труда, необходимой производственной среды и культуры производства;</w:t>
      </w:r>
    </w:p>
    <w:p w14:paraId="7F8209FB" w14:textId="77777777" w:rsidR="00101B63" w:rsidRPr="005F1EFF" w:rsidRDefault="00101B63" w:rsidP="00487D66">
      <w:pPr>
        <w:pStyle w:val="a4"/>
        <w:widowControl w:val="0"/>
        <w:rPr>
          <w:bCs/>
          <w:sz w:val="28"/>
          <w:szCs w:val="28"/>
        </w:rPr>
      </w:pPr>
      <w:r w:rsidRPr="005F1EFF">
        <w:rPr>
          <w:sz w:val="28"/>
          <w:szCs w:val="28"/>
        </w:rPr>
        <w:t>- сбор и систематизацию информации по функционированию процесса, участие в работе по его улучшению и пересмотру;</w:t>
      </w:r>
    </w:p>
    <w:p w14:paraId="3AC5D234" w14:textId="77777777" w:rsidR="00101B63" w:rsidRDefault="00101B63" w:rsidP="00487D66">
      <w:pPr>
        <w:pStyle w:val="a4"/>
        <w:widowControl w:val="0"/>
        <w:rPr>
          <w:sz w:val="28"/>
          <w:szCs w:val="28"/>
          <w:lang w:val="ru-RU"/>
        </w:rPr>
      </w:pPr>
      <w:r w:rsidRPr="005F1EFF">
        <w:rPr>
          <w:sz w:val="28"/>
          <w:szCs w:val="28"/>
        </w:rPr>
        <w:t>- разработку и организацию выполнения корректирующих и предупреждающих действий, постоянное улучшение процесса производства.</w:t>
      </w:r>
    </w:p>
    <w:p w14:paraId="521DDDA5" w14:textId="77777777" w:rsidR="00101B63" w:rsidRPr="005F1EFF" w:rsidRDefault="00573FA4" w:rsidP="001D6872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  <w:lang w:eastAsia="x-none"/>
        </w:rPr>
        <w:t>5.</w:t>
      </w:r>
      <w:r w:rsidR="00A944B3">
        <w:rPr>
          <w:b/>
          <w:sz w:val="28"/>
          <w:szCs w:val="28"/>
          <w:lang w:eastAsia="x-none"/>
        </w:rPr>
        <w:t>4</w:t>
      </w:r>
      <w:r w:rsidRPr="005F1EFF">
        <w:rPr>
          <w:bCs/>
          <w:sz w:val="28"/>
          <w:szCs w:val="28"/>
        </w:rPr>
        <w:t xml:space="preserve"> </w:t>
      </w:r>
      <w:r w:rsidR="00071A01" w:rsidRPr="005F1EFF">
        <w:rPr>
          <w:sz w:val="28"/>
          <w:szCs w:val="28"/>
        </w:rPr>
        <w:t>Рабочий персонал</w:t>
      </w:r>
      <w:r w:rsidR="00101B63" w:rsidRPr="005F1EFF">
        <w:rPr>
          <w:sz w:val="28"/>
          <w:szCs w:val="28"/>
        </w:rPr>
        <w:t xml:space="preserve"> несет ответственность за:</w:t>
      </w:r>
    </w:p>
    <w:p w14:paraId="5ECCEB17" w14:textId="77777777" w:rsidR="00101B63" w:rsidRPr="005F1EFF" w:rsidRDefault="00101B63" w:rsidP="00487D66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 xml:space="preserve">- соответствие выполненных строительных работ </w:t>
      </w:r>
      <w:r w:rsidR="00402C52" w:rsidRPr="005F1EFF">
        <w:rPr>
          <w:sz w:val="28"/>
          <w:szCs w:val="28"/>
          <w:lang w:val="ru-RU"/>
        </w:rPr>
        <w:t xml:space="preserve">ППР, </w:t>
      </w:r>
      <w:r w:rsidRPr="005F1EFF">
        <w:rPr>
          <w:sz w:val="28"/>
          <w:szCs w:val="28"/>
        </w:rPr>
        <w:t>ПСД и ТНПА;</w:t>
      </w:r>
    </w:p>
    <w:p w14:paraId="7663BDA0" w14:textId="77777777" w:rsidR="00101B63" w:rsidRPr="005F1EFF" w:rsidRDefault="00101B63" w:rsidP="00943246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поддержание культуры производства на соответствующем уровне;</w:t>
      </w:r>
    </w:p>
    <w:p w14:paraId="6B6E8F05" w14:textId="77777777" w:rsidR="00101B63" w:rsidRPr="005F1EFF" w:rsidRDefault="00101B63" w:rsidP="00943246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соблюдение правил охраны труда</w:t>
      </w:r>
      <w:r w:rsidR="004B34FB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на рабочих местах.</w:t>
      </w:r>
    </w:p>
    <w:p w14:paraId="0B71A23D" w14:textId="77777777" w:rsidR="002627BF" w:rsidRPr="005F1EFF" w:rsidRDefault="002627BF" w:rsidP="00C7743D">
      <w:pPr>
        <w:widowControl w:val="0"/>
        <w:spacing w:before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 Описание процесса</w:t>
      </w:r>
    </w:p>
    <w:p w14:paraId="2169B589" w14:textId="77777777" w:rsidR="002627BF" w:rsidRPr="0060327E" w:rsidRDefault="002627BF" w:rsidP="00252062">
      <w:pPr>
        <w:widowControl w:val="0"/>
        <w:spacing w:after="120"/>
        <w:ind w:firstLine="709"/>
        <w:jc w:val="both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 xml:space="preserve">6.1 </w:t>
      </w:r>
      <w:r w:rsidR="00D54C34" w:rsidRPr="0060327E">
        <w:rPr>
          <w:b/>
          <w:sz w:val="28"/>
          <w:szCs w:val="28"/>
        </w:rPr>
        <w:t>Схема функционирования процесса</w:t>
      </w:r>
    </w:p>
    <w:p w14:paraId="6F660529" w14:textId="77777777" w:rsidR="00D54C34" w:rsidRPr="0060327E" w:rsidRDefault="00D54C34" w:rsidP="00252062">
      <w:pPr>
        <w:pStyle w:val="a4"/>
        <w:widowControl w:val="0"/>
        <w:ind w:firstLine="709"/>
        <w:rPr>
          <w:sz w:val="28"/>
          <w:szCs w:val="28"/>
        </w:rPr>
      </w:pPr>
      <w:r w:rsidRPr="0060327E">
        <w:rPr>
          <w:sz w:val="28"/>
          <w:szCs w:val="28"/>
        </w:rPr>
        <w:t>Схема функционирования процесса приведена в приложении А.</w:t>
      </w:r>
    </w:p>
    <w:p w14:paraId="37E0DF2B" w14:textId="27EDF21B" w:rsidR="00D54C34" w:rsidRPr="0060327E" w:rsidRDefault="005A0609" w:rsidP="00252062">
      <w:pPr>
        <w:pStyle w:val="a4"/>
        <w:widowControl w:val="0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Выполнение функций генерального подрядчика, п</w:t>
      </w:r>
      <w:r w:rsidR="00742DCE" w:rsidRPr="0060327E">
        <w:rPr>
          <w:sz w:val="28"/>
          <w:szCs w:val="28"/>
          <w:lang w:val="ru-RU"/>
        </w:rPr>
        <w:t xml:space="preserve">роизводство строительно-монтажных работ </w:t>
      </w:r>
      <w:r w:rsidR="00D54C34" w:rsidRPr="0060327E">
        <w:rPr>
          <w:sz w:val="28"/>
          <w:szCs w:val="28"/>
        </w:rPr>
        <w:t>осуществляется в последов</w:t>
      </w:r>
      <w:r w:rsidR="00540BAB" w:rsidRPr="0060327E">
        <w:rPr>
          <w:sz w:val="28"/>
          <w:szCs w:val="28"/>
        </w:rPr>
        <w:t>ательности, установленной ППР и</w:t>
      </w:r>
      <w:r w:rsidR="00252062" w:rsidRPr="0060327E">
        <w:rPr>
          <w:sz w:val="28"/>
          <w:szCs w:val="28"/>
          <w:lang w:val="ru-RU"/>
        </w:rPr>
        <w:t xml:space="preserve"> </w:t>
      </w:r>
      <w:r w:rsidR="00D54C34" w:rsidRPr="0060327E">
        <w:rPr>
          <w:sz w:val="28"/>
          <w:szCs w:val="28"/>
        </w:rPr>
        <w:t>технологическими картами.</w:t>
      </w:r>
    </w:p>
    <w:p w14:paraId="48DE5667" w14:textId="77777777" w:rsidR="00D54C34" w:rsidRPr="0060327E" w:rsidRDefault="00D54C34" w:rsidP="00252062">
      <w:pPr>
        <w:pStyle w:val="a4"/>
        <w:widowControl w:val="0"/>
        <w:ind w:firstLine="709"/>
        <w:rPr>
          <w:spacing w:val="-4"/>
          <w:sz w:val="28"/>
          <w:szCs w:val="28"/>
          <w:lang w:val="ru-RU"/>
        </w:rPr>
      </w:pPr>
      <w:r w:rsidRPr="0060327E">
        <w:rPr>
          <w:sz w:val="28"/>
          <w:szCs w:val="28"/>
        </w:rPr>
        <w:t xml:space="preserve">Последовательность основных этапов, участники процесса, выходные </w:t>
      </w:r>
      <w:r w:rsidRPr="0060327E">
        <w:rPr>
          <w:spacing w:val="-4"/>
          <w:sz w:val="28"/>
          <w:szCs w:val="28"/>
        </w:rPr>
        <w:t>документы и записи представлены в карте управления процессом (приложение Б).</w:t>
      </w:r>
    </w:p>
    <w:p w14:paraId="14A588D5" w14:textId="77777777" w:rsidR="002627BF" w:rsidRPr="005F1EFF" w:rsidRDefault="002627BF" w:rsidP="00252062">
      <w:pPr>
        <w:widowControl w:val="0"/>
        <w:spacing w:before="120" w:after="120"/>
        <w:ind w:firstLine="709"/>
        <w:jc w:val="both"/>
        <w:rPr>
          <w:b/>
          <w:sz w:val="28"/>
          <w:szCs w:val="28"/>
        </w:rPr>
      </w:pPr>
      <w:r w:rsidRPr="0060327E">
        <w:rPr>
          <w:b/>
          <w:sz w:val="28"/>
          <w:szCs w:val="28"/>
        </w:rPr>
        <w:t>6.</w:t>
      </w:r>
      <w:r w:rsidR="00BA64EB" w:rsidRPr="0060327E">
        <w:rPr>
          <w:b/>
          <w:sz w:val="28"/>
          <w:szCs w:val="28"/>
        </w:rPr>
        <w:t>2</w:t>
      </w:r>
      <w:r w:rsidRPr="0060327E">
        <w:rPr>
          <w:b/>
          <w:sz w:val="28"/>
          <w:szCs w:val="28"/>
        </w:rPr>
        <w:t xml:space="preserve"> Входы процесса</w:t>
      </w:r>
    </w:p>
    <w:p w14:paraId="2D7F1DEF" w14:textId="77777777" w:rsidR="00E352C7" w:rsidRPr="005F1EFF" w:rsidRDefault="00E352C7" w:rsidP="00E352C7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договор на производство работ;</w:t>
      </w:r>
    </w:p>
    <w:p w14:paraId="00AC2967" w14:textId="77777777" w:rsidR="00E352C7" w:rsidRPr="005F1EFF" w:rsidRDefault="00E352C7" w:rsidP="00E352C7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проект производства работ;</w:t>
      </w:r>
    </w:p>
    <w:p w14:paraId="67BD0425" w14:textId="77777777" w:rsidR="00E352C7" w:rsidRDefault="00E352C7" w:rsidP="00E352C7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требования проектно-сметной, тех</w:t>
      </w:r>
      <w:r>
        <w:rPr>
          <w:sz w:val="28"/>
          <w:szCs w:val="28"/>
        </w:rPr>
        <w:t>нологической документации, ТНПА;</w:t>
      </w:r>
    </w:p>
    <w:p w14:paraId="5954F454" w14:textId="77777777" w:rsidR="00E352C7" w:rsidRPr="001541DC" w:rsidRDefault="00E352C7" w:rsidP="00E352C7">
      <w:pPr>
        <w:pStyle w:val="a4"/>
        <w:rPr>
          <w:sz w:val="28"/>
          <w:szCs w:val="28"/>
          <w:lang w:val="ru-RU"/>
        </w:rPr>
      </w:pPr>
      <w:r w:rsidRPr="001541DC">
        <w:rPr>
          <w:sz w:val="28"/>
          <w:szCs w:val="28"/>
          <w:lang w:val="ru-RU"/>
        </w:rPr>
        <w:t xml:space="preserve">- договор на выполнение работ; </w:t>
      </w:r>
    </w:p>
    <w:p w14:paraId="2B2E2D9B" w14:textId="77777777" w:rsidR="00E352C7" w:rsidRPr="001541DC" w:rsidRDefault="00E352C7" w:rsidP="00E352C7">
      <w:pPr>
        <w:pStyle w:val="a4"/>
        <w:rPr>
          <w:sz w:val="28"/>
          <w:szCs w:val="28"/>
          <w:lang w:val="ru-RU"/>
        </w:rPr>
      </w:pPr>
      <w:r w:rsidRPr="001541DC">
        <w:rPr>
          <w:sz w:val="28"/>
          <w:szCs w:val="28"/>
          <w:lang w:val="ru-RU"/>
        </w:rPr>
        <w:t>- обратная связь от заказчика (письма, сообщения о несоответствиях, выявленных в период гарантийного срока)</w:t>
      </w:r>
    </w:p>
    <w:p w14:paraId="25986D26" w14:textId="77777777" w:rsidR="002627BF" w:rsidRPr="005F1EFF" w:rsidRDefault="00BA64EB" w:rsidP="00252062">
      <w:pPr>
        <w:pStyle w:val="ab"/>
        <w:widowControl w:val="0"/>
        <w:ind w:firstLine="709"/>
        <w:rPr>
          <w:rFonts w:ascii="Times New Roman" w:hAnsi="Times New Roman" w:cs="Times New Roman"/>
          <w:sz w:val="28"/>
          <w:szCs w:val="28"/>
        </w:rPr>
      </w:pPr>
      <w:r w:rsidRPr="005F1EFF">
        <w:rPr>
          <w:rFonts w:ascii="Times New Roman" w:hAnsi="Times New Roman" w:cs="Times New Roman"/>
          <w:b/>
          <w:sz w:val="28"/>
          <w:szCs w:val="28"/>
        </w:rPr>
        <w:t xml:space="preserve">6.2.1 </w:t>
      </w:r>
      <w:r w:rsidR="002627BF" w:rsidRPr="005F1EFF">
        <w:rPr>
          <w:rFonts w:ascii="Times New Roman" w:hAnsi="Times New Roman" w:cs="Times New Roman"/>
          <w:sz w:val="28"/>
          <w:szCs w:val="28"/>
        </w:rPr>
        <w:t>Входные данные должны соответствовать требованиям заказчика, НПА и ТНПА, устанавливающим соответствующие требования.</w:t>
      </w:r>
    </w:p>
    <w:p w14:paraId="63A01C7A" w14:textId="77777777" w:rsidR="002627BF" w:rsidRPr="005F1EFF" w:rsidRDefault="002627BF" w:rsidP="00252062">
      <w:pPr>
        <w:widowControl w:val="0"/>
        <w:jc w:val="both"/>
        <w:rPr>
          <w:spacing w:val="-4"/>
          <w:sz w:val="28"/>
          <w:szCs w:val="28"/>
        </w:rPr>
      </w:pPr>
      <w:r w:rsidRPr="005F1EFF">
        <w:rPr>
          <w:sz w:val="28"/>
          <w:szCs w:val="28"/>
        </w:rPr>
        <w:tab/>
      </w:r>
      <w:r w:rsidRPr="005F1EFF">
        <w:rPr>
          <w:spacing w:val="-4"/>
          <w:sz w:val="28"/>
          <w:szCs w:val="28"/>
        </w:rPr>
        <w:t>Входные данные анализируются владельцем процесса на полноту и достаточность.</w:t>
      </w:r>
    </w:p>
    <w:p w14:paraId="10714DB7" w14:textId="77777777" w:rsidR="002627BF" w:rsidRPr="005F1EFF" w:rsidRDefault="002627BF" w:rsidP="00252062">
      <w:pPr>
        <w:widowControl w:val="0"/>
        <w:jc w:val="both"/>
        <w:rPr>
          <w:spacing w:val="-4"/>
          <w:sz w:val="28"/>
          <w:szCs w:val="28"/>
        </w:rPr>
      </w:pPr>
      <w:r w:rsidRPr="005F1EFF">
        <w:rPr>
          <w:sz w:val="28"/>
          <w:szCs w:val="28"/>
        </w:rPr>
        <w:tab/>
      </w:r>
      <w:r w:rsidR="00252062" w:rsidRPr="005F1EFF">
        <w:rPr>
          <w:b/>
          <w:spacing w:val="-4"/>
          <w:sz w:val="28"/>
          <w:szCs w:val="28"/>
        </w:rPr>
        <w:t xml:space="preserve">6.2.2 </w:t>
      </w:r>
      <w:r w:rsidR="00252062" w:rsidRPr="005F1EFF">
        <w:rPr>
          <w:spacing w:val="-4"/>
          <w:sz w:val="28"/>
          <w:szCs w:val="28"/>
        </w:rPr>
        <w:t>Поставщиками</w:t>
      </w:r>
      <w:r w:rsidRPr="005F1EFF">
        <w:rPr>
          <w:spacing w:val="-4"/>
          <w:sz w:val="28"/>
          <w:szCs w:val="28"/>
        </w:rPr>
        <w:t xml:space="preserve"> входных данных являются следующие виды деятельности (процессы):</w:t>
      </w:r>
    </w:p>
    <w:p w14:paraId="65BF0D57" w14:textId="77777777" w:rsidR="002627BF" w:rsidRPr="005F1EFF" w:rsidRDefault="002627BF">
      <w:pPr>
        <w:widowControl w:val="0"/>
        <w:jc w:val="both"/>
        <w:rPr>
          <w:sz w:val="28"/>
          <w:szCs w:val="28"/>
        </w:rPr>
      </w:pPr>
      <w:r w:rsidRPr="005F1EFF">
        <w:rPr>
          <w:sz w:val="28"/>
          <w:szCs w:val="28"/>
        </w:rPr>
        <w:lastRenderedPageBreak/>
        <w:tab/>
        <w:t xml:space="preserve">- процессы, связанные с потребителями (РК </w:t>
      </w:r>
      <w:r w:rsidR="002E323E" w:rsidRPr="005F1EFF">
        <w:rPr>
          <w:sz w:val="28"/>
          <w:szCs w:val="28"/>
        </w:rPr>
        <w:t>СМК</w:t>
      </w:r>
      <w:r w:rsidR="00EC0C46" w:rsidRPr="005F1EFF">
        <w:rPr>
          <w:sz w:val="28"/>
          <w:szCs w:val="28"/>
        </w:rPr>
        <w:t xml:space="preserve"> 01</w:t>
      </w:r>
      <w:r w:rsidRPr="005F1EFF">
        <w:rPr>
          <w:sz w:val="28"/>
          <w:szCs w:val="28"/>
        </w:rPr>
        <w:t xml:space="preserve">, п. </w:t>
      </w:r>
      <w:r w:rsidR="001912E2" w:rsidRPr="005F1EFF">
        <w:rPr>
          <w:sz w:val="28"/>
          <w:szCs w:val="28"/>
        </w:rPr>
        <w:t>8</w:t>
      </w:r>
      <w:r w:rsidRPr="005F1EFF">
        <w:rPr>
          <w:sz w:val="28"/>
          <w:szCs w:val="28"/>
        </w:rPr>
        <w:t>.2);</w:t>
      </w:r>
    </w:p>
    <w:p w14:paraId="6D6FB4B8" w14:textId="77777777" w:rsidR="002627BF" w:rsidRPr="005F1EFF" w:rsidRDefault="002627BF">
      <w:pPr>
        <w:widowControl w:val="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ab/>
      </w:r>
      <w:r w:rsidR="00317B9A" w:rsidRPr="005F1EFF">
        <w:rPr>
          <w:sz w:val="28"/>
          <w:szCs w:val="28"/>
        </w:rPr>
        <w:t>-</w:t>
      </w:r>
      <w:r w:rsidRPr="005F1EFF">
        <w:rPr>
          <w:sz w:val="28"/>
          <w:szCs w:val="28"/>
        </w:rPr>
        <w:t xml:space="preserve"> деятельность по управлению документацией (</w:t>
      </w:r>
      <w:r w:rsidR="00A72335" w:rsidRPr="005F1EFF">
        <w:rPr>
          <w:sz w:val="28"/>
          <w:szCs w:val="28"/>
        </w:rPr>
        <w:t xml:space="preserve">РК СМК 01, п. </w:t>
      </w:r>
      <w:r w:rsidR="001912E2" w:rsidRPr="005F1EFF">
        <w:rPr>
          <w:sz w:val="28"/>
          <w:szCs w:val="28"/>
        </w:rPr>
        <w:t>7.5</w:t>
      </w:r>
      <w:r w:rsidRPr="005F1EFF">
        <w:rPr>
          <w:sz w:val="28"/>
          <w:szCs w:val="28"/>
        </w:rPr>
        <w:t>).</w:t>
      </w:r>
    </w:p>
    <w:p w14:paraId="7174E92F" w14:textId="77777777" w:rsidR="002627BF" w:rsidRPr="005F1EFF" w:rsidRDefault="002627BF" w:rsidP="00EC0C46">
      <w:pPr>
        <w:widowControl w:val="0"/>
        <w:spacing w:before="24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BA64EB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 Выходы процесса</w:t>
      </w:r>
    </w:p>
    <w:p w14:paraId="2D22911C" w14:textId="77777777" w:rsidR="002627BF" w:rsidRPr="005F1EFF" w:rsidRDefault="00CA3FA0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 xml:space="preserve">- выполненные </w:t>
      </w:r>
      <w:r w:rsidR="00E61A2E" w:rsidRPr="005F1EFF">
        <w:rPr>
          <w:sz w:val="28"/>
          <w:szCs w:val="28"/>
        </w:rPr>
        <w:t>СМР</w:t>
      </w:r>
      <w:r w:rsidR="002627BF" w:rsidRPr="005F1EFF">
        <w:rPr>
          <w:sz w:val="28"/>
          <w:szCs w:val="28"/>
        </w:rPr>
        <w:t>;</w:t>
      </w:r>
    </w:p>
    <w:p w14:paraId="22259B57" w14:textId="77777777" w:rsidR="002627BF" w:rsidRPr="005F1EFF" w:rsidRDefault="002627BF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sz w:val="28"/>
          <w:szCs w:val="28"/>
        </w:rPr>
        <w:t>- исполнительная документация;</w:t>
      </w:r>
    </w:p>
    <w:p w14:paraId="17C52CFA" w14:textId="77777777" w:rsidR="00A7631C" w:rsidRPr="005F1EFF" w:rsidRDefault="00A7631C" w:rsidP="00A7631C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sz w:val="28"/>
          <w:szCs w:val="28"/>
        </w:rPr>
        <w:t>- акт освидетельствования скрытых работ</w:t>
      </w:r>
    </w:p>
    <w:p w14:paraId="025B3A88" w14:textId="77777777" w:rsidR="00A7631C" w:rsidRPr="005F1EFF" w:rsidRDefault="00A7631C" w:rsidP="00A7631C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акт приемки объекта, законченного ремон</w:t>
      </w:r>
      <w:r w:rsidR="00CA3FA0" w:rsidRPr="005F1EFF">
        <w:rPr>
          <w:sz w:val="28"/>
          <w:szCs w:val="28"/>
        </w:rPr>
        <w:t>том (Положение о порядке приемки в эксплуатацию объектов строительства</w:t>
      </w:r>
      <w:r w:rsidRPr="005F1EFF">
        <w:rPr>
          <w:sz w:val="28"/>
          <w:szCs w:val="28"/>
        </w:rPr>
        <w:t>);</w:t>
      </w:r>
    </w:p>
    <w:p w14:paraId="00E1205E" w14:textId="77777777" w:rsidR="00A7631C" w:rsidRPr="005F1EFF" w:rsidRDefault="00A7631C" w:rsidP="00A7631C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акт приемки объекта, законченного строительством, реконструкцией, реставрацией (</w:t>
      </w:r>
      <w:r w:rsidR="00CA3FA0" w:rsidRPr="005F1EFF">
        <w:rPr>
          <w:sz w:val="28"/>
          <w:szCs w:val="28"/>
        </w:rPr>
        <w:t>Положение о порядке приемки в эксплуатацию объектов строительства</w:t>
      </w:r>
      <w:r w:rsidRPr="005F1EFF">
        <w:rPr>
          <w:sz w:val="28"/>
          <w:szCs w:val="28"/>
        </w:rPr>
        <w:t>);</w:t>
      </w:r>
    </w:p>
    <w:p w14:paraId="57A36907" w14:textId="77777777" w:rsidR="002627BF" w:rsidRPr="005F1EFF" w:rsidRDefault="00A7631C" w:rsidP="00A7631C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sz w:val="28"/>
          <w:szCs w:val="28"/>
        </w:rPr>
        <w:t>- акт о браке, недоделках или замечания  приемочной комиссии (заказчика) (</w:t>
      </w:r>
      <w:r w:rsidR="00A45FF8" w:rsidRPr="005F1EFF">
        <w:rPr>
          <w:sz w:val="28"/>
          <w:szCs w:val="28"/>
          <w:lang w:val="ru-RU"/>
        </w:rPr>
        <w:t>РК</w:t>
      </w:r>
      <w:r w:rsidRPr="005F1EFF">
        <w:rPr>
          <w:sz w:val="28"/>
          <w:szCs w:val="28"/>
        </w:rPr>
        <w:t xml:space="preserve"> </w:t>
      </w:r>
      <w:r w:rsidR="00402C52" w:rsidRPr="005F1EFF">
        <w:rPr>
          <w:sz w:val="28"/>
          <w:szCs w:val="28"/>
          <w:lang w:val="ru-RU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A45FF8" w:rsidRPr="005F1EFF">
        <w:rPr>
          <w:sz w:val="28"/>
          <w:szCs w:val="28"/>
          <w:lang w:val="ru-RU"/>
        </w:rPr>
        <w:t xml:space="preserve">01, п. </w:t>
      </w:r>
      <w:r w:rsidRPr="005F1EFF">
        <w:rPr>
          <w:sz w:val="28"/>
          <w:szCs w:val="28"/>
        </w:rPr>
        <w:t>8.</w:t>
      </w:r>
      <w:r w:rsidR="001912E2" w:rsidRPr="005F1EFF">
        <w:rPr>
          <w:sz w:val="28"/>
          <w:szCs w:val="28"/>
          <w:lang w:val="ru-RU"/>
        </w:rPr>
        <w:t>7</w:t>
      </w:r>
      <w:r w:rsidRPr="005F1EFF">
        <w:rPr>
          <w:sz w:val="28"/>
          <w:szCs w:val="28"/>
        </w:rPr>
        <w:t>).</w:t>
      </w:r>
    </w:p>
    <w:p w14:paraId="330108D4" w14:textId="77777777" w:rsidR="002627BF" w:rsidRPr="005F1EFF" w:rsidRDefault="002627BF">
      <w:pPr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ab/>
      </w:r>
      <w:r w:rsidR="00BA64EB" w:rsidRPr="005F1EFF">
        <w:rPr>
          <w:b/>
          <w:sz w:val="28"/>
          <w:szCs w:val="28"/>
        </w:rPr>
        <w:t xml:space="preserve">6.3.1 </w:t>
      </w:r>
      <w:r w:rsidRPr="005F1EFF">
        <w:rPr>
          <w:sz w:val="28"/>
          <w:szCs w:val="28"/>
        </w:rPr>
        <w:t>Выходные данные должны соответствовать входным данным.</w:t>
      </w:r>
    </w:p>
    <w:p w14:paraId="49BC8B33" w14:textId="77777777" w:rsidR="002627BF" w:rsidRPr="005F1EFF" w:rsidRDefault="00BA64EB" w:rsidP="00490222">
      <w:pPr>
        <w:widowControl w:val="0"/>
        <w:ind w:firstLine="708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 xml:space="preserve">6.3.2 </w:t>
      </w:r>
      <w:r w:rsidR="002627BF" w:rsidRPr="005F1EFF">
        <w:rPr>
          <w:sz w:val="28"/>
          <w:szCs w:val="28"/>
        </w:rPr>
        <w:t>Потребителями результатов процесса являются следующие виды деятельности:</w:t>
      </w:r>
    </w:p>
    <w:p w14:paraId="613509BA" w14:textId="77777777" w:rsidR="002627BF" w:rsidRPr="005F1EFF" w:rsidRDefault="002627BF">
      <w:pPr>
        <w:widowControl w:val="0"/>
        <w:ind w:firstLine="708"/>
        <w:rPr>
          <w:sz w:val="28"/>
          <w:szCs w:val="28"/>
        </w:rPr>
      </w:pPr>
      <w:r w:rsidRPr="005F1EFF">
        <w:rPr>
          <w:sz w:val="28"/>
          <w:szCs w:val="28"/>
        </w:rPr>
        <w:t xml:space="preserve">- сохранение соответствия (РК </w:t>
      </w:r>
      <w:r w:rsidR="00402C52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EC0C46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 xml:space="preserve">, п. </w:t>
      </w:r>
      <w:r w:rsidR="001912E2" w:rsidRPr="005F1EFF">
        <w:rPr>
          <w:sz w:val="28"/>
          <w:szCs w:val="28"/>
        </w:rPr>
        <w:t>8.5</w:t>
      </w:r>
      <w:r w:rsidRPr="005F1EFF">
        <w:rPr>
          <w:sz w:val="28"/>
          <w:szCs w:val="28"/>
        </w:rPr>
        <w:t>);</w:t>
      </w:r>
    </w:p>
    <w:p w14:paraId="4AC31B7B" w14:textId="77777777" w:rsidR="002627BF" w:rsidRPr="005F1EFF" w:rsidRDefault="002627BF">
      <w:pPr>
        <w:widowControl w:val="0"/>
        <w:ind w:firstLine="708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- деятельность по мониторингу и измерениям процесса (РК </w:t>
      </w:r>
      <w:r w:rsidR="00402C52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EC0C46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>, п. 8.</w:t>
      </w:r>
      <w:r w:rsidR="001912E2" w:rsidRPr="005F1EFF">
        <w:rPr>
          <w:sz w:val="28"/>
          <w:szCs w:val="28"/>
        </w:rPr>
        <w:t>5</w:t>
      </w:r>
      <w:r w:rsidRPr="005F1EFF">
        <w:rPr>
          <w:sz w:val="28"/>
          <w:szCs w:val="28"/>
        </w:rPr>
        <w:t>);</w:t>
      </w:r>
    </w:p>
    <w:p w14:paraId="3A0221A3" w14:textId="77777777" w:rsidR="002627BF" w:rsidRPr="005F1EFF" w:rsidRDefault="002627BF">
      <w:pPr>
        <w:widowControl w:val="0"/>
        <w:ind w:firstLine="708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деятельность по оценке удовлетворенности потребителей (</w:t>
      </w:r>
      <w:r w:rsidR="00EC0C46" w:rsidRPr="005F1EFF">
        <w:rPr>
          <w:sz w:val="28"/>
          <w:szCs w:val="28"/>
        </w:rPr>
        <w:t>заказчиков) (</w:t>
      </w:r>
      <w:r w:rsidRPr="005F1EFF">
        <w:rPr>
          <w:sz w:val="28"/>
          <w:szCs w:val="28"/>
        </w:rPr>
        <w:t xml:space="preserve">РК </w:t>
      </w:r>
      <w:r w:rsidR="00402C52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EC0C46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 xml:space="preserve">, п. </w:t>
      </w:r>
      <w:r w:rsidR="001912E2" w:rsidRPr="005F1EFF">
        <w:rPr>
          <w:sz w:val="28"/>
          <w:szCs w:val="28"/>
        </w:rPr>
        <w:t>9</w:t>
      </w:r>
      <w:r w:rsidRPr="005F1EFF">
        <w:rPr>
          <w:sz w:val="28"/>
          <w:szCs w:val="28"/>
        </w:rPr>
        <w:t>.</w:t>
      </w:r>
      <w:r w:rsidR="001912E2" w:rsidRPr="005F1EFF">
        <w:rPr>
          <w:sz w:val="28"/>
          <w:szCs w:val="28"/>
        </w:rPr>
        <w:t>1.2</w:t>
      </w:r>
      <w:r w:rsidRPr="005F1EFF">
        <w:rPr>
          <w:sz w:val="28"/>
          <w:szCs w:val="28"/>
        </w:rPr>
        <w:t>);</w:t>
      </w:r>
    </w:p>
    <w:p w14:paraId="7ED14FE4" w14:textId="77777777" w:rsidR="002627BF" w:rsidRPr="005F1EFF" w:rsidRDefault="002627BF">
      <w:pPr>
        <w:widowControl w:val="0"/>
        <w:ind w:firstLine="708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деятельность по мониторингу</w:t>
      </w:r>
      <w:r w:rsidR="00ED0588" w:rsidRPr="005F1EFF">
        <w:rPr>
          <w:sz w:val="28"/>
          <w:szCs w:val="28"/>
        </w:rPr>
        <w:t xml:space="preserve"> и</w:t>
      </w:r>
      <w:r w:rsidRPr="005F1EFF">
        <w:rPr>
          <w:sz w:val="28"/>
          <w:szCs w:val="28"/>
        </w:rPr>
        <w:t xml:space="preserve"> измерениям продукции (услуги, результатов работ) (РК </w:t>
      </w:r>
      <w:r w:rsidR="00402C52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EC0C46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>, п. 8.</w:t>
      </w:r>
      <w:r w:rsidR="001912E2" w:rsidRPr="005F1EFF">
        <w:rPr>
          <w:sz w:val="28"/>
          <w:szCs w:val="28"/>
        </w:rPr>
        <w:t>5</w:t>
      </w:r>
      <w:r w:rsidRPr="005F1EFF">
        <w:rPr>
          <w:sz w:val="28"/>
          <w:szCs w:val="28"/>
        </w:rPr>
        <w:t>);</w:t>
      </w:r>
    </w:p>
    <w:p w14:paraId="3EF2CA53" w14:textId="77777777" w:rsidR="001912E2" w:rsidRPr="005F1EFF" w:rsidRDefault="002627BF" w:rsidP="00470D4B">
      <w:pPr>
        <w:widowControl w:val="0"/>
        <w:ind w:firstLine="708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- деятельность по анализу данных (РК </w:t>
      </w:r>
      <w:r w:rsidR="00402C52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EC0C46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 xml:space="preserve">, п. </w:t>
      </w:r>
      <w:r w:rsidR="001912E2" w:rsidRPr="005F1EFF">
        <w:rPr>
          <w:sz w:val="28"/>
          <w:szCs w:val="28"/>
        </w:rPr>
        <w:t>9.1</w:t>
      </w:r>
      <w:r w:rsidRPr="005F1EFF">
        <w:rPr>
          <w:sz w:val="28"/>
          <w:szCs w:val="28"/>
        </w:rPr>
        <w:t>.</w:t>
      </w:r>
      <w:r w:rsidR="001912E2" w:rsidRPr="005F1EFF">
        <w:rPr>
          <w:sz w:val="28"/>
          <w:szCs w:val="28"/>
        </w:rPr>
        <w:t>3</w:t>
      </w:r>
      <w:r w:rsidRPr="005F1EFF">
        <w:rPr>
          <w:sz w:val="28"/>
          <w:szCs w:val="28"/>
        </w:rPr>
        <w:t>).</w:t>
      </w:r>
    </w:p>
    <w:p w14:paraId="0348AC98" w14:textId="77777777" w:rsidR="002627BF" w:rsidRPr="005F1EFF" w:rsidRDefault="002627BF" w:rsidP="00A45FF8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BA64EB" w:rsidRPr="005F1EFF">
        <w:rPr>
          <w:b/>
          <w:sz w:val="28"/>
          <w:szCs w:val="28"/>
        </w:rPr>
        <w:t>4</w:t>
      </w:r>
      <w:r w:rsidRPr="005F1EFF">
        <w:rPr>
          <w:b/>
          <w:sz w:val="28"/>
          <w:szCs w:val="28"/>
        </w:rPr>
        <w:t xml:space="preserve"> Ресурсы</w:t>
      </w:r>
    </w:p>
    <w:p w14:paraId="1611FFEA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Реализация и результативность данного процесса обеспечиваются наличием ресурсов, включающих:</w:t>
      </w:r>
    </w:p>
    <w:p w14:paraId="4B936C6E" w14:textId="77777777" w:rsidR="002627BF" w:rsidRPr="005F1EFF" w:rsidRDefault="002627BF">
      <w:pPr>
        <w:pStyle w:val="30"/>
        <w:spacing w:before="0"/>
        <w:ind w:firstLine="709"/>
        <w:rPr>
          <w:szCs w:val="28"/>
        </w:rPr>
      </w:pPr>
      <w:r w:rsidRPr="005F1EFF">
        <w:rPr>
          <w:szCs w:val="28"/>
        </w:rPr>
        <w:t>- строительные материалы, конструкции и изделия;</w:t>
      </w:r>
    </w:p>
    <w:p w14:paraId="71B3A02F" w14:textId="77777777" w:rsidR="002627BF" w:rsidRPr="005F1EFF" w:rsidRDefault="002627BF">
      <w:pPr>
        <w:ind w:left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подготовленный и квалифицированный персонал;</w:t>
      </w:r>
    </w:p>
    <w:p w14:paraId="13151E51" w14:textId="77777777" w:rsidR="002627BF" w:rsidRPr="005F1EFF" w:rsidRDefault="002627BF">
      <w:pPr>
        <w:ind w:left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инфраструктуру;</w:t>
      </w:r>
    </w:p>
    <w:p w14:paraId="2C38CAFD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производственную среду;</w:t>
      </w:r>
    </w:p>
    <w:p w14:paraId="19D02347" w14:textId="77777777" w:rsidR="002627BF" w:rsidRPr="005F1EFF" w:rsidRDefault="002627BF">
      <w:pPr>
        <w:ind w:left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финансовые средства.</w:t>
      </w:r>
    </w:p>
    <w:p w14:paraId="60E62CB0" w14:textId="4FD12DDC" w:rsidR="002627BF" w:rsidRPr="0060327E" w:rsidRDefault="002627BF">
      <w:pPr>
        <w:pStyle w:val="30"/>
        <w:spacing w:before="0"/>
        <w:ind w:firstLine="709"/>
        <w:rPr>
          <w:szCs w:val="28"/>
        </w:rPr>
      </w:pPr>
      <w:r w:rsidRPr="005F1EFF">
        <w:rPr>
          <w:b/>
          <w:bCs/>
          <w:szCs w:val="28"/>
        </w:rPr>
        <w:t>6.</w:t>
      </w:r>
      <w:r w:rsidR="00BA64EB" w:rsidRPr="005F1EFF">
        <w:rPr>
          <w:b/>
          <w:bCs/>
          <w:szCs w:val="28"/>
        </w:rPr>
        <w:t>4</w:t>
      </w:r>
      <w:r w:rsidRPr="005F1EFF">
        <w:rPr>
          <w:b/>
          <w:bCs/>
          <w:szCs w:val="28"/>
        </w:rPr>
        <w:t>.1</w:t>
      </w:r>
      <w:r w:rsidRPr="005F1EFF">
        <w:rPr>
          <w:szCs w:val="28"/>
        </w:rPr>
        <w:t xml:space="preserve"> Закупка </w:t>
      </w:r>
      <w:r w:rsidRPr="0060327E">
        <w:rPr>
          <w:szCs w:val="28"/>
        </w:rPr>
        <w:t xml:space="preserve">строительных материалов </w:t>
      </w:r>
      <w:r w:rsidR="00317B9A" w:rsidRPr="0060327E">
        <w:rPr>
          <w:szCs w:val="28"/>
        </w:rPr>
        <w:t>и изделий</w:t>
      </w:r>
      <w:r w:rsidRPr="0060327E">
        <w:rPr>
          <w:szCs w:val="28"/>
        </w:rPr>
        <w:t>, необходимых для производства, осуществляется</w:t>
      </w:r>
      <w:r w:rsidR="001F05D1" w:rsidRPr="0060327E">
        <w:rPr>
          <w:szCs w:val="28"/>
        </w:rPr>
        <w:t xml:space="preserve"> </w:t>
      </w:r>
      <w:r w:rsidR="00411AE6" w:rsidRPr="0060327E">
        <w:t>мастером</w:t>
      </w:r>
      <w:r w:rsidR="00122D1B" w:rsidRPr="0060327E">
        <w:t xml:space="preserve">, производителями работ </w:t>
      </w:r>
      <w:r w:rsidRPr="0060327E">
        <w:rPr>
          <w:szCs w:val="28"/>
        </w:rPr>
        <w:t xml:space="preserve">в соответствии с требованиями РК </w:t>
      </w:r>
      <w:r w:rsidR="002054F9" w:rsidRPr="0060327E">
        <w:rPr>
          <w:szCs w:val="28"/>
        </w:rPr>
        <w:t>СМК</w:t>
      </w:r>
      <w:r w:rsidR="00A45FF8" w:rsidRPr="0060327E">
        <w:rPr>
          <w:szCs w:val="28"/>
        </w:rPr>
        <w:t xml:space="preserve"> </w:t>
      </w:r>
      <w:r w:rsidRPr="0060327E">
        <w:rPr>
          <w:szCs w:val="28"/>
        </w:rPr>
        <w:t>01</w:t>
      </w:r>
      <w:r w:rsidR="000F45BF" w:rsidRPr="0060327E">
        <w:rPr>
          <w:szCs w:val="28"/>
        </w:rPr>
        <w:t xml:space="preserve">, </w:t>
      </w:r>
      <w:r w:rsidRPr="0060327E">
        <w:rPr>
          <w:szCs w:val="28"/>
        </w:rPr>
        <w:t xml:space="preserve">п. </w:t>
      </w:r>
      <w:r w:rsidR="001912E2" w:rsidRPr="0060327E">
        <w:rPr>
          <w:szCs w:val="28"/>
        </w:rPr>
        <w:t>8</w:t>
      </w:r>
      <w:r w:rsidRPr="0060327E">
        <w:rPr>
          <w:szCs w:val="28"/>
        </w:rPr>
        <w:t xml:space="preserve">.4 и СТБ 1306. </w:t>
      </w:r>
    </w:p>
    <w:p w14:paraId="794D4A3B" w14:textId="77777777" w:rsidR="002627BF" w:rsidRPr="005F1EFF" w:rsidRDefault="00317B9A">
      <w:pPr>
        <w:pStyle w:val="30"/>
        <w:spacing w:before="0"/>
        <w:ind w:firstLine="709"/>
        <w:rPr>
          <w:szCs w:val="28"/>
        </w:rPr>
      </w:pPr>
      <w:r w:rsidRPr="0060327E">
        <w:rPr>
          <w:szCs w:val="28"/>
        </w:rPr>
        <w:t>В случаях,</w:t>
      </w:r>
      <w:r w:rsidR="002627BF" w:rsidRPr="0060327E">
        <w:rPr>
          <w:szCs w:val="28"/>
        </w:rPr>
        <w:t xml:space="preserve"> определенных</w:t>
      </w:r>
      <w:r w:rsidR="002627BF" w:rsidRPr="005F1EFF">
        <w:rPr>
          <w:szCs w:val="28"/>
        </w:rPr>
        <w:t xml:space="preserve"> договором, строительные материалы и изделия для произ</w:t>
      </w:r>
      <w:r w:rsidR="00CA3FA0" w:rsidRPr="005F1EFF">
        <w:rPr>
          <w:szCs w:val="28"/>
        </w:rPr>
        <w:t xml:space="preserve">водства </w:t>
      </w:r>
      <w:r w:rsidR="00E61A2E" w:rsidRPr="005F1EFF">
        <w:rPr>
          <w:szCs w:val="28"/>
        </w:rPr>
        <w:t>СМР</w:t>
      </w:r>
      <w:r w:rsidR="00F3153C" w:rsidRPr="005F1EFF">
        <w:rPr>
          <w:szCs w:val="28"/>
        </w:rPr>
        <w:t xml:space="preserve"> </w:t>
      </w:r>
      <w:r w:rsidR="002627BF" w:rsidRPr="005F1EFF">
        <w:rPr>
          <w:szCs w:val="28"/>
        </w:rPr>
        <w:t>предоставляются заказчиком.</w:t>
      </w:r>
    </w:p>
    <w:p w14:paraId="2525A1A9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BA64EB" w:rsidRPr="005F1EFF">
        <w:rPr>
          <w:b/>
          <w:sz w:val="28"/>
          <w:szCs w:val="28"/>
        </w:rPr>
        <w:t>4</w:t>
      </w:r>
      <w:r w:rsidRPr="005F1EFF">
        <w:rPr>
          <w:b/>
          <w:sz w:val="28"/>
          <w:szCs w:val="28"/>
        </w:rPr>
        <w:t xml:space="preserve">.2 </w:t>
      </w:r>
      <w:r w:rsidRPr="005F1EFF">
        <w:rPr>
          <w:sz w:val="28"/>
          <w:szCs w:val="28"/>
        </w:rPr>
        <w:t xml:space="preserve">Обеспечение процесса персоналом осуществляется в порядке, определенном </w:t>
      </w:r>
      <w:r w:rsidR="00974658" w:rsidRPr="005F1EFF">
        <w:rPr>
          <w:sz w:val="28"/>
          <w:szCs w:val="28"/>
        </w:rPr>
        <w:t xml:space="preserve">РК </w:t>
      </w:r>
      <w:r w:rsidR="002054F9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974658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 xml:space="preserve">, п. </w:t>
      </w:r>
      <w:r w:rsidR="001912E2" w:rsidRPr="005F1EFF">
        <w:rPr>
          <w:sz w:val="28"/>
          <w:szCs w:val="28"/>
        </w:rPr>
        <w:t>7.1</w:t>
      </w:r>
      <w:r w:rsidRPr="005F1EFF">
        <w:rPr>
          <w:sz w:val="28"/>
          <w:szCs w:val="28"/>
        </w:rPr>
        <w:t>.</w:t>
      </w:r>
    </w:p>
    <w:p w14:paraId="2FB79D59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Требования к квалификации персонала, выполняющего определенные операции технологического процесса, </w:t>
      </w:r>
      <w:r w:rsidR="00B4184B" w:rsidRPr="005F1EFF">
        <w:rPr>
          <w:sz w:val="28"/>
          <w:szCs w:val="28"/>
        </w:rPr>
        <w:t>определены</w:t>
      </w:r>
      <w:r w:rsidRPr="005F1EFF">
        <w:rPr>
          <w:sz w:val="28"/>
          <w:szCs w:val="28"/>
        </w:rPr>
        <w:t xml:space="preserve"> </w:t>
      </w:r>
      <w:r w:rsidR="00B668F1" w:rsidRPr="005F1EFF">
        <w:rPr>
          <w:sz w:val="28"/>
          <w:szCs w:val="28"/>
        </w:rPr>
        <w:t>рабочими и должностными инструкциями</w:t>
      </w:r>
      <w:r w:rsidR="00B4184B" w:rsidRPr="005F1EFF">
        <w:rPr>
          <w:sz w:val="28"/>
          <w:szCs w:val="28"/>
        </w:rPr>
        <w:t>,</w:t>
      </w:r>
      <w:r w:rsidR="00B668F1" w:rsidRPr="005F1EFF">
        <w:rPr>
          <w:sz w:val="28"/>
          <w:szCs w:val="28"/>
        </w:rPr>
        <w:t xml:space="preserve"> </w:t>
      </w:r>
      <w:r w:rsidR="00974658" w:rsidRPr="005F1EFF">
        <w:rPr>
          <w:sz w:val="28"/>
          <w:szCs w:val="28"/>
        </w:rPr>
        <w:t>инструкция</w:t>
      </w:r>
      <w:r w:rsidR="00B4184B" w:rsidRPr="005F1EFF">
        <w:rPr>
          <w:sz w:val="28"/>
          <w:szCs w:val="28"/>
        </w:rPr>
        <w:t>ми</w:t>
      </w:r>
      <w:r w:rsidR="00974658" w:rsidRPr="005F1EFF">
        <w:rPr>
          <w:sz w:val="28"/>
          <w:szCs w:val="28"/>
        </w:rPr>
        <w:t xml:space="preserve"> по охране труда, </w:t>
      </w:r>
      <w:r w:rsidRPr="005F1EFF">
        <w:rPr>
          <w:sz w:val="28"/>
          <w:szCs w:val="28"/>
        </w:rPr>
        <w:t>технологически</w:t>
      </w:r>
      <w:r w:rsidR="00B4184B" w:rsidRPr="005F1EFF">
        <w:rPr>
          <w:sz w:val="28"/>
          <w:szCs w:val="28"/>
        </w:rPr>
        <w:t>ми</w:t>
      </w:r>
      <w:r w:rsidRPr="005F1EFF">
        <w:rPr>
          <w:sz w:val="28"/>
          <w:szCs w:val="28"/>
        </w:rPr>
        <w:t xml:space="preserve"> карта</w:t>
      </w:r>
      <w:r w:rsidR="00B4184B" w:rsidRPr="005F1EFF">
        <w:rPr>
          <w:sz w:val="28"/>
          <w:szCs w:val="28"/>
        </w:rPr>
        <w:t>ми</w:t>
      </w:r>
      <w:r w:rsidRPr="005F1EFF">
        <w:rPr>
          <w:sz w:val="28"/>
          <w:szCs w:val="28"/>
        </w:rPr>
        <w:t xml:space="preserve">. </w:t>
      </w:r>
    </w:p>
    <w:p w14:paraId="321C27B7" w14:textId="1FEA2180" w:rsidR="002627BF" w:rsidRPr="005F1EFF" w:rsidRDefault="002627BF">
      <w:pPr>
        <w:pStyle w:val="2"/>
        <w:keepNext w:val="0"/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BA64EB" w:rsidRPr="005F1EFF">
        <w:rPr>
          <w:b/>
          <w:sz w:val="28"/>
          <w:szCs w:val="28"/>
        </w:rPr>
        <w:t>4</w:t>
      </w:r>
      <w:r w:rsidRPr="005F1EFF">
        <w:rPr>
          <w:b/>
          <w:sz w:val="28"/>
          <w:szCs w:val="28"/>
        </w:rPr>
        <w:t>.3</w:t>
      </w:r>
      <w:r w:rsidRPr="005F1EFF">
        <w:rPr>
          <w:sz w:val="28"/>
          <w:szCs w:val="28"/>
        </w:rPr>
        <w:t xml:space="preserve"> Необходимая для функционирования процесса инфраструктура опре</w:t>
      </w:r>
      <w:r w:rsidRPr="005F1EFF">
        <w:rPr>
          <w:sz w:val="28"/>
          <w:szCs w:val="28"/>
        </w:rPr>
        <w:lastRenderedPageBreak/>
        <w:t xml:space="preserve">делена непосредственно на объекте строительства. Поддержание в надлежащем состоянии бытовых помещений, выделяемых на объекте строительства заказчиком, и рабочих мест обеспечивает </w:t>
      </w:r>
      <w:r w:rsidR="00317B9A" w:rsidRPr="005F1EFF">
        <w:rPr>
          <w:sz w:val="28"/>
          <w:szCs w:val="28"/>
        </w:rPr>
        <w:t xml:space="preserve">линейный </w:t>
      </w:r>
      <w:r w:rsidRPr="005F1EFF">
        <w:rPr>
          <w:sz w:val="28"/>
          <w:szCs w:val="28"/>
        </w:rPr>
        <w:t>персонал. Контроль состояния осуществля</w:t>
      </w:r>
      <w:r w:rsidR="00EC64A6" w:rsidRPr="005F1EFF">
        <w:rPr>
          <w:sz w:val="28"/>
          <w:szCs w:val="28"/>
        </w:rPr>
        <w:t>е</w:t>
      </w:r>
      <w:r w:rsidR="00E51863" w:rsidRPr="005F1EFF">
        <w:rPr>
          <w:sz w:val="28"/>
          <w:szCs w:val="28"/>
        </w:rPr>
        <w:t>т</w:t>
      </w:r>
      <w:r w:rsidR="001F05D1" w:rsidRPr="005F1EFF">
        <w:rPr>
          <w:sz w:val="28"/>
          <w:szCs w:val="28"/>
        </w:rPr>
        <w:t xml:space="preserve"> </w:t>
      </w:r>
      <w:r w:rsidR="008053D1">
        <w:rPr>
          <w:sz w:val="28"/>
          <w:szCs w:val="28"/>
        </w:rPr>
        <w:t>прораб</w:t>
      </w:r>
      <w:r w:rsidR="00122D1B" w:rsidRPr="00122D1B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в ходе производственной деятельности.</w:t>
      </w:r>
    </w:p>
    <w:p w14:paraId="7D2C5CC9" w14:textId="62286778" w:rsidR="002627BF" w:rsidRPr="005F1EFF" w:rsidRDefault="00BA64EB">
      <w:pPr>
        <w:spacing w:before="60"/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6.4.4</w:t>
      </w:r>
      <w:r w:rsidRPr="005F1EFF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 xml:space="preserve">Работы по обеспечению производства технологическим и измерительным оборудованием проводятся </w:t>
      </w:r>
      <w:r w:rsidR="008053D1">
        <w:rPr>
          <w:sz w:val="28"/>
          <w:szCs w:val="28"/>
        </w:rPr>
        <w:t>прорабом</w:t>
      </w:r>
      <w:r w:rsidR="002627BF" w:rsidRPr="005F1EFF">
        <w:rPr>
          <w:sz w:val="28"/>
          <w:szCs w:val="28"/>
        </w:rPr>
        <w:t>.</w:t>
      </w:r>
    </w:p>
    <w:p w14:paraId="29F08BE6" w14:textId="234BCDFC" w:rsidR="002627BF" w:rsidRPr="005F1EFF" w:rsidRDefault="00BA64EB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6.4.5</w:t>
      </w:r>
      <w:r w:rsidRPr="005F1EFF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>Управление производственным оборудованием осуществляется</w:t>
      </w:r>
      <w:r w:rsidR="00411AE6">
        <w:rPr>
          <w:sz w:val="28"/>
          <w:szCs w:val="28"/>
        </w:rPr>
        <w:t xml:space="preserve"> </w:t>
      </w:r>
      <w:r w:rsidR="008053D1">
        <w:rPr>
          <w:sz w:val="28"/>
          <w:szCs w:val="28"/>
        </w:rPr>
        <w:t>прорабом</w:t>
      </w:r>
      <w:r w:rsidR="00411AE6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 xml:space="preserve">согласно РК </w:t>
      </w:r>
      <w:r w:rsidR="002054F9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>01</w:t>
      </w:r>
      <w:r w:rsidR="00E868F9" w:rsidRPr="005F1EFF">
        <w:rPr>
          <w:sz w:val="28"/>
          <w:szCs w:val="28"/>
        </w:rPr>
        <w:t xml:space="preserve">, </w:t>
      </w:r>
      <w:r w:rsidR="002627BF" w:rsidRPr="005F1EFF">
        <w:rPr>
          <w:sz w:val="28"/>
          <w:szCs w:val="28"/>
        </w:rPr>
        <w:t xml:space="preserve">п. </w:t>
      </w:r>
      <w:r w:rsidR="001912E2" w:rsidRPr="005F1EFF">
        <w:rPr>
          <w:sz w:val="28"/>
          <w:szCs w:val="28"/>
        </w:rPr>
        <w:t>7.1</w:t>
      </w:r>
      <w:r w:rsidR="002627BF" w:rsidRPr="005F1EFF">
        <w:rPr>
          <w:sz w:val="28"/>
          <w:szCs w:val="28"/>
        </w:rPr>
        <w:t>.</w:t>
      </w:r>
    </w:p>
    <w:p w14:paraId="0C33BA38" w14:textId="77777777" w:rsidR="002627BF" w:rsidRPr="005F1EFF" w:rsidRDefault="00BA64EB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6.4.6</w:t>
      </w:r>
      <w:r w:rsidRPr="005F1EFF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 xml:space="preserve">Деятельность по управлению контрольно-измерительным и испытательным оборудованием регламентирована </w:t>
      </w:r>
      <w:r w:rsidR="00974658" w:rsidRPr="005F1EFF">
        <w:rPr>
          <w:sz w:val="28"/>
          <w:szCs w:val="28"/>
        </w:rPr>
        <w:t xml:space="preserve">РК </w:t>
      </w:r>
      <w:r w:rsidR="002054F9" w:rsidRPr="005F1EFF">
        <w:rPr>
          <w:bCs/>
          <w:sz w:val="28"/>
          <w:szCs w:val="28"/>
        </w:rPr>
        <w:t>СМК</w:t>
      </w:r>
      <w:r w:rsidR="00317B9A" w:rsidRPr="005F1EFF">
        <w:rPr>
          <w:bCs/>
          <w:sz w:val="28"/>
          <w:szCs w:val="28"/>
        </w:rPr>
        <w:t xml:space="preserve"> </w:t>
      </w:r>
      <w:r w:rsidR="00317B9A" w:rsidRPr="005F1EFF">
        <w:rPr>
          <w:sz w:val="28"/>
          <w:szCs w:val="28"/>
        </w:rPr>
        <w:t>01</w:t>
      </w:r>
      <w:r w:rsidR="00E868F9" w:rsidRPr="005F1EFF">
        <w:rPr>
          <w:sz w:val="28"/>
          <w:szCs w:val="28"/>
        </w:rPr>
        <w:t>,</w:t>
      </w:r>
      <w:r w:rsidR="002627BF" w:rsidRPr="005F1EFF">
        <w:rPr>
          <w:sz w:val="28"/>
          <w:szCs w:val="28"/>
        </w:rPr>
        <w:t xml:space="preserve"> п.7.</w:t>
      </w:r>
      <w:r w:rsidR="001912E2" w:rsidRPr="005F1EFF">
        <w:rPr>
          <w:sz w:val="28"/>
          <w:szCs w:val="28"/>
        </w:rPr>
        <w:t>1</w:t>
      </w:r>
      <w:r w:rsidR="002627BF" w:rsidRPr="005F1EFF">
        <w:rPr>
          <w:sz w:val="28"/>
          <w:szCs w:val="28"/>
        </w:rPr>
        <w:t>.</w:t>
      </w:r>
    </w:p>
    <w:p w14:paraId="377BAAA5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BA64EB" w:rsidRPr="005F1EFF">
        <w:rPr>
          <w:b/>
          <w:bCs/>
          <w:sz w:val="28"/>
          <w:szCs w:val="28"/>
        </w:rPr>
        <w:t>4</w:t>
      </w:r>
      <w:r w:rsidRPr="005F1EFF">
        <w:rPr>
          <w:b/>
          <w:bCs/>
          <w:sz w:val="28"/>
          <w:szCs w:val="28"/>
        </w:rPr>
        <w:t>.</w:t>
      </w:r>
      <w:r w:rsidR="00BA64EB" w:rsidRPr="005F1EFF">
        <w:rPr>
          <w:b/>
          <w:bCs/>
          <w:sz w:val="28"/>
          <w:szCs w:val="28"/>
        </w:rPr>
        <w:t>7</w:t>
      </w:r>
      <w:r w:rsidRPr="005F1EFF">
        <w:rPr>
          <w:sz w:val="28"/>
          <w:szCs w:val="28"/>
        </w:rPr>
        <w:t xml:space="preserve"> Управление производственной средой направлено на обеспечение комфортных и безопасных условий труда на каждом рабочем месте</w:t>
      </w:r>
      <w:r w:rsidR="00974658" w:rsidRPr="005F1EFF">
        <w:rPr>
          <w:sz w:val="28"/>
          <w:szCs w:val="28"/>
        </w:rPr>
        <w:t>.</w:t>
      </w:r>
      <w:r w:rsidRPr="005F1EFF">
        <w:rPr>
          <w:sz w:val="28"/>
          <w:szCs w:val="28"/>
        </w:rPr>
        <w:t xml:space="preserve"> </w:t>
      </w:r>
    </w:p>
    <w:p w14:paraId="1E4E4D8A" w14:textId="01C7F6CD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Поддержание необходимой производственной среды </w:t>
      </w:r>
      <w:r w:rsidR="00EC64A6" w:rsidRPr="005F1EFF">
        <w:rPr>
          <w:sz w:val="28"/>
          <w:szCs w:val="28"/>
        </w:rPr>
        <w:t>обеспечивае</w:t>
      </w:r>
      <w:r w:rsidR="00E51863" w:rsidRPr="005F1EFF">
        <w:rPr>
          <w:sz w:val="28"/>
          <w:szCs w:val="28"/>
        </w:rPr>
        <w:t xml:space="preserve">т </w:t>
      </w:r>
      <w:r w:rsidR="00D706AC" w:rsidRPr="00D706AC">
        <w:rPr>
          <w:sz w:val="28"/>
          <w:szCs w:val="28"/>
        </w:rPr>
        <w:t xml:space="preserve">директор </w:t>
      </w:r>
      <w:r w:rsidR="003E2D55">
        <w:rPr>
          <w:sz w:val="28"/>
          <w:szCs w:val="28"/>
        </w:rPr>
        <w:t xml:space="preserve">и </w:t>
      </w:r>
      <w:r w:rsidR="008053D1">
        <w:rPr>
          <w:sz w:val="28"/>
          <w:szCs w:val="28"/>
        </w:rPr>
        <w:t>прораб</w:t>
      </w:r>
      <w:r w:rsidR="00CA487C" w:rsidRPr="005F1EFF">
        <w:rPr>
          <w:sz w:val="28"/>
          <w:szCs w:val="28"/>
        </w:rPr>
        <w:t>.</w:t>
      </w:r>
    </w:p>
    <w:p w14:paraId="3D01798E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BA64EB" w:rsidRPr="005F1EFF">
        <w:rPr>
          <w:b/>
          <w:bCs/>
          <w:sz w:val="28"/>
          <w:szCs w:val="28"/>
        </w:rPr>
        <w:t>4</w:t>
      </w:r>
      <w:r w:rsidRPr="005F1EFF">
        <w:rPr>
          <w:b/>
          <w:bCs/>
          <w:sz w:val="28"/>
          <w:szCs w:val="28"/>
        </w:rPr>
        <w:t>.</w:t>
      </w:r>
      <w:r w:rsidR="00BA64EB" w:rsidRPr="005F1EFF">
        <w:rPr>
          <w:b/>
          <w:bCs/>
          <w:sz w:val="28"/>
          <w:szCs w:val="28"/>
        </w:rPr>
        <w:t>8</w:t>
      </w:r>
      <w:r w:rsidRPr="005F1EFF">
        <w:rPr>
          <w:sz w:val="28"/>
          <w:szCs w:val="28"/>
        </w:rPr>
        <w:t xml:space="preserve"> Выделение необходимых для реализации процесса финансовых средств осуществляет </w:t>
      </w:r>
      <w:r w:rsidR="00D706AC" w:rsidRPr="00D706AC">
        <w:rPr>
          <w:sz w:val="28"/>
          <w:szCs w:val="28"/>
        </w:rPr>
        <w:t>директор</w:t>
      </w:r>
      <w:r w:rsidRPr="00D706AC">
        <w:rPr>
          <w:sz w:val="28"/>
          <w:szCs w:val="28"/>
        </w:rPr>
        <w:t>.</w:t>
      </w:r>
    </w:p>
    <w:p w14:paraId="7CA10EEE" w14:textId="77777777" w:rsidR="002627BF" w:rsidRPr="005F1EFF" w:rsidRDefault="002627BF" w:rsidP="00A45FF8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356041" w:rsidRPr="005F1EFF">
        <w:rPr>
          <w:b/>
          <w:sz w:val="28"/>
          <w:szCs w:val="28"/>
        </w:rPr>
        <w:t>5</w:t>
      </w:r>
      <w:r w:rsidRPr="005F1EFF">
        <w:rPr>
          <w:b/>
          <w:sz w:val="28"/>
          <w:szCs w:val="28"/>
        </w:rPr>
        <w:t xml:space="preserve"> Порядок планирования и организации работ</w:t>
      </w:r>
    </w:p>
    <w:p w14:paraId="49C6B234" w14:textId="77777777" w:rsidR="002627BF" w:rsidRPr="0060327E" w:rsidRDefault="002627BF">
      <w:pPr>
        <w:widowControl w:val="0"/>
        <w:jc w:val="both"/>
        <w:rPr>
          <w:bCs/>
          <w:sz w:val="28"/>
          <w:szCs w:val="28"/>
        </w:rPr>
      </w:pPr>
      <w:r w:rsidRPr="005F1EFF">
        <w:rPr>
          <w:bCs/>
          <w:sz w:val="28"/>
          <w:szCs w:val="28"/>
        </w:rPr>
        <w:tab/>
      </w:r>
      <w:r w:rsidRPr="005F1EFF">
        <w:rPr>
          <w:b/>
          <w:sz w:val="28"/>
          <w:szCs w:val="28"/>
        </w:rPr>
        <w:t>6.</w:t>
      </w:r>
      <w:r w:rsidR="00356041" w:rsidRPr="005F1EFF">
        <w:rPr>
          <w:b/>
          <w:sz w:val="28"/>
          <w:szCs w:val="28"/>
        </w:rPr>
        <w:t>5</w:t>
      </w:r>
      <w:r w:rsidRPr="005F1EFF">
        <w:rPr>
          <w:b/>
          <w:sz w:val="28"/>
          <w:szCs w:val="28"/>
        </w:rPr>
        <w:t>.1</w:t>
      </w:r>
      <w:r w:rsidRPr="005F1EFF">
        <w:rPr>
          <w:bCs/>
          <w:sz w:val="28"/>
          <w:szCs w:val="28"/>
        </w:rPr>
        <w:t xml:space="preserve"> Планирование производства осуществляется на основании заключенных договоров в соответствии с </w:t>
      </w:r>
      <w:r w:rsidR="007B4FFD" w:rsidRPr="0060327E">
        <w:rPr>
          <w:sz w:val="28"/>
          <w:szCs w:val="28"/>
        </w:rPr>
        <w:t xml:space="preserve">РК </w:t>
      </w:r>
      <w:r w:rsidR="000605E0" w:rsidRPr="0060327E">
        <w:rPr>
          <w:sz w:val="28"/>
          <w:szCs w:val="28"/>
        </w:rPr>
        <w:t>СМК</w:t>
      </w:r>
      <w:r w:rsidR="00A45FF8" w:rsidRPr="0060327E">
        <w:rPr>
          <w:sz w:val="28"/>
          <w:szCs w:val="28"/>
        </w:rPr>
        <w:t xml:space="preserve"> </w:t>
      </w:r>
      <w:r w:rsidR="007B4FFD" w:rsidRPr="0060327E">
        <w:rPr>
          <w:sz w:val="28"/>
          <w:szCs w:val="28"/>
        </w:rPr>
        <w:t>01</w:t>
      </w:r>
      <w:r w:rsidR="00E868F9" w:rsidRPr="0060327E">
        <w:rPr>
          <w:sz w:val="28"/>
          <w:szCs w:val="28"/>
        </w:rPr>
        <w:t>,</w:t>
      </w:r>
      <w:r w:rsidR="00E868F9" w:rsidRPr="0060327E">
        <w:rPr>
          <w:bCs/>
          <w:sz w:val="28"/>
          <w:szCs w:val="28"/>
        </w:rPr>
        <w:t xml:space="preserve"> п. </w:t>
      </w:r>
      <w:r w:rsidR="001912E2" w:rsidRPr="0060327E">
        <w:rPr>
          <w:bCs/>
          <w:sz w:val="28"/>
          <w:szCs w:val="28"/>
        </w:rPr>
        <w:t>8.2</w:t>
      </w:r>
      <w:r w:rsidRPr="0060327E">
        <w:rPr>
          <w:bCs/>
          <w:sz w:val="28"/>
          <w:szCs w:val="28"/>
        </w:rPr>
        <w:t>.</w:t>
      </w:r>
    </w:p>
    <w:p w14:paraId="66AF448A" w14:textId="14669B88" w:rsidR="002627BF" w:rsidRPr="0060327E" w:rsidRDefault="002627BF" w:rsidP="009577B7">
      <w:pPr>
        <w:pStyle w:val="a4"/>
        <w:widowControl w:val="0"/>
        <w:ind w:firstLine="709"/>
        <w:rPr>
          <w:bCs/>
          <w:sz w:val="28"/>
          <w:szCs w:val="28"/>
          <w:lang w:val="ru-RU"/>
        </w:rPr>
      </w:pPr>
      <w:r w:rsidRPr="0060327E">
        <w:rPr>
          <w:bCs/>
          <w:sz w:val="28"/>
          <w:szCs w:val="28"/>
        </w:rPr>
        <w:t>Планирование производства осуществляется</w:t>
      </w:r>
      <w:r w:rsidR="00317B9A" w:rsidRPr="0060327E">
        <w:rPr>
          <w:bCs/>
          <w:sz w:val="28"/>
          <w:szCs w:val="28"/>
          <w:lang w:val="ru-RU"/>
        </w:rPr>
        <w:t xml:space="preserve"> </w:t>
      </w:r>
      <w:r w:rsidR="008053D1" w:rsidRPr="0060327E">
        <w:rPr>
          <w:bCs/>
          <w:sz w:val="28"/>
          <w:szCs w:val="28"/>
          <w:lang w:val="ru-RU"/>
        </w:rPr>
        <w:t>прорабом</w:t>
      </w:r>
      <w:r w:rsidR="00411AE6" w:rsidRPr="0060327E">
        <w:rPr>
          <w:bCs/>
          <w:sz w:val="28"/>
          <w:szCs w:val="28"/>
          <w:lang w:val="ru-RU"/>
        </w:rPr>
        <w:t xml:space="preserve"> </w:t>
      </w:r>
      <w:r w:rsidRPr="0060327E">
        <w:rPr>
          <w:bCs/>
          <w:sz w:val="28"/>
          <w:szCs w:val="28"/>
        </w:rPr>
        <w:t xml:space="preserve">по каждому объекту с составлением календарного плана производства </w:t>
      </w:r>
      <w:r w:rsidRPr="0060327E">
        <w:rPr>
          <w:bCs/>
          <w:sz w:val="28"/>
          <w:szCs w:val="28"/>
          <w:lang w:val="ru-RU"/>
        </w:rPr>
        <w:t>работ, который входит в состав ППР</w:t>
      </w:r>
      <w:r w:rsidR="004F37A3" w:rsidRPr="0060327E">
        <w:rPr>
          <w:bCs/>
          <w:sz w:val="28"/>
          <w:szCs w:val="28"/>
          <w:lang w:val="ru-RU"/>
        </w:rPr>
        <w:t xml:space="preserve">. ППР разрабатывает </w:t>
      </w:r>
      <w:r w:rsidR="008053D1" w:rsidRPr="0060327E">
        <w:rPr>
          <w:bCs/>
          <w:sz w:val="28"/>
          <w:szCs w:val="28"/>
          <w:lang w:val="ru-RU"/>
        </w:rPr>
        <w:t>прораб</w:t>
      </w:r>
      <w:r w:rsidR="004F37A3" w:rsidRPr="0060327E">
        <w:rPr>
          <w:bCs/>
          <w:sz w:val="28"/>
          <w:szCs w:val="28"/>
          <w:lang w:val="ru-RU"/>
        </w:rPr>
        <w:t>.</w:t>
      </w:r>
    </w:p>
    <w:p w14:paraId="6CE53F31" w14:textId="13F26C9B" w:rsidR="002627BF" w:rsidRPr="0060327E" w:rsidRDefault="002627BF" w:rsidP="009577B7">
      <w:pPr>
        <w:pStyle w:val="30"/>
        <w:spacing w:before="0"/>
        <w:ind w:firstLine="720"/>
        <w:rPr>
          <w:szCs w:val="28"/>
        </w:rPr>
      </w:pPr>
      <w:r w:rsidRPr="0060327E">
        <w:rPr>
          <w:b/>
          <w:szCs w:val="28"/>
        </w:rPr>
        <w:t>6.</w:t>
      </w:r>
      <w:r w:rsidR="00356041" w:rsidRPr="0060327E">
        <w:rPr>
          <w:b/>
          <w:szCs w:val="28"/>
        </w:rPr>
        <w:t>5</w:t>
      </w:r>
      <w:r w:rsidRPr="0060327E">
        <w:rPr>
          <w:b/>
          <w:szCs w:val="28"/>
        </w:rPr>
        <w:t>.2</w:t>
      </w:r>
      <w:r w:rsidRPr="0060327E">
        <w:rPr>
          <w:bCs/>
          <w:szCs w:val="28"/>
        </w:rPr>
        <w:t xml:space="preserve"> </w:t>
      </w:r>
      <w:r w:rsidRPr="0060327E">
        <w:rPr>
          <w:szCs w:val="28"/>
        </w:rPr>
        <w:t xml:space="preserve">Доведение заданий до </w:t>
      </w:r>
      <w:r w:rsidR="00AF7BC3" w:rsidRPr="0060327E">
        <w:rPr>
          <w:szCs w:val="28"/>
        </w:rPr>
        <w:t>рабочих</w:t>
      </w:r>
      <w:r w:rsidRPr="0060327E">
        <w:rPr>
          <w:szCs w:val="28"/>
        </w:rPr>
        <w:t xml:space="preserve"> обеспечива</w:t>
      </w:r>
      <w:r w:rsidR="00BD575F" w:rsidRPr="0060327E">
        <w:rPr>
          <w:szCs w:val="28"/>
        </w:rPr>
        <w:t>е</w:t>
      </w:r>
      <w:r w:rsidRPr="0060327E">
        <w:rPr>
          <w:szCs w:val="28"/>
        </w:rPr>
        <w:t xml:space="preserve">т </w:t>
      </w:r>
      <w:r w:rsidR="008053D1" w:rsidRPr="0060327E">
        <w:rPr>
          <w:szCs w:val="28"/>
        </w:rPr>
        <w:t>прораб</w:t>
      </w:r>
      <w:r w:rsidR="00411AE6" w:rsidRPr="0060327E">
        <w:rPr>
          <w:szCs w:val="28"/>
        </w:rPr>
        <w:t xml:space="preserve"> </w:t>
      </w:r>
      <w:r w:rsidRPr="0060327E">
        <w:rPr>
          <w:szCs w:val="28"/>
        </w:rPr>
        <w:t xml:space="preserve">на </w:t>
      </w:r>
      <w:r w:rsidR="00AF7BC3" w:rsidRPr="0060327E">
        <w:rPr>
          <w:szCs w:val="28"/>
        </w:rPr>
        <w:t>собраниях</w:t>
      </w:r>
      <w:r w:rsidRPr="0060327E">
        <w:rPr>
          <w:szCs w:val="28"/>
        </w:rPr>
        <w:t xml:space="preserve"> </w:t>
      </w:r>
      <w:r w:rsidR="00AF7BC3" w:rsidRPr="0060327E">
        <w:rPr>
          <w:szCs w:val="28"/>
        </w:rPr>
        <w:t>в устной форме по мере необходимости</w:t>
      </w:r>
      <w:r w:rsidRPr="0060327E">
        <w:rPr>
          <w:szCs w:val="28"/>
        </w:rPr>
        <w:t>.</w:t>
      </w:r>
    </w:p>
    <w:p w14:paraId="31B62B92" w14:textId="2D87D197" w:rsidR="002627BF" w:rsidRPr="0060327E" w:rsidRDefault="002627BF" w:rsidP="009577B7">
      <w:pPr>
        <w:pStyle w:val="a4"/>
        <w:widowControl w:val="0"/>
        <w:ind w:firstLine="709"/>
        <w:rPr>
          <w:bCs/>
          <w:sz w:val="28"/>
          <w:szCs w:val="28"/>
        </w:rPr>
      </w:pPr>
      <w:r w:rsidRPr="0060327E">
        <w:rPr>
          <w:b/>
          <w:sz w:val="28"/>
          <w:szCs w:val="28"/>
        </w:rPr>
        <w:t>6.</w:t>
      </w:r>
      <w:r w:rsidR="00356041" w:rsidRPr="0060327E">
        <w:rPr>
          <w:b/>
          <w:sz w:val="28"/>
          <w:szCs w:val="28"/>
        </w:rPr>
        <w:t>5</w:t>
      </w:r>
      <w:r w:rsidRPr="0060327E">
        <w:rPr>
          <w:b/>
          <w:sz w:val="28"/>
          <w:szCs w:val="28"/>
        </w:rPr>
        <w:t>.3</w:t>
      </w:r>
      <w:r w:rsidRPr="0060327E">
        <w:rPr>
          <w:bCs/>
          <w:sz w:val="28"/>
          <w:szCs w:val="28"/>
        </w:rPr>
        <w:t>.</w:t>
      </w:r>
      <w:r w:rsidR="00F3713D" w:rsidRPr="0060327E">
        <w:rPr>
          <w:bCs/>
          <w:sz w:val="28"/>
          <w:szCs w:val="28"/>
          <w:lang w:val="ru-RU"/>
        </w:rPr>
        <w:t xml:space="preserve"> </w:t>
      </w:r>
      <w:r w:rsidRPr="0060327E">
        <w:rPr>
          <w:bCs/>
          <w:sz w:val="28"/>
          <w:szCs w:val="28"/>
        </w:rPr>
        <w:t xml:space="preserve">Результаты работы за месяц оформляются </w:t>
      </w:r>
      <w:r w:rsidR="005B3B3C" w:rsidRPr="0060327E">
        <w:rPr>
          <w:bCs/>
          <w:sz w:val="28"/>
          <w:szCs w:val="28"/>
          <w:lang w:val="ru-RU"/>
        </w:rPr>
        <w:t>ответственным исполнителем</w:t>
      </w:r>
      <w:r w:rsidR="0074336A" w:rsidRPr="0060327E">
        <w:rPr>
          <w:bCs/>
          <w:sz w:val="28"/>
          <w:szCs w:val="28"/>
          <w:lang w:val="ru-RU"/>
        </w:rPr>
        <w:t xml:space="preserve"> </w:t>
      </w:r>
      <w:r w:rsidRPr="0060327E">
        <w:rPr>
          <w:bCs/>
          <w:sz w:val="28"/>
          <w:szCs w:val="28"/>
        </w:rPr>
        <w:t xml:space="preserve">в виде отчета произвольной формы о выполнении плана и составе выполненных работ, который  передается </w:t>
      </w:r>
      <w:r w:rsidR="008053D1" w:rsidRPr="0060327E">
        <w:rPr>
          <w:bCs/>
          <w:sz w:val="28"/>
          <w:szCs w:val="28"/>
          <w:lang w:val="ru-RU"/>
        </w:rPr>
        <w:t>прорабу</w:t>
      </w:r>
      <w:r w:rsidR="00122D1B" w:rsidRPr="0060327E">
        <w:rPr>
          <w:bCs/>
          <w:sz w:val="28"/>
          <w:szCs w:val="28"/>
          <w:lang w:val="ru-RU"/>
        </w:rPr>
        <w:t xml:space="preserve"> </w:t>
      </w:r>
      <w:r w:rsidRPr="0060327E">
        <w:rPr>
          <w:bCs/>
          <w:sz w:val="28"/>
          <w:szCs w:val="28"/>
        </w:rPr>
        <w:t>для расчета стоимости выполненных работ. На основании отчета составляет</w:t>
      </w:r>
      <w:r w:rsidR="00F3153C" w:rsidRPr="0060327E">
        <w:rPr>
          <w:bCs/>
          <w:sz w:val="28"/>
          <w:szCs w:val="28"/>
        </w:rPr>
        <w:t xml:space="preserve">ся акт приемки выполненных </w:t>
      </w:r>
      <w:r w:rsidR="00E61A2E" w:rsidRPr="0060327E">
        <w:rPr>
          <w:color w:val="000000"/>
          <w:sz w:val="28"/>
          <w:szCs w:val="28"/>
        </w:rPr>
        <w:t xml:space="preserve">строительно-монтажных </w:t>
      </w:r>
      <w:r w:rsidR="00F3153C" w:rsidRPr="0060327E">
        <w:rPr>
          <w:color w:val="000000"/>
          <w:sz w:val="28"/>
          <w:szCs w:val="28"/>
        </w:rPr>
        <w:t>работ</w:t>
      </w:r>
      <w:r w:rsidR="00C65378" w:rsidRPr="0060327E">
        <w:rPr>
          <w:bCs/>
          <w:sz w:val="28"/>
          <w:szCs w:val="28"/>
        </w:rPr>
        <w:t>.</w:t>
      </w:r>
    </w:p>
    <w:p w14:paraId="34B241C1" w14:textId="0AC8F0BB" w:rsidR="002627BF" w:rsidRPr="0060327E" w:rsidRDefault="002627BF">
      <w:pPr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>6.</w:t>
      </w:r>
      <w:r w:rsidR="00356041" w:rsidRPr="0060327E">
        <w:rPr>
          <w:b/>
          <w:sz w:val="28"/>
          <w:szCs w:val="28"/>
        </w:rPr>
        <w:t>5</w:t>
      </w:r>
      <w:r w:rsidRPr="0060327E">
        <w:rPr>
          <w:b/>
          <w:sz w:val="28"/>
          <w:szCs w:val="28"/>
        </w:rPr>
        <w:t xml:space="preserve">.4 </w:t>
      </w:r>
      <w:r w:rsidRPr="0060327E">
        <w:rPr>
          <w:bCs/>
          <w:sz w:val="28"/>
          <w:szCs w:val="28"/>
        </w:rPr>
        <w:t>О</w:t>
      </w:r>
      <w:r w:rsidRPr="0060327E">
        <w:rPr>
          <w:sz w:val="28"/>
          <w:szCs w:val="28"/>
        </w:rPr>
        <w:t>беспечение процесса необходимыми строительными материалами и изделиями</w:t>
      </w:r>
      <w:r w:rsidR="001B72A5" w:rsidRPr="0060327E">
        <w:rPr>
          <w:sz w:val="28"/>
          <w:szCs w:val="28"/>
        </w:rPr>
        <w:t xml:space="preserve"> </w:t>
      </w:r>
      <w:r w:rsidR="00AF7BC3" w:rsidRPr="0060327E">
        <w:rPr>
          <w:sz w:val="28"/>
          <w:szCs w:val="28"/>
        </w:rPr>
        <w:t xml:space="preserve">производит </w:t>
      </w:r>
      <w:r w:rsidR="008053D1" w:rsidRPr="0060327E">
        <w:rPr>
          <w:sz w:val="28"/>
          <w:szCs w:val="28"/>
        </w:rPr>
        <w:t>прораб</w:t>
      </w:r>
      <w:r w:rsidR="00563C3F" w:rsidRPr="0060327E">
        <w:rPr>
          <w:sz w:val="28"/>
          <w:szCs w:val="28"/>
        </w:rPr>
        <w:t>.</w:t>
      </w:r>
    </w:p>
    <w:p w14:paraId="3591480E" w14:textId="77777777" w:rsidR="002627BF" w:rsidRPr="005F1EFF" w:rsidRDefault="00356041">
      <w:pPr>
        <w:widowControl w:val="0"/>
        <w:ind w:firstLine="708"/>
        <w:jc w:val="both"/>
        <w:rPr>
          <w:sz w:val="28"/>
          <w:szCs w:val="28"/>
        </w:rPr>
      </w:pPr>
      <w:r w:rsidRPr="0060327E">
        <w:rPr>
          <w:b/>
          <w:bCs/>
          <w:sz w:val="28"/>
          <w:szCs w:val="28"/>
        </w:rPr>
        <w:t>6.5.5</w:t>
      </w:r>
      <w:r w:rsidRPr="0060327E">
        <w:rPr>
          <w:sz w:val="28"/>
          <w:szCs w:val="28"/>
        </w:rPr>
        <w:t xml:space="preserve"> </w:t>
      </w:r>
      <w:r w:rsidR="002627BF" w:rsidRPr="0060327E">
        <w:rPr>
          <w:sz w:val="28"/>
          <w:szCs w:val="28"/>
        </w:rPr>
        <w:t xml:space="preserve">Порядок оценки и выбора поставщиков, осуществления закупок, приемки и отпуска закупленной продукции в производство установлен в </w:t>
      </w:r>
      <w:r w:rsidR="007B4FFD" w:rsidRPr="0060327E">
        <w:rPr>
          <w:sz w:val="28"/>
          <w:szCs w:val="28"/>
        </w:rPr>
        <w:t xml:space="preserve">РК </w:t>
      </w:r>
      <w:r w:rsidR="002E323E" w:rsidRPr="0060327E">
        <w:rPr>
          <w:sz w:val="28"/>
          <w:szCs w:val="28"/>
        </w:rPr>
        <w:t>СМК</w:t>
      </w:r>
      <w:r w:rsidR="00A45FF8" w:rsidRPr="0060327E">
        <w:rPr>
          <w:sz w:val="28"/>
          <w:szCs w:val="28"/>
        </w:rPr>
        <w:t xml:space="preserve"> </w:t>
      </w:r>
      <w:r w:rsidR="007B4FFD" w:rsidRPr="0060327E">
        <w:rPr>
          <w:sz w:val="28"/>
          <w:szCs w:val="28"/>
        </w:rPr>
        <w:t>01</w:t>
      </w:r>
      <w:r w:rsidR="002627BF" w:rsidRPr="0060327E">
        <w:rPr>
          <w:sz w:val="28"/>
          <w:szCs w:val="28"/>
        </w:rPr>
        <w:t xml:space="preserve">, п. </w:t>
      </w:r>
      <w:r w:rsidR="001912E2" w:rsidRPr="0060327E">
        <w:rPr>
          <w:sz w:val="28"/>
          <w:szCs w:val="28"/>
        </w:rPr>
        <w:t>8</w:t>
      </w:r>
      <w:r w:rsidR="002627BF" w:rsidRPr="0060327E">
        <w:rPr>
          <w:sz w:val="28"/>
          <w:szCs w:val="28"/>
        </w:rPr>
        <w:t>.4, к верификации (входному контролю) закупленной</w:t>
      </w:r>
      <w:r w:rsidR="002627BF" w:rsidRPr="005F1EFF">
        <w:rPr>
          <w:sz w:val="28"/>
          <w:szCs w:val="28"/>
        </w:rPr>
        <w:t xml:space="preserve"> продукции – в СТБ 1306.</w:t>
      </w:r>
    </w:p>
    <w:p w14:paraId="21860ABE" w14:textId="77777777" w:rsidR="007B4FFD" w:rsidRPr="005F1EFF" w:rsidRDefault="007B4FFD" w:rsidP="007B4FFD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356041" w:rsidRPr="005F1EFF">
        <w:rPr>
          <w:b/>
          <w:bCs/>
          <w:sz w:val="28"/>
          <w:szCs w:val="28"/>
        </w:rPr>
        <w:t>5</w:t>
      </w:r>
      <w:r w:rsidRPr="005F1EFF">
        <w:rPr>
          <w:b/>
          <w:bCs/>
          <w:sz w:val="28"/>
          <w:szCs w:val="28"/>
        </w:rPr>
        <w:t>.</w:t>
      </w:r>
      <w:r w:rsidR="00356041" w:rsidRPr="005F1EFF">
        <w:rPr>
          <w:b/>
          <w:bCs/>
          <w:sz w:val="28"/>
          <w:szCs w:val="28"/>
        </w:rPr>
        <w:t>6</w:t>
      </w:r>
      <w:r w:rsidRPr="005F1EFF">
        <w:rPr>
          <w:sz w:val="28"/>
          <w:szCs w:val="28"/>
        </w:rPr>
        <w:t xml:space="preserve"> В случае привлечения сторонней организации для выполнения определенного вида работ (процесс аутсорсинга) выбор и заключение договора осуществляются в соответствии с РК </w:t>
      </w:r>
      <w:r w:rsidR="002E323E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01, п.</w:t>
      </w:r>
      <w:r w:rsidR="001912E2" w:rsidRPr="005F1EFF">
        <w:rPr>
          <w:sz w:val="28"/>
          <w:szCs w:val="28"/>
        </w:rPr>
        <w:t>8</w:t>
      </w:r>
      <w:r w:rsidRPr="005F1EFF">
        <w:rPr>
          <w:sz w:val="28"/>
          <w:szCs w:val="28"/>
        </w:rPr>
        <w:t>.4.</w:t>
      </w:r>
    </w:p>
    <w:p w14:paraId="2E56E3B5" w14:textId="77777777" w:rsidR="002627BF" w:rsidRPr="005F1EFF" w:rsidRDefault="002627BF" w:rsidP="00A45FF8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8D3BA9" w:rsidRPr="005F1EFF">
        <w:rPr>
          <w:b/>
          <w:sz w:val="28"/>
          <w:szCs w:val="28"/>
        </w:rPr>
        <w:t>6</w:t>
      </w:r>
      <w:r w:rsidRPr="005F1EFF">
        <w:rPr>
          <w:b/>
          <w:sz w:val="28"/>
          <w:szCs w:val="28"/>
        </w:rPr>
        <w:t xml:space="preserve"> Порядок выполнения процесса</w:t>
      </w:r>
    </w:p>
    <w:p w14:paraId="566A5192" w14:textId="77777777" w:rsidR="00CA487C" w:rsidRPr="005F1EFF" w:rsidRDefault="002627BF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8D3BA9" w:rsidRPr="005F1EFF">
        <w:rPr>
          <w:b/>
          <w:sz w:val="28"/>
          <w:szCs w:val="28"/>
        </w:rPr>
        <w:t>6</w:t>
      </w:r>
      <w:r w:rsidRPr="005F1EFF">
        <w:rPr>
          <w:b/>
          <w:sz w:val="28"/>
          <w:szCs w:val="28"/>
        </w:rPr>
        <w:t xml:space="preserve">.1 </w:t>
      </w:r>
      <w:r w:rsidR="00CA487C" w:rsidRPr="005F1EFF">
        <w:rPr>
          <w:sz w:val="28"/>
          <w:szCs w:val="28"/>
        </w:rPr>
        <w:t>Выбор субподрядчиков для выполнения отдельных видов строительных работ (далее - работы) по согласованию с заказчиком или самостоятельно.</w:t>
      </w:r>
    </w:p>
    <w:p w14:paraId="47C83E6E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lastRenderedPageBreak/>
        <w:t>Заключение договоров субподряда с субподрядчиками проводится в установленном порядке. При этом договорная цена определяется по той же методике, как и договорная цена объекта строительства в целом.</w:t>
      </w:r>
    </w:p>
    <w:p w14:paraId="680FED7B" w14:textId="06F93A02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6.6.2</w:t>
      </w:r>
      <w:r w:rsidRPr="005F1EFF">
        <w:rPr>
          <w:sz w:val="28"/>
          <w:szCs w:val="28"/>
        </w:rPr>
        <w:t xml:space="preserve"> </w:t>
      </w:r>
      <w:r w:rsidR="00F528DC">
        <w:rPr>
          <w:sz w:val="28"/>
          <w:szCs w:val="28"/>
        </w:rPr>
        <w:t>П</w:t>
      </w:r>
      <w:r w:rsidRPr="005F1EFF">
        <w:rPr>
          <w:sz w:val="28"/>
          <w:szCs w:val="28"/>
        </w:rPr>
        <w:t>одрядчик выполняет следующие функции;</w:t>
      </w:r>
    </w:p>
    <w:p w14:paraId="46167AA0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организация и координация работы всех субподрядчиков, участвующих в строительстве объекта;</w:t>
      </w:r>
    </w:p>
    <w:p w14:paraId="676B1806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передача субподрядчикам согласованной, прошедшей экспертизу и утвержденной в установленном порядке проектно-сметной документации в двух экземплярах, документов на геодезическую разбивочную основу и разрешений на выполнение специальных работ, если требуется согласие соответствующих организаций (взрывные работы, прокладка кабеля и другие) в части, относящейся к видам выполняемых ими работ, в сроки, установленные договором субподряда, когда эти функции являются предметом договора;</w:t>
      </w:r>
    </w:p>
    <w:p w14:paraId="12859E76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составление с участием субподрядчиков и утверждение по согласованию с ними:</w:t>
      </w:r>
    </w:p>
    <w:p w14:paraId="2B1CC725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графиков производства работ;</w:t>
      </w:r>
    </w:p>
    <w:p w14:paraId="0A10ABB7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графиков поставки строительных материалов, изделий, конструкций и оборудования, при этом те из них, которые поставляются заказчиком, могут быть переданы им генподрядчику или непосредственно субподрядчикам в части, относящейся к выполняемым ими видам работ;</w:t>
      </w:r>
    </w:p>
    <w:p w14:paraId="3C9833B8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осуществление контроля и надзора за соответствием объемов, стоимости и качества выполняемых субподрядчиками работ проекту, строительным нормам, стандартам и договору субподряда. При этом генподрядчик имеет право в любое время проверить ход и качество работ и используемых субподрядчиком материалов, изделий, конструкций и оборудования, не вмешиваясь в его оперативно-хозяйственную деятельность. В случае систематического нарушения ими требова-ний проекта, строительных норм и стандартов генподрядчик имеет право приостановить производство работ до устранения всех выявленных недостатков;</w:t>
      </w:r>
    </w:p>
    <w:p w14:paraId="3604E213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обеспечение строительной готовности объекта, конструкций и отдельных видов работ, которые необходимы для производственной деятельности субподрядчиков, являющихся предметом договора субподряда, передача по акту фронта работ, позволяющие им беспрепятственно выполнять работы, возложенные на них договором строительного подряда;</w:t>
      </w:r>
    </w:p>
    <w:p w14:paraId="7461D0A2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принятие от субподрядчика законченных видов работ и оплата их в порядке, установленном договором субподряда;</w:t>
      </w:r>
    </w:p>
    <w:p w14:paraId="678DDFF8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определение обязанностей субподрядчика по поставке строительных материалов, изделий, конструкций и оборудования, необходимых для производства выполняемых им работ;</w:t>
      </w:r>
    </w:p>
    <w:p w14:paraId="48D61685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оказание субподрядчикам услуг, определенных по соглашению между ними и зафиксированных в договоре субподряда, в частности:</w:t>
      </w:r>
    </w:p>
    <w:p w14:paraId="582AB598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предоставление временных зданий и сооружений;</w:t>
      </w:r>
    </w:p>
    <w:p w14:paraId="79857AC8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обеспечение работников субподрядных предприятий культурно-бытовым обслуживанием наряду со своим персоналом;</w:t>
      </w:r>
    </w:p>
    <w:p w14:paraId="10C44072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lastRenderedPageBreak/>
        <w:t>- обеспечение в соответствии с проектом организации строительства электроэнергией, водой, паром, газом и другими ресурсами, необходимыми для выполнения субподрядных работ;</w:t>
      </w:r>
    </w:p>
    <w:p w14:paraId="53E91D92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пожарно-сторожевая охрана строительной площадки;</w:t>
      </w:r>
    </w:p>
    <w:p w14:paraId="312040CF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предоставление возможности использования грузоподъемных и транспортных средств;</w:t>
      </w:r>
    </w:p>
    <w:p w14:paraId="3D6305B7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обеспечение сохранности завезенных субподрядчиками на строительную площадку материалов, изделий, конструкций, оборудования, строительных машин и другого имущества, а также сданных субподрядчиками законченных строительных работ до сдачи объекта заказчику;</w:t>
      </w:r>
    </w:p>
    <w:p w14:paraId="1ADF0005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обеспечение безопасных условий работы на строящемся объекте и принятие мер общего характера по технике безопасности и пожарной безопасности (устройство ограждений, защитных козырьков и сеток, ограждение люков и отверстий и другие);</w:t>
      </w:r>
    </w:p>
    <w:p w14:paraId="78107EAE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другие услуги, предусмотренные в дополнительных условиях договора субподряда.</w:t>
      </w:r>
    </w:p>
    <w:p w14:paraId="2BD8C243" w14:textId="2C2F8CD1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6.6.3</w:t>
      </w:r>
      <w:r w:rsidRPr="005F1EFF">
        <w:rPr>
          <w:sz w:val="28"/>
          <w:szCs w:val="28"/>
        </w:rPr>
        <w:t xml:space="preserve"> Передавая субподрядчику выполнение определенной работы (услуги), </w:t>
      </w:r>
      <w:r w:rsidR="008053D1">
        <w:rPr>
          <w:sz w:val="28"/>
          <w:szCs w:val="28"/>
        </w:rPr>
        <w:t>прораб</w:t>
      </w:r>
      <w:r w:rsidR="00122D1B" w:rsidRPr="00122D1B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осуществляет контроль этой деятельности, включающий в себя:</w:t>
      </w:r>
    </w:p>
    <w:p w14:paraId="35A1514B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- приемку (верификацию) результатов выполненной работы (услуг); </w:t>
      </w:r>
    </w:p>
    <w:p w14:paraId="08B872A1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контроль соблюдения установленных договором стоимости и сроков выполнения работы.</w:t>
      </w:r>
    </w:p>
    <w:p w14:paraId="27124FCC" w14:textId="77777777" w:rsidR="00CA487C" w:rsidRPr="005F1EFF" w:rsidRDefault="00881966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6.6.4</w:t>
      </w:r>
      <w:r w:rsidRPr="005F1EFF">
        <w:rPr>
          <w:sz w:val="28"/>
          <w:szCs w:val="28"/>
        </w:rPr>
        <w:t xml:space="preserve"> </w:t>
      </w:r>
      <w:r w:rsidR="00CA487C" w:rsidRPr="005F1EFF">
        <w:rPr>
          <w:sz w:val="28"/>
          <w:szCs w:val="28"/>
        </w:rPr>
        <w:t>Основная форма контроля деятельности субподрядчика заключается в проведении операционного и приемочного контроля этапов работ, которые могут повлиять на строительство объекта в целом.</w:t>
      </w:r>
    </w:p>
    <w:p w14:paraId="048C1FA0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Основная форма взаимодействия с субподрядчиком заключается в доведении до него замечаний к результатам этапов его деятельности после проведения приемочного контроля работ, согласования их с уполномоченными специалистами заказчика, прохождения технадзора для принятия мер по устранению выявленных несоответствий.</w:t>
      </w:r>
    </w:p>
    <w:p w14:paraId="0EA600CA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В рамках этого взаимодействия организация определяет процедуру коммуникации, отрабатывает порядок доведения до субподрядчика соответствующей информации, порядок разрешения конфликтных ситуаций (при их возникновении). Документированная информация об оценке и выборе субподрядчика поддерживаются в рабочем состоянии в соответствии с СТП СМК 03.</w:t>
      </w:r>
    </w:p>
    <w:p w14:paraId="1178F9B0" w14:textId="77777777" w:rsidR="00CA487C" w:rsidRPr="005F1EFF" w:rsidRDefault="00881966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6.6.5</w:t>
      </w:r>
      <w:r w:rsidRPr="005F1EFF">
        <w:rPr>
          <w:sz w:val="28"/>
          <w:szCs w:val="28"/>
        </w:rPr>
        <w:t xml:space="preserve"> </w:t>
      </w:r>
      <w:r w:rsidR="00CA487C" w:rsidRPr="005F1EFF">
        <w:rPr>
          <w:sz w:val="28"/>
          <w:szCs w:val="28"/>
        </w:rPr>
        <w:t>При проведении операционного контроля взаимодействие с субподрядчиком может быть напрямую и (или) через заказчика, в зависимости от формы и содержания заключенного договора.</w:t>
      </w:r>
    </w:p>
    <w:p w14:paraId="690F802B" w14:textId="77777777" w:rsidR="00C92B15" w:rsidRPr="005F1EFF" w:rsidRDefault="00881966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6.6.6</w:t>
      </w:r>
      <w:r w:rsidRPr="005F1EFF">
        <w:rPr>
          <w:sz w:val="28"/>
          <w:szCs w:val="28"/>
        </w:rPr>
        <w:t xml:space="preserve"> </w:t>
      </w:r>
      <w:r w:rsidR="00170263" w:rsidRPr="005F1EFF">
        <w:rPr>
          <w:sz w:val="28"/>
          <w:szCs w:val="28"/>
        </w:rPr>
        <w:t xml:space="preserve">Требования к </w:t>
      </w:r>
      <w:r w:rsidR="00E61A2E" w:rsidRPr="005F1EFF">
        <w:rPr>
          <w:sz w:val="28"/>
          <w:szCs w:val="28"/>
        </w:rPr>
        <w:t>СМР</w:t>
      </w:r>
      <w:r w:rsidR="0047135D" w:rsidRPr="005F1EFF">
        <w:rPr>
          <w:sz w:val="28"/>
          <w:szCs w:val="28"/>
        </w:rPr>
        <w:t xml:space="preserve">, а также порядок их производства регламентированы действующими </w:t>
      </w:r>
      <w:r w:rsidR="0047135D" w:rsidRPr="005F1EFF">
        <w:rPr>
          <w:spacing w:val="-4"/>
          <w:sz w:val="28"/>
          <w:szCs w:val="28"/>
        </w:rPr>
        <w:t xml:space="preserve">технологическими картами, ПСД, ППР и ТНПА, </w:t>
      </w:r>
      <w:r w:rsidR="0047135D" w:rsidRPr="005F1EFF">
        <w:rPr>
          <w:sz w:val="28"/>
          <w:szCs w:val="28"/>
        </w:rPr>
        <w:t>определяющими после</w:t>
      </w:r>
      <w:r w:rsidR="00170263" w:rsidRPr="005F1EFF">
        <w:rPr>
          <w:sz w:val="28"/>
          <w:szCs w:val="28"/>
        </w:rPr>
        <w:t xml:space="preserve">довательность </w:t>
      </w:r>
      <w:r w:rsidR="00E61A2E" w:rsidRPr="005F1EFF">
        <w:rPr>
          <w:sz w:val="28"/>
          <w:szCs w:val="28"/>
        </w:rPr>
        <w:t xml:space="preserve">СМР </w:t>
      </w:r>
      <w:r w:rsidR="0047135D" w:rsidRPr="005F1EFF">
        <w:rPr>
          <w:sz w:val="28"/>
          <w:szCs w:val="28"/>
        </w:rPr>
        <w:t>и их контроля, а также другими документами, устанавливающими порядок действий персонала, занятого в производстве (рабочие инструкции, инструкции по охране труда).</w:t>
      </w:r>
    </w:p>
    <w:p w14:paraId="12B4EA69" w14:textId="77777777" w:rsidR="002627BF" w:rsidRPr="005F1EFF" w:rsidRDefault="002627BF">
      <w:pPr>
        <w:pStyle w:val="a4"/>
        <w:widowControl w:val="0"/>
        <w:ind w:firstLine="708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8D3BA9" w:rsidRPr="005F1EFF">
        <w:rPr>
          <w:b/>
          <w:bCs/>
          <w:sz w:val="28"/>
          <w:szCs w:val="28"/>
        </w:rPr>
        <w:t>6</w:t>
      </w:r>
      <w:r w:rsidRPr="005F1EFF">
        <w:rPr>
          <w:b/>
          <w:bCs/>
          <w:sz w:val="28"/>
          <w:szCs w:val="28"/>
        </w:rPr>
        <w:t>.</w:t>
      </w:r>
      <w:r w:rsidR="00881966" w:rsidRPr="005F1EFF">
        <w:rPr>
          <w:b/>
          <w:bCs/>
          <w:sz w:val="28"/>
          <w:szCs w:val="28"/>
          <w:lang w:val="ru-RU"/>
        </w:rPr>
        <w:t>7</w:t>
      </w:r>
      <w:r w:rsidRPr="005F1EFF">
        <w:rPr>
          <w:bCs/>
          <w:sz w:val="28"/>
          <w:szCs w:val="28"/>
        </w:rPr>
        <w:t xml:space="preserve"> </w:t>
      </w:r>
      <w:r w:rsidR="0047135D" w:rsidRPr="005F1EFF">
        <w:rPr>
          <w:bCs/>
          <w:sz w:val="28"/>
          <w:szCs w:val="28"/>
        </w:rPr>
        <w:t xml:space="preserve">Порядок идентификации, учета и выдачи, актуализации проектно-сметной документации, ТНПА установлен в </w:t>
      </w:r>
      <w:r w:rsidR="004B28EB" w:rsidRPr="005F1EFF">
        <w:rPr>
          <w:bCs/>
          <w:sz w:val="28"/>
          <w:szCs w:val="28"/>
          <w:lang w:val="ru-RU"/>
        </w:rPr>
        <w:t>РК</w:t>
      </w:r>
      <w:r w:rsidR="0047135D" w:rsidRPr="005F1EFF">
        <w:rPr>
          <w:bCs/>
          <w:sz w:val="28"/>
          <w:szCs w:val="28"/>
        </w:rPr>
        <w:t xml:space="preserve"> </w:t>
      </w:r>
      <w:r w:rsidR="002E323E" w:rsidRPr="005F1EFF">
        <w:rPr>
          <w:bCs/>
          <w:sz w:val="28"/>
          <w:szCs w:val="28"/>
          <w:lang w:val="ru-RU"/>
        </w:rPr>
        <w:t>СМК</w:t>
      </w:r>
      <w:r w:rsidR="0047135D" w:rsidRPr="005F1EFF">
        <w:rPr>
          <w:bCs/>
          <w:sz w:val="28"/>
          <w:szCs w:val="28"/>
        </w:rPr>
        <w:t xml:space="preserve"> </w:t>
      </w:r>
      <w:r w:rsidR="004B28EB" w:rsidRPr="005F1EFF">
        <w:rPr>
          <w:bCs/>
          <w:sz w:val="28"/>
          <w:szCs w:val="28"/>
          <w:lang w:val="ru-RU"/>
        </w:rPr>
        <w:t xml:space="preserve">01, п. </w:t>
      </w:r>
      <w:r w:rsidR="001912E2" w:rsidRPr="005F1EFF">
        <w:rPr>
          <w:bCs/>
          <w:sz w:val="28"/>
          <w:szCs w:val="28"/>
          <w:lang w:val="ru-RU"/>
        </w:rPr>
        <w:t>7.5</w:t>
      </w:r>
      <w:r w:rsidR="0047135D" w:rsidRPr="005F1EFF">
        <w:rPr>
          <w:bCs/>
          <w:sz w:val="28"/>
          <w:szCs w:val="28"/>
        </w:rPr>
        <w:t>.</w:t>
      </w:r>
    </w:p>
    <w:p w14:paraId="41916A21" w14:textId="77777777" w:rsidR="002627BF" w:rsidRPr="005F1EFF" w:rsidRDefault="002627BF">
      <w:pPr>
        <w:pStyle w:val="a4"/>
        <w:widowControl w:val="0"/>
        <w:ind w:firstLine="709"/>
        <w:rPr>
          <w:bCs/>
          <w:spacing w:val="-2"/>
          <w:sz w:val="28"/>
          <w:szCs w:val="28"/>
        </w:rPr>
      </w:pPr>
      <w:r w:rsidRPr="005F1EFF">
        <w:rPr>
          <w:b/>
          <w:spacing w:val="-2"/>
          <w:sz w:val="28"/>
          <w:szCs w:val="28"/>
        </w:rPr>
        <w:lastRenderedPageBreak/>
        <w:t>6.</w:t>
      </w:r>
      <w:r w:rsidR="008D3BA9" w:rsidRPr="005F1EFF">
        <w:rPr>
          <w:b/>
          <w:spacing w:val="-2"/>
          <w:sz w:val="28"/>
          <w:szCs w:val="28"/>
        </w:rPr>
        <w:t>6</w:t>
      </w:r>
      <w:r w:rsidR="00881966" w:rsidRPr="005F1EFF">
        <w:rPr>
          <w:b/>
          <w:spacing w:val="-2"/>
          <w:sz w:val="28"/>
          <w:szCs w:val="28"/>
        </w:rPr>
        <w:t>.</w:t>
      </w:r>
      <w:r w:rsidR="00881966" w:rsidRPr="005F1EFF">
        <w:rPr>
          <w:b/>
          <w:spacing w:val="-2"/>
          <w:sz w:val="28"/>
          <w:szCs w:val="28"/>
          <w:lang w:val="ru-RU"/>
        </w:rPr>
        <w:t>8</w:t>
      </w:r>
      <w:r w:rsidRPr="005F1EFF">
        <w:rPr>
          <w:b/>
          <w:spacing w:val="-2"/>
          <w:sz w:val="28"/>
          <w:szCs w:val="28"/>
        </w:rPr>
        <w:t xml:space="preserve"> </w:t>
      </w:r>
      <w:r w:rsidR="0047135D" w:rsidRPr="005F1EFF">
        <w:rPr>
          <w:bCs/>
          <w:spacing w:val="-2"/>
          <w:sz w:val="28"/>
          <w:szCs w:val="28"/>
        </w:rPr>
        <w:t xml:space="preserve">Регистрация записей о качестве осуществляется в соответствии с </w:t>
      </w:r>
      <w:r w:rsidR="001912E2" w:rsidRPr="005F1EFF">
        <w:rPr>
          <w:bCs/>
          <w:sz w:val="28"/>
          <w:szCs w:val="28"/>
          <w:lang w:val="ru-RU"/>
        </w:rPr>
        <w:t>РК</w:t>
      </w:r>
      <w:r w:rsidR="001912E2" w:rsidRPr="005F1EFF">
        <w:rPr>
          <w:bCs/>
          <w:sz w:val="28"/>
          <w:szCs w:val="28"/>
        </w:rPr>
        <w:t xml:space="preserve"> </w:t>
      </w:r>
      <w:r w:rsidR="001912E2" w:rsidRPr="005F1EFF">
        <w:rPr>
          <w:bCs/>
          <w:sz w:val="28"/>
          <w:szCs w:val="28"/>
          <w:lang w:val="ru-RU"/>
        </w:rPr>
        <w:t>СМК</w:t>
      </w:r>
      <w:r w:rsidR="001912E2" w:rsidRPr="005F1EFF">
        <w:rPr>
          <w:bCs/>
          <w:sz w:val="28"/>
          <w:szCs w:val="28"/>
        </w:rPr>
        <w:t xml:space="preserve"> </w:t>
      </w:r>
      <w:r w:rsidR="001912E2" w:rsidRPr="005F1EFF">
        <w:rPr>
          <w:bCs/>
          <w:sz w:val="28"/>
          <w:szCs w:val="28"/>
          <w:lang w:val="ru-RU"/>
        </w:rPr>
        <w:t>01, п. 7.5</w:t>
      </w:r>
      <w:r w:rsidR="0047135D" w:rsidRPr="005F1EFF">
        <w:rPr>
          <w:bCs/>
          <w:spacing w:val="-2"/>
          <w:sz w:val="28"/>
          <w:szCs w:val="28"/>
        </w:rPr>
        <w:t>.</w:t>
      </w:r>
    </w:p>
    <w:p w14:paraId="02A13F5F" w14:textId="77777777" w:rsidR="002627BF" w:rsidRPr="005F1EFF" w:rsidRDefault="002627BF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spacing w:val="-4"/>
          <w:sz w:val="28"/>
          <w:szCs w:val="28"/>
        </w:rPr>
        <w:t>6.</w:t>
      </w:r>
      <w:r w:rsidR="003D0FF9" w:rsidRPr="005F1EFF">
        <w:rPr>
          <w:b/>
          <w:spacing w:val="-4"/>
          <w:sz w:val="28"/>
          <w:szCs w:val="28"/>
        </w:rPr>
        <w:t>6</w:t>
      </w:r>
      <w:r w:rsidRPr="005F1EFF">
        <w:rPr>
          <w:b/>
          <w:spacing w:val="-4"/>
          <w:sz w:val="28"/>
          <w:szCs w:val="28"/>
        </w:rPr>
        <w:t>.</w:t>
      </w:r>
      <w:r w:rsidR="00881966" w:rsidRPr="005F1EFF">
        <w:rPr>
          <w:b/>
          <w:spacing w:val="-4"/>
          <w:sz w:val="28"/>
          <w:szCs w:val="28"/>
          <w:lang w:val="ru-RU"/>
        </w:rPr>
        <w:t>9</w:t>
      </w:r>
      <w:r w:rsidRPr="005F1EFF">
        <w:rPr>
          <w:b/>
          <w:spacing w:val="-4"/>
          <w:sz w:val="28"/>
          <w:szCs w:val="28"/>
        </w:rPr>
        <w:t xml:space="preserve"> </w:t>
      </w:r>
      <w:r w:rsidR="0047135D" w:rsidRPr="005F1EFF">
        <w:rPr>
          <w:bCs/>
          <w:sz w:val="28"/>
          <w:szCs w:val="28"/>
        </w:rPr>
        <w:t xml:space="preserve">Приемка выполняемых работ ведется </w:t>
      </w:r>
      <w:r w:rsidR="005B3B3C" w:rsidRPr="005F1EFF">
        <w:rPr>
          <w:bCs/>
          <w:sz w:val="28"/>
          <w:szCs w:val="28"/>
          <w:lang w:val="ru-RU"/>
        </w:rPr>
        <w:t>ответственным исполнителем</w:t>
      </w:r>
      <w:r w:rsidR="00F3153C" w:rsidRPr="005F1EFF">
        <w:rPr>
          <w:bCs/>
          <w:sz w:val="28"/>
          <w:szCs w:val="28"/>
        </w:rPr>
        <w:t xml:space="preserve"> </w:t>
      </w:r>
      <w:r w:rsidR="0047135D" w:rsidRPr="005F1EFF">
        <w:rPr>
          <w:bCs/>
          <w:sz w:val="28"/>
          <w:szCs w:val="28"/>
        </w:rPr>
        <w:t xml:space="preserve">ежедневно с фиксацией выявленных несоответствий в </w:t>
      </w:r>
      <w:r w:rsidR="00D62210" w:rsidRPr="005F1EFF">
        <w:rPr>
          <w:bCs/>
          <w:sz w:val="28"/>
          <w:szCs w:val="28"/>
        </w:rPr>
        <w:t>журнале производства работ.</w:t>
      </w:r>
      <w:r w:rsidR="009F31E2" w:rsidRPr="005F1EFF">
        <w:rPr>
          <w:bCs/>
          <w:sz w:val="28"/>
          <w:szCs w:val="28"/>
        </w:rPr>
        <w:t xml:space="preserve"> </w:t>
      </w:r>
    </w:p>
    <w:p w14:paraId="7F08C8A5" w14:textId="77777777" w:rsidR="00380406" w:rsidRPr="005F1EFF" w:rsidRDefault="00380406" w:rsidP="00380406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bCs/>
          <w:sz w:val="28"/>
          <w:szCs w:val="28"/>
        </w:rPr>
        <w:t>6.6.</w:t>
      </w:r>
      <w:r w:rsidR="00881966" w:rsidRPr="005F1EFF">
        <w:rPr>
          <w:b/>
          <w:bCs/>
          <w:sz w:val="28"/>
          <w:szCs w:val="28"/>
          <w:lang w:val="ru-RU"/>
        </w:rPr>
        <w:t>10</w:t>
      </w:r>
      <w:r w:rsidRPr="005F1EFF">
        <w:rPr>
          <w:bCs/>
          <w:sz w:val="28"/>
          <w:szCs w:val="28"/>
        </w:rPr>
        <w:t xml:space="preserve"> </w:t>
      </w:r>
      <w:r w:rsidR="00F461FD" w:rsidRPr="005F1EFF">
        <w:rPr>
          <w:bCs/>
          <w:sz w:val="28"/>
          <w:szCs w:val="28"/>
        </w:rPr>
        <w:t xml:space="preserve">Ежемесячно </w:t>
      </w:r>
      <w:r w:rsidR="005B3B3C" w:rsidRPr="005F1EFF">
        <w:rPr>
          <w:bCs/>
          <w:sz w:val="28"/>
          <w:szCs w:val="28"/>
          <w:lang w:val="ru-RU"/>
        </w:rPr>
        <w:t xml:space="preserve">ответственный исполнитель </w:t>
      </w:r>
      <w:r w:rsidR="00F461FD" w:rsidRPr="005F1EFF">
        <w:rPr>
          <w:bCs/>
          <w:sz w:val="28"/>
          <w:szCs w:val="28"/>
        </w:rPr>
        <w:t>отчитыва</w:t>
      </w:r>
      <w:r w:rsidR="00BD575F" w:rsidRPr="005F1EFF">
        <w:rPr>
          <w:bCs/>
          <w:sz w:val="28"/>
          <w:szCs w:val="28"/>
          <w:lang w:val="ru-RU"/>
        </w:rPr>
        <w:t>е</w:t>
      </w:r>
      <w:r w:rsidR="00F461FD" w:rsidRPr="005F1EFF">
        <w:rPr>
          <w:bCs/>
          <w:sz w:val="28"/>
          <w:szCs w:val="28"/>
        </w:rPr>
        <w:t xml:space="preserve">тся о выполненных объемах </w:t>
      </w:r>
      <w:r w:rsidR="00E61A2E" w:rsidRPr="005F1EFF">
        <w:rPr>
          <w:sz w:val="28"/>
          <w:szCs w:val="28"/>
        </w:rPr>
        <w:t>СМР</w:t>
      </w:r>
      <w:r w:rsidR="00F3153C" w:rsidRPr="005F1EFF">
        <w:rPr>
          <w:sz w:val="28"/>
          <w:szCs w:val="28"/>
        </w:rPr>
        <w:t xml:space="preserve"> </w:t>
      </w:r>
      <w:r w:rsidR="00F461FD" w:rsidRPr="005F1EFF">
        <w:rPr>
          <w:bCs/>
          <w:sz w:val="28"/>
          <w:szCs w:val="28"/>
        </w:rPr>
        <w:t xml:space="preserve">предоставляя информацию </w:t>
      </w:r>
      <w:r w:rsidRPr="005F1EFF">
        <w:rPr>
          <w:bCs/>
          <w:sz w:val="28"/>
          <w:szCs w:val="28"/>
        </w:rPr>
        <w:t xml:space="preserve">для составления акта сдачи-приемки выполненных </w:t>
      </w:r>
      <w:r w:rsidR="00E61A2E" w:rsidRPr="005F1EFF">
        <w:rPr>
          <w:color w:val="000000"/>
          <w:sz w:val="28"/>
          <w:szCs w:val="28"/>
        </w:rPr>
        <w:t xml:space="preserve">строительно-монтажных </w:t>
      </w:r>
      <w:r w:rsidR="00F3153C" w:rsidRPr="005F1EFF">
        <w:rPr>
          <w:color w:val="000000"/>
          <w:sz w:val="28"/>
          <w:szCs w:val="28"/>
        </w:rPr>
        <w:t>работ</w:t>
      </w:r>
      <w:r w:rsidR="00F461FD" w:rsidRPr="005F1EFF">
        <w:rPr>
          <w:bCs/>
          <w:sz w:val="28"/>
          <w:szCs w:val="28"/>
        </w:rPr>
        <w:t xml:space="preserve">. </w:t>
      </w:r>
    </w:p>
    <w:p w14:paraId="0F06576F" w14:textId="77777777" w:rsidR="00F461FD" w:rsidRPr="005F1EFF" w:rsidRDefault="00380406" w:rsidP="00380406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Cs/>
          <w:sz w:val="28"/>
          <w:szCs w:val="28"/>
        </w:rPr>
        <w:t xml:space="preserve">Акт составляется каждым участником строительства, в том числе и генподрядчиком, в подтверждение объемов и стоимости работ, выполненных собственными силами. Заполняется в количестве </w:t>
      </w:r>
      <w:r w:rsidR="00CD47C0" w:rsidRPr="005F1EFF">
        <w:rPr>
          <w:bCs/>
          <w:sz w:val="28"/>
          <w:szCs w:val="28"/>
          <w:lang w:val="ru-RU"/>
        </w:rPr>
        <w:t>трех</w:t>
      </w:r>
      <w:r w:rsidRPr="005F1EFF">
        <w:rPr>
          <w:bCs/>
          <w:sz w:val="28"/>
          <w:szCs w:val="28"/>
        </w:rPr>
        <w:t xml:space="preserve"> экземпляров: </w:t>
      </w:r>
      <w:r w:rsidR="00CD47C0" w:rsidRPr="005F1EFF">
        <w:rPr>
          <w:bCs/>
          <w:sz w:val="28"/>
          <w:szCs w:val="28"/>
          <w:lang w:val="ru-RU"/>
        </w:rPr>
        <w:t>один</w:t>
      </w:r>
      <w:r w:rsidRPr="005F1EFF">
        <w:rPr>
          <w:bCs/>
          <w:sz w:val="28"/>
          <w:szCs w:val="28"/>
        </w:rPr>
        <w:t xml:space="preserve"> экземпляр - для организации - исполнителя работ (</w:t>
      </w:r>
      <w:r w:rsidR="00CD47C0" w:rsidRPr="005F1EFF">
        <w:rPr>
          <w:bCs/>
          <w:sz w:val="28"/>
          <w:szCs w:val="28"/>
          <w:lang w:val="ru-RU"/>
        </w:rPr>
        <w:t>для</w:t>
      </w:r>
      <w:r w:rsidRPr="005F1EFF">
        <w:rPr>
          <w:bCs/>
          <w:sz w:val="28"/>
          <w:szCs w:val="28"/>
        </w:rPr>
        <w:t xml:space="preserve"> бухгалтерии), другие два экземпляра - для заказчика (для представителя технического надзора и бухгалтерии). При необходимости участниками строительства могут составляться дополнительные экземпляры.</w:t>
      </w:r>
    </w:p>
    <w:p w14:paraId="015500B0" w14:textId="77777777" w:rsidR="00380406" w:rsidRPr="005F1EFF" w:rsidRDefault="00380406" w:rsidP="00380406">
      <w:pPr>
        <w:pStyle w:val="a4"/>
        <w:widowControl w:val="0"/>
        <w:ind w:firstLine="709"/>
        <w:rPr>
          <w:bCs/>
          <w:spacing w:val="-2"/>
          <w:sz w:val="28"/>
          <w:szCs w:val="28"/>
        </w:rPr>
      </w:pPr>
      <w:r w:rsidRPr="005F1EFF">
        <w:rPr>
          <w:bCs/>
          <w:spacing w:val="-2"/>
          <w:sz w:val="28"/>
          <w:szCs w:val="28"/>
        </w:rPr>
        <w:t>К акту в произвольной форме составляется ведомость материалов, израсходованных на производство работ, с указанием обязательных реквизитов: наименования материала, единицы измерения, количества, цены и суммы. Материал заказчика и материал подрядчика указываются в ведомости с отдельным подсчетом итогов.</w:t>
      </w:r>
    </w:p>
    <w:p w14:paraId="35081EBA" w14:textId="77777777" w:rsidR="00F461FD" w:rsidRPr="005F1EFF" w:rsidRDefault="00380406" w:rsidP="00380406">
      <w:pPr>
        <w:pStyle w:val="a4"/>
        <w:widowControl w:val="0"/>
        <w:ind w:firstLine="709"/>
        <w:rPr>
          <w:bCs/>
          <w:spacing w:val="-6"/>
          <w:sz w:val="28"/>
          <w:szCs w:val="28"/>
        </w:rPr>
      </w:pPr>
      <w:r w:rsidRPr="005F1EFF">
        <w:rPr>
          <w:bCs/>
          <w:spacing w:val="-6"/>
          <w:sz w:val="28"/>
          <w:szCs w:val="28"/>
        </w:rPr>
        <w:t>Акт подписывается руководителями организаций или уполномоченными ими лицами.</w:t>
      </w:r>
    </w:p>
    <w:p w14:paraId="138FA7A8" w14:textId="77777777" w:rsidR="00542225" w:rsidRPr="005F1EFF" w:rsidRDefault="00A5137A" w:rsidP="00A5137A">
      <w:pPr>
        <w:pStyle w:val="a4"/>
        <w:widowControl w:val="0"/>
        <w:ind w:firstLine="709"/>
        <w:rPr>
          <w:bCs/>
          <w:spacing w:val="-6"/>
          <w:sz w:val="28"/>
          <w:szCs w:val="28"/>
        </w:rPr>
      </w:pPr>
      <w:r w:rsidRPr="005F1EFF">
        <w:rPr>
          <w:bCs/>
          <w:spacing w:val="-6"/>
          <w:sz w:val="28"/>
          <w:szCs w:val="28"/>
        </w:rPr>
        <w:t>П</w:t>
      </w:r>
      <w:r w:rsidR="00542225" w:rsidRPr="005F1EFF">
        <w:rPr>
          <w:bCs/>
          <w:spacing w:val="-6"/>
          <w:sz w:val="28"/>
          <w:szCs w:val="28"/>
        </w:rPr>
        <w:t xml:space="preserve">орядок заполнения акта сдачи-приемки выполненных </w:t>
      </w:r>
      <w:r w:rsidR="00E61A2E" w:rsidRPr="005F1EFF">
        <w:rPr>
          <w:color w:val="000000"/>
          <w:sz w:val="28"/>
          <w:szCs w:val="28"/>
        </w:rPr>
        <w:t xml:space="preserve">строительно-монтажных </w:t>
      </w:r>
      <w:r w:rsidR="00F3153C" w:rsidRPr="005F1EFF">
        <w:rPr>
          <w:color w:val="000000"/>
          <w:sz w:val="28"/>
          <w:szCs w:val="28"/>
        </w:rPr>
        <w:t>работ</w:t>
      </w:r>
      <w:r w:rsidRPr="005F1EFF">
        <w:rPr>
          <w:bCs/>
          <w:spacing w:val="-6"/>
          <w:sz w:val="28"/>
          <w:szCs w:val="28"/>
        </w:rPr>
        <w:t xml:space="preserve"> определен Инструкцией о порядке заполнения акта сдачи-приемки выполненных строительных и иных специальных монтажных работ и акта о передаче не завершенного строительством объекта.</w:t>
      </w:r>
    </w:p>
    <w:p w14:paraId="091F8E18" w14:textId="77777777" w:rsidR="002627BF" w:rsidRPr="005F1EFF" w:rsidRDefault="002627BF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spacing w:val="-4"/>
          <w:sz w:val="28"/>
          <w:szCs w:val="28"/>
        </w:rPr>
        <w:t>6.</w:t>
      </w:r>
      <w:r w:rsidR="003D0FF9" w:rsidRPr="005F1EFF">
        <w:rPr>
          <w:b/>
          <w:spacing w:val="-4"/>
          <w:sz w:val="28"/>
          <w:szCs w:val="28"/>
        </w:rPr>
        <w:t>6</w:t>
      </w:r>
      <w:r w:rsidRPr="005F1EFF">
        <w:rPr>
          <w:b/>
          <w:spacing w:val="-4"/>
          <w:sz w:val="28"/>
          <w:szCs w:val="28"/>
        </w:rPr>
        <w:t>.</w:t>
      </w:r>
      <w:r w:rsidR="00380406" w:rsidRPr="005F1EFF">
        <w:rPr>
          <w:b/>
          <w:spacing w:val="-4"/>
          <w:sz w:val="28"/>
          <w:szCs w:val="28"/>
        </w:rPr>
        <w:t>6</w:t>
      </w:r>
      <w:r w:rsidRPr="005F1EFF">
        <w:rPr>
          <w:b/>
          <w:spacing w:val="-4"/>
          <w:sz w:val="28"/>
          <w:szCs w:val="28"/>
        </w:rPr>
        <w:t xml:space="preserve"> </w:t>
      </w:r>
      <w:r w:rsidR="007A6FD3" w:rsidRPr="007A6FD3">
        <w:rPr>
          <w:bCs/>
          <w:sz w:val="28"/>
          <w:szCs w:val="28"/>
          <w:lang w:val="ru-RU"/>
        </w:rPr>
        <w:t>Приемка выполненных работ осуществляется комиссией в составе заказчика, подрядчика и субподрядчика с подписанием акта приемки выполненных строительно-монтажных и наладочных работ в соответствии с Положением о порядке приемки в эксплуатацию объектов строительства и наладки или составлением акта о браке, недоделках (РК СМК 01, п.8.7</w:t>
      </w:r>
      <w:r w:rsidR="007A6FD3">
        <w:rPr>
          <w:bCs/>
          <w:sz w:val="28"/>
          <w:szCs w:val="28"/>
          <w:lang w:val="ru-RU"/>
        </w:rPr>
        <w:t>)</w:t>
      </w:r>
      <w:r w:rsidR="009F31E2" w:rsidRPr="005F1EFF">
        <w:rPr>
          <w:bCs/>
          <w:sz w:val="28"/>
          <w:szCs w:val="28"/>
        </w:rPr>
        <w:t>.</w:t>
      </w:r>
    </w:p>
    <w:p w14:paraId="1A9AF770" w14:textId="77777777" w:rsidR="002627BF" w:rsidRPr="005F1EFF" w:rsidRDefault="002627BF">
      <w:pPr>
        <w:pStyle w:val="a4"/>
        <w:widowControl w:val="0"/>
        <w:ind w:firstLine="709"/>
        <w:rPr>
          <w:b/>
          <w:sz w:val="28"/>
          <w:szCs w:val="28"/>
        </w:rPr>
      </w:pPr>
      <w:r w:rsidRPr="005F1EFF">
        <w:rPr>
          <w:b/>
          <w:spacing w:val="-4"/>
          <w:sz w:val="28"/>
          <w:szCs w:val="28"/>
        </w:rPr>
        <w:t>6.</w:t>
      </w:r>
      <w:r w:rsidR="003D0FF9" w:rsidRPr="005F1EFF">
        <w:rPr>
          <w:b/>
          <w:spacing w:val="-4"/>
          <w:sz w:val="28"/>
          <w:szCs w:val="28"/>
        </w:rPr>
        <w:t>6</w:t>
      </w:r>
      <w:r w:rsidRPr="005F1EFF">
        <w:rPr>
          <w:b/>
          <w:spacing w:val="-4"/>
          <w:sz w:val="28"/>
          <w:szCs w:val="28"/>
        </w:rPr>
        <w:t>.</w:t>
      </w:r>
      <w:r w:rsidR="003D0FF9" w:rsidRPr="005F1EFF">
        <w:rPr>
          <w:b/>
          <w:spacing w:val="-4"/>
          <w:sz w:val="28"/>
          <w:szCs w:val="28"/>
        </w:rPr>
        <w:t>7</w:t>
      </w:r>
      <w:r w:rsidRPr="005F1EFF">
        <w:rPr>
          <w:b/>
          <w:sz w:val="28"/>
          <w:szCs w:val="28"/>
        </w:rPr>
        <w:t xml:space="preserve"> </w:t>
      </w:r>
      <w:r w:rsidR="009F31E2" w:rsidRPr="005F1EFF">
        <w:rPr>
          <w:sz w:val="28"/>
          <w:szCs w:val="28"/>
        </w:rPr>
        <w:t>Требования к сохранению соответствия</w:t>
      </w:r>
      <w:r w:rsidR="009F31E2" w:rsidRPr="005F1EFF">
        <w:rPr>
          <w:b/>
          <w:bCs/>
          <w:sz w:val="28"/>
          <w:szCs w:val="28"/>
        </w:rPr>
        <w:t xml:space="preserve"> </w:t>
      </w:r>
      <w:r w:rsidR="00170263" w:rsidRPr="005F1EFF">
        <w:rPr>
          <w:sz w:val="28"/>
          <w:szCs w:val="28"/>
        </w:rPr>
        <w:t xml:space="preserve">выполненных </w:t>
      </w:r>
      <w:r w:rsidR="007A6FD3">
        <w:rPr>
          <w:sz w:val="28"/>
          <w:szCs w:val="28"/>
          <w:lang w:val="ru-RU"/>
        </w:rPr>
        <w:t>работ</w:t>
      </w:r>
      <w:r w:rsidR="00F3153C" w:rsidRPr="005F1EFF">
        <w:rPr>
          <w:sz w:val="28"/>
          <w:szCs w:val="28"/>
        </w:rPr>
        <w:t xml:space="preserve"> </w:t>
      </w:r>
      <w:r w:rsidR="009F31E2" w:rsidRPr="005F1EFF">
        <w:rPr>
          <w:sz w:val="28"/>
          <w:szCs w:val="28"/>
        </w:rPr>
        <w:t xml:space="preserve">установлены в РК </w:t>
      </w:r>
      <w:r w:rsidR="002E323E" w:rsidRPr="005F1EFF">
        <w:rPr>
          <w:bCs/>
          <w:sz w:val="28"/>
          <w:szCs w:val="28"/>
        </w:rPr>
        <w:t>СМК</w:t>
      </w:r>
      <w:r w:rsidR="00A73E9D" w:rsidRPr="005F1EFF">
        <w:rPr>
          <w:sz w:val="28"/>
          <w:szCs w:val="28"/>
        </w:rPr>
        <w:t xml:space="preserve"> </w:t>
      </w:r>
      <w:r w:rsidR="009F31E2" w:rsidRPr="005F1EFF">
        <w:rPr>
          <w:sz w:val="28"/>
          <w:szCs w:val="28"/>
        </w:rPr>
        <w:t xml:space="preserve">01, п. </w:t>
      </w:r>
      <w:r w:rsidR="001912E2" w:rsidRPr="005F1EFF">
        <w:rPr>
          <w:sz w:val="28"/>
          <w:szCs w:val="28"/>
          <w:lang w:val="ru-RU"/>
        </w:rPr>
        <w:t>8</w:t>
      </w:r>
      <w:r w:rsidR="009F31E2" w:rsidRPr="005F1EFF">
        <w:rPr>
          <w:sz w:val="28"/>
          <w:szCs w:val="28"/>
        </w:rPr>
        <w:t>.5.</w:t>
      </w:r>
    </w:p>
    <w:p w14:paraId="4613552C" w14:textId="77777777" w:rsidR="007A6FD3" w:rsidRPr="000E3B2E" w:rsidRDefault="002627BF" w:rsidP="000E3B2E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3D0FF9" w:rsidRPr="005F1EFF">
        <w:rPr>
          <w:b/>
          <w:bCs/>
          <w:sz w:val="28"/>
          <w:szCs w:val="28"/>
        </w:rPr>
        <w:t>6</w:t>
      </w:r>
      <w:r w:rsidRPr="005F1EFF">
        <w:rPr>
          <w:b/>
          <w:bCs/>
          <w:sz w:val="28"/>
          <w:szCs w:val="28"/>
        </w:rPr>
        <w:t>.</w:t>
      </w:r>
      <w:r w:rsidR="003D0FF9" w:rsidRPr="005F1EFF">
        <w:rPr>
          <w:b/>
          <w:bCs/>
          <w:sz w:val="28"/>
          <w:szCs w:val="28"/>
        </w:rPr>
        <w:t>8</w:t>
      </w:r>
      <w:r w:rsidRPr="005F1EFF">
        <w:rPr>
          <w:b/>
          <w:bCs/>
          <w:sz w:val="28"/>
          <w:szCs w:val="28"/>
        </w:rPr>
        <w:t xml:space="preserve"> </w:t>
      </w:r>
      <w:r w:rsidR="009F31E2" w:rsidRPr="005F1EFF">
        <w:rPr>
          <w:sz w:val="28"/>
          <w:szCs w:val="28"/>
        </w:rPr>
        <w:t xml:space="preserve">Требования безопасности при производстве работ регламентированы </w:t>
      </w:r>
      <w:r w:rsidR="002448A4" w:rsidRPr="005F1EFF">
        <w:rPr>
          <w:sz w:val="28"/>
          <w:szCs w:val="28"/>
        </w:rPr>
        <w:t>ППР, инструкциями по охране труда</w:t>
      </w:r>
      <w:r w:rsidR="009F31E2" w:rsidRPr="005F1EFF">
        <w:rPr>
          <w:sz w:val="28"/>
          <w:szCs w:val="28"/>
        </w:rPr>
        <w:t>.</w:t>
      </w:r>
    </w:p>
    <w:p w14:paraId="6EB75422" w14:textId="77777777" w:rsidR="001E5C6F" w:rsidRPr="005F1EFF" w:rsidRDefault="001E5C6F" w:rsidP="001E5C6F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6.7 Валидация процессов производства</w:t>
      </w:r>
    </w:p>
    <w:p w14:paraId="0A23881A" w14:textId="77777777" w:rsidR="001E5C6F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b/>
          <w:color w:val="000000"/>
          <w:sz w:val="28"/>
          <w:szCs w:val="28"/>
        </w:rPr>
        <w:t>6.7.1</w:t>
      </w:r>
      <w:r w:rsidRPr="00AB25C0">
        <w:rPr>
          <w:color w:val="000000"/>
          <w:sz w:val="28"/>
          <w:szCs w:val="28"/>
        </w:rPr>
        <w:t xml:space="preserve"> В процессе производства работ применяются специальные технологические процессы, результаты которых невозможно проверить посредством последовате</w:t>
      </w:r>
      <w:r>
        <w:rPr>
          <w:color w:val="000000"/>
          <w:sz w:val="28"/>
          <w:szCs w:val="28"/>
        </w:rPr>
        <w:t>льного мониторинга и измерений.</w:t>
      </w:r>
    </w:p>
    <w:p w14:paraId="102908B8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b/>
          <w:color w:val="000000"/>
          <w:sz w:val="28"/>
          <w:szCs w:val="28"/>
        </w:rPr>
        <w:t>6.7.2</w:t>
      </w:r>
      <w:r w:rsidRPr="00AB25C0">
        <w:rPr>
          <w:color w:val="000000"/>
          <w:sz w:val="28"/>
          <w:szCs w:val="28"/>
        </w:rPr>
        <w:t xml:space="preserve"> С целью демонстрации способности специальных процессов достигать запланированных результатов реализуются следующие действия:</w:t>
      </w:r>
    </w:p>
    <w:p w14:paraId="114021F6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обеспечение наличия соответствующего оборудования, оснастки и квалифицированного персонала;</w:t>
      </w:r>
    </w:p>
    <w:p w14:paraId="646386CC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lastRenderedPageBreak/>
        <w:t>- применяется конкретная технология и методы контроля качества;</w:t>
      </w:r>
    </w:p>
    <w:p w14:paraId="5937354C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устанавливаются требования к записям;</w:t>
      </w:r>
    </w:p>
    <w:p w14:paraId="360481BF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устанавливаются критерии анализа специальных процессов и порядок их валидации (аттестации);</w:t>
      </w:r>
    </w:p>
    <w:p w14:paraId="65F24DC2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проводится повторная валидация.</w:t>
      </w:r>
    </w:p>
    <w:p w14:paraId="1B9DEF5C" w14:textId="3DE634A1" w:rsidR="001E5C6F" w:rsidRPr="0060327E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0327E">
        <w:rPr>
          <w:b/>
          <w:color w:val="000000"/>
          <w:sz w:val="28"/>
          <w:szCs w:val="28"/>
        </w:rPr>
        <w:t>6.7.3</w:t>
      </w:r>
      <w:r w:rsidRPr="0060327E">
        <w:rPr>
          <w:color w:val="000000"/>
          <w:sz w:val="28"/>
          <w:szCs w:val="28"/>
        </w:rPr>
        <w:t xml:space="preserve"> Аттестация специальных процессов осуществляется комиссией в составе: директор, </w:t>
      </w:r>
      <w:r w:rsidR="008053D1" w:rsidRPr="0060327E">
        <w:rPr>
          <w:color w:val="000000"/>
          <w:sz w:val="28"/>
          <w:szCs w:val="28"/>
        </w:rPr>
        <w:t>прораб</w:t>
      </w:r>
      <w:r w:rsidR="0060327E" w:rsidRPr="0060327E">
        <w:rPr>
          <w:color w:val="000000"/>
          <w:sz w:val="28"/>
          <w:szCs w:val="28"/>
        </w:rPr>
        <w:t>, мастер.</w:t>
      </w:r>
    </w:p>
    <w:p w14:paraId="14F454C5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0327E">
        <w:rPr>
          <w:b/>
          <w:color w:val="000000"/>
          <w:sz w:val="28"/>
          <w:szCs w:val="28"/>
        </w:rPr>
        <w:t>6.7.4</w:t>
      </w:r>
      <w:r w:rsidRPr="0060327E">
        <w:rPr>
          <w:color w:val="000000"/>
          <w:sz w:val="28"/>
          <w:szCs w:val="28"/>
        </w:rPr>
        <w:t xml:space="preserve"> Аттестация</w:t>
      </w:r>
      <w:r w:rsidRPr="00AB25C0">
        <w:rPr>
          <w:color w:val="000000"/>
          <w:sz w:val="28"/>
          <w:szCs w:val="28"/>
        </w:rPr>
        <w:t xml:space="preserve"> специальных технологических процессов проводится ежегодно.</w:t>
      </w:r>
    </w:p>
    <w:p w14:paraId="7C64D3D1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b/>
          <w:color w:val="000000"/>
          <w:sz w:val="28"/>
          <w:szCs w:val="28"/>
        </w:rPr>
        <w:t>6.7.5</w:t>
      </w:r>
      <w:r w:rsidRPr="00AB25C0">
        <w:rPr>
          <w:color w:val="000000"/>
          <w:sz w:val="28"/>
          <w:szCs w:val="28"/>
        </w:rPr>
        <w:t xml:space="preserve"> Критериями положительной оценки специальных технологических процессов (аттестации) являются:</w:t>
      </w:r>
    </w:p>
    <w:p w14:paraId="431EF95A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наличие актуализированного комплекта документов на ведение специального процесса;</w:t>
      </w:r>
    </w:p>
    <w:p w14:paraId="1650D86D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выполнение всех операций, предусмотренных технологическим процессом и соблюдение последовательности их выполнения;</w:t>
      </w:r>
    </w:p>
    <w:p w14:paraId="368B8233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соответствие основных и вспомогательных материалов требованиям ТНПА;</w:t>
      </w:r>
    </w:p>
    <w:p w14:paraId="210EA5A3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соблюдение порядка проведения входного контроля применяемых материалов, комплектующих изделий;</w:t>
      </w:r>
    </w:p>
    <w:p w14:paraId="49F52027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соблюдение технологических режимов работы технологического оборудования;</w:t>
      </w:r>
    </w:p>
    <w:p w14:paraId="5BDF4C03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своевременное проведение планово-предупредительных ремонтов технологического оборудования в объеме, установленном предприятием-изготовителем оборудования;</w:t>
      </w:r>
    </w:p>
    <w:p w14:paraId="2073F2BF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соответствие квалификации исполнителей установленным требованиям;</w:t>
      </w:r>
    </w:p>
    <w:p w14:paraId="1B345332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соответствие применяемых средств измерений и испытаний;</w:t>
      </w:r>
    </w:p>
    <w:p w14:paraId="4168556B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наличие и выполнение соответствующих инструкций по охране труда.</w:t>
      </w:r>
    </w:p>
    <w:p w14:paraId="5AA1C2CF" w14:textId="3CC1FD6D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b/>
          <w:color w:val="000000"/>
          <w:sz w:val="28"/>
          <w:szCs w:val="28"/>
        </w:rPr>
        <w:t>6.7.6</w:t>
      </w:r>
      <w:r w:rsidRPr="00AB25C0">
        <w:rPr>
          <w:color w:val="000000"/>
          <w:sz w:val="28"/>
          <w:szCs w:val="28"/>
        </w:rPr>
        <w:t xml:space="preserve"> П</w:t>
      </w:r>
      <w:r w:rsidRPr="0060327E">
        <w:rPr>
          <w:color w:val="000000"/>
          <w:sz w:val="28"/>
          <w:szCs w:val="28"/>
        </w:rPr>
        <w:t xml:space="preserve">о результатам проверки специального процесса по вышеперечисленным критериям </w:t>
      </w:r>
      <w:r w:rsidR="008053D1" w:rsidRPr="0060327E">
        <w:rPr>
          <w:color w:val="000000"/>
          <w:sz w:val="28"/>
          <w:szCs w:val="28"/>
        </w:rPr>
        <w:t>прораб</w:t>
      </w:r>
      <w:r w:rsidR="00122D1B" w:rsidRPr="0060327E">
        <w:rPr>
          <w:color w:val="000000"/>
          <w:sz w:val="28"/>
          <w:szCs w:val="28"/>
        </w:rPr>
        <w:t xml:space="preserve"> </w:t>
      </w:r>
      <w:r w:rsidRPr="0060327E">
        <w:rPr>
          <w:color w:val="000000"/>
          <w:sz w:val="28"/>
          <w:szCs w:val="28"/>
        </w:rPr>
        <w:t>оформляет</w:t>
      </w:r>
      <w:r w:rsidR="005C591E">
        <w:rPr>
          <w:color w:val="000000"/>
          <w:sz w:val="28"/>
          <w:szCs w:val="28"/>
        </w:rPr>
        <w:t>,</w:t>
      </w:r>
      <w:r w:rsidRPr="00AB25C0">
        <w:rPr>
          <w:color w:val="000000"/>
          <w:sz w:val="28"/>
          <w:szCs w:val="28"/>
        </w:rPr>
        <w:t xml:space="preserve"> и </w:t>
      </w:r>
      <w:r>
        <w:rPr>
          <w:color w:val="000000"/>
          <w:sz w:val="28"/>
          <w:szCs w:val="28"/>
        </w:rPr>
        <w:t xml:space="preserve">директор </w:t>
      </w:r>
      <w:r w:rsidRPr="00AB25C0">
        <w:rPr>
          <w:color w:val="000000"/>
          <w:sz w:val="28"/>
          <w:szCs w:val="28"/>
        </w:rPr>
        <w:t>утверждает акт аттестации технологического процесса (Приложение В).</w:t>
      </w:r>
    </w:p>
    <w:p w14:paraId="0ABB7058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В акт аттестации технологических процессов вносятся все установленные несоответствия.</w:t>
      </w:r>
    </w:p>
    <w:p w14:paraId="53D19E15" w14:textId="6274107D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b/>
          <w:color w:val="000000"/>
          <w:sz w:val="28"/>
          <w:szCs w:val="28"/>
        </w:rPr>
        <w:t>6.7.7</w:t>
      </w:r>
      <w:r w:rsidRPr="00AB25C0">
        <w:rPr>
          <w:color w:val="000000"/>
          <w:sz w:val="28"/>
          <w:szCs w:val="28"/>
        </w:rPr>
        <w:t xml:space="preserve"> При наличии несоответствий по установленным критериям </w:t>
      </w:r>
      <w:r w:rsidR="008053D1">
        <w:rPr>
          <w:color w:val="000000"/>
          <w:sz w:val="28"/>
          <w:szCs w:val="28"/>
        </w:rPr>
        <w:t>прораб</w:t>
      </w:r>
      <w:r w:rsidR="00411AE6">
        <w:rPr>
          <w:color w:val="000000"/>
          <w:sz w:val="28"/>
          <w:szCs w:val="28"/>
        </w:rPr>
        <w:t xml:space="preserve"> </w:t>
      </w:r>
      <w:r w:rsidRPr="00AB25C0">
        <w:rPr>
          <w:color w:val="000000"/>
          <w:sz w:val="28"/>
          <w:szCs w:val="28"/>
        </w:rPr>
        <w:t>разрабатывает план корректирующих мероприятий (РК СМК 01, п. 10.2).</w:t>
      </w:r>
    </w:p>
    <w:p w14:paraId="2BAA7BB9" w14:textId="77777777" w:rsidR="002627BF" w:rsidRPr="005F1EFF" w:rsidRDefault="002627BF" w:rsidP="009A620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 xml:space="preserve"> Идентификация и прослеживаемость</w:t>
      </w:r>
    </w:p>
    <w:p w14:paraId="465937DB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 xml:space="preserve">.1 </w:t>
      </w:r>
      <w:r w:rsidRPr="005F1EFF">
        <w:rPr>
          <w:sz w:val="28"/>
          <w:szCs w:val="28"/>
        </w:rPr>
        <w:t>Идентификации подлежат документация, строительные материалы и изделия, технологическое оборудование, средства измерений и испытаний</w:t>
      </w:r>
      <w:r w:rsidR="0001396D" w:rsidRPr="005F1EFF">
        <w:rPr>
          <w:sz w:val="28"/>
          <w:szCs w:val="28"/>
        </w:rPr>
        <w:t>, выполняемые работы</w:t>
      </w:r>
      <w:r w:rsidRPr="005F1EFF">
        <w:rPr>
          <w:sz w:val="28"/>
          <w:szCs w:val="28"/>
        </w:rPr>
        <w:t>.</w:t>
      </w:r>
    </w:p>
    <w:p w14:paraId="67C0A99E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 xml:space="preserve">Объекты, методы и средства идентификации указаны в РК </w:t>
      </w:r>
      <w:r w:rsidR="00A6782F" w:rsidRPr="005F1EFF">
        <w:rPr>
          <w:bCs/>
          <w:sz w:val="28"/>
          <w:szCs w:val="28"/>
          <w:lang w:val="ru-RU"/>
        </w:rPr>
        <w:t>СМК</w:t>
      </w:r>
      <w:r w:rsidR="00A73E9D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01, п.</w:t>
      </w:r>
      <w:r w:rsidR="004B28EB" w:rsidRPr="005F1EFF">
        <w:rPr>
          <w:sz w:val="28"/>
          <w:szCs w:val="28"/>
          <w:lang w:val="ru-RU"/>
        </w:rPr>
        <w:t xml:space="preserve">п. </w:t>
      </w:r>
      <w:r w:rsidR="001912E2" w:rsidRPr="005F1EFF">
        <w:rPr>
          <w:sz w:val="28"/>
          <w:szCs w:val="28"/>
          <w:lang w:val="ru-RU"/>
        </w:rPr>
        <w:t>7.5</w:t>
      </w:r>
      <w:r w:rsidR="004B28EB" w:rsidRPr="005F1EFF">
        <w:rPr>
          <w:sz w:val="28"/>
          <w:szCs w:val="28"/>
          <w:lang w:val="ru-RU"/>
        </w:rPr>
        <w:t xml:space="preserve">, </w:t>
      </w:r>
      <w:r w:rsidR="001912E2" w:rsidRPr="005F1EFF">
        <w:rPr>
          <w:sz w:val="28"/>
          <w:szCs w:val="28"/>
          <w:lang w:val="ru-RU"/>
        </w:rPr>
        <w:t>8</w:t>
      </w:r>
      <w:r w:rsidRPr="005F1EFF">
        <w:rPr>
          <w:sz w:val="28"/>
          <w:szCs w:val="28"/>
        </w:rPr>
        <w:t>.5.3, 8.</w:t>
      </w:r>
      <w:r w:rsidR="001912E2" w:rsidRPr="005F1EFF">
        <w:rPr>
          <w:sz w:val="28"/>
          <w:szCs w:val="28"/>
          <w:lang w:val="ru-RU"/>
        </w:rPr>
        <w:t>7</w:t>
      </w:r>
      <w:r w:rsidRPr="005F1EFF">
        <w:rPr>
          <w:sz w:val="28"/>
          <w:szCs w:val="28"/>
        </w:rPr>
        <w:t xml:space="preserve">, </w:t>
      </w:r>
      <w:r w:rsidR="001F474F" w:rsidRPr="005F1EFF">
        <w:rPr>
          <w:spacing w:val="-4"/>
          <w:sz w:val="28"/>
          <w:szCs w:val="28"/>
        </w:rPr>
        <w:t>технологических картах, ПСД, ППР.</w:t>
      </w:r>
    </w:p>
    <w:p w14:paraId="6538032A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 xml:space="preserve">.2 </w:t>
      </w:r>
      <w:r w:rsidRPr="005F1EFF">
        <w:rPr>
          <w:sz w:val="28"/>
          <w:szCs w:val="28"/>
        </w:rPr>
        <w:t>Идентификация и прослеживаемость обеспечивает возможность:</w:t>
      </w:r>
    </w:p>
    <w:p w14:paraId="30DE4A42" w14:textId="77777777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>- установления принадлежности строительных материалов и изделий к определенной партии;</w:t>
      </w:r>
    </w:p>
    <w:p w14:paraId="5AD3A44F" w14:textId="77777777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lastRenderedPageBreak/>
        <w:t>- определения места и времени появления несоответствия;</w:t>
      </w:r>
    </w:p>
    <w:p w14:paraId="04535ED8" w14:textId="77777777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>- проведения анализа причин несоответствий и принятия корректирующих действий.</w:t>
      </w:r>
    </w:p>
    <w:p w14:paraId="0D6A266A" w14:textId="77777777" w:rsidR="002627BF" w:rsidRPr="005F1EFF" w:rsidRDefault="002627BF">
      <w:pPr>
        <w:pStyle w:val="a4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 xml:space="preserve">.3 </w:t>
      </w:r>
      <w:r w:rsidRPr="005F1EFF">
        <w:rPr>
          <w:sz w:val="28"/>
          <w:szCs w:val="28"/>
        </w:rPr>
        <w:t>Идентификация и прослеживаемость осуществляется:</w:t>
      </w:r>
    </w:p>
    <w:p w14:paraId="3C506ED9" w14:textId="77777777" w:rsidR="002627BF" w:rsidRPr="005F1EFF" w:rsidRDefault="002627BF">
      <w:pPr>
        <w:pStyle w:val="a4"/>
        <w:ind w:left="709" w:firstLine="0"/>
        <w:rPr>
          <w:sz w:val="28"/>
          <w:szCs w:val="28"/>
        </w:rPr>
      </w:pPr>
      <w:r w:rsidRPr="005F1EFF">
        <w:rPr>
          <w:sz w:val="28"/>
          <w:szCs w:val="28"/>
        </w:rPr>
        <w:t>- на этапе входного контроля;</w:t>
      </w:r>
    </w:p>
    <w:p w14:paraId="74B95977" w14:textId="77777777" w:rsidR="002627BF" w:rsidRPr="005F1EFF" w:rsidRDefault="002627BF">
      <w:pPr>
        <w:pStyle w:val="a4"/>
        <w:ind w:left="709" w:firstLine="0"/>
        <w:rPr>
          <w:sz w:val="28"/>
          <w:szCs w:val="28"/>
        </w:rPr>
      </w:pPr>
      <w:r w:rsidRPr="005F1EFF">
        <w:rPr>
          <w:sz w:val="28"/>
          <w:szCs w:val="28"/>
        </w:rPr>
        <w:t>- при производстве работ;</w:t>
      </w:r>
    </w:p>
    <w:p w14:paraId="05AA13E2" w14:textId="77777777" w:rsidR="002627BF" w:rsidRPr="005F1EFF" w:rsidRDefault="00170263">
      <w:pPr>
        <w:pStyle w:val="a4"/>
        <w:ind w:left="709" w:firstLine="0"/>
        <w:rPr>
          <w:sz w:val="28"/>
          <w:szCs w:val="28"/>
        </w:rPr>
      </w:pPr>
      <w:r w:rsidRPr="005F1EFF">
        <w:rPr>
          <w:sz w:val="28"/>
          <w:szCs w:val="28"/>
        </w:rPr>
        <w:t>- при хранении строительных</w:t>
      </w:r>
      <w:r w:rsidR="002627BF" w:rsidRPr="005F1EFF">
        <w:rPr>
          <w:sz w:val="28"/>
          <w:szCs w:val="28"/>
        </w:rPr>
        <w:t xml:space="preserve"> материалов и изделий.</w:t>
      </w:r>
    </w:p>
    <w:p w14:paraId="68C97D12" w14:textId="700002DC" w:rsidR="002627BF" w:rsidRPr="005F1EFF" w:rsidRDefault="002627BF" w:rsidP="00375BE9">
      <w:pPr>
        <w:pStyle w:val="a4"/>
        <w:widowControl w:val="0"/>
        <w:ind w:firstLine="709"/>
        <w:rPr>
          <w:spacing w:val="-2"/>
          <w:sz w:val="28"/>
          <w:szCs w:val="28"/>
          <w:lang w:val="ru-RU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>.4</w:t>
      </w:r>
      <w:r w:rsidRPr="005F1EFF">
        <w:rPr>
          <w:sz w:val="28"/>
          <w:szCs w:val="28"/>
        </w:rPr>
        <w:t xml:space="preserve"> </w:t>
      </w:r>
      <w:r w:rsidRPr="005F1EFF">
        <w:rPr>
          <w:spacing w:val="-2"/>
          <w:sz w:val="28"/>
          <w:szCs w:val="28"/>
        </w:rPr>
        <w:t>Идентификаци</w:t>
      </w:r>
      <w:r w:rsidR="0093313D" w:rsidRPr="005F1EFF">
        <w:rPr>
          <w:spacing w:val="-2"/>
          <w:sz w:val="28"/>
          <w:szCs w:val="28"/>
        </w:rPr>
        <w:t>я</w:t>
      </w:r>
      <w:r w:rsidRPr="005F1EFF">
        <w:rPr>
          <w:spacing w:val="-2"/>
          <w:sz w:val="28"/>
          <w:szCs w:val="28"/>
        </w:rPr>
        <w:t xml:space="preserve"> поступивших </w:t>
      </w:r>
      <w:r w:rsidR="000F6845" w:rsidRPr="005F1EFF">
        <w:rPr>
          <w:spacing w:val="-2"/>
          <w:sz w:val="28"/>
          <w:szCs w:val="28"/>
        </w:rPr>
        <w:t xml:space="preserve">в организацию </w:t>
      </w:r>
      <w:r w:rsidRPr="005F1EFF">
        <w:rPr>
          <w:spacing w:val="-2"/>
          <w:sz w:val="28"/>
          <w:szCs w:val="28"/>
        </w:rPr>
        <w:t xml:space="preserve">строительных материалов  и изделий </w:t>
      </w:r>
      <w:r w:rsidRPr="0060327E">
        <w:rPr>
          <w:spacing w:val="-2"/>
          <w:sz w:val="28"/>
          <w:szCs w:val="28"/>
        </w:rPr>
        <w:t>осуществля</w:t>
      </w:r>
      <w:r w:rsidR="001D3364" w:rsidRPr="0060327E">
        <w:rPr>
          <w:spacing w:val="-2"/>
          <w:sz w:val="28"/>
          <w:szCs w:val="28"/>
        </w:rPr>
        <w:t>е</w:t>
      </w:r>
      <w:r w:rsidRPr="0060327E">
        <w:rPr>
          <w:spacing w:val="-2"/>
          <w:sz w:val="28"/>
          <w:szCs w:val="28"/>
        </w:rPr>
        <w:t>т</w:t>
      </w:r>
      <w:r w:rsidR="0093313D" w:rsidRPr="0060327E">
        <w:rPr>
          <w:spacing w:val="-2"/>
          <w:sz w:val="28"/>
          <w:szCs w:val="28"/>
        </w:rPr>
        <w:t>ся</w:t>
      </w:r>
      <w:r w:rsidR="001D3364" w:rsidRPr="0060327E">
        <w:rPr>
          <w:spacing w:val="-2"/>
          <w:sz w:val="28"/>
          <w:szCs w:val="28"/>
        </w:rPr>
        <w:t xml:space="preserve"> </w:t>
      </w:r>
      <w:r w:rsidR="008053D1" w:rsidRPr="0060327E">
        <w:rPr>
          <w:spacing w:val="-2"/>
          <w:sz w:val="28"/>
          <w:szCs w:val="28"/>
          <w:lang w:val="ru-RU"/>
        </w:rPr>
        <w:t>прорабом</w:t>
      </w:r>
      <w:r w:rsidR="00122D1B" w:rsidRPr="0060327E">
        <w:rPr>
          <w:spacing w:val="-2"/>
          <w:sz w:val="28"/>
          <w:szCs w:val="28"/>
          <w:lang w:val="ru-RU"/>
        </w:rPr>
        <w:t>,</w:t>
      </w:r>
      <w:r w:rsidR="0060327E" w:rsidRPr="0060327E">
        <w:rPr>
          <w:spacing w:val="-2"/>
          <w:sz w:val="28"/>
          <w:szCs w:val="28"/>
          <w:lang w:val="ru-RU"/>
        </w:rPr>
        <w:t xml:space="preserve"> </w:t>
      </w:r>
      <w:r w:rsidR="001D3364" w:rsidRPr="00BB5761">
        <w:rPr>
          <w:spacing w:val="-2"/>
          <w:sz w:val="28"/>
          <w:szCs w:val="28"/>
        </w:rPr>
        <w:t>путем</w:t>
      </w:r>
      <w:r w:rsidR="001D3364" w:rsidRPr="005F1EFF">
        <w:rPr>
          <w:spacing w:val="-2"/>
          <w:sz w:val="28"/>
          <w:szCs w:val="28"/>
        </w:rPr>
        <w:t xml:space="preserve"> сверки</w:t>
      </w:r>
      <w:r w:rsidR="00375BE9" w:rsidRPr="005F1EFF">
        <w:rPr>
          <w:spacing w:val="-2"/>
          <w:sz w:val="28"/>
          <w:szCs w:val="28"/>
          <w:lang w:val="ru-RU"/>
        </w:rPr>
        <w:t xml:space="preserve"> </w:t>
      </w:r>
      <w:r w:rsidR="0093313D" w:rsidRPr="005F1EFF">
        <w:rPr>
          <w:spacing w:val="-2"/>
          <w:sz w:val="28"/>
          <w:szCs w:val="28"/>
        </w:rPr>
        <w:t xml:space="preserve">данных в товарно-транспортной накладной с требованиями договора на закупку, с составлением, при необходимости, акта приемки продукции по качеству </w:t>
      </w:r>
    </w:p>
    <w:p w14:paraId="14D00FAE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>.5</w:t>
      </w:r>
      <w:r w:rsidRPr="005F1EFF">
        <w:rPr>
          <w:sz w:val="28"/>
          <w:szCs w:val="28"/>
        </w:rPr>
        <w:t xml:space="preserve"> На этапе входного контроля, проводимого в соответствии с СТБ 1306, идентификация обеспечивается:</w:t>
      </w:r>
    </w:p>
    <w:p w14:paraId="0CF64E85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ведением записей в журнале входного контроля продукции;</w:t>
      </w:r>
    </w:p>
    <w:p w14:paraId="602F02A8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прикреплением бирки "Несоответствующая продукция" на несоответствующую продукцию и изоляцией ее в специально отведенное место;</w:t>
      </w:r>
    </w:p>
    <w:p w14:paraId="0685C5AB" w14:textId="77777777" w:rsidR="00BA2753" w:rsidRPr="005F1EFF" w:rsidRDefault="002627BF">
      <w:pPr>
        <w:pStyle w:val="a4"/>
        <w:widowControl w:val="0"/>
        <w:ind w:firstLine="709"/>
        <w:rPr>
          <w:sz w:val="28"/>
          <w:szCs w:val="28"/>
          <w:lang w:val="ru-RU"/>
        </w:rPr>
      </w:pPr>
      <w:r w:rsidRPr="005F1EFF">
        <w:rPr>
          <w:sz w:val="28"/>
          <w:szCs w:val="28"/>
        </w:rPr>
        <w:t>- оформлением акта приемки при несоо</w:t>
      </w:r>
      <w:r w:rsidR="00BA2753" w:rsidRPr="005F1EFF">
        <w:rPr>
          <w:sz w:val="28"/>
          <w:szCs w:val="28"/>
        </w:rPr>
        <w:t>тветствии продукции по качеству</w:t>
      </w:r>
      <w:r w:rsidR="00BA2753" w:rsidRPr="005F1EFF">
        <w:rPr>
          <w:sz w:val="28"/>
          <w:szCs w:val="28"/>
          <w:lang w:val="ru-RU"/>
        </w:rPr>
        <w:t>;</w:t>
      </w:r>
    </w:p>
    <w:p w14:paraId="54FCF468" w14:textId="77777777" w:rsidR="00540BAB" w:rsidRPr="005F1EFF" w:rsidRDefault="002627BF">
      <w:pPr>
        <w:pStyle w:val="a4"/>
        <w:widowControl w:val="0"/>
        <w:ind w:firstLine="709"/>
        <w:rPr>
          <w:sz w:val="28"/>
          <w:szCs w:val="28"/>
          <w:lang w:val="ru-RU"/>
        </w:rPr>
      </w:pPr>
      <w:r w:rsidRPr="005F1EFF">
        <w:rPr>
          <w:sz w:val="28"/>
          <w:szCs w:val="28"/>
        </w:rPr>
        <w:t>- хранением по партиям, маркам, типам (при наличии).</w:t>
      </w:r>
    </w:p>
    <w:p w14:paraId="073917F8" w14:textId="77777777" w:rsidR="002627BF" w:rsidRPr="005F1EFF" w:rsidRDefault="002627BF" w:rsidP="0075764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FF54ED" w:rsidRPr="005F1EFF">
        <w:rPr>
          <w:b/>
          <w:sz w:val="28"/>
          <w:szCs w:val="28"/>
        </w:rPr>
        <w:t>9</w:t>
      </w:r>
      <w:r w:rsidRPr="005F1EFF">
        <w:rPr>
          <w:b/>
          <w:sz w:val="28"/>
          <w:szCs w:val="28"/>
        </w:rPr>
        <w:t xml:space="preserve"> </w:t>
      </w:r>
      <w:r w:rsidR="00945E6E" w:rsidRPr="005F1EFF">
        <w:rPr>
          <w:b/>
          <w:sz w:val="28"/>
          <w:szCs w:val="28"/>
        </w:rPr>
        <w:t>Мониторинг</w:t>
      </w:r>
      <w:r w:rsidRPr="005F1EFF">
        <w:rPr>
          <w:b/>
          <w:sz w:val="28"/>
          <w:szCs w:val="28"/>
        </w:rPr>
        <w:t xml:space="preserve"> </w:t>
      </w:r>
      <w:r w:rsidR="00C60AEB" w:rsidRPr="005F1EFF">
        <w:rPr>
          <w:b/>
          <w:sz w:val="28"/>
          <w:szCs w:val="28"/>
        </w:rPr>
        <w:t>и измерение</w:t>
      </w:r>
    </w:p>
    <w:p w14:paraId="345944EF" w14:textId="77777777" w:rsidR="00D14344" w:rsidRPr="005F1EFF" w:rsidRDefault="002627BF" w:rsidP="00D14344">
      <w:pPr>
        <w:pStyle w:val="a4"/>
        <w:widowControl w:val="0"/>
        <w:spacing w:before="12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FF54ED" w:rsidRPr="005F1EFF">
        <w:rPr>
          <w:b/>
          <w:sz w:val="28"/>
          <w:szCs w:val="28"/>
        </w:rPr>
        <w:t>9</w:t>
      </w:r>
      <w:r w:rsidRPr="005F1EFF">
        <w:rPr>
          <w:b/>
          <w:sz w:val="28"/>
          <w:szCs w:val="28"/>
        </w:rPr>
        <w:t>.1</w:t>
      </w:r>
      <w:r w:rsidRPr="005F1EFF">
        <w:rPr>
          <w:sz w:val="28"/>
          <w:szCs w:val="28"/>
        </w:rPr>
        <w:t xml:space="preserve"> </w:t>
      </w:r>
      <w:r w:rsidR="00D14344" w:rsidRPr="005F1EFF">
        <w:rPr>
          <w:sz w:val="28"/>
          <w:szCs w:val="28"/>
        </w:rPr>
        <w:t>Мониторинг и измерение осуществляется с целью управления процессом, его проверки для принятия своевременных корректирующих действий.</w:t>
      </w:r>
    </w:p>
    <w:p w14:paraId="5FB6555F" w14:textId="77777777" w:rsidR="00D14344" w:rsidRPr="005F1EFF" w:rsidRDefault="00D14344" w:rsidP="00D14344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6.9.2</w:t>
      </w:r>
      <w:r w:rsidRPr="005F1EFF">
        <w:rPr>
          <w:sz w:val="28"/>
          <w:szCs w:val="28"/>
        </w:rPr>
        <w:t xml:space="preserve"> Мониторинг и измерение включают </w:t>
      </w:r>
      <w:r w:rsidR="00170263" w:rsidRPr="005F1EFF">
        <w:rPr>
          <w:sz w:val="28"/>
          <w:szCs w:val="28"/>
        </w:rPr>
        <w:t>в себя контроль качества работ,</w:t>
      </w:r>
      <w:r w:rsidRPr="005F1EFF">
        <w:rPr>
          <w:sz w:val="28"/>
          <w:szCs w:val="28"/>
        </w:rPr>
        <w:t xml:space="preserve"> технологии производства в соответствии с технической документаций.</w:t>
      </w:r>
    </w:p>
    <w:p w14:paraId="70F60177" w14:textId="77777777" w:rsidR="002627BF" w:rsidRPr="005F1EFF" w:rsidRDefault="00D14344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6.9.3</w:t>
      </w:r>
      <w:r w:rsidRPr="005F1EFF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>Мониторинг процесса осуществляется по следующим критериям оценки результативности:</w:t>
      </w:r>
    </w:p>
    <w:p w14:paraId="28A317E9" w14:textId="77777777" w:rsidR="00195D52" w:rsidRPr="005F1EFF" w:rsidRDefault="00195D52">
      <w:pPr>
        <w:ind w:firstLine="709"/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4388"/>
        <w:gridCol w:w="2551"/>
      </w:tblGrid>
      <w:tr w:rsidR="00480417" w:rsidRPr="005F1EFF" w14:paraId="39CB32E3" w14:textId="77777777" w:rsidTr="003E1A0B">
        <w:trPr>
          <w:cantSplit/>
          <w:trHeight w:val="523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0BDB" w14:textId="77777777" w:rsidR="00480417" w:rsidRPr="005F1EFF" w:rsidRDefault="00480417" w:rsidP="00C51CB1">
            <w:pPr>
              <w:spacing w:before="120"/>
              <w:jc w:val="center"/>
            </w:pPr>
            <w:r w:rsidRPr="005F1EFF">
              <w:t>Критерии</w:t>
            </w:r>
          </w:p>
          <w:p w14:paraId="08A88B9B" w14:textId="77777777" w:rsidR="00480417" w:rsidRPr="005F1EFF" w:rsidRDefault="00480417" w:rsidP="00C51CB1">
            <w:pPr>
              <w:jc w:val="center"/>
            </w:pPr>
            <w:r w:rsidRPr="005F1EFF">
              <w:t>оценки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71E1" w14:textId="77777777" w:rsidR="00480417" w:rsidRPr="005F1EFF" w:rsidRDefault="00480417" w:rsidP="00C51CB1">
            <w:pPr>
              <w:spacing w:before="120"/>
              <w:jc w:val="center"/>
            </w:pPr>
            <w:r w:rsidRPr="005F1EFF">
              <w:t>Методика контроля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A3E6" w14:textId="77777777" w:rsidR="00480417" w:rsidRPr="005F1EFF" w:rsidRDefault="00480417" w:rsidP="00C51CB1">
            <w:pPr>
              <w:spacing w:before="120"/>
              <w:jc w:val="center"/>
            </w:pPr>
            <w:r w:rsidRPr="005F1EFF">
              <w:t xml:space="preserve">Ответственный </w:t>
            </w:r>
          </w:p>
          <w:p w14:paraId="35257C42" w14:textId="77777777" w:rsidR="00480417" w:rsidRPr="005F1EFF" w:rsidRDefault="00480417" w:rsidP="00C51CB1">
            <w:pPr>
              <w:jc w:val="center"/>
            </w:pPr>
            <w:r w:rsidRPr="005F1EFF">
              <w:t xml:space="preserve">за проведение </w:t>
            </w:r>
          </w:p>
          <w:p w14:paraId="7A1CB150" w14:textId="77777777" w:rsidR="00480417" w:rsidRPr="005F1EFF" w:rsidRDefault="00480417" w:rsidP="00C51CB1">
            <w:pPr>
              <w:jc w:val="center"/>
            </w:pPr>
            <w:r w:rsidRPr="005F1EFF">
              <w:t>измерений</w:t>
            </w:r>
          </w:p>
        </w:tc>
      </w:tr>
      <w:tr w:rsidR="003E1A0B" w:rsidRPr="005F1EFF" w14:paraId="59824121" w14:textId="77777777" w:rsidTr="00C51CB1">
        <w:trPr>
          <w:trHeight w:val="255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0CCD" w14:textId="77777777" w:rsidR="003E1A0B" w:rsidRPr="005F1EFF" w:rsidRDefault="00C16A4F" w:rsidP="003E1A0B">
            <w:pPr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Выполнение работ в установленный срок</w:t>
            </w:r>
          </w:p>
          <w:p w14:paraId="2333E240" w14:textId="77777777" w:rsidR="003E1A0B" w:rsidRPr="005F1EFF" w:rsidRDefault="003E1A0B" w:rsidP="003E1A0B">
            <w:pPr>
              <w:jc w:val="center"/>
              <w:rPr>
                <w:sz w:val="22"/>
                <w:szCs w:val="22"/>
              </w:rPr>
            </w:pPr>
            <w:r w:rsidRPr="005F1EFF">
              <w:rPr>
                <w:b/>
                <w:sz w:val="22"/>
                <w:szCs w:val="22"/>
              </w:rPr>
              <w:t>не менее 95 %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798F" w14:textId="77777777" w:rsidR="003E1A0B" w:rsidRPr="005F1EFF" w:rsidRDefault="00BD575F" w:rsidP="003E1A0B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 xml:space="preserve">Ксоотв. = </w:t>
            </w:r>
            <w:r w:rsidR="008E3A47" w:rsidRPr="005F1EFF">
              <w:rPr>
                <w:sz w:val="22"/>
                <w:szCs w:val="22"/>
              </w:rPr>
              <w:t>(</w:t>
            </w:r>
            <w:r w:rsidRPr="005F1EFF">
              <w:rPr>
                <w:sz w:val="22"/>
                <w:szCs w:val="22"/>
              </w:rPr>
              <w:t>1</w:t>
            </w:r>
            <w:r w:rsidR="003E1A0B" w:rsidRPr="005F1EFF">
              <w:rPr>
                <w:sz w:val="22"/>
                <w:szCs w:val="22"/>
              </w:rPr>
              <w:t>- Апр/Аоб.</w:t>
            </w:r>
            <w:r w:rsidR="008E3A47" w:rsidRPr="005F1EFF">
              <w:rPr>
                <w:sz w:val="22"/>
                <w:szCs w:val="22"/>
              </w:rPr>
              <w:t>)</w:t>
            </w:r>
            <w:r w:rsidR="003E1A0B" w:rsidRPr="005F1EFF">
              <w:rPr>
                <w:sz w:val="22"/>
                <w:szCs w:val="22"/>
              </w:rPr>
              <w:t xml:space="preserve"> х 100%</w:t>
            </w:r>
          </w:p>
          <w:p w14:paraId="53F3214A" w14:textId="77777777" w:rsidR="003E1A0B" w:rsidRPr="005F1EFF" w:rsidRDefault="003E1A0B" w:rsidP="003E1A0B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 xml:space="preserve">Апр. – количество </w:t>
            </w:r>
            <w:r w:rsidR="00C16A4F" w:rsidRPr="005F1EFF">
              <w:rPr>
                <w:sz w:val="22"/>
                <w:szCs w:val="22"/>
              </w:rPr>
              <w:t>объектов, выполненных с нарушением срока</w:t>
            </w:r>
            <w:r w:rsidRPr="005F1EFF">
              <w:rPr>
                <w:sz w:val="22"/>
                <w:szCs w:val="22"/>
              </w:rPr>
              <w:t>;</w:t>
            </w:r>
          </w:p>
          <w:p w14:paraId="3150F285" w14:textId="77777777" w:rsidR="003E1A0B" w:rsidRPr="005F1EFF" w:rsidRDefault="003E1A0B" w:rsidP="003E1A0B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Аоб. – количество сданных объектов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49B9B" w14:textId="73A46010" w:rsidR="003E1A0B" w:rsidRPr="0060327E" w:rsidRDefault="00486514" w:rsidP="003E1A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Главного инженера </w:t>
            </w:r>
          </w:p>
        </w:tc>
      </w:tr>
      <w:tr w:rsidR="003E2D55" w:rsidRPr="005F1EFF" w14:paraId="50D653E8" w14:textId="77777777" w:rsidTr="00446E16">
        <w:trPr>
          <w:trHeight w:val="255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7530" w14:textId="77777777" w:rsidR="003E2D55" w:rsidRPr="005F1EFF" w:rsidRDefault="003E2D55" w:rsidP="003E2D55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Процент переделок после приемки (гарантийный срок)</w:t>
            </w:r>
          </w:p>
          <w:p w14:paraId="06E1A95A" w14:textId="77777777" w:rsidR="003E2D55" w:rsidRPr="005F1EFF" w:rsidRDefault="003E2D55" w:rsidP="003E2D55">
            <w:pPr>
              <w:spacing w:before="120"/>
              <w:ind w:firstLine="889"/>
              <w:jc w:val="both"/>
              <w:rPr>
                <w:b/>
                <w:sz w:val="22"/>
                <w:szCs w:val="22"/>
              </w:rPr>
            </w:pPr>
            <w:r w:rsidRPr="005F1EFF">
              <w:rPr>
                <w:b/>
                <w:sz w:val="22"/>
                <w:szCs w:val="22"/>
              </w:rPr>
              <w:t>не более 5%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9F5D" w14:textId="77777777" w:rsidR="003E2D55" w:rsidRPr="005F1EFF" w:rsidRDefault="003E2D55" w:rsidP="003E2D55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Кпр. = (Ан./Аоб) х 100%</w:t>
            </w:r>
          </w:p>
          <w:p w14:paraId="70307911" w14:textId="77777777" w:rsidR="003E2D55" w:rsidRPr="005F1EFF" w:rsidRDefault="003E2D55" w:rsidP="003E2D55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Ан – объем работ, требующих переделки;</w:t>
            </w:r>
          </w:p>
          <w:p w14:paraId="0EA1698E" w14:textId="77777777" w:rsidR="003E2D55" w:rsidRPr="005F1EFF" w:rsidRDefault="003E2D55" w:rsidP="003E2D55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Аоб – объем выполненных работ за отчетный период</w:t>
            </w:r>
          </w:p>
          <w:p w14:paraId="615B211C" w14:textId="77777777" w:rsidR="003E2D55" w:rsidRPr="005F1EFF" w:rsidRDefault="003E2D55" w:rsidP="003E2D55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В случае, если процент переделок не более 5% – результативность критерия 100%, в случае, если процент переделок свыше 5%, то результативность критерия равна 0%.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15AE" w14:textId="7F263FB8" w:rsidR="003E2D55" w:rsidRPr="0060327E" w:rsidRDefault="00486514" w:rsidP="003E2D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Главного инженера </w:t>
            </w:r>
          </w:p>
        </w:tc>
      </w:tr>
      <w:tr w:rsidR="003E2D55" w:rsidRPr="005F1EFF" w14:paraId="3E0F3C1E" w14:textId="77777777" w:rsidTr="00446E16">
        <w:trPr>
          <w:trHeight w:val="255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BEC1" w14:textId="77777777" w:rsidR="003E2D55" w:rsidRPr="005F1EFF" w:rsidRDefault="003E2D55" w:rsidP="003E2D55">
            <w:pPr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Выполнение объема ра</w:t>
            </w:r>
            <w:r w:rsidRPr="005F1EFF">
              <w:rPr>
                <w:sz w:val="22"/>
                <w:szCs w:val="22"/>
              </w:rPr>
              <w:lastRenderedPageBreak/>
              <w:t>бот, оговоренного в договоре на производство работ</w:t>
            </w:r>
          </w:p>
          <w:p w14:paraId="2C6BC091" w14:textId="77777777" w:rsidR="003E2D55" w:rsidRPr="005F1EFF" w:rsidRDefault="003E2D55" w:rsidP="003E2D55">
            <w:pPr>
              <w:jc w:val="both"/>
              <w:rPr>
                <w:sz w:val="22"/>
                <w:szCs w:val="22"/>
              </w:rPr>
            </w:pPr>
            <w:r w:rsidRPr="005F1EFF">
              <w:rPr>
                <w:b/>
                <w:sz w:val="22"/>
                <w:szCs w:val="22"/>
              </w:rPr>
              <w:t xml:space="preserve">        не менее 95 %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34F8" w14:textId="77777777" w:rsidR="003E2D55" w:rsidRPr="005F1EFF" w:rsidRDefault="003E2D55" w:rsidP="003E2D55">
            <w:pPr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lastRenderedPageBreak/>
              <w:t>Кор.=(1- Анд/Аоб.) х 100%</w:t>
            </w:r>
          </w:p>
          <w:p w14:paraId="4147F412" w14:textId="77777777" w:rsidR="003E2D55" w:rsidRPr="005F1EFF" w:rsidRDefault="003E2D55" w:rsidP="003E2D55">
            <w:pPr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lastRenderedPageBreak/>
              <w:t>Анд – количество объектов, работы на которых выполнены с отклонениями от требований, отраженных в договоре;</w:t>
            </w:r>
          </w:p>
          <w:p w14:paraId="006B388D" w14:textId="77777777" w:rsidR="003E2D55" w:rsidRPr="005F1EFF" w:rsidRDefault="003E2D55" w:rsidP="003E2D55">
            <w:pPr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Аоб  – объем выполненных работ за отчетный период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1CD1" w14:textId="0E17BF7E" w:rsidR="003E2D55" w:rsidRPr="0060327E" w:rsidRDefault="00486514" w:rsidP="003E2D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Главного инженера </w:t>
            </w:r>
          </w:p>
        </w:tc>
      </w:tr>
    </w:tbl>
    <w:p w14:paraId="69822718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</w:p>
    <w:p w14:paraId="4122C44C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FF54ED" w:rsidRPr="005F1EFF">
        <w:rPr>
          <w:b/>
          <w:sz w:val="28"/>
          <w:szCs w:val="28"/>
        </w:rPr>
        <w:t>9</w:t>
      </w:r>
      <w:r w:rsidRPr="005F1EFF">
        <w:rPr>
          <w:b/>
          <w:sz w:val="28"/>
          <w:szCs w:val="28"/>
        </w:rPr>
        <w:t>.</w:t>
      </w:r>
      <w:r w:rsidR="00D14344" w:rsidRPr="005F1EFF">
        <w:rPr>
          <w:b/>
          <w:sz w:val="28"/>
          <w:szCs w:val="28"/>
        </w:rPr>
        <w:t>4</w:t>
      </w:r>
      <w:r w:rsidRPr="005F1EFF">
        <w:rPr>
          <w:b/>
          <w:sz w:val="28"/>
          <w:szCs w:val="28"/>
        </w:rPr>
        <w:t xml:space="preserve"> </w:t>
      </w:r>
      <w:r w:rsidRPr="005F1EFF">
        <w:rPr>
          <w:sz w:val="28"/>
          <w:szCs w:val="28"/>
        </w:rPr>
        <w:t xml:space="preserve">Результаты анализа и оценки результативности являются основанием для планирования постоянного улучшения процесса. Они </w:t>
      </w:r>
      <w:r w:rsidR="00B235E2" w:rsidRPr="005F1EFF">
        <w:rPr>
          <w:sz w:val="28"/>
          <w:szCs w:val="28"/>
        </w:rPr>
        <w:t xml:space="preserve">также </w:t>
      </w:r>
      <w:r w:rsidRPr="005F1EFF">
        <w:rPr>
          <w:sz w:val="28"/>
          <w:szCs w:val="28"/>
        </w:rPr>
        <w:t>учитываются при формировании целей по качеству.</w:t>
      </w:r>
    </w:p>
    <w:p w14:paraId="6DD165C2" w14:textId="77777777" w:rsidR="002627BF" w:rsidRPr="005F1EFF" w:rsidRDefault="002627BF" w:rsidP="0075764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FF54ED" w:rsidRPr="005F1EFF">
        <w:rPr>
          <w:b/>
          <w:sz w:val="28"/>
          <w:szCs w:val="28"/>
        </w:rPr>
        <w:t>10</w:t>
      </w:r>
      <w:r w:rsidRPr="005F1EFF">
        <w:rPr>
          <w:b/>
          <w:sz w:val="28"/>
          <w:szCs w:val="28"/>
        </w:rPr>
        <w:t xml:space="preserve"> Порядок мониторинга процесса </w:t>
      </w:r>
    </w:p>
    <w:p w14:paraId="1539AEA1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.1 </w:t>
      </w:r>
      <w:r w:rsidRPr="005F1EFF">
        <w:rPr>
          <w:sz w:val="28"/>
          <w:szCs w:val="28"/>
        </w:rPr>
        <w:t>Мониторинг и измерение осуществляется с целью управления процессом, его проверки для принятия своевременных корректирующих действий.</w:t>
      </w:r>
    </w:p>
    <w:p w14:paraId="60ED005F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Мониторинг и измерение включают в себя:</w:t>
      </w:r>
    </w:p>
    <w:p w14:paraId="7F342AF4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мониторинг со стороны владельца и ответственного исполнителя;</w:t>
      </w:r>
    </w:p>
    <w:p w14:paraId="0F60C8CE" w14:textId="77777777" w:rsidR="002627BF" w:rsidRPr="005F1EFF" w:rsidRDefault="00170263">
      <w:pPr>
        <w:pStyle w:val="a4"/>
        <w:widowControl w:val="0"/>
        <w:ind w:left="709" w:firstLine="0"/>
        <w:rPr>
          <w:sz w:val="28"/>
          <w:szCs w:val="28"/>
        </w:rPr>
      </w:pPr>
      <w:r w:rsidRPr="005F1EFF">
        <w:rPr>
          <w:sz w:val="28"/>
          <w:szCs w:val="28"/>
        </w:rPr>
        <w:t xml:space="preserve">- контроль </w:t>
      </w:r>
      <w:r w:rsidR="00497A8B" w:rsidRPr="005F1EFF">
        <w:rPr>
          <w:sz w:val="28"/>
          <w:szCs w:val="28"/>
          <w:lang w:val="ru-RU"/>
        </w:rPr>
        <w:t>соблюдения технологической дисциплины</w:t>
      </w:r>
      <w:r w:rsidR="002627BF" w:rsidRPr="005F1EFF">
        <w:rPr>
          <w:sz w:val="28"/>
          <w:szCs w:val="28"/>
        </w:rPr>
        <w:t>;</w:t>
      </w:r>
    </w:p>
    <w:p w14:paraId="0F044B8C" w14:textId="77777777" w:rsidR="002627BF" w:rsidRPr="005F1EFF" w:rsidRDefault="002627BF" w:rsidP="00497A8B">
      <w:pPr>
        <w:pStyle w:val="a4"/>
        <w:widowControl w:val="0"/>
        <w:ind w:left="709" w:firstLine="0"/>
        <w:rPr>
          <w:sz w:val="28"/>
          <w:szCs w:val="28"/>
          <w:lang w:val="ru-RU"/>
        </w:rPr>
      </w:pPr>
      <w:r w:rsidRPr="005F1EFF">
        <w:rPr>
          <w:sz w:val="28"/>
          <w:szCs w:val="28"/>
        </w:rPr>
        <w:t xml:space="preserve">- </w:t>
      </w:r>
      <w:r w:rsidR="00497A8B" w:rsidRPr="005F1EFF">
        <w:rPr>
          <w:sz w:val="28"/>
          <w:szCs w:val="28"/>
        </w:rPr>
        <w:t>контроль государственными контролирующими органами</w:t>
      </w:r>
      <w:r w:rsidRPr="005F1EFF">
        <w:rPr>
          <w:sz w:val="28"/>
          <w:szCs w:val="28"/>
        </w:rPr>
        <w:t>.</w:t>
      </w:r>
    </w:p>
    <w:p w14:paraId="32D302FE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  <w:lang w:val="ru-RU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.2 </w:t>
      </w:r>
      <w:r w:rsidRPr="005F1EFF">
        <w:rPr>
          <w:sz w:val="28"/>
          <w:szCs w:val="28"/>
        </w:rPr>
        <w:t>Мониторинг со стороны владельца процесса</w:t>
      </w:r>
      <w:r w:rsidR="006764C9" w:rsidRPr="005F1EFF">
        <w:rPr>
          <w:sz w:val="28"/>
          <w:szCs w:val="28"/>
          <w:lang w:val="ru-RU"/>
        </w:rPr>
        <w:t xml:space="preserve"> </w:t>
      </w:r>
      <w:r w:rsidRPr="005F1EFF">
        <w:rPr>
          <w:sz w:val="28"/>
          <w:szCs w:val="28"/>
        </w:rPr>
        <w:t>и ответственн</w:t>
      </w:r>
      <w:r w:rsidR="00BD575F" w:rsidRPr="005F1EFF">
        <w:rPr>
          <w:sz w:val="28"/>
          <w:szCs w:val="28"/>
          <w:lang w:val="ru-RU"/>
        </w:rPr>
        <w:t>ого</w:t>
      </w:r>
      <w:r w:rsidRPr="005F1EFF">
        <w:rPr>
          <w:sz w:val="28"/>
          <w:szCs w:val="28"/>
        </w:rPr>
        <w:t xml:space="preserve"> исполнител</w:t>
      </w:r>
      <w:r w:rsidR="00BD575F" w:rsidRPr="005F1EFF">
        <w:rPr>
          <w:sz w:val="28"/>
          <w:szCs w:val="28"/>
          <w:lang w:val="ru-RU"/>
        </w:rPr>
        <w:t>я</w:t>
      </w:r>
      <w:r w:rsidR="006764C9" w:rsidRPr="005F1EFF">
        <w:rPr>
          <w:sz w:val="28"/>
          <w:szCs w:val="28"/>
          <w:lang w:val="ru-RU"/>
        </w:rPr>
        <w:t xml:space="preserve"> </w:t>
      </w:r>
      <w:r w:rsidRPr="005F1EFF">
        <w:rPr>
          <w:sz w:val="28"/>
          <w:szCs w:val="28"/>
        </w:rPr>
        <w:t xml:space="preserve">проводится в ходе повседневного контроля </w:t>
      </w:r>
      <w:r w:rsidR="00170263" w:rsidRPr="005F1EFF">
        <w:rPr>
          <w:sz w:val="28"/>
          <w:szCs w:val="28"/>
        </w:rPr>
        <w:t xml:space="preserve">производства </w:t>
      </w:r>
      <w:r w:rsidR="005F1EFF" w:rsidRPr="005F1EFF">
        <w:rPr>
          <w:sz w:val="28"/>
          <w:szCs w:val="28"/>
          <w:lang w:val="ru-RU"/>
        </w:rPr>
        <w:t>работ</w:t>
      </w:r>
      <w:r w:rsidRPr="005F1EFF">
        <w:rPr>
          <w:sz w:val="28"/>
          <w:szCs w:val="28"/>
        </w:rPr>
        <w:t>.</w:t>
      </w:r>
      <w:r w:rsidR="00D504BB" w:rsidRPr="005F1EFF">
        <w:rPr>
          <w:sz w:val="28"/>
          <w:szCs w:val="28"/>
          <w:lang w:val="ru-RU"/>
        </w:rPr>
        <w:t xml:space="preserve"> </w:t>
      </w:r>
    </w:p>
    <w:p w14:paraId="64268889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6.1</w:t>
      </w:r>
      <w:r w:rsidR="00FF54ED" w:rsidRPr="005F1EFF">
        <w:rPr>
          <w:b/>
          <w:bCs/>
          <w:sz w:val="28"/>
          <w:szCs w:val="28"/>
        </w:rPr>
        <w:t>0</w:t>
      </w:r>
      <w:r w:rsidRPr="005F1EFF">
        <w:rPr>
          <w:b/>
          <w:bCs/>
          <w:sz w:val="28"/>
          <w:szCs w:val="28"/>
        </w:rPr>
        <w:t>.3</w:t>
      </w:r>
      <w:r w:rsidR="00170263" w:rsidRPr="005F1EFF">
        <w:rPr>
          <w:sz w:val="28"/>
          <w:szCs w:val="28"/>
        </w:rPr>
        <w:t xml:space="preserve"> Контроль качества </w:t>
      </w:r>
      <w:r w:rsidR="005F1EFF" w:rsidRPr="005F1EFF">
        <w:rPr>
          <w:sz w:val="28"/>
          <w:szCs w:val="28"/>
          <w:lang w:val="ru-RU"/>
        </w:rPr>
        <w:t>работ</w:t>
      </w:r>
      <w:r w:rsidR="00E61A2E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 xml:space="preserve">осуществляется по показателям, определенным в проектно-сметной документации, ТНПА на вид осуществляемых работ и технологических картах. Результаты контроля заносятся в журнал </w:t>
      </w:r>
      <w:r w:rsidR="003F6F49" w:rsidRPr="005F1EFF">
        <w:rPr>
          <w:sz w:val="28"/>
          <w:szCs w:val="28"/>
        </w:rPr>
        <w:t xml:space="preserve">производства </w:t>
      </w:r>
      <w:r w:rsidRPr="005F1EFF">
        <w:rPr>
          <w:sz w:val="28"/>
          <w:szCs w:val="28"/>
        </w:rPr>
        <w:t>работ.</w:t>
      </w:r>
    </w:p>
    <w:p w14:paraId="3550EDCD" w14:textId="77777777" w:rsidR="002627BF" w:rsidRPr="0060327E" w:rsidRDefault="002627BF">
      <w:pPr>
        <w:ind w:firstLine="720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6.1</w:t>
      </w:r>
      <w:r w:rsidR="00FF54ED" w:rsidRPr="005F1EFF">
        <w:rPr>
          <w:b/>
          <w:bCs/>
          <w:sz w:val="28"/>
          <w:szCs w:val="28"/>
        </w:rPr>
        <w:t>0</w:t>
      </w:r>
      <w:r w:rsidRPr="005F1EFF">
        <w:rPr>
          <w:b/>
          <w:bCs/>
          <w:sz w:val="28"/>
          <w:szCs w:val="28"/>
        </w:rPr>
        <w:t>.</w:t>
      </w:r>
      <w:r w:rsidRPr="005F1EFF">
        <w:rPr>
          <w:b/>
          <w:sz w:val="28"/>
          <w:szCs w:val="28"/>
        </w:rPr>
        <w:t xml:space="preserve">4 </w:t>
      </w:r>
      <w:r w:rsidRPr="005F1EFF">
        <w:rPr>
          <w:sz w:val="28"/>
          <w:szCs w:val="28"/>
        </w:rPr>
        <w:t xml:space="preserve">Состояние технологической дисциплины </w:t>
      </w:r>
      <w:r w:rsidR="002C1010" w:rsidRPr="005F1EFF">
        <w:rPr>
          <w:sz w:val="28"/>
          <w:szCs w:val="28"/>
        </w:rPr>
        <w:t>в организации</w:t>
      </w:r>
      <w:r w:rsidRPr="005F1EFF">
        <w:rPr>
          <w:sz w:val="28"/>
          <w:szCs w:val="28"/>
        </w:rPr>
        <w:t xml:space="preserve"> определяется следующими видами контроля: производственным</w:t>
      </w:r>
      <w:r w:rsidR="00C93E16" w:rsidRPr="005F1EFF">
        <w:rPr>
          <w:sz w:val="28"/>
          <w:szCs w:val="28"/>
        </w:rPr>
        <w:t xml:space="preserve"> (входной контроль, </w:t>
      </w:r>
      <w:r w:rsidR="00C93E16" w:rsidRPr="0060327E">
        <w:rPr>
          <w:sz w:val="28"/>
          <w:szCs w:val="28"/>
        </w:rPr>
        <w:t>операционный</w:t>
      </w:r>
      <w:r w:rsidRPr="0060327E">
        <w:rPr>
          <w:sz w:val="28"/>
          <w:szCs w:val="28"/>
        </w:rPr>
        <w:t>, приемоч</w:t>
      </w:r>
      <w:r w:rsidR="00C93E16" w:rsidRPr="0060327E">
        <w:rPr>
          <w:sz w:val="28"/>
          <w:szCs w:val="28"/>
        </w:rPr>
        <w:t>ный)</w:t>
      </w:r>
      <w:r w:rsidR="0010601B" w:rsidRPr="0060327E">
        <w:rPr>
          <w:sz w:val="28"/>
          <w:szCs w:val="28"/>
        </w:rPr>
        <w:t>,</w:t>
      </w:r>
      <w:r w:rsidRPr="0060327E">
        <w:rPr>
          <w:sz w:val="28"/>
          <w:szCs w:val="28"/>
        </w:rPr>
        <w:t xml:space="preserve"> инспекционным.</w:t>
      </w:r>
    </w:p>
    <w:p w14:paraId="7CBF98E0" w14:textId="72C2E065" w:rsidR="002627BF" w:rsidRPr="0060327E" w:rsidRDefault="002627BF" w:rsidP="00DE7F54">
      <w:pPr>
        <w:tabs>
          <w:tab w:val="left" w:pos="9498"/>
        </w:tabs>
        <w:ind w:firstLine="720"/>
        <w:jc w:val="both"/>
        <w:rPr>
          <w:sz w:val="28"/>
          <w:szCs w:val="28"/>
        </w:rPr>
      </w:pPr>
      <w:r w:rsidRPr="0060327E">
        <w:rPr>
          <w:b/>
          <w:bCs/>
          <w:sz w:val="28"/>
          <w:szCs w:val="28"/>
        </w:rPr>
        <w:t>6.1</w:t>
      </w:r>
      <w:r w:rsidR="00FF54ED" w:rsidRPr="0060327E">
        <w:rPr>
          <w:b/>
          <w:bCs/>
          <w:sz w:val="28"/>
          <w:szCs w:val="28"/>
        </w:rPr>
        <w:t>0</w:t>
      </w:r>
      <w:r w:rsidRPr="0060327E">
        <w:rPr>
          <w:b/>
          <w:bCs/>
          <w:sz w:val="28"/>
          <w:szCs w:val="28"/>
        </w:rPr>
        <w:t>.5</w:t>
      </w:r>
      <w:r w:rsidRPr="0060327E">
        <w:rPr>
          <w:b/>
          <w:sz w:val="28"/>
          <w:szCs w:val="28"/>
        </w:rPr>
        <w:t xml:space="preserve"> </w:t>
      </w:r>
      <w:r w:rsidR="001D3364" w:rsidRPr="0060327E">
        <w:rPr>
          <w:sz w:val="28"/>
          <w:szCs w:val="28"/>
        </w:rPr>
        <w:t xml:space="preserve">Ответственный за </w:t>
      </w:r>
      <w:r w:rsidR="00483E03" w:rsidRPr="0060327E">
        <w:rPr>
          <w:sz w:val="28"/>
          <w:szCs w:val="28"/>
        </w:rPr>
        <w:t xml:space="preserve">обеспечение качества </w:t>
      </w:r>
      <w:r w:rsidR="005A0609">
        <w:rPr>
          <w:sz w:val="28"/>
          <w:szCs w:val="28"/>
        </w:rPr>
        <w:t>выполнения функций генерального подрядчика, производства</w:t>
      </w:r>
      <w:r w:rsidR="00742DCE" w:rsidRPr="0060327E">
        <w:rPr>
          <w:sz w:val="28"/>
          <w:szCs w:val="28"/>
        </w:rPr>
        <w:t xml:space="preserve"> строительно-монтажных работ</w:t>
      </w:r>
      <w:r w:rsidR="008A4EB6" w:rsidRPr="0060327E">
        <w:rPr>
          <w:sz w:val="28"/>
          <w:szCs w:val="28"/>
        </w:rPr>
        <w:t xml:space="preserve"> </w:t>
      </w:r>
      <w:r w:rsidR="001D3364" w:rsidRPr="0060327E">
        <w:rPr>
          <w:sz w:val="28"/>
          <w:szCs w:val="28"/>
        </w:rPr>
        <w:t>–</w:t>
      </w:r>
      <w:r w:rsidR="003A58AF" w:rsidRPr="0060327E">
        <w:rPr>
          <w:sz w:val="28"/>
          <w:szCs w:val="28"/>
        </w:rPr>
        <w:t xml:space="preserve"> </w:t>
      </w:r>
      <w:r w:rsidR="005A0609">
        <w:rPr>
          <w:sz w:val="28"/>
          <w:szCs w:val="28"/>
        </w:rPr>
        <w:t>директор</w:t>
      </w:r>
      <w:r w:rsidR="007077CF" w:rsidRPr="0060327E">
        <w:rPr>
          <w:sz w:val="28"/>
          <w:szCs w:val="28"/>
        </w:rPr>
        <w:t>.</w:t>
      </w:r>
    </w:p>
    <w:p w14:paraId="5D58CD8C" w14:textId="77777777" w:rsidR="002627BF" w:rsidRPr="0060327E" w:rsidRDefault="002627BF">
      <w:pPr>
        <w:ind w:firstLine="720"/>
        <w:jc w:val="both"/>
        <w:rPr>
          <w:sz w:val="28"/>
          <w:szCs w:val="28"/>
        </w:rPr>
      </w:pPr>
      <w:r w:rsidRPr="0060327E">
        <w:rPr>
          <w:b/>
          <w:bCs/>
          <w:sz w:val="28"/>
          <w:szCs w:val="28"/>
        </w:rPr>
        <w:t>6.1</w:t>
      </w:r>
      <w:r w:rsidR="00FF54ED" w:rsidRPr="0060327E">
        <w:rPr>
          <w:b/>
          <w:bCs/>
          <w:sz w:val="28"/>
          <w:szCs w:val="28"/>
        </w:rPr>
        <w:t>0</w:t>
      </w:r>
      <w:r w:rsidRPr="0060327E">
        <w:rPr>
          <w:b/>
          <w:bCs/>
          <w:sz w:val="28"/>
          <w:szCs w:val="28"/>
        </w:rPr>
        <w:t>.6</w:t>
      </w:r>
      <w:r w:rsidRPr="0060327E">
        <w:rPr>
          <w:sz w:val="28"/>
          <w:szCs w:val="28"/>
        </w:rPr>
        <w:t xml:space="preserve"> Объектами контроля служат:</w:t>
      </w:r>
    </w:p>
    <w:p w14:paraId="32D25D96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строительные материалы и</w:t>
      </w:r>
      <w:r w:rsidRPr="005F1EFF">
        <w:rPr>
          <w:sz w:val="28"/>
          <w:szCs w:val="28"/>
        </w:rPr>
        <w:t xml:space="preserve"> изделия, оборудование, выполненные </w:t>
      </w:r>
      <w:r w:rsidR="005F1EFF" w:rsidRPr="005F1EFF">
        <w:rPr>
          <w:sz w:val="28"/>
          <w:szCs w:val="28"/>
        </w:rPr>
        <w:t>работы</w:t>
      </w:r>
      <w:r w:rsidRPr="005F1EFF">
        <w:rPr>
          <w:sz w:val="28"/>
          <w:szCs w:val="28"/>
        </w:rPr>
        <w:t>;</w:t>
      </w:r>
    </w:p>
    <w:p w14:paraId="4B5D0248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технологические процессы и технологические операции;</w:t>
      </w:r>
    </w:p>
    <w:p w14:paraId="4A2D663D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ТД, ПСД на рабочих местах, состояние рабочих мест, культуры производства и охраны труда;</w:t>
      </w:r>
    </w:p>
    <w:p w14:paraId="4AB80315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несоответствующая продукция;</w:t>
      </w:r>
    </w:p>
    <w:p w14:paraId="105B1D11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технологическое оборудование, оснастка, контрольно-измерительные приборы;</w:t>
      </w:r>
    </w:p>
    <w:p w14:paraId="1276BFE3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уровень подготовки персонала и т.д.</w:t>
      </w:r>
    </w:p>
    <w:p w14:paraId="70AC2F78" w14:textId="77777777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>.7</w:t>
      </w:r>
      <w:r w:rsidR="002C1010" w:rsidRPr="005F1EFF">
        <w:rPr>
          <w:b/>
          <w:sz w:val="28"/>
          <w:szCs w:val="28"/>
        </w:rPr>
        <w:t xml:space="preserve"> </w:t>
      </w:r>
      <w:r w:rsidRPr="005F1EFF">
        <w:rPr>
          <w:sz w:val="28"/>
          <w:szCs w:val="28"/>
        </w:rPr>
        <w:t xml:space="preserve">Производственный контроль качества </w:t>
      </w:r>
      <w:r w:rsidR="005F1EFF" w:rsidRPr="005F1EFF">
        <w:rPr>
          <w:sz w:val="28"/>
          <w:szCs w:val="28"/>
          <w:lang w:val="ru-RU"/>
        </w:rPr>
        <w:t>работ</w:t>
      </w:r>
      <w:r w:rsidR="007F57FF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включает входной контроль рабочей документации, строительных материалов и изделий, оборудования.</w:t>
      </w:r>
    </w:p>
    <w:p w14:paraId="18A5FDCA" w14:textId="77777777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.8 </w:t>
      </w:r>
      <w:r w:rsidRPr="005F1EFF">
        <w:rPr>
          <w:sz w:val="28"/>
          <w:szCs w:val="28"/>
        </w:rPr>
        <w:t>При входном контроле рабочей документации производится проверка ее комплектности и достаточности содержащейся в ней технической информации для производства работ.</w:t>
      </w:r>
    </w:p>
    <w:p w14:paraId="3305F724" w14:textId="677A515F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.9 </w:t>
      </w:r>
      <w:r w:rsidRPr="005F1EFF">
        <w:rPr>
          <w:sz w:val="28"/>
          <w:szCs w:val="28"/>
        </w:rPr>
        <w:t xml:space="preserve">Входной контроль строительных материалов и изделий </w:t>
      </w:r>
      <w:r w:rsidRPr="005F1EFF">
        <w:rPr>
          <w:sz w:val="28"/>
          <w:szCs w:val="28"/>
        </w:rPr>
        <w:lastRenderedPageBreak/>
        <w:t>осуществляется в соответствии с СТБ 1306</w:t>
      </w:r>
      <w:r w:rsidR="001E47B9">
        <w:rPr>
          <w:sz w:val="28"/>
          <w:szCs w:val="28"/>
          <w:lang w:val="ru-RU"/>
        </w:rPr>
        <w:t xml:space="preserve"> </w:t>
      </w:r>
      <w:r w:rsidR="008053D1">
        <w:rPr>
          <w:sz w:val="28"/>
          <w:szCs w:val="28"/>
          <w:lang w:val="ru-RU"/>
        </w:rPr>
        <w:t>прорабом</w:t>
      </w:r>
      <w:r w:rsidR="00122D1B">
        <w:rPr>
          <w:sz w:val="28"/>
          <w:szCs w:val="28"/>
          <w:lang w:val="ru-RU"/>
        </w:rPr>
        <w:t xml:space="preserve">, </w:t>
      </w:r>
      <w:r w:rsidR="00CC3D8C">
        <w:rPr>
          <w:sz w:val="28"/>
          <w:szCs w:val="28"/>
          <w:lang w:val="ru-RU"/>
        </w:rPr>
        <w:t>главным инженером</w:t>
      </w:r>
      <w:r w:rsidRPr="005F1EFF">
        <w:rPr>
          <w:sz w:val="28"/>
          <w:szCs w:val="28"/>
        </w:rPr>
        <w:t>.</w:t>
      </w:r>
    </w:p>
    <w:p w14:paraId="06E6E1DE" w14:textId="51B37D98" w:rsidR="002627BF" w:rsidRPr="0060327E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6.1</w:t>
      </w:r>
      <w:r w:rsidR="00FF54ED" w:rsidRPr="005F1EFF">
        <w:rPr>
          <w:b/>
          <w:bCs/>
          <w:sz w:val="28"/>
          <w:szCs w:val="28"/>
        </w:rPr>
        <w:t>0</w:t>
      </w:r>
      <w:r w:rsidRPr="005F1EFF">
        <w:rPr>
          <w:b/>
          <w:bCs/>
          <w:sz w:val="28"/>
          <w:szCs w:val="28"/>
        </w:rPr>
        <w:t>.10</w:t>
      </w:r>
      <w:r w:rsidRPr="005F1EFF">
        <w:rPr>
          <w:b/>
          <w:sz w:val="28"/>
          <w:szCs w:val="28"/>
        </w:rPr>
        <w:t xml:space="preserve"> </w:t>
      </w:r>
      <w:r w:rsidR="00D14344" w:rsidRPr="005F1EFF">
        <w:rPr>
          <w:sz w:val="28"/>
          <w:szCs w:val="28"/>
        </w:rPr>
        <w:t xml:space="preserve">Операционный контроль осуществляется в ходе выполнения </w:t>
      </w:r>
      <w:r w:rsidR="00E61A2E" w:rsidRPr="005F1EFF">
        <w:rPr>
          <w:color w:val="000000"/>
          <w:sz w:val="28"/>
          <w:szCs w:val="28"/>
        </w:rPr>
        <w:t xml:space="preserve">строительно-монтажных </w:t>
      </w:r>
      <w:r w:rsidR="007F57FF" w:rsidRPr="005F1EFF">
        <w:rPr>
          <w:color w:val="000000"/>
          <w:sz w:val="28"/>
          <w:szCs w:val="28"/>
        </w:rPr>
        <w:t>работ</w:t>
      </w:r>
      <w:r w:rsidR="007F57FF" w:rsidRPr="005F1EFF">
        <w:rPr>
          <w:sz w:val="28"/>
          <w:szCs w:val="28"/>
        </w:rPr>
        <w:t xml:space="preserve"> </w:t>
      </w:r>
      <w:r w:rsidR="00D14344" w:rsidRPr="005F1EFF">
        <w:rPr>
          <w:sz w:val="28"/>
          <w:szCs w:val="28"/>
        </w:rPr>
        <w:t>(операций) с применением средств измере</w:t>
      </w:r>
      <w:r w:rsidR="0010601B" w:rsidRPr="005F1EFF">
        <w:rPr>
          <w:sz w:val="28"/>
          <w:szCs w:val="28"/>
        </w:rPr>
        <w:t>ний</w:t>
      </w:r>
      <w:r w:rsidR="00D14344" w:rsidRPr="005F1EFF">
        <w:rPr>
          <w:sz w:val="28"/>
          <w:szCs w:val="28"/>
        </w:rPr>
        <w:t xml:space="preserve"> и обеспечивает своевременное выявление дефектов и принятие мер по их устранению и предупреждению. Операционный контроль </w:t>
      </w:r>
      <w:r w:rsidR="00BD575F" w:rsidRPr="0060327E">
        <w:rPr>
          <w:sz w:val="28"/>
          <w:szCs w:val="28"/>
          <w:lang w:val="ru-RU"/>
        </w:rPr>
        <w:t>осуществляе</w:t>
      </w:r>
      <w:r w:rsidR="00CD478C" w:rsidRPr="0060327E">
        <w:rPr>
          <w:sz w:val="28"/>
          <w:szCs w:val="28"/>
          <w:lang w:val="ru-RU"/>
        </w:rPr>
        <w:t>т</w:t>
      </w:r>
      <w:r w:rsidR="00751189" w:rsidRPr="0060327E">
        <w:rPr>
          <w:sz w:val="28"/>
          <w:szCs w:val="28"/>
          <w:lang w:val="ru-RU"/>
        </w:rPr>
        <w:t xml:space="preserve"> </w:t>
      </w:r>
      <w:r w:rsidR="008053D1" w:rsidRPr="0060327E">
        <w:rPr>
          <w:sz w:val="28"/>
          <w:szCs w:val="28"/>
          <w:lang w:val="ru-RU"/>
        </w:rPr>
        <w:t>прораб</w:t>
      </w:r>
      <w:r w:rsidR="00122D1B" w:rsidRPr="0060327E">
        <w:rPr>
          <w:sz w:val="28"/>
          <w:szCs w:val="28"/>
          <w:lang w:val="ru-RU"/>
        </w:rPr>
        <w:t xml:space="preserve">, </w:t>
      </w:r>
      <w:r w:rsidR="00D14344" w:rsidRPr="0060327E">
        <w:rPr>
          <w:sz w:val="28"/>
          <w:szCs w:val="28"/>
        </w:rPr>
        <w:t>результаты фиксируются в журнале производства работ.</w:t>
      </w:r>
    </w:p>
    <w:p w14:paraId="6273C78E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60327E">
        <w:rPr>
          <w:b/>
          <w:bCs/>
          <w:sz w:val="28"/>
          <w:szCs w:val="28"/>
        </w:rPr>
        <w:t>6.1</w:t>
      </w:r>
      <w:r w:rsidR="00FF54ED" w:rsidRPr="0060327E">
        <w:rPr>
          <w:b/>
          <w:bCs/>
          <w:sz w:val="28"/>
          <w:szCs w:val="28"/>
        </w:rPr>
        <w:t>0</w:t>
      </w:r>
      <w:r w:rsidRPr="0060327E">
        <w:rPr>
          <w:b/>
          <w:bCs/>
          <w:sz w:val="28"/>
          <w:szCs w:val="28"/>
        </w:rPr>
        <w:t xml:space="preserve">.11 </w:t>
      </w:r>
      <w:r w:rsidR="00D14344" w:rsidRPr="0060327E">
        <w:rPr>
          <w:sz w:val="28"/>
          <w:szCs w:val="28"/>
        </w:rPr>
        <w:t>Основными документами при операционном контроле явля</w:t>
      </w:r>
      <w:r w:rsidR="00D14344" w:rsidRPr="005F1EFF">
        <w:rPr>
          <w:sz w:val="28"/>
          <w:szCs w:val="28"/>
        </w:rPr>
        <w:t>ются ТНПА в части контроля качества работ и технологические (типовые технологические) карты, содержащие специальные разделы по кон</w:t>
      </w:r>
      <w:r w:rsidR="0010601B" w:rsidRPr="005F1EFF">
        <w:rPr>
          <w:sz w:val="28"/>
          <w:szCs w:val="28"/>
        </w:rPr>
        <w:t xml:space="preserve">тролю качества </w:t>
      </w:r>
      <w:r w:rsidR="00E61A2E" w:rsidRPr="005F1EFF">
        <w:rPr>
          <w:sz w:val="28"/>
          <w:szCs w:val="28"/>
        </w:rPr>
        <w:t>СМР</w:t>
      </w:r>
      <w:r w:rsidR="00D14344" w:rsidRPr="005F1EFF">
        <w:rPr>
          <w:sz w:val="28"/>
          <w:szCs w:val="28"/>
        </w:rPr>
        <w:t>.</w:t>
      </w:r>
    </w:p>
    <w:p w14:paraId="0EBB7E7C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6.1</w:t>
      </w:r>
      <w:r w:rsidR="00FF54ED" w:rsidRPr="005F1EFF">
        <w:rPr>
          <w:b/>
          <w:bCs/>
          <w:sz w:val="28"/>
          <w:szCs w:val="28"/>
        </w:rPr>
        <w:t>0</w:t>
      </w:r>
      <w:r w:rsidRPr="005F1EFF">
        <w:rPr>
          <w:b/>
          <w:bCs/>
          <w:sz w:val="28"/>
          <w:szCs w:val="28"/>
        </w:rPr>
        <w:t>.12</w:t>
      </w:r>
      <w:r w:rsidRPr="005F1EFF">
        <w:rPr>
          <w:sz w:val="28"/>
          <w:szCs w:val="28"/>
        </w:rPr>
        <w:t xml:space="preserve"> </w:t>
      </w:r>
      <w:r w:rsidR="00D14344" w:rsidRPr="005F1EFF">
        <w:rPr>
          <w:bCs/>
          <w:sz w:val="28"/>
          <w:szCs w:val="28"/>
        </w:rPr>
        <w:t>На всех стадиях строительства выборочно осуществляется инспекционный контроль</w:t>
      </w:r>
      <w:r w:rsidR="009D03E4" w:rsidRPr="005F1EFF">
        <w:rPr>
          <w:bCs/>
          <w:sz w:val="28"/>
          <w:szCs w:val="28"/>
          <w:lang w:val="ru-RU"/>
        </w:rPr>
        <w:t xml:space="preserve"> службой производственного контроля</w:t>
      </w:r>
      <w:r w:rsidR="00D14344" w:rsidRPr="005F1EFF">
        <w:rPr>
          <w:bCs/>
          <w:sz w:val="28"/>
          <w:szCs w:val="28"/>
        </w:rPr>
        <w:t xml:space="preserve"> в соответствии с положением о службе.</w:t>
      </w:r>
    </w:p>
    <w:p w14:paraId="49F0241A" w14:textId="77777777" w:rsidR="002627BF" w:rsidRPr="005F1EFF" w:rsidRDefault="002627BF">
      <w:pPr>
        <w:pStyle w:val="a4"/>
        <w:widowControl w:val="0"/>
        <w:ind w:firstLine="708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.13 </w:t>
      </w:r>
      <w:r w:rsidR="00D14344" w:rsidRPr="005F1EFF">
        <w:rPr>
          <w:bCs/>
          <w:sz w:val="28"/>
          <w:szCs w:val="28"/>
        </w:rPr>
        <w:t>Результаты</w:t>
      </w:r>
      <w:r w:rsidR="00C93E16" w:rsidRPr="005F1EFF">
        <w:rPr>
          <w:bCs/>
          <w:sz w:val="28"/>
          <w:szCs w:val="28"/>
        </w:rPr>
        <w:t xml:space="preserve"> проверки Госстройнадзора, </w:t>
      </w:r>
      <w:r w:rsidR="00D14344" w:rsidRPr="005F1EFF">
        <w:rPr>
          <w:bCs/>
          <w:sz w:val="28"/>
          <w:szCs w:val="28"/>
        </w:rPr>
        <w:t>инспекционного контроля</w:t>
      </w:r>
      <w:r w:rsidR="00C93E16" w:rsidRPr="005F1EFF">
        <w:rPr>
          <w:bCs/>
          <w:sz w:val="28"/>
          <w:szCs w:val="28"/>
        </w:rPr>
        <w:t xml:space="preserve"> </w:t>
      </w:r>
      <w:r w:rsidR="00D14344" w:rsidRPr="005F1EFF">
        <w:rPr>
          <w:bCs/>
          <w:sz w:val="28"/>
          <w:szCs w:val="28"/>
        </w:rPr>
        <w:t>субподрядной организа</w:t>
      </w:r>
      <w:r w:rsidR="00C93E16" w:rsidRPr="005F1EFF">
        <w:rPr>
          <w:bCs/>
          <w:sz w:val="28"/>
          <w:szCs w:val="28"/>
        </w:rPr>
        <w:t xml:space="preserve">ции </w:t>
      </w:r>
      <w:r w:rsidR="00D14344" w:rsidRPr="005F1EFF">
        <w:rPr>
          <w:bCs/>
          <w:sz w:val="28"/>
          <w:szCs w:val="28"/>
        </w:rPr>
        <w:t>фиксируются в журнале производства работ</w:t>
      </w:r>
      <w:r w:rsidR="001C527E" w:rsidRPr="005F1EFF">
        <w:rPr>
          <w:bCs/>
          <w:sz w:val="28"/>
          <w:szCs w:val="28"/>
          <w:lang w:val="ru-RU"/>
        </w:rPr>
        <w:t xml:space="preserve"> в соответствующем разделе</w:t>
      </w:r>
      <w:r w:rsidR="00D14344" w:rsidRPr="005F1EFF">
        <w:rPr>
          <w:bCs/>
          <w:sz w:val="28"/>
          <w:szCs w:val="28"/>
        </w:rPr>
        <w:t xml:space="preserve">. По результатам разрабатываются мероприятия по устранению выявленных несоответствий (РК </w:t>
      </w:r>
      <w:r w:rsidR="002E323E" w:rsidRPr="005F1EFF">
        <w:rPr>
          <w:bCs/>
          <w:sz w:val="28"/>
          <w:szCs w:val="28"/>
        </w:rPr>
        <w:t>СМК</w:t>
      </w:r>
      <w:r w:rsidR="00A73E9D" w:rsidRPr="005F1EFF">
        <w:rPr>
          <w:bCs/>
          <w:sz w:val="28"/>
          <w:szCs w:val="28"/>
        </w:rPr>
        <w:t xml:space="preserve"> </w:t>
      </w:r>
      <w:r w:rsidR="00D14344" w:rsidRPr="005F1EFF">
        <w:rPr>
          <w:bCs/>
          <w:sz w:val="28"/>
          <w:szCs w:val="28"/>
        </w:rPr>
        <w:t xml:space="preserve">01, п. </w:t>
      </w:r>
      <w:r w:rsidR="001912E2" w:rsidRPr="005F1EFF">
        <w:rPr>
          <w:bCs/>
          <w:sz w:val="28"/>
          <w:szCs w:val="28"/>
          <w:lang w:val="ru-RU"/>
        </w:rPr>
        <w:t>10</w:t>
      </w:r>
      <w:r w:rsidR="00D14344" w:rsidRPr="005F1EFF">
        <w:rPr>
          <w:bCs/>
          <w:sz w:val="28"/>
          <w:szCs w:val="28"/>
        </w:rPr>
        <w:t>.</w:t>
      </w:r>
      <w:r w:rsidR="001912E2" w:rsidRPr="005F1EFF">
        <w:rPr>
          <w:bCs/>
          <w:sz w:val="28"/>
          <w:szCs w:val="28"/>
          <w:lang w:val="ru-RU"/>
        </w:rPr>
        <w:t>2</w:t>
      </w:r>
      <w:r w:rsidR="00D14344" w:rsidRPr="005F1EFF">
        <w:rPr>
          <w:bCs/>
          <w:sz w:val="28"/>
          <w:szCs w:val="28"/>
        </w:rPr>
        <w:t>)</w:t>
      </w:r>
      <w:r w:rsidR="00C93E16" w:rsidRPr="005F1EFF">
        <w:rPr>
          <w:bCs/>
          <w:sz w:val="28"/>
          <w:szCs w:val="28"/>
        </w:rPr>
        <w:t>.</w:t>
      </w:r>
    </w:p>
    <w:p w14:paraId="1CA5D71C" w14:textId="77777777" w:rsidR="002627BF" w:rsidRPr="005F1EFF" w:rsidRDefault="002627BF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.14 </w:t>
      </w:r>
      <w:r w:rsidR="00D14344" w:rsidRPr="005F1EFF">
        <w:rPr>
          <w:bCs/>
          <w:sz w:val="28"/>
          <w:szCs w:val="28"/>
        </w:rPr>
        <w:t>При приемочном контроле производится пр</w:t>
      </w:r>
      <w:r w:rsidR="0010601B" w:rsidRPr="005F1EFF">
        <w:rPr>
          <w:bCs/>
          <w:sz w:val="28"/>
          <w:szCs w:val="28"/>
        </w:rPr>
        <w:t xml:space="preserve">оверка качества выполненных </w:t>
      </w:r>
      <w:r w:rsidR="00E61A2E" w:rsidRPr="005F1EFF">
        <w:rPr>
          <w:sz w:val="28"/>
          <w:szCs w:val="28"/>
        </w:rPr>
        <w:t>СМР</w:t>
      </w:r>
      <w:r w:rsidR="00D14344" w:rsidRPr="005F1EFF">
        <w:rPr>
          <w:bCs/>
          <w:sz w:val="28"/>
          <w:szCs w:val="28"/>
        </w:rPr>
        <w:t>, а также ответственных конструкций (при необходимости).</w:t>
      </w:r>
    </w:p>
    <w:p w14:paraId="213A0299" w14:textId="77777777" w:rsidR="002627BF" w:rsidRPr="005F1EFF" w:rsidRDefault="002627BF">
      <w:pPr>
        <w:pStyle w:val="a4"/>
        <w:widowControl w:val="0"/>
        <w:ind w:firstLine="708"/>
        <w:rPr>
          <w:bCs/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.15 </w:t>
      </w:r>
      <w:r w:rsidR="00D14344" w:rsidRPr="005F1EFF">
        <w:rPr>
          <w:bCs/>
          <w:sz w:val="28"/>
          <w:szCs w:val="28"/>
        </w:rPr>
        <w:t>Скрытые работы подлежат освидетельствованию с составлением актов. Акт освидетельствования скрытых работ составляется на завершенный процесс, выполненный самостоятельным</w:t>
      </w:r>
      <w:r w:rsidR="001D223F" w:rsidRPr="005F1EFF">
        <w:rPr>
          <w:bCs/>
          <w:sz w:val="28"/>
          <w:szCs w:val="28"/>
          <w:lang w:val="ru-RU"/>
        </w:rPr>
        <w:t xml:space="preserve"> </w:t>
      </w:r>
      <w:r w:rsidR="00D14344" w:rsidRPr="005F1EFF">
        <w:rPr>
          <w:bCs/>
          <w:sz w:val="28"/>
          <w:szCs w:val="28"/>
        </w:rPr>
        <w:t>подразделением исполнителей.</w:t>
      </w:r>
    </w:p>
    <w:p w14:paraId="49826E9D" w14:textId="77777777" w:rsidR="002627BF" w:rsidRPr="005F1EFF" w:rsidRDefault="002627BF">
      <w:pPr>
        <w:pStyle w:val="a4"/>
        <w:widowControl w:val="0"/>
        <w:ind w:firstLine="709"/>
        <w:rPr>
          <w:bCs/>
          <w:spacing w:val="-2"/>
          <w:sz w:val="28"/>
          <w:szCs w:val="28"/>
        </w:rPr>
      </w:pPr>
      <w:r w:rsidRPr="005F1EFF">
        <w:rPr>
          <w:b/>
          <w:bCs/>
          <w:spacing w:val="-2"/>
          <w:sz w:val="28"/>
          <w:szCs w:val="28"/>
        </w:rPr>
        <w:t>6.1</w:t>
      </w:r>
      <w:r w:rsidR="00FF54ED" w:rsidRPr="005F1EFF">
        <w:rPr>
          <w:b/>
          <w:bCs/>
          <w:spacing w:val="-2"/>
          <w:sz w:val="28"/>
          <w:szCs w:val="28"/>
        </w:rPr>
        <w:t>0</w:t>
      </w:r>
      <w:r w:rsidRPr="005F1EFF">
        <w:rPr>
          <w:b/>
          <w:bCs/>
          <w:spacing w:val="-2"/>
          <w:sz w:val="28"/>
          <w:szCs w:val="28"/>
        </w:rPr>
        <w:t>.16</w:t>
      </w:r>
      <w:r w:rsidRPr="005F1EFF">
        <w:rPr>
          <w:bCs/>
          <w:spacing w:val="-2"/>
          <w:sz w:val="28"/>
          <w:szCs w:val="28"/>
        </w:rPr>
        <w:t xml:space="preserve"> </w:t>
      </w:r>
      <w:r w:rsidR="00D14344" w:rsidRPr="005F1EFF">
        <w:rPr>
          <w:bCs/>
          <w:spacing w:val="-2"/>
          <w:sz w:val="28"/>
          <w:szCs w:val="28"/>
        </w:rPr>
        <w:t>Результаты приемочных работ фиксируются</w:t>
      </w:r>
      <w:r w:rsidR="0010601B" w:rsidRPr="005F1EFF">
        <w:rPr>
          <w:bCs/>
          <w:spacing w:val="-2"/>
          <w:sz w:val="28"/>
          <w:szCs w:val="28"/>
        </w:rPr>
        <w:t xml:space="preserve"> в акте приемки выполненных </w:t>
      </w:r>
      <w:r w:rsidR="00E61A2E" w:rsidRPr="005F1EFF">
        <w:rPr>
          <w:sz w:val="28"/>
          <w:szCs w:val="28"/>
        </w:rPr>
        <w:t>СМР</w:t>
      </w:r>
      <w:r w:rsidR="007F57FF" w:rsidRPr="005F1EFF">
        <w:rPr>
          <w:spacing w:val="-2"/>
          <w:sz w:val="28"/>
          <w:szCs w:val="28"/>
        </w:rPr>
        <w:t xml:space="preserve"> </w:t>
      </w:r>
      <w:r w:rsidR="00D14344" w:rsidRPr="005F1EFF">
        <w:rPr>
          <w:bCs/>
          <w:spacing w:val="-2"/>
          <w:sz w:val="28"/>
          <w:szCs w:val="28"/>
        </w:rPr>
        <w:t xml:space="preserve">(или акте о браке, недоделках </w:t>
      </w:r>
      <w:r w:rsidR="00A73E9D" w:rsidRPr="005F1EFF">
        <w:rPr>
          <w:bCs/>
          <w:spacing w:val="-2"/>
          <w:sz w:val="28"/>
          <w:szCs w:val="28"/>
        </w:rPr>
        <w:t xml:space="preserve">(РК </w:t>
      </w:r>
      <w:r w:rsidR="002E323E" w:rsidRPr="005F1EFF">
        <w:rPr>
          <w:bCs/>
          <w:spacing w:val="-2"/>
          <w:sz w:val="28"/>
          <w:szCs w:val="28"/>
        </w:rPr>
        <w:t>СМК</w:t>
      </w:r>
      <w:r w:rsidR="00A73E9D" w:rsidRPr="005F1EFF">
        <w:rPr>
          <w:bCs/>
          <w:spacing w:val="-2"/>
          <w:sz w:val="28"/>
          <w:szCs w:val="28"/>
        </w:rPr>
        <w:t xml:space="preserve"> 01, п. 8.</w:t>
      </w:r>
      <w:r w:rsidR="001912E2" w:rsidRPr="005F1EFF">
        <w:rPr>
          <w:bCs/>
          <w:spacing w:val="-2"/>
          <w:sz w:val="28"/>
          <w:szCs w:val="28"/>
          <w:lang w:val="ru-RU"/>
        </w:rPr>
        <w:t>7</w:t>
      </w:r>
      <w:r w:rsidR="00D14344" w:rsidRPr="005F1EFF">
        <w:rPr>
          <w:bCs/>
          <w:spacing w:val="-2"/>
          <w:sz w:val="28"/>
          <w:szCs w:val="28"/>
        </w:rPr>
        <w:t>).</w:t>
      </w:r>
    </w:p>
    <w:p w14:paraId="2BDA5E5E" w14:textId="77777777" w:rsidR="002627BF" w:rsidRPr="005F1EFF" w:rsidRDefault="002627BF">
      <w:pPr>
        <w:pStyle w:val="a4"/>
        <w:widowControl w:val="0"/>
        <w:ind w:firstLine="709"/>
        <w:rPr>
          <w:bCs/>
          <w:spacing w:val="-6"/>
          <w:sz w:val="28"/>
          <w:szCs w:val="28"/>
        </w:rPr>
      </w:pPr>
      <w:r w:rsidRPr="005F1EFF">
        <w:rPr>
          <w:b/>
          <w:bCs/>
          <w:sz w:val="28"/>
          <w:szCs w:val="28"/>
        </w:rPr>
        <w:t>6.1</w:t>
      </w:r>
      <w:r w:rsidR="00FF54ED" w:rsidRPr="005F1EFF">
        <w:rPr>
          <w:b/>
          <w:bCs/>
          <w:sz w:val="28"/>
          <w:szCs w:val="28"/>
        </w:rPr>
        <w:t>0</w:t>
      </w:r>
      <w:r w:rsidRPr="005F1EFF">
        <w:rPr>
          <w:b/>
          <w:bCs/>
          <w:sz w:val="28"/>
          <w:szCs w:val="28"/>
        </w:rPr>
        <w:t>.17</w:t>
      </w:r>
      <w:r w:rsidRPr="005F1EFF">
        <w:rPr>
          <w:bCs/>
          <w:sz w:val="28"/>
          <w:szCs w:val="28"/>
        </w:rPr>
        <w:t xml:space="preserve"> </w:t>
      </w:r>
      <w:r w:rsidR="00D14344" w:rsidRPr="005F1EFF">
        <w:rPr>
          <w:bCs/>
          <w:sz w:val="28"/>
          <w:szCs w:val="28"/>
        </w:rPr>
        <w:t>Несоответствия, выявленные при всех видах контроля, после регистрации подлежат анализу с целью установления причин их возникновения.</w:t>
      </w:r>
    </w:p>
    <w:p w14:paraId="7363141D" w14:textId="77777777" w:rsidR="002627BF" w:rsidRPr="005F1EFF" w:rsidRDefault="002627BF" w:rsidP="00F61CF4">
      <w:pPr>
        <w:ind w:right="-1"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>.18</w:t>
      </w:r>
      <w:r w:rsidRPr="005F1EFF">
        <w:rPr>
          <w:sz w:val="28"/>
          <w:szCs w:val="28"/>
        </w:rPr>
        <w:t xml:space="preserve"> </w:t>
      </w:r>
      <w:r w:rsidR="00D14344" w:rsidRPr="005F1EFF">
        <w:rPr>
          <w:sz w:val="28"/>
          <w:szCs w:val="28"/>
        </w:rPr>
        <w:t>Анализ результатов ко</w:t>
      </w:r>
      <w:r w:rsidR="0010601B" w:rsidRPr="005F1EFF">
        <w:rPr>
          <w:sz w:val="28"/>
          <w:szCs w:val="28"/>
        </w:rPr>
        <w:t xml:space="preserve">нтроля качества производства </w:t>
      </w:r>
      <w:r w:rsidR="00E61A2E" w:rsidRPr="005F1EFF">
        <w:rPr>
          <w:sz w:val="28"/>
          <w:szCs w:val="28"/>
        </w:rPr>
        <w:t xml:space="preserve">СМР </w:t>
      </w:r>
      <w:r w:rsidR="00D14344" w:rsidRPr="005F1EFF">
        <w:rPr>
          <w:sz w:val="28"/>
          <w:szCs w:val="28"/>
        </w:rPr>
        <w:t xml:space="preserve">осуществляется на совещании у </w:t>
      </w:r>
      <w:r w:rsidR="00D706AC" w:rsidRPr="00D706AC">
        <w:rPr>
          <w:sz w:val="28"/>
          <w:szCs w:val="28"/>
        </w:rPr>
        <w:t>директор</w:t>
      </w:r>
      <w:r w:rsidR="00D706AC">
        <w:rPr>
          <w:sz w:val="28"/>
          <w:szCs w:val="28"/>
        </w:rPr>
        <w:t>а</w:t>
      </w:r>
      <w:r w:rsidR="00D14344" w:rsidRPr="00D706AC">
        <w:rPr>
          <w:sz w:val="28"/>
          <w:szCs w:val="28"/>
        </w:rPr>
        <w:t>.</w:t>
      </w:r>
    </w:p>
    <w:p w14:paraId="3B077FD1" w14:textId="77777777" w:rsidR="00D14344" w:rsidRPr="005F1EFF" w:rsidRDefault="00D14344" w:rsidP="00A73E9D">
      <w:pPr>
        <w:pStyle w:val="a4"/>
        <w:widowControl w:val="0"/>
        <w:spacing w:before="120" w:after="120"/>
        <w:ind w:firstLine="709"/>
        <w:rPr>
          <w:b/>
          <w:spacing w:val="-4"/>
          <w:sz w:val="28"/>
          <w:szCs w:val="28"/>
        </w:rPr>
      </w:pPr>
      <w:r w:rsidRPr="005F1EFF">
        <w:rPr>
          <w:b/>
          <w:bCs/>
          <w:spacing w:val="-4"/>
          <w:sz w:val="28"/>
          <w:szCs w:val="28"/>
        </w:rPr>
        <w:t>6.</w:t>
      </w:r>
      <w:r w:rsidR="00EF43B3" w:rsidRPr="005F1EFF">
        <w:rPr>
          <w:b/>
          <w:bCs/>
          <w:spacing w:val="-4"/>
          <w:sz w:val="28"/>
          <w:szCs w:val="28"/>
        </w:rPr>
        <w:t>11</w:t>
      </w:r>
      <w:r w:rsidRPr="005F1EFF">
        <w:rPr>
          <w:b/>
          <w:spacing w:val="-4"/>
          <w:sz w:val="28"/>
          <w:szCs w:val="28"/>
        </w:rPr>
        <w:t xml:space="preserve"> Анализ результатов контроля процесса </w:t>
      </w:r>
    </w:p>
    <w:p w14:paraId="29BF4254" w14:textId="77777777" w:rsidR="00D14344" w:rsidRPr="005F1EFF" w:rsidRDefault="00D14344" w:rsidP="00D14344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EF43B3" w:rsidRPr="005F1EFF">
        <w:rPr>
          <w:b/>
          <w:bCs/>
          <w:sz w:val="28"/>
          <w:szCs w:val="28"/>
        </w:rPr>
        <w:t>11</w:t>
      </w:r>
      <w:r w:rsidRPr="005F1EFF">
        <w:rPr>
          <w:b/>
          <w:sz w:val="28"/>
          <w:szCs w:val="28"/>
        </w:rPr>
        <w:t xml:space="preserve">.1 </w:t>
      </w:r>
      <w:r w:rsidRPr="005F1EFF">
        <w:rPr>
          <w:bCs/>
          <w:sz w:val="28"/>
          <w:szCs w:val="28"/>
        </w:rPr>
        <w:t xml:space="preserve">Несоответствия, выявленные при всех видах контроля, после регистрации подлежат анализу (п. </w:t>
      </w:r>
      <w:r w:rsidR="001912E2" w:rsidRPr="005F1EFF">
        <w:rPr>
          <w:bCs/>
          <w:sz w:val="28"/>
          <w:szCs w:val="28"/>
          <w:lang w:val="ru-RU"/>
        </w:rPr>
        <w:t>9.3</w:t>
      </w:r>
      <w:r w:rsidRPr="005F1EFF">
        <w:rPr>
          <w:bCs/>
          <w:sz w:val="28"/>
          <w:szCs w:val="28"/>
        </w:rPr>
        <w:t xml:space="preserve"> РК </w:t>
      </w:r>
      <w:r w:rsidR="002E323E" w:rsidRPr="005F1EFF">
        <w:rPr>
          <w:bCs/>
          <w:sz w:val="28"/>
          <w:szCs w:val="28"/>
        </w:rPr>
        <w:t>СМК</w:t>
      </w:r>
      <w:r w:rsidR="00A73E9D" w:rsidRPr="005F1EFF">
        <w:rPr>
          <w:bCs/>
          <w:sz w:val="28"/>
          <w:szCs w:val="28"/>
          <w:lang w:val="ru-RU"/>
        </w:rPr>
        <w:t xml:space="preserve"> </w:t>
      </w:r>
      <w:r w:rsidRPr="005F1EFF">
        <w:rPr>
          <w:bCs/>
          <w:sz w:val="28"/>
          <w:szCs w:val="28"/>
        </w:rPr>
        <w:t>01) с целью установления причин их возникновения.</w:t>
      </w:r>
    </w:p>
    <w:p w14:paraId="29605C58" w14:textId="4D6572ED" w:rsidR="00D14344" w:rsidRPr="0060327E" w:rsidRDefault="00D14344" w:rsidP="00D14344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EF43B3" w:rsidRPr="005F1EFF">
        <w:rPr>
          <w:b/>
          <w:bCs/>
          <w:sz w:val="28"/>
          <w:szCs w:val="28"/>
        </w:rPr>
        <w:t>11</w:t>
      </w:r>
      <w:r w:rsidRPr="005F1EFF">
        <w:rPr>
          <w:b/>
          <w:sz w:val="28"/>
          <w:szCs w:val="28"/>
        </w:rPr>
        <w:t>.</w:t>
      </w:r>
      <w:r w:rsidRPr="0060327E">
        <w:rPr>
          <w:b/>
          <w:sz w:val="28"/>
          <w:szCs w:val="28"/>
        </w:rPr>
        <w:t xml:space="preserve">2 </w:t>
      </w:r>
      <w:r w:rsidRPr="0060327E">
        <w:rPr>
          <w:bCs/>
          <w:sz w:val="28"/>
          <w:szCs w:val="28"/>
        </w:rPr>
        <w:t xml:space="preserve">Систематический анализ результатов </w:t>
      </w:r>
      <w:r w:rsidR="00EF43B3" w:rsidRPr="0060327E">
        <w:rPr>
          <w:bCs/>
          <w:sz w:val="28"/>
          <w:szCs w:val="28"/>
        </w:rPr>
        <w:t>производственного</w:t>
      </w:r>
      <w:r w:rsidRPr="0060327E">
        <w:rPr>
          <w:bCs/>
          <w:sz w:val="28"/>
          <w:szCs w:val="28"/>
        </w:rPr>
        <w:t xml:space="preserve"> контроля проводится </w:t>
      </w:r>
      <w:r w:rsidR="008053D1" w:rsidRPr="0060327E">
        <w:rPr>
          <w:bCs/>
          <w:sz w:val="28"/>
          <w:szCs w:val="28"/>
          <w:lang w:val="ru-RU"/>
        </w:rPr>
        <w:t>прорабом</w:t>
      </w:r>
      <w:r w:rsidRPr="0060327E">
        <w:rPr>
          <w:bCs/>
          <w:sz w:val="28"/>
          <w:szCs w:val="28"/>
        </w:rPr>
        <w:t>.</w:t>
      </w:r>
    </w:p>
    <w:p w14:paraId="70C36EE9" w14:textId="77777777" w:rsidR="00D14344" w:rsidRPr="0060327E" w:rsidRDefault="00D14344" w:rsidP="00D14344">
      <w:pPr>
        <w:pStyle w:val="a4"/>
        <w:widowControl w:val="0"/>
        <w:ind w:firstLine="709"/>
        <w:rPr>
          <w:bCs/>
          <w:sz w:val="28"/>
          <w:szCs w:val="28"/>
        </w:rPr>
      </w:pPr>
      <w:r w:rsidRPr="0060327E">
        <w:rPr>
          <w:bCs/>
          <w:sz w:val="28"/>
          <w:szCs w:val="28"/>
        </w:rPr>
        <w:t xml:space="preserve">Периодический анализ результатов операционного и приемочного контроля осуществляется на производственных совещаниях </w:t>
      </w:r>
      <w:r w:rsidRPr="0060327E">
        <w:rPr>
          <w:sz w:val="28"/>
          <w:szCs w:val="28"/>
        </w:rPr>
        <w:t xml:space="preserve">у </w:t>
      </w:r>
      <w:r w:rsidR="00D706AC" w:rsidRPr="0060327E">
        <w:rPr>
          <w:sz w:val="28"/>
          <w:szCs w:val="28"/>
          <w:lang w:val="ru-RU"/>
        </w:rPr>
        <w:t>директора</w:t>
      </w:r>
      <w:r w:rsidRPr="0060327E">
        <w:rPr>
          <w:sz w:val="28"/>
          <w:szCs w:val="28"/>
          <w:lang w:val="ru-RU"/>
        </w:rPr>
        <w:t>.</w:t>
      </w:r>
    </w:p>
    <w:p w14:paraId="1482E3C6" w14:textId="77777777" w:rsidR="00D14344" w:rsidRPr="0060327E" w:rsidRDefault="00D14344" w:rsidP="00D14344">
      <w:pPr>
        <w:pStyle w:val="a4"/>
        <w:widowControl w:val="0"/>
        <w:ind w:firstLine="709"/>
        <w:rPr>
          <w:sz w:val="28"/>
          <w:szCs w:val="28"/>
        </w:rPr>
      </w:pPr>
      <w:r w:rsidRPr="0060327E">
        <w:rPr>
          <w:b/>
          <w:bCs/>
          <w:sz w:val="28"/>
          <w:szCs w:val="28"/>
        </w:rPr>
        <w:t>6.</w:t>
      </w:r>
      <w:r w:rsidR="00EF43B3" w:rsidRPr="0060327E">
        <w:rPr>
          <w:b/>
          <w:bCs/>
          <w:sz w:val="28"/>
          <w:szCs w:val="28"/>
        </w:rPr>
        <w:t>11</w:t>
      </w:r>
      <w:r w:rsidRPr="0060327E">
        <w:rPr>
          <w:b/>
          <w:sz w:val="28"/>
          <w:szCs w:val="28"/>
        </w:rPr>
        <w:t>.</w:t>
      </w:r>
      <w:r w:rsidRPr="0060327E">
        <w:rPr>
          <w:b/>
          <w:bCs/>
          <w:sz w:val="28"/>
          <w:szCs w:val="28"/>
        </w:rPr>
        <w:t xml:space="preserve">3 </w:t>
      </w:r>
      <w:r w:rsidRPr="0060327E">
        <w:rPr>
          <w:sz w:val="28"/>
          <w:szCs w:val="28"/>
        </w:rPr>
        <w:t>В ходе анализа результатов контроля:</w:t>
      </w:r>
    </w:p>
    <w:p w14:paraId="7C68D19B" w14:textId="77777777" w:rsidR="00D14344" w:rsidRPr="0060327E" w:rsidRDefault="00D14344" w:rsidP="00D14344">
      <w:pPr>
        <w:pStyle w:val="a4"/>
        <w:widowControl w:val="0"/>
        <w:rPr>
          <w:sz w:val="28"/>
          <w:szCs w:val="28"/>
        </w:rPr>
      </w:pPr>
      <w:r w:rsidRPr="0060327E">
        <w:rPr>
          <w:sz w:val="28"/>
          <w:szCs w:val="28"/>
        </w:rPr>
        <w:t xml:space="preserve">- разрабатываются корректирующие и предупреждающие мероприятия согласно п. </w:t>
      </w:r>
      <w:r w:rsidR="001912E2" w:rsidRPr="0060327E">
        <w:rPr>
          <w:sz w:val="28"/>
          <w:szCs w:val="28"/>
          <w:lang w:val="ru-RU"/>
        </w:rPr>
        <w:t>10.2</w:t>
      </w:r>
      <w:r w:rsidRPr="0060327E">
        <w:rPr>
          <w:sz w:val="28"/>
          <w:szCs w:val="28"/>
        </w:rPr>
        <w:t xml:space="preserve"> РК </w:t>
      </w:r>
      <w:r w:rsidR="002E323E" w:rsidRPr="0060327E">
        <w:rPr>
          <w:bCs/>
          <w:sz w:val="28"/>
          <w:szCs w:val="28"/>
          <w:lang w:val="ru-RU"/>
        </w:rPr>
        <w:t>СМК</w:t>
      </w:r>
      <w:r w:rsidR="00A73E9D" w:rsidRPr="0060327E">
        <w:rPr>
          <w:bCs/>
          <w:sz w:val="28"/>
          <w:szCs w:val="28"/>
          <w:lang w:val="ru-RU"/>
        </w:rPr>
        <w:t xml:space="preserve"> </w:t>
      </w:r>
      <w:r w:rsidRPr="0060327E">
        <w:rPr>
          <w:sz w:val="28"/>
          <w:szCs w:val="28"/>
        </w:rPr>
        <w:t>01;</w:t>
      </w:r>
    </w:p>
    <w:p w14:paraId="5C3E2DBB" w14:textId="404D3B33" w:rsidR="00D14344" w:rsidRPr="005F1EFF" w:rsidRDefault="00D14344" w:rsidP="00D14344">
      <w:pPr>
        <w:pStyle w:val="a4"/>
        <w:widowControl w:val="0"/>
        <w:rPr>
          <w:sz w:val="28"/>
          <w:szCs w:val="28"/>
        </w:rPr>
      </w:pPr>
      <w:r w:rsidRPr="0060327E">
        <w:rPr>
          <w:sz w:val="28"/>
          <w:szCs w:val="28"/>
        </w:rPr>
        <w:t xml:space="preserve">- приостанавливаются работы, если несоответствие влечет выпуск некачественных </w:t>
      </w:r>
      <w:r w:rsidR="00E61A2E" w:rsidRPr="0060327E">
        <w:rPr>
          <w:sz w:val="28"/>
          <w:szCs w:val="28"/>
        </w:rPr>
        <w:t>СМР</w:t>
      </w:r>
      <w:r w:rsidR="007F57FF" w:rsidRPr="0060327E">
        <w:rPr>
          <w:sz w:val="28"/>
          <w:szCs w:val="28"/>
        </w:rPr>
        <w:t xml:space="preserve"> </w:t>
      </w:r>
      <w:r w:rsidRPr="0060327E">
        <w:rPr>
          <w:sz w:val="28"/>
          <w:szCs w:val="28"/>
        </w:rPr>
        <w:t xml:space="preserve">(дальнейшая работа возобновляется после устранения несоответствий технологического процесса с разрешения </w:t>
      </w:r>
      <w:r w:rsidR="008053D1" w:rsidRPr="0060327E">
        <w:rPr>
          <w:sz w:val="28"/>
          <w:szCs w:val="28"/>
          <w:lang w:val="ru-RU"/>
        </w:rPr>
        <w:t>прораба</w:t>
      </w:r>
      <w:r w:rsidRPr="005F1EFF">
        <w:rPr>
          <w:sz w:val="28"/>
          <w:szCs w:val="28"/>
        </w:rPr>
        <w:t>);</w:t>
      </w:r>
    </w:p>
    <w:p w14:paraId="586D33AD" w14:textId="77777777" w:rsidR="00D14344" w:rsidRPr="005F1EFF" w:rsidRDefault="00D14344" w:rsidP="00D14344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 xml:space="preserve">- определяются действия по улучшению </w:t>
      </w:r>
      <w:r w:rsidR="00E61A2E" w:rsidRPr="005F1EFF">
        <w:rPr>
          <w:sz w:val="28"/>
          <w:szCs w:val="28"/>
        </w:rPr>
        <w:t>СМР</w:t>
      </w:r>
      <w:r w:rsidRPr="005F1EFF">
        <w:rPr>
          <w:sz w:val="28"/>
          <w:szCs w:val="28"/>
        </w:rPr>
        <w:t xml:space="preserve">, технологических процессов </w:t>
      </w:r>
      <w:r w:rsidRPr="005F1EFF">
        <w:rPr>
          <w:sz w:val="28"/>
          <w:szCs w:val="28"/>
        </w:rPr>
        <w:lastRenderedPageBreak/>
        <w:t>производства.</w:t>
      </w:r>
    </w:p>
    <w:p w14:paraId="70645E65" w14:textId="3F2A8F8D" w:rsidR="008575B9" w:rsidRPr="005F1EFF" w:rsidRDefault="00EF43B3" w:rsidP="00245E05">
      <w:pPr>
        <w:ind w:firstLine="709"/>
        <w:jc w:val="both"/>
        <w:rPr>
          <w:spacing w:val="-2"/>
          <w:sz w:val="28"/>
          <w:szCs w:val="28"/>
        </w:rPr>
      </w:pPr>
      <w:r w:rsidRPr="005F1EFF">
        <w:rPr>
          <w:b/>
          <w:sz w:val="28"/>
          <w:szCs w:val="28"/>
        </w:rPr>
        <w:t>6.11.4</w:t>
      </w:r>
      <w:r w:rsidRPr="005F1EFF">
        <w:rPr>
          <w:sz w:val="28"/>
          <w:szCs w:val="28"/>
        </w:rPr>
        <w:t xml:space="preserve"> Контроль устранения несоответствий, выявленных в ходе производственного, операционного, приемочного, инспекционного контроля, осуществля</w:t>
      </w:r>
      <w:r w:rsidR="00BD575F" w:rsidRPr="005F1EFF">
        <w:rPr>
          <w:sz w:val="28"/>
          <w:szCs w:val="28"/>
        </w:rPr>
        <w:t>е</w:t>
      </w:r>
      <w:r w:rsidRPr="005F1EFF">
        <w:rPr>
          <w:sz w:val="28"/>
          <w:szCs w:val="28"/>
        </w:rPr>
        <w:t xml:space="preserve">т </w:t>
      </w:r>
      <w:r w:rsidR="008053D1">
        <w:rPr>
          <w:sz w:val="28"/>
          <w:szCs w:val="28"/>
        </w:rPr>
        <w:t>прораб</w:t>
      </w:r>
      <w:r w:rsidR="00245E05" w:rsidRPr="005F1EFF">
        <w:rPr>
          <w:sz w:val="28"/>
          <w:szCs w:val="28"/>
        </w:rPr>
        <w:t>.</w:t>
      </w:r>
      <w:r w:rsidRPr="005F1EFF">
        <w:rPr>
          <w:spacing w:val="-2"/>
          <w:sz w:val="28"/>
          <w:szCs w:val="28"/>
        </w:rPr>
        <w:t xml:space="preserve"> Информация о результатах контроля включается в отчет по качеству </w:t>
      </w:r>
      <w:r w:rsidR="008053D1">
        <w:rPr>
          <w:spacing w:val="-2"/>
          <w:sz w:val="28"/>
          <w:szCs w:val="28"/>
        </w:rPr>
        <w:t>прораба</w:t>
      </w:r>
      <w:r w:rsidR="00122D1B" w:rsidRPr="00122D1B">
        <w:rPr>
          <w:spacing w:val="-2"/>
          <w:sz w:val="28"/>
          <w:szCs w:val="28"/>
        </w:rPr>
        <w:t xml:space="preserve"> </w:t>
      </w:r>
      <w:r w:rsidRPr="005F1EFF">
        <w:rPr>
          <w:spacing w:val="-2"/>
          <w:sz w:val="28"/>
          <w:szCs w:val="28"/>
        </w:rPr>
        <w:t xml:space="preserve">и подлежит рассмотрению при анализе </w:t>
      </w:r>
      <w:r w:rsidR="00A23B79" w:rsidRPr="005F1EFF">
        <w:rPr>
          <w:bCs/>
          <w:sz w:val="28"/>
          <w:szCs w:val="28"/>
        </w:rPr>
        <w:t>СМК</w:t>
      </w:r>
      <w:r w:rsidRPr="005F1EFF">
        <w:rPr>
          <w:spacing w:val="-2"/>
          <w:sz w:val="28"/>
          <w:szCs w:val="28"/>
        </w:rPr>
        <w:t xml:space="preserve"> со стороны руководства согласно </w:t>
      </w:r>
      <w:r w:rsidR="00A73E9D" w:rsidRPr="005F1EFF">
        <w:rPr>
          <w:bCs/>
          <w:sz w:val="28"/>
          <w:szCs w:val="28"/>
        </w:rPr>
        <w:t xml:space="preserve">РК </w:t>
      </w:r>
      <w:r w:rsidR="00A23B79" w:rsidRPr="005F1EFF">
        <w:rPr>
          <w:bCs/>
          <w:sz w:val="28"/>
          <w:szCs w:val="28"/>
        </w:rPr>
        <w:t>СМК</w:t>
      </w:r>
      <w:r w:rsidR="00A73E9D" w:rsidRPr="005F1EFF">
        <w:rPr>
          <w:bCs/>
          <w:sz w:val="28"/>
          <w:szCs w:val="28"/>
        </w:rPr>
        <w:t xml:space="preserve"> 01, п. </w:t>
      </w:r>
      <w:r w:rsidR="00D64BCB" w:rsidRPr="005F1EFF">
        <w:rPr>
          <w:spacing w:val="-2"/>
          <w:sz w:val="28"/>
          <w:szCs w:val="28"/>
        </w:rPr>
        <w:t>9.3</w:t>
      </w:r>
      <w:r w:rsidRPr="005F1EFF">
        <w:rPr>
          <w:spacing w:val="-2"/>
          <w:sz w:val="28"/>
          <w:szCs w:val="28"/>
        </w:rPr>
        <w:t>.</w:t>
      </w:r>
    </w:p>
    <w:p w14:paraId="55862DC5" w14:textId="77777777" w:rsidR="002627BF" w:rsidRPr="005F1EFF" w:rsidRDefault="002627BF" w:rsidP="0075764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2</w:t>
      </w:r>
      <w:r w:rsidRPr="005F1EFF">
        <w:rPr>
          <w:b/>
          <w:sz w:val="28"/>
          <w:szCs w:val="28"/>
        </w:rPr>
        <w:t xml:space="preserve"> Улучшение процесса</w:t>
      </w:r>
    </w:p>
    <w:p w14:paraId="1796B9C2" w14:textId="77777777" w:rsidR="002627BF" w:rsidRPr="005F1EFF" w:rsidRDefault="002627BF">
      <w:pPr>
        <w:pStyle w:val="2"/>
        <w:keepNext w:val="0"/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2</w:t>
      </w:r>
      <w:r w:rsidRPr="005F1EFF">
        <w:rPr>
          <w:b/>
          <w:sz w:val="28"/>
          <w:szCs w:val="28"/>
        </w:rPr>
        <w:t xml:space="preserve">.1 </w:t>
      </w:r>
      <w:r w:rsidRPr="005F1EFF">
        <w:rPr>
          <w:sz w:val="28"/>
          <w:szCs w:val="28"/>
        </w:rPr>
        <w:t>Постоянное улучшение процесса является основой повышения его результативности.</w:t>
      </w:r>
    </w:p>
    <w:p w14:paraId="0C60FD21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2</w:t>
      </w:r>
      <w:r w:rsidRPr="005F1EFF">
        <w:rPr>
          <w:b/>
          <w:sz w:val="28"/>
          <w:szCs w:val="28"/>
        </w:rPr>
        <w:t>.2</w:t>
      </w:r>
      <w:r w:rsidRPr="005F1EFF">
        <w:rPr>
          <w:sz w:val="28"/>
          <w:szCs w:val="28"/>
        </w:rPr>
        <w:t xml:space="preserve"> </w:t>
      </w:r>
      <w:r w:rsidR="004B28EB" w:rsidRPr="005F1EFF">
        <w:rPr>
          <w:sz w:val="28"/>
          <w:szCs w:val="28"/>
        </w:rPr>
        <w:t>Один раз</w:t>
      </w:r>
      <w:r w:rsidR="009415CA" w:rsidRPr="005F1EFF">
        <w:rPr>
          <w:sz w:val="28"/>
          <w:szCs w:val="28"/>
        </w:rPr>
        <w:t xml:space="preserve"> в год </w:t>
      </w:r>
      <w:r w:rsidR="004B28EB" w:rsidRPr="005F1EFF">
        <w:rPr>
          <w:sz w:val="28"/>
          <w:szCs w:val="28"/>
        </w:rPr>
        <w:t xml:space="preserve">(январе) </w:t>
      </w:r>
      <w:r w:rsidR="009415CA" w:rsidRPr="005F1EFF">
        <w:rPr>
          <w:sz w:val="28"/>
          <w:szCs w:val="28"/>
        </w:rPr>
        <w:t>в</w:t>
      </w:r>
      <w:r w:rsidRPr="005F1EFF">
        <w:rPr>
          <w:sz w:val="28"/>
          <w:szCs w:val="28"/>
        </w:rPr>
        <w:t>ладелец процесса</w:t>
      </w:r>
      <w:r w:rsidR="009415CA" w:rsidRPr="005F1EFF">
        <w:rPr>
          <w:sz w:val="28"/>
          <w:szCs w:val="28"/>
        </w:rPr>
        <w:t xml:space="preserve"> оценива</w:t>
      </w:r>
      <w:r w:rsidR="009C2669" w:rsidRPr="005F1EFF">
        <w:rPr>
          <w:sz w:val="28"/>
          <w:szCs w:val="28"/>
        </w:rPr>
        <w:t>е</w:t>
      </w:r>
      <w:r w:rsidRPr="005F1EFF">
        <w:rPr>
          <w:sz w:val="28"/>
          <w:szCs w:val="28"/>
        </w:rPr>
        <w:t xml:space="preserve">т результативность процесса </w:t>
      </w:r>
      <w:r w:rsidR="009415CA" w:rsidRPr="005F1EFF">
        <w:rPr>
          <w:sz w:val="28"/>
          <w:szCs w:val="28"/>
        </w:rPr>
        <w:t>в с</w:t>
      </w:r>
      <w:r w:rsidRPr="005F1EFF">
        <w:rPr>
          <w:sz w:val="28"/>
          <w:szCs w:val="28"/>
        </w:rPr>
        <w:t xml:space="preserve">оответствии с </w:t>
      </w:r>
      <w:r w:rsidR="00A73E9D" w:rsidRPr="005F1EFF">
        <w:rPr>
          <w:bCs/>
          <w:sz w:val="28"/>
          <w:szCs w:val="28"/>
        </w:rPr>
        <w:t xml:space="preserve">РК </w:t>
      </w:r>
      <w:r w:rsidR="0030556C" w:rsidRPr="005F1EFF">
        <w:rPr>
          <w:bCs/>
          <w:sz w:val="28"/>
          <w:szCs w:val="28"/>
        </w:rPr>
        <w:t>СМК</w:t>
      </w:r>
      <w:r w:rsidR="00A73E9D" w:rsidRPr="005F1EFF">
        <w:rPr>
          <w:bCs/>
          <w:sz w:val="28"/>
          <w:szCs w:val="28"/>
        </w:rPr>
        <w:t xml:space="preserve"> 01, п. </w:t>
      </w:r>
      <w:r w:rsidR="00D64BCB" w:rsidRPr="005F1EFF">
        <w:rPr>
          <w:spacing w:val="-2"/>
          <w:sz w:val="28"/>
          <w:szCs w:val="28"/>
        </w:rPr>
        <w:t>9.3</w:t>
      </w:r>
      <w:r w:rsidRPr="005F1EFF">
        <w:rPr>
          <w:sz w:val="28"/>
          <w:szCs w:val="28"/>
        </w:rPr>
        <w:t>. При анализе данных могут быть использованы статистические методы.</w:t>
      </w:r>
    </w:p>
    <w:p w14:paraId="7FDB908F" w14:textId="77777777" w:rsidR="002B2837" w:rsidRPr="005F1EFF" w:rsidRDefault="00FF54ED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6.12.3</w:t>
      </w:r>
      <w:r w:rsidRPr="005F1EFF">
        <w:rPr>
          <w:sz w:val="28"/>
          <w:szCs w:val="28"/>
        </w:rPr>
        <w:t xml:space="preserve"> </w:t>
      </w:r>
      <w:r w:rsidR="002B2837" w:rsidRPr="005F1EFF">
        <w:rPr>
          <w:sz w:val="28"/>
          <w:szCs w:val="28"/>
        </w:rPr>
        <w:t>Результаты анализа и оценки результативности являются основанием для планирования постоянного улучшения процесса. Они учитываются при формировании</w:t>
      </w:r>
      <w:r w:rsidR="008C4E84" w:rsidRPr="005F1EFF">
        <w:rPr>
          <w:sz w:val="28"/>
          <w:szCs w:val="28"/>
        </w:rPr>
        <w:t xml:space="preserve"> Политике </w:t>
      </w:r>
      <w:r w:rsidR="002E323E" w:rsidRPr="005F1EFF">
        <w:rPr>
          <w:sz w:val="28"/>
          <w:szCs w:val="28"/>
        </w:rPr>
        <w:t>и Целей в</w:t>
      </w:r>
      <w:r w:rsidR="008C4E84" w:rsidRPr="005F1EFF">
        <w:rPr>
          <w:sz w:val="28"/>
          <w:szCs w:val="28"/>
        </w:rPr>
        <w:t xml:space="preserve"> области к</w:t>
      </w:r>
      <w:r w:rsidR="002B2837" w:rsidRPr="005F1EFF">
        <w:rPr>
          <w:sz w:val="28"/>
          <w:szCs w:val="28"/>
        </w:rPr>
        <w:t>ачеств</w:t>
      </w:r>
      <w:r w:rsidR="008C4E84" w:rsidRPr="005F1EFF">
        <w:rPr>
          <w:sz w:val="28"/>
          <w:szCs w:val="28"/>
        </w:rPr>
        <w:t>а.</w:t>
      </w:r>
    </w:p>
    <w:p w14:paraId="2545B948" w14:textId="77777777" w:rsidR="002627BF" w:rsidRPr="005F1EFF" w:rsidRDefault="002627BF" w:rsidP="0075764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 Пересмотр процесса</w:t>
      </w:r>
    </w:p>
    <w:p w14:paraId="7EE1D864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.1 </w:t>
      </w:r>
      <w:r w:rsidRPr="005F1EFF">
        <w:rPr>
          <w:sz w:val="28"/>
          <w:szCs w:val="28"/>
        </w:rPr>
        <w:t>Основанием для пересмотра процесса могут быть:</w:t>
      </w:r>
    </w:p>
    <w:p w14:paraId="39378158" w14:textId="77777777" w:rsidR="002627BF" w:rsidRPr="005F1EFF" w:rsidRDefault="002627BF">
      <w:pPr>
        <w:ind w:left="567" w:firstLine="142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нерезультативность процесса, изменение поставленной цели;</w:t>
      </w:r>
    </w:p>
    <w:p w14:paraId="2169E11E" w14:textId="77777777" w:rsidR="002627BF" w:rsidRPr="005F1EFF" w:rsidRDefault="002627BF">
      <w:pPr>
        <w:ind w:left="567" w:firstLine="142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внедрение новых технологий и оборудования, средств измерений;</w:t>
      </w:r>
    </w:p>
    <w:p w14:paraId="75EDEEB2" w14:textId="77777777" w:rsidR="002627BF" w:rsidRPr="005F1EFF" w:rsidRDefault="002627BF">
      <w:pPr>
        <w:ind w:left="567" w:firstLine="142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результаты внутренних</w:t>
      </w:r>
      <w:r w:rsidR="008C4E84" w:rsidRPr="005F1EFF">
        <w:rPr>
          <w:sz w:val="28"/>
          <w:szCs w:val="28"/>
        </w:rPr>
        <w:t xml:space="preserve"> и внешних</w:t>
      </w:r>
      <w:r w:rsidRPr="005F1EFF">
        <w:rPr>
          <w:sz w:val="28"/>
          <w:szCs w:val="28"/>
        </w:rPr>
        <w:t xml:space="preserve"> проверок и анализа причин несоответствий.</w:t>
      </w:r>
    </w:p>
    <w:p w14:paraId="43EB28B6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.2 </w:t>
      </w:r>
      <w:r w:rsidRPr="005F1EFF">
        <w:rPr>
          <w:sz w:val="28"/>
          <w:szCs w:val="28"/>
        </w:rPr>
        <w:t>Работы по пересмотру процесса организовывает его владелец с привлечением необходимых специалистов.</w:t>
      </w:r>
    </w:p>
    <w:p w14:paraId="2F85A64F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.3 </w:t>
      </w:r>
      <w:r w:rsidRPr="005F1EFF">
        <w:rPr>
          <w:sz w:val="28"/>
          <w:szCs w:val="28"/>
        </w:rPr>
        <w:t xml:space="preserve">При необходимости материалы по пересмотру процесса рассматриваются на </w:t>
      </w:r>
      <w:r w:rsidR="00307B42" w:rsidRPr="005F1EFF">
        <w:rPr>
          <w:sz w:val="28"/>
          <w:szCs w:val="28"/>
        </w:rPr>
        <w:t xml:space="preserve">совещаниях у </w:t>
      </w:r>
      <w:r w:rsidR="00D706AC" w:rsidRPr="00D706AC">
        <w:rPr>
          <w:sz w:val="28"/>
          <w:szCs w:val="28"/>
        </w:rPr>
        <w:t>директор</w:t>
      </w:r>
      <w:r w:rsidR="00D706AC">
        <w:rPr>
          <w:sz w:val="28"/>
          <w:szCs w:val="28"/>
        </w:rPr>
        <w:t>а</w:t>
      </w:r>
      <w:r w:rsidRPr="00D706AC">
        <w:rPr>
          <w:sz w:val="28"/>
          <w:szCs w:val="28"/>
        </w:rPr>
        <w:t>.</w:t>
      </w:r>
    </w:p>
    <w:p w14:paraId="3549F686" w14:textId="77777777" w:rsidR="002627BF" w:rsidRPr="005F1EFF" w:rsidRDefault="002627BF" w:rsidP="0075764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7 Документирование</w:t>
      </w:r>
    </w:p>
    <w:p w14:paraId="718333A4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7.1</w:t>
      </w:r>
      <w:r w:rsidRPr="005F1EFF">
        <w:rPr>
          <w:sz w:val="28"/>
          <w:szCs w:val="28"/>
        </w:rPr>
        <w:t xml:space="preserve"> Хранение документов </w:t>
      </w:r>
      <w:r w:rsidR="002E323E" w:rsidRPr="005F1EFF">
        <w:rPr>
          <w:bCs/>
          <w:sz w:val="28"/>
          <w:szCs w:val="28"/>
        </w:rPr>
        <w:t>СМК</w:t>
      </w:r>
      <w:r w:rsidRPr="005F1EFF">
        <w:rPr>
          <w:sz w:val="28"/>
          <w:szCs w:val="28"/>
        </w:rPr>
        <w:t xml:space="preserve"> после их использования осуществляют специалисты организации согласно номенклатуре дел.</w:t>
      </w:r>
    </w:p>
    <w:p w14:paraId="516106EC" w14:textId="77777777" w:rsidR="00A73E9D" w:rsidRPr="003E2D55" w:rsidRDefault="002627BF" w:rsidP="003E2D55">
      <w:pPr>
        <w:pStyle w:val="a4"/>
        <w:widowControl w:val="0"/>
        <w:ind w:firstLine="709"/>
        <w:rPr>
          <w:sz w:val="28"/>
          <w:szCs w:val="28"/>
          <w:lang w:val="ru-RU"/>
        </w:rPr>
        <w:sectPr w:rsidR="00A73E9D" w:rsidRPr="003E2D55" w:rsidSect="00F67D17">
          <w:headerReference w:type="default" r:id="rId8"/>
          <w:headerReference w:type="first" r:id="rId9"/>
          <w:pgSz w:w="11907" w:h="16840"/>
          <w:pgMar w:top="1134" w:right="567" w:bottom="1134" w:left="1418" w:header="720" w:footer="868" w:gutter="0"/>
          <w:cols w:space="720"/>
          <w:titlePg/>
          <w:docGrid w:linePitch="326"/>
        </w:sectPr>
      </w:pPr>
      <w:r w:rsidRPr="005F1EFF">
        <w:rPr>
          <w:b/>
          <w:sz w:val="28"/>
          <w:szCs w:val="28"/>
        </w:rPr>
        <w:t>7.2</w:t>
      </w:r>
      <w:r w:rsidRPr="005F1EFF">
        <w:rPr>
          <w:sz w:val="28"/>
          <w:szCs w:val="28"/>
        </w:rPr>
        <w:t xml:space="preserve"> При окончании установленных сроков хранения документы подлежат архивированию. По истечении архивных сроков хранения документы изымаются из мест хранения и подлежат уничтожению.</w:t>
      </w:r>
    </w:p>
    <w:p w14:paraId="12537EC1" w14:textId="77777777" w:rsidR="00ED46D5" w:rsidRPr="005F1EFF" w:rsidRDefault="00ED46D5" w:rsidP="00ED46D5">
      <w:pPr>
        <w:pStyle w:val="3"/>
        <w:rPr>
          <w:sz w:val="24"/>
        </w:rPr>
      </w:pPr>
      <w:r w:rsidRPr="005F1EFF">
        <w:rPr>
          <w:sz w:val="24"/>
        </w:rPr>
        <w:lastRenderedPageBreak/>
        <w:t>Приложение А</w:t>
      </w:r>
    </w:p>
    <w:p w14:paraId="28325E9F" w14:textId="1EBB0AA1" w:rsidR="00ED46D5" w:rsidRDefault="00ED46D5" w:rsidP="00ED46D5">
      <w:pPr>
        <w:jc w:val="center"/>
        <w:rPr>
          <w:b/>
        </w:rPr>
      </w:pPr>
      <w:r w:rsidRPr="005F1EFF">
        <w:rPr>
          <w:b/>
        </w:rPr>
        <w:t>Схема функционирования процесса</w:t>
      </w:r>
      <w:r w:rsidR="00742DCE" w:rsidRPr="00742DCE">
        <w:rPr>
          <w:b/>
        </w:rPr>
        <w:t xml:space="preserve"> производства строительно-монтажных работ</w:t>
      </w:r>
    </w:p>
    <w:p w14:paraId="2F64CF8E" w14:textId="77777777" w:rsidR="000E3B2E" w:rsidRPr="005F1EFF" w:rsidRDefault="000E3B2E" w:rsidP="00ED46D5">
      <w:pPr>
        <w:jc w:val="center"/>
        <w:rPr>
          <w:b/>
        </w:rPr>
      </w:pPr>
    </w:p>
    <w:p w14:paraId="497B539A" w14:textId="77777777" w:rsidR="00ED46D5" w:rsidRPr="005F1EFF" w:rsidRDefault="00E61A2E" w:rsidP="00E61A2E">
      <w:pPr>
        <w:tabs>
          <w:tab w:val="center" w:pos="7286"/>
          <w:tab w:val="left" w:pos="11460"/>
        </w:tabs>
        <w:rPr>
          <w:b/>
        </w:rPr>
      </w:pPr>
      <w:r w:rsidRPr="005F1EFF">
        <w:rPr>
          <w:b/>
        </w:rPr>
        <w:tab/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78C349B" wp14:editId="78CADD3F">
                <wp:simplePos x="0" y="0"/>
                <wp:positionH relativeFrom="column">
                  <wp:posOffset>2026285</wp:posOffset>
                </wp:positionH>
                <wp:positionV relativeFrom="paragraph">
                  <wp:posOffset>44450</wp:posOffset>
                </wp:positionV>
                <wp:extent cx="1550035" cy="1818005"/>
                <wp:effectExtent l="6985" t="6350" r="5080" b="13970"/>
                <wp:wrapNone/>
                <wp:docPr id="103" name="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0035" cy="181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23F21" w14:textId="77777777" w:rsidR="00D96296" w:rsidRPr="00B82CBC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 w:rsidRPr="00B82CBC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Входные данные</w:t>
                            </w:r>
                          </w:p>
                          <w:p w14:paraId="00ACCF33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009594E6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057DE5F8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49EC12BA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00973A8B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44ADA01E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53E46C86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7D243CDF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7240424D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63C7797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78C499D1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94DEF72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DE7C075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ECF0C64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581B2188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3E24A01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3B3DDBE9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4F2A416D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31CCCE3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8C349B" id="Rectangle 206" o:spid="_x0000_s1039" style="position:absolute;margin-left:159.55pt;margin-top:3.5pt;width:122.05pt;height:143.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gHqLQIAAFQEAAAOAAAAZHJzL2Uyb0RvYy54bWysVFFv0zAQfkfiP1h+p0m6ZnRR02nqKEIa&#10;MDH4AY7jJBaObc5uk/HrOTtZ1wFPCD9Yvtz583ff3WVzPfaKHAU4aXRJs0VKidDc1FK3Jf32df9m&#10;TYnzTNdMGS1K+igcvd6+frUZbCGWpjOqFkAQRLtisCXtvLdFkjjeiZ65hbFCo7Mx0DOPJrRJDWxA&#10;9F4lyzS9TAYDtQXDhXP49XZy0m3EbxrB/eemccITVVLk5uMOca/Cnmw3rGiB2U7ymQb7BxY9kxof&#10;PUHdMs/IAeQfUL3kYJxp/IKbPjFNI7mIOWA2WfpbNg8dsyLmguI4e5LJ/T9Y/ul4D0TWWLv0ghLN&#10;eizSF5SN6VYJskwvg0SDdQVGPth7CEk6e2f4d0e02XUYJ24AzNAJViOxLMQnLy4Ew+FVUg0fTY34&#10;7OBNVGtsoA+AqAMZY1EeT0URoyccP2Z5nqYXOSUcfdk6W6dpHt9gxdN1C86/F6Yn4VBSQPoRnh3v&#10;nA90WPEUEukbJeu9VCoa0FY7BeTIsEP2cc3o7jxMaTKU9Cpf5hH5hc+dQ6Rx/Q2ilx5bXcm+pJgD&#10;rhDEiqDbO13Hs2dSTWekrPQsZNBuqoEfq3EuVrgchK1M/YjSgplaG0cRD52Bn5QM2NYldT8ODAQl&#10;6oPG8lxlq1WYg2is8rdLNODcU517mOYIVVJPyXTc+Wl2DhZk2+FLWZRDmxssaSOj2M+sZv7YurEG&#10;85iF2Ti3Y9Tzz2D7CwAA//8DAFBLAwQUAAYACAAAACEAL5NlAt4AAAAJAQAADwAAAGRycy9kb3du&#10;cmV2LnhtbEyPQU+DQBSE7yb+h80z8WYX2FiF8miMpiYeW3rxtsAroOxbwi4t+utdT3qczGTmm3y7&#10;mEGcaXK9ZYR4FYEgrm3Tc4twLHd3jyCc19zowTIhfJGDbXF9leussRfe0/ngWxFK2GUaofN+zKR0&#10;dUdGu5UdiYN3spPRPsiplc2kL6HcDDKJorU0uuew0OmRnjuqPw+zQaj65Ki/9+VrZNKd8m9L+TG/&#10;vyDe3ixPGxCeFv8Xhl/8gA5FYKrszI0TA4KK0zhEER7CpeDfr1UCokJIUqVAFrn8/6D4AQAA//8D&#10;AFBLAQItABQABgAIAAAAIQC2gziS/gAAAOEBAAATAAAAAAAAAAAAAAAAAAAAAABbQ29udGVudF9U&#10;eXBlc10ueG1sUEsBAi0AFAAGAAgAAAAhADj9If/WAAAAlAEAAAsAAAAAAAAAAAAAAAAALwEAAF9y&#10;ZWxzLy5yZWxzUEsBAi0AFAAGAAgAAAAhADRmAeotAgAAVAQAAA4AAAAAAAAAAAAAAAAALgIAAGRy&#10;cy9lMm9Eb2MueG1sUEsBAi0AFAAGAAgAAAAhAC+TZQLeAAAACQEAAA8AAAAAAAAAAAAAAAAAhwQA&#10;AGRycy9kb3ducmV2LnhtbFBLBQYAAAAABAAEAPMAAACSBQAAAAA=&#10;">
                <v:textbox>
                  <w:txbxContent>
                    <w:p w14:paraId="76323F21" w14:textId="77777777" w:rsidR="00D96296" w:rsidRPr="00B82CBC" w:rsidRDefault="00D96296" w:rsidP="00ED46D5">
                      <w:pPr>
                        <w:shd w:val="clear" w:color="auto" w:fill="FFCC99"/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 w:rsidRPr="00B82CBC">
                        <w:rPr>
                          <w:rFonts w:ascii="Arial" w:hAnsi="Arial" w:cs="Arial"/>
                          <w:b/>
                          <w:u w:val="single"/>
                        </w:rPr>
                        <w:t>Входные данные</w:t>
                      </w:r>
                    </w:p>
                    <w:p w14:paraId="00ACCF33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009594E6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057DE5F8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49EC12BA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00973A8B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44ADA01E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53E46C86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7D243CDF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7240424D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63C7797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78C499D1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94DEF72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DE7C075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ECF0C64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581B2188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3E24A01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3B3DDBE9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4F2A416D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31CCCE3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996A9E8" wp14:editId="4400F209">
                <wp:simplePos x="0" y="0"/>
                <wp:positionH relativeFrom="column">
                  <wp:posOffset>261620</wp:posOffset>
                </wp:positionH>
                <wp:positionV relativeFrom="paragraph">
                  <wp:posOffset>80645</wp:posOffset>
                </wp:positionV>
                <wp:extent cx="1598295" cy="4641215"/>
                <wp:effectExtent l="13970" t="13970" r="6985" b="12065"/>
                <wp:wrapNone/>
                <wp:docPr id="102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8295" cy="46412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3000"/>
                          </a:srgbClr>
                        </a:solidFill>
                        <a:ln w="9525">
                          <a:solidFill>
                            <a:srgbClr val="969696"/>
                          </a:solidFill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63C27" w14:textId="77777777" w:rsidR="00D96296" w:rsidRPr="00B82CBC" w:rsidRDefault="00D96296" w:rsidP="00ED46D5">
                            <w:pPr>
                              <w:pStyle w:val="8"/>
                              <w:shd w:val="clear" w:color="auto" w:fill="FFFF99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B82CBC">
                              <w:rPr>
                                <w:rFonts w:ascii="Arial" w:hAnsi="Arial" w:cs="Arial"/>
                                <w:u w:val="single"/>
                              </w:rPr>
                              <w:t>ПОСТАВЩИКИ ВХОДНЫХ ДАННЫХ, РЕСУРСОВ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96A9E8" id="Rectangle 203" o:spid="_x0000_s1040" style="position:absolute;margin-left:20.6pt;margin-top:6.35pt;width:125.85pt;height:365.4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lEgTwIAAJIEAAAOAAAAZHJzL2Uyb0RvYy54bWysVG1v2yAQ/j5p/wHxffFL4zSx6lRVs0yT&#10;uq5atx9wwdhGw8CAxOm/3wFpm27fpiUS4ri7h+fu4Xx1fRwlOXDrhFYNLWY5JVwx3QrVN/TH9+2H&#10;JSXOg2pBasUb+sQdvV6/f3c1mZqXetCy5ZYgiHL1ZBo6eG/qLHNs4CO4mTZcobPTdgSPpu2z1sKE&#10;6KPMyjxfZJO2rbGacefwdJOcdB3xu44z/7XrHPdENhS5+bjauO7Cmq2voO4tmEGwEw34BxYjCIWX&#10;vkBtwAPZW/EX1CiY1U53fsb0mOmuE4zHGrCaIv+jmscBDI+1YHOceWmT+3+w7P7wYIloUbu8pETB&#10;iCJ9w7aB6iUnZX4RWjQZV2Pko3mwoUhn7jT76YjStwPG8Rtr9TRwaJFYEeKzNwnBcJhKdtMX3SI+&#10;7L2O3Tp2dgyA2AdyjKI8vYjCj54wPCyq1bJcVZQw9M0X86IsqngH1M/pxjr/ieuRhE1DLdKP8HC4&#10;cz7Qgfo5JNLXUrRbIWU0bL+7lZYcAF/INv5SrjQDpNPqIs/jS0Ecl8IjpjvHkYpMDV1VZRXT3/hO&#10;SQlttQj/UwVvwgLHDbghxck+7EMc1KPwOCVSjA1dIpfEBurQ8o+qjSEehEx7ZCnVSYPQ9iSfP+6O&#10;SeeoUNBkp9snVMXqNBU4xbgJa3mJozLhUDTU/dqD5ZTIzwrFXRXzeZiiaMyryxINe+7ZnXtAsUHj&#10;rHlK0vbWp8nbGyv6AS8rYq+UvsEH0Yko1SuxUwn48GO3T0MaJuvcjlGvn5L1bwAAAP//AwBQSwME&#10;FAAGAAgAAAAhAERuc5PfAAAACQEAAA8AAABkcnMvZG93bnJldi54bWxMj81OwzAQhO9IvIO1SNyo&#10;U1MlNMSpUCsOSKhA6QO4yeZHxOvIdpvw9iwnOM7OaObbYjPbQVzQh96RhuUiAYFUubqnVsPx8/nu&#10;AUSIhmozOEIN3xhgU15fFSav3UQfeDnEVnAJhdxo6GIccylD1aE1YeFGJPYa562JLH0ra28mLreD&#10;VEmSSmt64oXOjLjtsPo6nK0GNU5v1eu+2b+jb3Zz6o8vNku0vr2Znx5BRJzjXxh+8RkdSmY6uTPV&#10;QQwaVkvFSb6rDAT7aq3WIE4astV9CrIs5P8Pyh8AAAD//wMAUEsBAi0AFAAGAAgAAAAhALaDOJL+&#10;AAAA4QEAABMAAAAAAAAAAAAAAAAAAAAAAFtDb250ZW50X1R5cGVzXS54bWxQSwECLQAUAAYACAAA&#10;ACEAOP0h/9YAAACUAQAACwAAAAAAAAAAAAAAAAAvAQAAX3JlbHMvLnJlbHNQSwECLQAUAAYACAAA&#10;ACEAvb5RIE8CAACSBAAADgAAAAAAAAAAAAAAAAAuAgAAZHJzL2Uyb0RvYy54bWxQSwECLQAUAAYA&#10;CAAAACEARG5zk98AAAAJAQAADwAAAAAAAAAAAAAAAACpBAAAZHJzL2Rvd25yZXYueG1sUEsFBgAA&#10;AAAEAAQA8wAAALUFAAAAAA==&#10;" strokecolor="#969696">
                <v:fill opacity="34695f"/>
                <v:stroke dashstyle="longDash"/>
                <v:textbox style="layout-flow:vertical;mso-layout-flow-alt:bottom-to-top">
                  <w:txbxContent>
                    <w:p w14:paraId="77963C27" w14:textId="77777777" w:rsidR="00D96296" w:rsidRPr="00B82CBC" w:rsidRDefault="00D96296" w:rsidP="00ED46D5">
                      <w:pPr>
                        <w:pStyle w:val="8"/>
                        <w:shd w:val="clear" w:color="auto" w:fill="FFFF99"/>
                        <w:rPr>
                          <w:rFonts w:ascii="Arial" w:hAnsi="Arial" w:cs="Arial"/>
                          <w:u w:val="single"/>
                        </w:rPr>
                      </w:pPr>
                      <w:r w:rsidRPr="00B82CBC">
                        <w:rPr>
                          <w:rFonts w:ascii="Arial" w:hAnsi="Arial" w:cs="Arial"/>
                          <w:u w:val="single"/>
                        </w:rPr>
                        <w:t>ПОСТАВЩИКИ ВХОДНЫХ ДАННЫХ, РЕСУРСОВ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3522B6B" wp14:editId="32589425">
                <wp:simplePos x="0" y="0"/>
                <wp:positionH relativeFrom="column">
                  <wp:posOffset>5854065</wp:posOffset>
                </wp:positionH>
                <wp:positionV relativeFrom="paragraph">
                  <wp:posOffset>326390</wp:posOffset>
                </wp:positionV>
                <wp:extent cx="1831340" cy="2252345"/>
                <wp:effectExtent l="5715" t="12065" r="10795" b="12065"/>
                <wp:wrapNone/>
                <wp:docPr id="101" name="Rectangl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1340" cy="2252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D5280" w14:textId="77777777" w:rsidR="00D96296" w:rsidRPr="00B82CBC" w:rsidRDefault="00D96296" w:rsidP="00ED46D5">
                            <w:pPr>
                              <w:pStyle w:val="4"/>
                              <w:shd w:val="clear" w:color="auto" w:fill="00FF00"/>
                              <w:rPr>
                                <w:rFonts w:ascii="Arial" w:hAnsi="Arial" w:cs="Arial"/>
                              </w:rPr>
                            </w:pPr>
                            <w:r w:rsidRPr="00B82CBC">
                              <w:rPr>
                                <w:rFonts w:ascii="Arial" w:hAnsi="Arial" w:cs="Arial"/>
                              </w:rPr>
                              <w:t>Выходные данные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522B6B" id="Rectangle 218" o:spid="_x0000_s1041" style="position:absolute;margin-left:460.95pt;margin-top:25.7pt;width:144.2pt;height:177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hCWMAIAAFQEAAAOAAAAZHJzL2Uyb0RvYy54bWysVG1v0zAQ/o7Ef7D8neal7WijptPUUYQ0&#10;YGLwAxzHSSwc25zdJuPXc3a6rgM+IRLJusudH989zzmb67FX5CjASaNLms1SSoTmppa6Lem3r/s3&#10;K0qcZ7pmymhR0kfh6PX29avNYAuRm86oWgBBEO2KwZa0894WSeJ4J3rmZsYKjcHGQM88utAmNbAB&#10;0XuV5Gl6lQwGaguGC+fw6+0UpNuI3zSC+89N44QnqqRYm48rxLUKa7LdsKIFZjvJT2Wwf6iiZ1Lj&#10;oWeoW+YZOYD8A6qXHIwzjZ9x0yemaSQXsQfsJkt/6+ahY1bEXpAcZ880uf8Hyz8d74HIGrVLM0o0&#10;61GkL0gb060SJM9WgaLBugIzH+w9hCadvTP8uyPa7DrMEzcAZugEq7GwLOQnLzYEx+FWUg0fTY34&#10;7OBNZGtsoA+AyAMZoyiPZ1HE6AnHj9lqns0XqB3HWJ4v8/liGc9gxdN2C86/F6YnwSgpYPkRnh3v&#10;nA/lsOIpJZZvlKz3UqnoQFvtFJAjwwnZx+eE7i7TlCZDSdfLfBmRX8TcJcT6Krx/g+ilx1FXsi/p&#10;Kg1PSGJF4O2drqPtmVSTjSUrfSIycDdp4MdqnMTKw+ZAbGXqR6QWzDTaeBXR6Az8pGTAsS6p+3Fg&#10;IChRHzTKs84WgUsfncXybY4OXEaqywjTHKFK6imZzJ2f7s7Bgmw7PCmLdGhzg5I2MpL9XNWpfhzd&#10;qMHpmoW7cenHrOefwfYXAAAA//8DAFBLAwQUAAYACAAAACEA9fwQl+MAAAALAQAADwAAAGRycy9k&#10;b3ducmV2LnhtbEyPwU7DMBBE70j8g7VIXCpqO6QVDXGqKhKqhOiB0h64ufGSRI3XIXbb8Pe4Jziu&#10;5mnmbb4cbcfOOPjWkQI5FcCQKmdaqhXsPl4enoD5oMnozhEq+EEPy+L2JteZcRd6x/M21CyWkM+0&#10;giaEPuPcVw1a7aeuR4rZlxusDvEcam4GfYnltuOJEHNudUtxodE9lg1Wx+3JKsDX42r/7dburd1M&#10;1iY1s7KcfCp1fzeunoEFHMMfDFf9qA5FdDq4ExnPOgWLRC4iqmAmU2BXIJHiEdhBQSrmEniR8/8/&#10;FL8AAAD//wMAUEsBAi0AFAAGAAgAAAAhALaDOJL+AAAA4QEAABMAAAAAAAAAAAAAAAAAAAAAAFtD&#10;b250ZW50X1R5cGVzXS54bWxQSwECLQAUAAYACAAAACEAOP0h/9YAAACUAQAACwAAAAAAAAAAAAAA&#10;AAAvAQAAX3JlbHMvLnJlbHNQSwECLQAUAAYACAAAACEAOjIQljACAABUBAAADgAAAAAAAAAAAAAA&#10;AAAuAgAAZHJzL2Uyb0RvYy54bWxQSwECLQAUAAYACAAAACEA9fwQl+MAAAALAQAADwAAAAAAAAAA&#10;AAAAAACKBAAAZHJzL2Rvd25yZXYueG1sUEsFBgAAAAAEAAQA8wAAAJoFAAAAAA==&#10;" strokecolor="#969696">
                <v:textbox>
                  <w:txbxContent>
                    <w:p w14:paraId="4EDD5280" w14:textId="77777777" w:rsidR="00D96296" w:rsidRPr="00B82CBC" w:rsidRDefault="00D96296" w:rsidP="00ED46D5">
                      <w:pPr>
                        <w:pStyle w:val="4"/>
                        <w:shd w:val="clear" w:color="auto" w:fill="00FF00"/>
                        <w:rPr>
                          <w:rFonts w:ascii="Arial" w:hAnsi="Arial" w:cs="Arial"/>
                        </w:rPr>
                      </w:pPr>
                      <w:r w:rsidRPr="00B82CBC">
                        <w:rPr>
                          <w:rFonts w:ascii="Arial" w:hAnsi="Arial" w:cs="Arial"/>
                        </w:rPr>
                        <w:t>Выходные данные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B38150E" wp14:editId="018C63C0">
                <wp:simplePos x="0" y="0"/>
                <wp:positionH relativeFrom="column">
                  <wp:posOffset>8000365</wp:posOffset>
                </wp:positionH>
                <wp:positionV relativeFrom="paragraph">
                  <wp:posOffset>351790</wp:posOffset>
                </wp:positionV>
                <wp:extent cx="379095" cy="1806575"/>
                <wp:effectExtent l="8890" t="8890" r="12065" b="13335"/>
                <wp:wrapNone/>
                <wp:docPr id="100" name="Rectangl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180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753E4" w14:textId="77777777" w:rsidR="00D96296" w:rsidRPr="007341E8" w:rsidRDefault="00D96296" w:rsidP="00ED46D5">
                            <w:pPr>
                              <w:pStyle w:val="8"/>
                              <w:shd w:val="clear" w:color="auto" w:fill="FFCC99"/>
                              <w:rPr>
                                <w:rFonts w:ascii="Arial" w:hAnsi="Arial" w:cs="Arial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</w:rPr>
                              <w:t>ЗАКАЗЧИК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38150E" id="Rectangle 220" o:spid="_x0000_s1042" style="position:absolute;margin-left:629.95pt;margin-top:27.7pt;width:29.85pt;height:142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XhILwIAAFYEAAAOAAAAZHJzL2Uyb0RvYy54bWysVFFv0zAQfkfiP1h+p0mzZm2jptPUUYQ0&#10;YGLwAxzHSSwc25zdJvv3nJ2u64AnRB4sn+/8+e777rK5GXtFjgKcNLqk81lKidDc1FK3Jf3+bf9u&#10;RYnzTNdMGS1K+iQcvdm+fbMZbCEy0xlVCyAIol0x2JJ23tsiSRzvRM/czFih0dkY6JlHE9qkBjYg&#10;eq+SLE2vk8FAbcFw4Rye3k1Ouo34TSO4/9I0TniiSoq5+bhCXKuwJtsNK1pgtpP8lAb7hyx6JjU+&#10;eoa6Y56RA8g/oHrJwTjT+Bk3fWKaRnIRa8Bq5ulv1Tx2zIpYC5Lj7Jkm9/9g+efjAxBZo3Yp8qNZ&#10;jyJ9RdqYbpUgWRYpGqwrMPLRPkAo0tl7w384os2uwzhxC2CGTrAaE5sHSpNXF4Lh8Cqphk+mRnx2&#10;8CayNTbQB0DkgYxRlKezKGL0hOPh1XKdrnNKOLrmq/Q6X+bxCVY837bg/AdhehI2JQXMPqKz473z&#10;IRtWPIfE7I2S9V4qFQ1oq50CcmTYIPv4ndDdZZjSZCjpOs/yiPzK5y4h0vj9DaKXHjtdyb6kq3MQ&#10;KwJt73Ud+9AzqaY9pqz0icdAXehnV/ixGietrsIL4agy9RMyC2bqbJxE3IQ1W6KcAzZ2Sd3PAwNB&#10;ifqoUaD1fLEIkxCNRb5EhQlceqpLD9O8MzgvnpJpu/PT9BwsyLbDx+aREW1uUdRGRr5fEjuVgM0b&#10;ZTgNWpiOSztGvfwOtr8AAAD//wMAUEsDBBQABgAIAAAAIQB6eURv3wAAAAwBAAAPAAAAZHJzL2Rv&#10;d25yZXYueG1sTI/BTsMwEETvSPyDtUjcqNOmqeoQp0KIXuACgXJ2420SYa+D7bbh73FPcBzN0+zb&#10;ajNZw07ow+BIwnyWAUNqnR6ok/Dxvr1bAwtRkVbGEUr4wQCb+vqqUqV2Z3rDUxM7lkYolEpCH+NY&#10;ch7aHq0KMzcipe7gvFUxRd9x7dU5jVvDF1m24lYNlC70asTHHtuv5mgl7JpPxO7wbZZi+zwVgrx7&#10;en2R8vZmergHFnGKfzBc9JM61Mlp746kAzMpLwohEiuhKJbALkQ+Fytgewl5nipeV/z/E/UvAAAA&#10;//8DAFBLAQItABQABgAIAAAAIQC2gziS/gAAAOEBAAATAAAAAAAAAAAAAAAAAAAAAABbQ29udGVu&#10;dF9UeXBlc10ueG1sUEsBAi0AFAAGAAgAAAAhADj9If/WAAAAlAEAAAsAAAAAAAAAAAAAAAAALwEA&#10;AF9yZWxzLy5yZWxzUEsBAi0AFAAGAAgAAAAhANnVeEgvAgAAVgQAAA4AAAAAAAAAAAAAAAAALgIA&#10;AGRycy9lMm9Eb2MueG1sUEsBAi0AFAAGAAgAAAAhAHp5RG/fAAAADAEAAA8AAAAAAAAAAAAAAAAA&#10;iQQAAGRycy9kb3ducmV2LnhtbFBLBQYAAAAABAAEAPMAAACVBQAAAAA=&#10;">
                <v:textbox style="layout-flow:vertical;mso-layout-flow-alt:bottom-to-top">
                  <w:txbxContent>
                    <w:p w14:paraId="34F753E4" w14:textId="77777777" w:rsidR="00D96296" w:rsidRPr="007341E8" w:rsidRDefault="00D96296" w:rsidP="00ED46D5">
                      <w:pPr>
                        <w:pStyle w:val="8"/>
                        <w:shd w:val="clear" w:color="auto" w:fill="FFCC99"/>
                        <w:rPr>
                          <w:rFonts w:ascii="Arial" w:hAnsi="Arial" w:cs="Arial"/>
                        </w:rPr>
                      </w:pPr>
                      <w:r w:rsidRPr="007341E8">
                        <w:rPr>
                          <w:rFonts w:ascii="Arial" w:hAnsi="Arial" w:cs="Arial"/>
                        </w:rPr>
                        <w:t>ЗАКАЗЧИК</w:t>
                      </w:r>
                    </w:p>
                  </w:txbxContent>
                </v:textbox>
              </v:rect>
            </w:pict>
          </mc:Fallback>
        </mc:AlternateContent>
      </w:r>
      <w:r w:rsidRPr="005F1EFF">
        <w:rPr>
          <w:b/>
        </w:rPr>
        <w:tab/>
      </w:r>
    </w:p>
    <w:p w14:paraId="1B430CB2" w14:textId="61D397A5" w:rsidR="00ED46D5" w:rsidRPr="005F1EFF" w:rsidRDefault="00194BE9" w:rsidP="00ED46D5">
      <w:pPr>
        <w:pStyle w:val="a6"/>
        <w:tabs>
          <w:tab w:val="clear" w:pos="4153"/>
          <w:tab w:val="left" w:pos="5245"/>
        </w:tabs>
        <w:rPr>
          <w:szCs w:val="24"/>
        </w:rPr>
        <w:sectPr w:rsidR="00ED46D5" w:rsidRPr="005F1EFF" w:rsidSect="00D54C34">
          <w:headerReference w:type="default" r:id="rId10"/>
          <w:footerReference w:type="default" r:id="rId11"/>
          <w:pgSz w:w="16840" w:h="11907" w:orient="landscape"/>
          <w:pgMar w:top="1133" w:right="1134" w:bottom="567" w:left="1134" w:header="720" w:footer="868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265C82" wp14:editId="67CFF73D">
                <wp:simplePos x="0" y="0"/>
                <wp:positionH relativeFrom="column">
                  <wp:posOffset>722373</wp:posOffset>
                </wp:positionH>
                <wp:positionV relativeFrom="paragraph">
                  <wp:posOffset>10008</wp:posOffset>
                </wp:positionV>
                <wp:extent cx="892798" cy="428625"/>
                <wp:effectExtent l="0" t="0" r="22225" b="28575"/>
                <wp:wrapNone/>
                <wp:docPr id="97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2798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76A48" w14:textId="1F7FE66A" w:rsidR="00D96296" w:rsidRPr="002C1B7E" w:rsidRDefault="00D254CA" w:rsidP="00D254CA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16"/>
                                <w:szCs w:val="16"/>
                                <w:lang w:val="ru-RU"/>
                              </w:rPr>
                              <w:t>Прораб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65C82" id="Rectangle 226" o:spid="_x0000_s1043" style="position:absolute;margin-left:56.9pt;margin-top:.8pt;width:70.3pt;height:33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7B7KAIAAFEEAAAOAAAAZHJzL2Uyb0RvYy54bWysVNuO0zAQfUfiHyy/0zRRr1HT1apLEdLC&#10;rlj4AMdxEgvHNmO3Sfl6xk63Wy7iAZEHy2OPz5w5M5PNzdApchTgpNEFTSdTSoTmppK6KeiXz/s3&#10;K0qcZ7piymhR0JNw9Gb7+tWmt7nITGtUJYAgiHZ5bwvaem/zJHG8FR1zE2OFxsvaQMc8mtAkFbAe&#10;0TuVZNPpIukNVBYMF87h6d14SbcRv64F9w917YQnqqDIzccV4lqGNdluWN4As63kZxrsH1h0TGoM&#10;eoG6Y56RA8jfoDrJwThT+wk3XWLqWnIRc8Bs0ukv2Ty1zIqYC4rj7EUm9/9g+cfjIxBZFXS9pESz&#10;Dmv0CVVjulGCZNkiKNRbl6Pjk32EkKOz94Z/dUSbXYt+4hbA9K1gFfJKg3/y04NgOHxKyv6DqRCf&#10;HbyJYg01dAEQZSBDrMnpUhMxeMLxcLXOlmtsIo5Xs2y1yOYxAsufH1tw/p0wHQmbggKSj+DseO98&#10;IMPyZ5dI3ihZ7aVS0YCm3CkgR4btsY/fGd1duylNehRojrH/DjGN358gOumxz5XsMKOLE8uDam91&#10;FbvQM6nGPVJW+ixjUG6sgB/KIVYqnYUIQdbSVCcUFszY1ziHuGkNfKekx54uqPt2YCAoUe81Fmed&#10;zmZhCKIxmy8zNOD6pry+YZojVEE9JeN258fBOViQTYuR0iiHNrdY0FpGsV9Ynflj38YanGcsDMa1&#10;Hb1e/gTbHwAAAP//AwBQSwMEFAAGAAgAAAAhAJMj6oreAAAACAEAAA8AAABkcnMvZG93bnJldi54&#10;bWxMj0FPg0AQhe8m/ofNmHizC7QSS1kao6mJx5ZevA3sCFR2l7BLi/56x1O9vZc3ee+bfDubXpxp&#10;9J2zCuJFBIJs7XRnGwXHcvfwBMIHtBp7Z0nBN3nYFrc3OWbaXeyezofQCC6xPkMFbQhDJqWvWzLo&#10;F24gy9mnGw0GtmMj9YgXLje9TKIolQY7ywstDvTSUv11mIyCqkuO+LMv3yKz3i3D+1yepo9Xpe7v&#10;5ucNiEBzuB7DHz6jQ8FMlZus9qJnHy8ZPbBIQXCePK5WICoF6ToGWeTy/wPFLwAAAP//AwBQSwEC&#10;LQAUAAYACAAAACEAtoM4kv4AAADhAQAAEwAAAAAAAAAAAAAAAAAAAAAAW0NvbnRlbnRfVHlwZXNd&#10;LnhtbFBLAQItABQABgAIAAAAIQA4/SH/1gAAAJQBAAALAAAAAAAAAAAAAAAAAC8BAABfcmVscy8u&#10;cmVsc1BLAQItABQABgAIAAAAIQCPP7B7KAIAAFEEAAAOAAAAAAAAAAAAAAAAAC4CAABkcnMvZTJv&#10;RG9jLnhtbFBLAQItABQABgAIAAAAIQCTI+qK3gAAAAgBAAAPAAAAAAAAAAAAAAAAAIIEAABkcnMv&#10;ZG93bnJldi54bWxQSwUGAAAAAAQABADzAAAAjQUAAAAA&#10;">
                <v:textbox>
                  <w:txbxContent>
                    <w:p w14:paraId="08C76A48" w14:textId="1F7FE66A" w:rsidR="00D96296" w:rsidRPr="002C1B7E" w:rsidRDefault="00D254CA" w:rsidP="00D254CA">
                      <w:pPr>
                        <w:pStyle w:val="8"/>
                        <w:rPr>
                          <w:rFonts w:ascii="Arial" w:hAnsi="Arial" w:cs="Arial"/>
                          <w:b w:val="0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16"/>
                          <w:szCs w:val="16"/>
                          <w:lang w:val="ru-RU"/>
                        </w:rPr>
                        <w:t>Прораб</w:t>
                      </w:r>
                    </w:p>
                  </w:txbxContent>
                </v:textbox>
              </v:rect>
            </w:pict>
          </mc:Fallback>
        </mc:AlternateContent>
      </w:r>
      <w:r w:rsidR="00B609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B840B" wp14:editId="7C3D1130">
                <wp:simplePos x="0" y="0"/>
                <wp:positionH relativeFrom="column">
                  <wp:posOffset>781685</wp:posOffset>
                </wp:positionH>
                <wp:positionV relativeFrom="paragraph">
                  <wp:posOffset>3422649</wp:posOffset>
                </wp:positionV>
                <wp:extent cx="918210" cy="528955"/>
                <wp:effectExtent l="0" t="0" r="15240" b="23495"/>
                <wp:wrapNone/>
                <wp:docPr id="99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8210" cy="528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44C99" w14:textId="6AC3DF4A" w:rsidR="00D96296" w:rsidRPr="000D2B96" w:rsidRDefault="00D254CA" w:rsidP="00B6095C">
                            <w:pPr>
                              <w:rPr>
                                <w:rFonts w:ascii="Arial" w:hAnsi="Arial" w:cs="Arial"/>
                                <w:bCs/>
                                <w:sz w:val="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lang w:eastAsia="x-none"/>
                              </w:rPr>
                              <w:t>Прораб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B840B" id="Rectangle 228" o:spid="_x0000_s1044" style="position:absolute;margin-left:61.55pt;margin-top:269.5pt;width:72.3pt;height:4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JkKgIAAFEEAAAOAAAAZHJzL2Uyb0RvYy54bWysVNuO0zAQfUfiHyy/0zRRA23UdLXqUoS0&#10;sCsWPsBxnMTCN8Zu0+XrGTvdbhd4QuTB8njGx2fOzGR9ddSKHAR4aU1N89mcEmG4baXpa/rt6+7N&#10;khIfmGmZskbU9FF4erV5/Wo9ukoUdrCqFUAQxPhqdDUdQnBVlnk+CM38zDph0NlZ0CygCX3WAhsR&#10;XausmM/fZqOF1oHlwns8vZmcdJPwu07wcNd1XgSiaorcQlohrU1cs82aVT0wN0h+osH+gYVm0uCj&#10;Z6gbFhjZg/wDSksO1tsuzLjVme06yUXKAbPJ579l8zAwJ1IuKI53Z5n8/4Plnw/3QGRb09WKEsM0&#10;1ugLqsZMrwQpimVUaHS+wsAHdw8xR+9uLf/uibHbAePENYAdB8Fa5JXH+OzFhWh4vEqa8ZNtEZ/t&#10;g01iHTvQERBlIMdUk8dzTcQxEI6Hq3xZ5Fg5jq6yWK7KMr3AqqfLDnz4IKwmcVNTQPIJnB1ufYhk&#10;WPUUkshbJdudVCoZ0DdbBeTAsD126Tuh+8swZciITMqiTMgvfP4SYp6+v0FoGbDPldQ1XZ6DWBVV&#10;e2/a1IWBSTXtkbIyJxmjclMFwrE5pkrlSYIoa2PbRxQW7NTXOIe4GSz8pGTEnq6p/7FnIChRHw0W&#10;Z5UvFnEIkrEo3xVowKWnufQwwxGqpoGSabsN0+DsHch+wJfyJIex11jQTiaxn1md+GPfphqcZiwO&#10;xqWdop7/BJtfAAAA//8DAFBLAwQUAAYACAAAACEARUkeRN8AAAALAQAADwAAAGRycy9kb3ducmV2&#10;LnhtbEyPQU+DQBCF7yb+h82YeLNLl0gtZWmMpiYeW3rxNsAIVHaXsEuL/nrHUz2+zJc338u2s+nF&#10;mUbfOathuYhAkK1c3dlGw7HYPTyB8AFtjb2zpOGbPGzz25sM09pd7J7Oh9AILrE+RQ1tCEMqpa9a&#10;MugXbiDLt083Ggwcx0bWI1643PRSRVEiDXaWP7Q40EtL1ddhMhrKTh3xZ1+8RWa9i8P7XJymj1et&#10;7+/m5w2IQHO4wvCnz+qQs1PpJlt70XNW8ZJRDY/xmkcxoZLVCkSpIVEqBpln8v+G/BcAAP//AwBQ&#10;SwECLQAUAAYACAAAACEAtoM4kv4AAADhAQAAEwAAAAAAAAAAAAAAAAAAAAAAW0NvbnRlbnRfVHlw&#10;ZXNdLnhtbFBLAQItABQABgAIAAAAIQA4/SH/1gAAAJQBAAALAAAAAAAAAAAAAAAAAC8BAABfcmVs&#10;cy8ucmVsc1BLAQItABQABgAIAAAAIQAWfsJkKgIAAFEEAAAOAAAAAAAAAAAAAAAAAC4CAABkcnMv&#10;ZTJvRG9jLnhtbFBLAQItABQABgAIAAAAIQBFSR5E3wAAAAsBAAAPAAAAAAAAAAAAAAAAAIQEAABk&#10;cnMvZG93bnJldi54bWxQSwUGAAAAAAQABADzAAAAkAUAAAAA&#10;">
                <v:textbox>
                  <w:txbxContent>
                    <w:p w14:paraId="21944C99" w14:textId="6AC3DF4A" w:rsidR="00D96296" w:rsidRPr="000D2B96" w:rsidRDefault="00D254CA" w:rsidP="00B6095C">
                      <w:pPr>
                        <w:rPr>
                          <w:rFonts w:ascii="Arial" w:hAnsi="Arial" w:cs="Arial"/>
                          <w:bCs/>
                          <w:sz w:val="8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18"/>
                          <w:lang w:eastAsia="x-none"/>
                        </w:rPr>
                        <w:t>Прораб</w:t>
                      </w:r>
                    </w:p>
                  </w:txbxContent>
                </v:textbox>
              </v:rect>
            </w:pict>
          </mc:Fallback>
        </mc:AlternateContent>
      </w:r>
      <w:r w:rsidR="00DA284D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DB6FEE" wp14:editId="5A61B342">
                <wp:simplePos x="0" y="0"/>
                <wp:positionH relativeFrom="column">
                  <wp:posOffset>4191000</wp:posOffset>
                </wp:positionH>
                <wp:positionV relativeFrom="paragraph">
                  <wp:posOffset>3335020</wp:posOffset>
                </wp:positionV>
                <wp:extent cx="821055" cy="777240"/>
                <wp:effectExtent l="9525" t="10795" r="7620" b="12065"/>
                <wp:wrapNone/>
                <wp:docPr id="84" name="Auto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1055" cy="777240"/>
                        </a:xfrm>
                        <a:prstGeom prst="flowChartOr">
                          <a:avLst/>
                        </a:prstGeom>
                        <a:solidFill>
                          <a:srgbClr val="99CC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204E864" w14:textId="77777777" w:rsidR="00D96296" w:rsidRDefault="00D96296" w:rsidP="00ED46D5">
                            <w:pPr>
                              <w:shd w:val="clear" w:color="auto" w:fill="99CCFF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6153F807" w14:textId="77777777" w:rsidR="00D96296" w:rsidRDefault="00D96296" w:rsidP="00ED46D5">
                            <w:pPr>
                              <w:shd w:val="clear" w:color="auto" w:fill="99CCFF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А      Р</w:t>
                            </w:r>
                          </w:p>
                          <w:p w14:paraId="6D5F0B1E" w14:textId="77777777" w:rsidR="00D96296" w:rsidRDefault="00D96296" w:rsidP="00ED46D5">
                            <w:pPr>
                              <w:shd w:val="clear" w:color="auto" w:fill="99CCFF"/>
                              <w:spacing w:before="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С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DB6FEE" id="_x0000_t124" coordsize="21600,21600" o:spt="124" path="m10800,qx,10800,10800,21600,21600,10800,10800,xem,10800nfl21600,10800em10800,nfl10800,21600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AutoShape 224" o:spid="_x0000_s1045" type="#_x0000_t124" style="position:absolute;margin-left:330pt;margin-top:262.6pt;width:64.65pt;height:6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47OKQIAAEsEAAAOAAAAZHJzL2Uyb0RvYy54bWysVMFu2zAMvQ/YPwi6L3aMpEmNOEWRLsOA&#10;bi3Q7QMUWY6FyaJGKXGyrx8lJ1m67TTMB4EUqafHR8qLu0Nn2F6h12ArPh7lnCkrodZ2W/GvX9bv&#10;5pz5IGwtDFhV8aPy/G759s2id6UqoAVTK2QEYn3Zu4q3Ibgyy7xsVSf8CJyyFGwAOxHIxW1Wo+gJ&#10;vTNZkec3WQ9YOwSpvKfdhyHIlwm/aZQMT03jVWCm4sQtpBXTuolrtlyIcovCtVqeaIh/YNEJbenS&#10;C9SDCILtUP8B1WmJ4KEJIwldBk2jpUo1UDXj/LdqXlrhVKqFxPHuIpP/f7Dy8/4Zma4rPp9wZkVH&#10;PbrfBUhXs6KYRIV650tKfHHPGGv07hHkN88srFpht+oeEfpWiZp4jWN+9upAdDwdZZv+E9SELwg/&#10;iXVosIuAJAM7pJ4cLz1Rh8Akbc6LcT6dciYpNJvNiknqWSbK82GHPnxQ0LFoVLwx0BMtDE+Y7hD7&#10;Rx8iJ1GeM1MNYHS91sYkB7eblUG2FzQlt7er1XqdyqBSr9OMZT3Fp8U0Ib+K+WuIPH1/g0DY2TrN&#10;XNTr/ckOQpvBJpbGngSMmg3ah8PmkHo0vjm3YwP1kSRFGCaaXiAZLeAPznqa5or77zuBijPz0ca2&#10;zIkSjf/g5ORxhteRzXVEWElQFQ+cDeYqDE9m51BvW7ppnBSwEEel0Unf2OaB1Yk/TWyS/fS64pO4&#10;9lPWr3/A8icAAAD//wMAUEsDBBQABgAIAAAAIQCZpVLx4gAAAAsBAAAPAAAAZHJzL2Rvd25yZXYu&#10;eG1sTI9BS8NAFITvgv9heYI3uzHaNEmzKSKIPahglEJu2+xrEsy+DdltG/+9z5Mehxlmvik2sx3E&#10;CSffO1Jwu4hAIDXO9NQq+Px4uklB+KDJ6MERKvhGD5vy8qLQuXFnesdTFVrBJeRzraALYcyl9E2H&#10;VvuFG5HYO7jJ6sByaqWZ9JnL7SDjKEqk1T3xQqdHfOyw+aqOVsEW6yx9M8/utd5Vh7TOXrZN55W6&#10;vpof1iACzuEvDL/4jA4lM+3dkYwXg4IkifhLULCMlzEITqzS7A7Enq37VQKyLOT/D+UPAAAA//8D&#10;AFBLAQItABQABgAIAAAAIQC2gziS/gAAAOEBAAATAAAAAAAAAAAAAAAAAAAAAABbQ29udGVudF9U&#10;eXBlc10ueG1sUEsBAi0AFAAGAAgAAAAhADj9If/WAAAAlAEAAAsAAAAAAAAAAAAAAAAALwEAAF9y&#10;ZWxzLy5yZWxzUEsBAi0AFAAGAAgAAAAhAJGfjs4pAgAASwQAAA4AAAAAAAAAAAAAAAAALgIAAGRy&#10;cy9lMm9Eb2MueG1sUEsBAi0AFAAGAAgAAAAhAJmlUvHiAAAACwEAAA8AAAAAAAAAAAAAAAAAgwQA&#10;AGRycy9kb3ducmV2LnhtbFBLBQYAAAAABAAEAPMAAACSBQAAAAA=&#10;" fillcolor="#9cf">
                <v:textbox inset=".5mm,.3mm,.5mm,.3mm">
                  <w:txbxContent>
                    <w:p w14:paraId="1204E864" w14:textId="77777777" w:rsidR="00D96296" w:rsidRDefault="00D96296" w:rsidP="00ED46D5">
                      <w:pPr>
                        <w:shd w:val="clear" w:color="auto" w:fill="99CCFF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  <w:p w14:paraId="6153F807" w14:textId="77777777" w:rsidR="00D96296" w:rsidRDefault="00D96296" w:rsidP="00ED46D5">
                      <w:pPr>
                        <w:shd w:val="clear" w:color="auto" w:fill="99CCFF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А      Р</w:t>
                      </w:r>
                    </w:p>
                    <w:p w14:paraId="6D5F0B1E" w14:textId="77777777" w:rsidR="00D96296" w:rsidRDefault="00D96296" w:rsidP="00ED46D5">
                      <w:pPr>
                        <w:shd w:val="clear" w:color="auto" w:fill="99CCFF"/>
                        <w:spacing w:before="6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С      </w:t>
                      </w:r>
                      <w:r>
                        <w:rPr>
                          <w:b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6A5CE4">
        <w:rPr>
          <w:b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26E059" wp14:editId="006B1C05">
                <wp:simplePos x="0" y="0"/>
                <wp:positionH relativeFrom="column">
                  <wp:posOffset>718185</wp:posOffset>
                </wp:positionH>
                <wp:positionV relativeFrom="paragraph">
                  <wp:posOffset>507365</wp:posOffset>
                </wp:positionV>
                <wp:extent cx="904875" cy="407035"/>
                <wp:effectExtent l="0" t="0" r="28575" b="12065"/>
                <wp:wrapNone/>
                <wp:docPr id="86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487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D4F4E" w14:textId="76858E43" w:rsidR="00D96296" w:rsidRDefault="00C568A5" w:rsidP="00B6095C">
                            <w:pPr>
                              <w:pStyle w:val="8"/>
                            </w:pPr>
                            <w:r w:rsidRPr="0060327E">
                              <w:rPr>
                                <w:rFonts w:ascii="Arial" w:hAnsi="Arial" w:cs="Arial"/>
                                <w:b w:val="0"/>
                                <w:sz w:val="16"/>
                                <w:szCs w:val="16"/>
                                <w:lang w:val="ru-RU"/>
                              </w:rPr>
                              <w:t>Д</w:t>
                            </w:r>
                            <w:r w:rsidR="00D254CA">
                              <w:rPr>
                                <w:rFonts w:ascii="Arial" w:hAnsi="Arial" w:cs="Arial"/>
                                <w:b w:val="0"/>
                                <w:sz w:val="16"/>
                                <w:szCs w:val="16"/>
                                <w:lang w:val="ru-RU"/>
                              </w:rPr>
                              <w:t>, Проб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6E059" id="Rectangle 204" o:spid="_x0000_s1046" style="position:absolute;margin-left:56.55pt;margin-top:39.95pt;width:71.25pt;height:32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0y5KwIAAFEEAAAOAAAAZHJzL2Uyb0RvYy54bWysVFFv0zAQfkfiP1h+p0lKunZR02nqKEIa&#10;MDH4AY7jJBaObc5uk/LrOTtd1wFPiDxYPt/583ff3WV9M/aKHAQ4aXRJs1lKidDc1FK3Jf32dfdm&#10;RYnzTNdMGS1KehSO3mxev1oPthBz0xlVCyAIol0x2JJ23tsiSRzvRM/czFih0dkY6JlHE9qkBjYg&#10;eq+SeZpeJYOB2oLhwjk8vZucdBPxm0Zw/7lpnPBElRS5+bhCXKuwJps1K1pgtpP8RIP9A4ueSY2P&#10;nqHumGdkD/IPqF5yMM40fsZNn5imkVzEHDCbLP0tm8eOWRFzQXGcPcvk/h8s/3R4ACLrkq6uKNGs&#10;xxp9QdWYbpUg8zQPCg3WFRj4aB8g5OjsveHfHdFm22GcuAUwQydYjbyyEJ+8uBAMh1dJNXw0NeKz&#10;vTdRrLGBPgCiDGSMNTmeayJGTzgeXqf5armghKMrT5fp20V8gRVPly04/16YnoRNSQHJR3B2uHc+&#10;kGHFU0gkb5Ssd1KpaEBbbRWQA8P22MXvhO4uw5QmAzJZzBcR+YXPXUKk8fsbRC899rmSPQp9DmJF&#10;UO2drmMXeibVtEfKSp9kDMpNFfBjNcZKZcvwQpC1MvURhQUz9TXOIW46Az8pGbCnS+p+7BkIStQH&#10;jcW5zvI8DEE08sVyjgZceqpLD9McoUrqKZm2Wz8Nzt6CbDt8KYtyaHOLBW1kFPuZ1Yk/9m2swWnG&#10;wmBc2jHq+U+w+QUAAP//AwBQSwMEFAAGAAgAAAAhAO4iQkXfAAAACgEAAA8AAABkcnMvZG93bnJl&#10;di54bWxMj01Pg0AQhu8m/ofNmHizC/RDQZbGaGrisaUXbwO7AsrOEnZp0V/veKrHN++Td57Jt7Pt&#10;xcmMvnOkIF5EIAzVTnfUKDiWu7sHED4gaewdGQXfxsO2uL7KMdPuTHtzOoRG8Aj5DBW0IQyZlL5u&#10;jUW/cIMh7j7caDFwHBupRzzzuO1lEkUbabEjvtDiYJ5bU38dJqug6pIj/uzL18imu2V4m8vP6f1F&#10;qdub+ekRRDBzuMDwp8/qULBT5SbSXvSc42XMqIL7NAXBQLJeb0BU3KxWEcgil/9fKH4BAAD//wMA&#10;UEsBAi0AFAAGAAgAAAAhALaDOJL+AAAA4QEAABMAAAAAAAAAAAAAAAAAAAAAAFtDb250ZW50X1R5&#10;cGVzXS54bWxQSwECLQAUAAYACAAAACEAOP0h/9YAAACUAQAACwAAAAAAAAAAAAAAAAAvAQAAX3Jl&#10;bHMvLnJlbHNQSwECLQAUAAYACAAAACEA/5tMuSsCAABRBAAADgAAAAAAAAAAAAAAAAAuAgAAZHJz&#10;L2Uyb0RvYy54bWxQSwECLQAUAAYACAAAACEA7iJCRd8AAAAKAQAADwAAAAAAAAAAAAAAAACFBAAA&#10;ZHJzL2Rvd25yZXYueG1sUEsFBgAAAAAEAAQA8wAAAJEFAAAAAA==&#10;">
                <v:textbox>
                  <w:txbxContent>
                    <w:p w14:paraId="374D4F4E" w14:textId="76858E43" w:rsidR="00D96296" w:rsidRDefault="00C568A5" w:rsidP="00B6095C">
                      <w:pPr>
                        <w:pStyle w:val="8"/>
                      </w:pPr>
                      <w:r w:rsidRPr="0060327E">
                        <w:rPr>
                          <w:rFonts w:ascii="Arial" w:hAnsi="Arial" w:cs="Arial"/>
                          <w:b w:val="0"/>
                          <w:sz w:val="16"/>
                          <w:szCs w:val="16"/>
                          <w:lang w:val="ru-RU"/>
                        </w:rPr>
                        <w:t>Д</w:t>
                      </w:r>
                      <w:r w:rsidR="00D254CA">
                        <w:rPr>
                          <w:rFonts w:ascii="Arial" w:hAnsi="Arial" w:cs="Arial"/>
                          <w:b w:val="0"/>
                          <w:sz w:val="16"/>
                          <w:szCs w:val="16"/>
                          <w:lang w:val="ru-RU"/>
                        </w:rPr>
                        <w:t>, Проб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0E2F63F" wp14:editId="6E0D7998">
                <wp:simplePos x="0" y="0"/>
                <wp:positionH relativeFrom="column">
                  <wp:posOffset>777875</wp:posOffset>
                </wp:positionH>
                <wp:positionV relativeFrom="paragraph">
                  <wp:posOffset>4022090</wp:posOffset>
                </wp:positionV>
                <wp:extent cx="908685" cy="356235"/>
                <wp:effectExtent l="6350" t="12065" r="8890" b="12700"/>
                <wp:wrapNone/>
                <wp:docPr id="98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685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96F00" w14:textId="77777777" w:rsidR="00D96296" w:rsidRPr="00756A1B" w:rsidRDefault="00C568A5" w:rsidP="00ED46D5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  <w:sz w:val="2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22"/>
                                <w:lang w:val="ru-RU"/>
                              </w:rPr>
                              <w:t>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2F63F" id="Rectangle 229" o:spid="_x0000_s1047" style="position:absolute;margin-left:61.25pt;margin-top:316.7pt;width:71.55pt;height:28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OOvLAIAAFEEAAAOAAAAZHJzL2Uyb0RvYy54bWysVNuO0zAQfUfiHyy/01y2KW3UdLXqUoS0&#10;wIqFD3AcJ7FwbDN2my5fz9jpdrvAEyIPlsczPj5zZibr6+OgyEGAk0ZXNJullAjNTSN1V9FvX3dv&#10;lpQ4z3TDlNGioo/C0evN61fr0ZYiN71RjQCCINqVo61o770tk8TxXgzMzYwVGp2tgYF5NKFLGmAj&#10;og8qydN0kYwGGguGC+fw9HZy0k3Eb1vB/ee2dcITVVHk5uMKca3DmmzWrOyA2V7yEw32DywGJjU+&#10;eoa6ZZ6RPcg/oAbJwTjT+hk3Q2LaVnIRc8BssvS3bB56ZkXMBcVx9iyT+3+w/NPhHohsKrrCSmk2&#10;YI2+oGpMd0qQPF8FhUbrSgx8sPcQcnT2zvDvjmiz7TFO3ACYsResQV5ZiE9eXAiGw6ukHj+aBvHZ&#10;3pso1rGFIQCiDOQYa/J4rok4esLxcJUuF8uCEo6uq2KRXxXxBVY+Xbbg/HthBhI2FQUkH8HZ4c75&#10;QIaVTyGRvFGy2UmlogFdvVVADgzbYxe/E7q7DFOajMikyIuI/MLnLiHS+P0NYpAe+1zJoaLLcxAr&#10;g2rvdBO70DOppj1SVvokY1BuqoA/1sdYqWwZXgiy1qZ5RGHBTH2Nc4ib3sBPSkbs6Yq6H3sGghL1&#10;QWNxVtl8HoYgGvPibY4GXHrqSw/THKEq6imZtls/Dc7egux6fCmLcmhzgwVtZRT7mdWJP/ZtrMFp&#10;xsJgXNox6vlPsPkFAAD//wMAUEsDBBQABgAIAAAAIQA8HPyT3wAAAAsBAAAPAAAAZHJzL2Rvd25y&#10;ZXYueG1sTI/BToNAEIbvJr7DZky82cVFSIssjdHUxGNLL94GWAFlZwm7tOjTO57q8Z/58s83+Xax&#10;gziZyfeONNyvIhCGatf01Go4lru7NQgfkBocHBkN38bDtri+yjFr3Jn25nQIreAS8hlq6EIYMyl9&#10;3RmLfuVGQ7z7cJPFwHFqZTPhmcvtIFUUpdJiT3yhw9E8d6b+OsxWQ9WrI/7sy9fIbnZxeFvKz/n9&#10;Revbm+XpEUQwS7jA8KfP6lCwU+VmarwYOCuVMKohjeMHEEyoNElBVDxZbxKQRS7//1D8AgAA//8D&#10;AFBLAQItABQABgAIAAAAIQC2gziS/gAAAOEBAAATAAAAAAAAAAAAAAAAAAAAAABbQ29udGVudF9U&#10;eXBlc10ueG1sUEsBAi0AFAAGAAgAAAAhADj9If/WAAAAlAEAAAsAAAAAAAAAAAAAAAAALwEAAF9y&#10;ZWxzLy5yZWxzUEsBAi0AFAAGAAgAAAAhADvQ468sAgAAUQQAAA4AAAAAAAAAAAAAAAAALgIAAGRy&#10;cy9lMm9Eb2MueG1sUEsBAi0AFAAGAAgAAAAhADwc/JPfAAAACwEAAA8AAAAAAAAAAAAAAAAAhgQA&#10;AGRycy9kb3ducmV2LnhtbFBLBQYAAAAABAAEAPMAAACSBQAAAAA=&#10;">
                <v:textbox>
                  <w:txbxContent>
                    <w:p w14:paraId="4F696F00" w14:textId="77777777" w:rsidR="00D96296" w:rsidRPr="00756A1B" w:rsidRDefault="00C568A5" w:rsidP="00ED46D5">
                      <w:pPr>
                        <w:pStyle w:val="8"/>
                        <w:rPr>
                          <w:rFonts w:ascii="Arial" w:hAnsi="Arial" w:cs="Arial"/>
                          <w:b w:val="0"/>
                          <w:sz w:val="22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22"/>
                          <w:lang w:val="ru-RU"/>
                        </w:rPr>
                        <w:t>Д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FEAA97" wp14:editId="65E32BC2">
                <wp:simplePos x="0" y="0"/>
                <wp:positionH relativeFrom="column">
                  <wp:posOffset>7034530</wp:posOffset>
                </wp:positionH>
                <wp:positionV relativeFrom="paragraph">
                  <wp:posOffset>3297555</wp:posOffset>
                </wp:positionV>
                <wp:extent cx="1094105" cy="756920"/>
                <wp:effectExtent l="5080" t="11430" r="5715" b="12700"/>
                <wp:wrapNone/>
                <wp:docPr id="96" name="Rectangl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4105" cy="75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91654" w14:textId="77777777" w:rsidR="00D96296" w:rsidRPr="007341E8" w:rsidRDefault="00D96296" w:rsidP="00ED46D5">
                            <w:pPr>
                              <w:shd w:val="clear" w:color="auto" w:fill="CCFFFF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Анализ</w:t>
                            </w:r>
                          </w:p>
                          <w:p w14:paraId="0FBA8AAE" w14:textId="77777777" w:rsidR="00D96296" w:rsidRPr="007341E8" w:rsidRDefault="00D96296" w:rsidP="00ED46D5">
                            <w:pPr>
                              <w:shd w:val="clear" w:color="auto" w:fill="CCFFFF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со стороны </w:t>
                            </w:r>
                          </w:p>
                          <w:p w14:paraId="0266F9D9" w14:textId="77777777" w:rsidR="00D96296" w:rsidRPr="007341E8" w:rsidRDefault="00D96296" w:rsidP="00ED46D5">
                            <w:pPr>
                              <w:shd w:val="clear" w:color="auto" w:fill="CCFFFF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Руководства. </w:t>
                            </w:r>
                          </w:p>
                          <w:p w14:paraId="438BBBFE" w14:textId="77777777" w:rsidR="00D96296" w:rsidRPr="007341E8" w:rsidRDefault="00D96296" w:rsidP="007864F1">
                            <w:pPr>
                              <w:shd w:val="clear" w:color="auto" w:fill="CCFFFF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п. 9.3 РК СМК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FEAA97" id="Rectangle 217" o:spid="_x0000_s1048" style="position:absolute;margin-left:553.9pt;margin-top:259.65pt;width:86.15pt;height:59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bEVLQIAAFIEAAAOAAAAZHJzL2Uyb0RvYy54bWysVNuO0zAQfUfiHyy/0yRVL9uo6WrVpQhp&#10;gRULH+A4TmPhG2O3yfL1jJ22dIEnRB4sOzM+OXPOTNa3g1bkKMBLaypaTHJKhOG2kWZf0a9fdm9u&#10;KPGBmYYpa0RFn4Wnt5vXr9a9K8XUdlY1AgiCGF/2rqJdCK7MMs87oZmfWCcMBlsLmgU8wj5rgPWI&#10;rlU2zfNF1ltoHFguvMe392OQbhJ+2woePrWtF4GoiiK3kFZIax3XbLNm5R6Y6yQ/0WD/wEIzafCj&#10;F6h7Fhg5gPwDSksO1ts2TLjVmW1byUWqAasp8t+qeeqYE6kWFMe7i0z+/8Hyj8dHILKp6GpBiWEa&#10;PfqMqjGzV4JMi2VUqHe+xMQn9wixRu8eLP/mibHbDvPEHYDtO8Ea5FXE/OzFhXjweJXU/QfbID47&#10;BJvEGlrQERBlIEPy5PniiRgC4fiyyFezIp9TwjG2nC9W02RaxsrzbQc+vBNWk7ipKCD7hM6ODz5E&#10;Nqw8pyT2VslmJ5VKB9jXWwXkyLA/dulJBWCR12nKkB4Vmk/nCflFzF9D5On5G4SWARtdSV3Rm0sS&#10;K6Nsb02T2jAwqcY9UlbmpGOUbrQgDPWQrCpWZ1dq2zyjsmDHxsZBxE1n4QclPTZ1Rf33AwNBiXpv&#10;0J1VMZvFKUiH2XyJWhK4jtTXEWY4QlU0UDJut2GcnIMDue/wS0WSw9g7dLSVSezo9sjqxB8bN3lw&#10;GrI4GdfnlPXrV7D5CQAA//8DAFBLAwQUAAYACAAAACEArmlG+eEAAAANAQAADwAAAGRycy9kb3du&#10;cmV2LnhtbEyPMW+DMBSE90r9D9ar1K2xASUlBBNVrVKpY0KWbg/8CqTYRtgktL++zpSOpzvdfZdv&#10;Z92zM42us0ZCtBDAyNRWdaaRcCx3Tykw59Eo7K0hCT/kYFvc3+WYKXsxezoffMNCiXEZSmi9HzLO&#10;Xd2SRrewA5ngfdlRow9ybLga8RLKdc9jIVZcY2fCQosDvbZUfx8mLaHq4iP+7st3ode7xH/M5Wn6&#10;fJPy8WF+2QDzNPtbGK74AR2KwFTZySjH+qAj8RzYvYRltE6AXSNxKiJglYRVki6BFzn//6L4AwAA&#10;//8DAFBLAQItABQABgAIAAAAIQC2gziS/gAAAOEBAAATAAAAAAAAAAAAAAAAAAAAAABbQ29udGVu&#10;dF9UeXBlc10ueG1sUEsBAi0AFAAGAAgAAAAhADj9If/WAAAAlAEAAAsAAAAAAAAAAAAAAAAALwEA&#10;AF9yZWxzLy5yZWxzUEsBAi0AFAAGAAgAAAAhAPBtsRUtAgAAUgQAAA4AAAAAAAAAAAAAAAAALgIA&#10;AGRycy9lMm9Eb2MueG1sUEsBAi0AFAAGAAgAAAAhAK5pRvnhAAAADQEAAA8AAAAAAAAAAAAAAAAA&#10;hwQAAGRycy9kb3ducmV2LnhtbFBLBQYAAAAABAAEAPMAAACVBQAAAAA=&#10;">
                <v:textbox>
                  <w:txbxContent>
                    <w:p w14:paraId="57591654" w14:textId="77777777" w:rsidR="00D96296" w:rsidRPr="007341E8" w:rsidRDefault="00D96296" w:rsidP="00ED46D5">
                      <w:pPr>
                        <w:shd w:val="clear" w:color="auto" w:fill="CCFFFF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>Анализ</w:t>
                      </w:r>
                    </w:p>
                    <w:p w14:paraId="0FBA8AAE" w14:textId="77777777" w:rsidR="00D96296" w:rsidRPr="007341E8" w:rsidRDefault="00D96296" w:rsidP="00ED46D5">
                      <w:pPr>
                        <w:shd w:val="clear" w:color="auto" w:fill="CCFFFF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со стороны </w:t>
                      </w:r>
                    </w:p>
                    <w:p w14:paraId="0266F9D9" w14:textId="77777777" w:rsidR="00D96296" w:rsidRPr="007341E8" w:rsidRDefault="00D96296" w:rsidP="00ED46D5">
                      <w:pPr>
                        <w:shd w:val="clear" w:color="auto" w:fill="CCFFFF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Руководства. </w:t>
                      </w:r>
                    </w:p>
                    <w:p w14:paraId="438BBBFE" w14:textId="77777777" w:rsidR="00D96296" w:rsidRPr="007341E8" w:rsidRDefault="00D96296" w:rsidP="007864F1">
                      <w:pPr>
                        <w:shd w:val="clear" w:color="auto" w:fill="CCFFFF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п. 9.3 РК СМК 01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712A790" wp14:editId="01B32359">
                <wp:simplePos x="0" y="0"/>
                <wp:positionH relativeFrom="column">
                  <wp:posOffset>3499485</wp:posOffset>
                </wp:positionH>
                <wp:positionV relativeFrom="paragraph">
                  <wp:posOffset>4255135</wp:posOffset>
                </wp:positionV>
                <wp:extent cx="371475" cy="0"/>
                <wp:effectExtent l="13335" t="54610" r="15240" b="59690"/>
                <wp:wrapNone/>
                <wp:docPr id="95" name="Lin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CBE078" id="Line 246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55pt,335.05pt" to="304.8pt,3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TiH1AEAAI0DAAAOAAAAZHJzL2Uyb0RvYy54bWysU02P0zAQvSPxHyzfadqyHxA13UOX5VKg&#10;0i4/YGpPEgvHY9lu0/57xu4HC9wQOVh2ZubNe2/sxcNhsGKPIRpyjZxNplKgU6SN6xr5/eXp3Qcp&#10;YgKnwZLDRh4xyofl2zeL0dc4p56sxiAYxMV69I3sU/J1VUXV4wBxQh4dB1sKAyQ+hq7SAUZGH2w1&#10;n07vqpGC9oEUxsh/H09BuSz4bYsqfWvbiEnYRjK3VNZQ1m1eq+UC6i6A740604B/YDGAcdz0CvUI&#10;CcQumL+gBqMCRWrTRNFQUdsahUUDq5lN/1Dz3IPHooXNif5qU/x/sOrrfhOE0Y38eCuFg4FntDYO&#10;xfzmLpsz+lhzzsptQpanDu7Zr0n9iMLRqgfXYSH5cvRcOMsV1W8l+RA9t9iOX0hzDuwSFacObRgy&#10;JHsgDmUgx+tA8JCE4p/v72c398xLXUIV1Jc6H2L6jDSIvGmkZdIFF/brmDIPqC8puY2jJ2NtGbd1&#10;Ysx657elIJI1OgdzWgzddmWD2EO+MOUrojjyOi3QzukC1iPoT+d9AmN5L1JxIwXD/liUuduAWgqL&#10;/Eby7kTPurNb2aCT1VvSx03I4Wwcz7zoON/PfKlen0vWr1e0/AkAAP//AwBQSwMEFAAGAAgAAAAh&#10;AI+TK9fgAAAACwEAAA8AAABkcnMvZG93bnJldi54bWxMj01Lw0AQhu+C/2EZwZvdjdAYYzZFhHpp&#10;tbQV0ds2OybB7GzIbtr47x1B0Nt8PLzzTLGYXCeOOITWk4ZkpkAgVd62VGt42S+vMhAhGrKm84Qa&#10;vjDAojw/K0xu/Ym2eNzFWnAIhdxoaGLscylD1aAzYeZ7JN59+MGZyO1QSzuYE4e7Tl4rlUpnWuIL&#10;jenxocHqczc6Ddv1cpW9rsapGt4fk+f9Zv30FjKtLy+m+zsQEaf4B8OPPqtDyU4HP5INotMwnycJ&#10;oxrSG8UFE6m6TUEcfieyLOT/H8pvAAAA//8DAFBLAQItABQABgAIAAAAIQC2gziS/gAAAOEBAAAT&#10;AAAAAAAAAAAAAAAAAAAAAABbQ29udGVudF9UeXBlc10ueG1sUEsBAi0AFAAGAAgAAAAhADj9If/W&#10;AAAAlAEAAAsAAAAAAAAAAAAAAAAALwEAAF9yZWxzLy5yZWxzUEsBAi0AFAAGAAgAAAAhAAEtOIfU&#10;AQAAjQMAAA4AAAAAAAAAAAAAAAAALgIAAGRycy9lMm9Eb2MueG1sUEsBAi0AFAAGAAgAAAAhAI+T&#10;K9fgAAAACwEAAA8AAAAAAAAAAAAAAAAALg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05FAD40" wp14:editId="018658A2">
                <wp:simplePos x="0" y="0"/>
                <wp:positionH relativeFrom="column">
                  <wp:posOffset>2089785</wp:posOffset>
                </wp:positionH>
                <wp:positionV relativeFrom="paragraph">
                  <wp:posOffset>4072890</wp:posOffset>
                </wp:positionV>
                <wp:extent cx="1412240" cy="361950"/>
                <wp:effectExtent l="13335" t="5715" r="22225" b="13335"/>
                <wp:wrapNone/>
                <wp:docPr id="94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2240" cy="361950"/>
                        </a:xfrm>
                        <a:prstGeom prst="homePlate">
                          <a:avLst>
                            <a:gd name="adj" fmla="val 9754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D1C79" w14:textId="77777777" w:rsidR="00D96296" w:rsidRDefault="00D96296" w:rsidP="0010601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Финансовые </w:t>
                            </w:r>
                          </w:p>
                          <w:p w14:paraId="5D4A362E" w14:textId="77777777" w:rsidR="00D96296" w:rsidRDefault="00D96296" w:rsidP="0010601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ресурсы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5FAD40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utoShape 215" o:spid="_x0000_s1049" type="#_x0000_t15" style="position:absolute;margin-left:164.55pt;margin-top:320.7pt;width:111.2pt;height:28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C4AQAIAAIMEAAAOAAAAZHJzL2Uyb0RvYy54bWysVG1v0zAQ/o7Ef7D8naUJ6bZGS6dpowhp&#10;QKXBD7jaTmPwG7bbtPz6nZ22dMAnRD5YPt/d47vn8eXmdqcV2QofpDUtLS8mlAjDLJdm3dKvXxZv&#10;rikJEQwHZY1o6V4Eejt//epmcI2obG8VF54giAnN4Frax+iaogisFxrChXXCoLOzXkNE068L7mFA&#10;dK2KajK5LAbrufOWiRDw9GF00nnG7zrB4ueuCyIS1VKsLebV53WV1mJ+A83ag+slO5QB/1CFBmnw&#10;0hPUA0QgGy//gNKSeRtsFy+Y1YXtOslE7gG7KSe/dfPUgxO5FyQnuBNN4f/Bsk/bpSeSt3RWU2JA&#10;o0Z3m2jz1aQqp4mhwYUGA5/c0qceg3u07Hsgxt73YNbizns79AI41lWm+OJFQjICppLV8NFyxAfE&#10;z2TtOq8TINJAdlmT/UkTsYuE4WFZl1VVo3QMfW8vy9k0i1ZAc8x2PsT3wmqSNsiM1WKpICbioIHt&#10;Y4hZGH7oDvg3SjqtUOYtKDK7mtZ1LvoUjNhHzNyuVZIvpFLZ8OvVvfIEU1u6yN8hOZyHKUMGpHRa&#10;TXMVL3zhHGKSv79BaBlxMpTULb0+BUGTeH5neH63EaQa91iyMgfiE9ejZnG32mVtq8xZEmJl+R6l&#10;8HacBJzcTJn/ScmAU9DS8GMDXlCiPhiUc1bWifuYjXp6hUDEn3tW5x4wrLc4XJGScXsfx1HbOC/X&#10;Pd5UZjqMTU+sk/H4VsaqDvXjS8fdi1E6t3PUr3/H/BkAAP//AwBQSwMEFAAGAAgAAAAhADxujPjf&#10;AAAACwEAAA8AAABkcnMvZG93bnJldi54bWxMj8FOwzAMhu9IvENkJG4sbWlHV5pOaGKI6wqCa9aY&#10;tpA4VZJu5e0JJzja/vT7++vtYjQ7ofOjJQHpKgGG1Fk1Ui/g9WV/UwLzQZKS2hIK+EYP2+byopaV&#10;smc64KkNPYsh5CspYAhhqjj33YBG+pWdkOLtwzojQxxdz5WT5xhuNM+SZM2NHCl+GOSEuwG7r3Y2&#10;Aj61u8u02j+Xj3TYzU9vY5u9t0JcXy0P98ACLuEPhl/9qA5NdDramZRnWsBttkkjKmCdpzmwSBRF&#10;WgA7xs2mzIE3Nf/fofkBAAD//wMAUEsBAi0AFAAGAAgAAAAhALaDOJL+AAAA4QEAABMAAAAAAAAA&#10;AAAAAAAAAAAAAFtDb250ZW50X1R5cGVzXS54bWxQSwECLQAUAAYACAAAACEAOP0h/9YAAACUAQAA&#10;CwAAAAAAAAAAAAAAAAAvAQAAX3JlbHMvLnJlbHNQSwECLQAUAAYACAAAACEAkFguAEACAACDBAAA&#10;DgAAAAAAAAAAAAAAAAAuAgAAZHJzL2Uyb0RvYy54bWxQSwECLQAUAAYACAAAACEAPG6M+N8AAAAL&#10;AQAADwAAAAAAAAAAAAAAAACaBAAAZHJzL2Rvd25yZXYueG1sUEsFBgAAAAAEAAQA8wAAAKYFAAAA&#10;AA==&#10;">
                <v:textbox>
                  <w:txbxContent>
                    <w:p w14:paraId="444D1C79" w14:textId="77777777" w:rsidR="00D96296" w:rsidRDefault="00D96296" w:rsidP="0010601B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Финансовые </w:t>
                      </w:r>
                    </w:p>
                    <w:p w14:paraId="5D4A362E" w14:textId="77777777" w:rsidR="00D96296" w:rsidRDefault="00D96296" w:rsidP="0010601B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ресурсы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A02E3F2" wp14:editId="7BEF6B04">
                <wp:simplePos x="0" y="0"/>
                <wp:positionH relativeFrom="column">
                  <wp:posOffset>749300</wp:posOffset>
                </wp:positionH>
                <wp:positionV relativeFrom="paragraph">
                  <wp:posOffset>2931795</wp:posOffset>
                </wp:positionV>
                <wp:extent cx="951230" cy="313690"/>
                <wp:effectExtent l="6350" t="7620" r="13970" b="12065"/>
                <wp:wrapNone/>
                <wp:docPr id="93" name="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123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2D30E" w14:textId="77777777" w:rsidR="00D96296" w:rsidRPr="00540BAB" w:rsidRDefault="00C568A5" w:rsidP="008E3A47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lang w:val="ru-RU"/>
                              </w:rPr>
                              <w:t>Д</w:t>
                            </w:r>
                          </w:p>
                          <w:p w14:paraId="6E178984" w14:textId="77777777" w:rsidR="00D96296" w:rsidRDefault="00D96296" w:rsidP="00ED46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2E3F2" id="Rectangle 205" o:spid="_x0000_s1050" style="position:absolute;margin-left:59pt;margin-top:230.85pt;width:74.9pt;height:24.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NjKwIAAFEEAAAOAAAAZHJzL2Uyb0RvYy54bWysVNuO0zAQfUfiHyy/01zaLtuo6WrVpQhp&#10;gRULH+A4TmLh2GbsNilfz9jpdrvAEyIPliczPjlzzjjrm7FX5CDASaNLms1SSoTmppa6Lem3r7s3&#10;15Q4z3TNlNGipEfh6M3m9av1YAuRm86oWgBBEO2KwZa0894WSeJ4J3rmZsYKjcnGQM88htAmNbAB&#10;0XuV5Gl6lQwGaguGC+fw7d2UpJuI3zSC+89N44QnqqTIzccV4lqFNdmsWdECs53kJxrsH1j0TGr8&#10;6BnqjnlG9iD/gOolB+NM42fc9IlpGslF7AG7ydLfunnsmBWxFxTH2bNM7v/B8k+HByCyLulqTolm&#10;PXr0BVVjulWC5OkyKDRYV2Dho32A0KOz94Z/d0SbbYd14hbADJ1gNfLKQn3y4kAIHB4l1fDR1IjP&#10;9t5EscYG+gCIMpAxenI8eyJGTzi+XC2zfI7OcUzNs/nVKnqWsOLpsAXn3wvTk7ApKSD5CM4O984H&#10;Mqx4KonkjZL1TioVA2irrQJyYDgeu/hE/tjjZZnSZAhM8mVEfpFzlxBpfP4G0UuPc65kX9LrcxEr&#10;gmrvdB2n0DOppj1SVvokY1BucsCP1RidyqPIQdbK1EcUFsw013gPcdMZ+EnJgDNdUvdjz0BQoj5o&#10;NGeVLRbhEsRgsXybYwCXmeoywzRHqJJ6Sqbt1k8XZ29Bth1+KYtyaHOLhjYyiv3M6sQf5zZ6cLpj&#10;4WJcxrHq+U+w+QUAAP//AwBQSwMEFAAGAAgAAAAhANbwsijgAAAACwEAAA8AAABkcnMvZG93bnJl&#10;di54bWxMj0FPg0AQhe8m/ofNmHizy6LSSlkao6mJx5ZevA2wBZSdJezSor/e6UmPL/Py5vuyzWx7&#10;cTKj7xxpUIsIhKHK1R01Gg7F9m4FwgekGntHRsO38bDJr68yTGt3pp057UMjeIR8ihraEIZUSl+1&#10;xqJfuMEQ345utBg4jo2sRzzzuO1lHEWJtNgRf2hxMC+tqb72k9VQdvEBf3bFW2SftvfhfS4+p49X&#10;rW9v5uc1iGDm8FeGCz6jQ85MpZuo9qLnrFbsEjQ8JGoJghtxsmSZUsOjUgpknsn/DvkvAAAA//8D&#10;AFBLAQItABQABgAIAAAAIQC2gziS/gAAAOEBAAATAAAAAAAAAAAAAAAAAAAAAABbQ29udGVudF9U&#10;eXBlc10ueG1sUEsBAi0AFAAGAAgAAAAhADj9If/WAAAAlAEAAAsAAAAAAAAAAAAAAAAALwEAAF9y&#10;ZWxzLy5yZWxzUEsBAi0AFAAGAAgAAAAhAMieU2MrAgAAUQQAAA4AAAAAAAAAAAAAAAAALgIAAGRy&#10;cy9lMm9Eb2MueG1sUEsBAi0AFAAGAAgAAAAhANbwsijgAAAACwEAAA8AAAAAAAAAAAAAAAAAhQQA&#10;AGRycy9kb3ducmV2LnhtbFBLBQYAAAAABAAEAPMAAACSBQAAAAA=&#10;">
                <v:textbox>
                  <w:txbxContent>
                    <w:p w14:paraId="3672D30E" w14:textId="77777777" w:rsidR="00D96296" w:rsidRPr="00540BAB" w:rsidRDefault="00C568A5" w:rsidP="008E3A47">
                      <w:pPr>
                        <w:pStyle w:val="8"/>
                        <w:rPr>
                          <w:rFonts w:ascii="Arial" w:hAnsi="Arial" w:cs="Arial"/>
                          <w:b w:val="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lang w:val="ru-RU"/>
                        </w:rPr>
                        <w:t>Д</w:t>
                      </w:r>
                    </w:p>
                    <w:p w14:paraId="6E178984" w14:textId="77777777" w:rsidR="00D96296" w:rsidRDefault="00D96296" w:rsidP="00ED46D5"/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E97553" wp14:editId="5946AC92">
                <wp:simplePos x="0" y="0"/>
                <wp:positionH relativeFrom="column">
                  <wp:posOffset>2007235</wp:posOffset>
                </wp:positionH>
                <wp:positionV relativeFrom="paragraph">
                  <wp:posOffset>1712595</wp:posOffset>
                </wp:positionV>
                <wp:extent cx="1572260" cy="2870835"/>
                <wp:effectExtent l="6985" t="7620" r="11430" b="7620"/>
                <wp:wrapNone/>
                <wp:docPr id="92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2260" cy="287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94359" w14:textId="77777777" w:rsidR="00D96296" w:rsidRPr="007341E8" w:rsidRDefault="00D96296" w:rsidP="00ED46D5">
                            <w:pPr>
                              <w:pStyle w:val="4"/>
                              <w:shd w:val="clear" w:color="auto" w:fill="CCFFFF"/>
                              <w:rPr>
                                <w:rFonts w:ascii="Arial" w:hAnsi="Arial" w:cs="Arial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</w:rPr>
                              <w:t>Ресурсы</w:t>
                            </w:r>
                          </w:p>
                          <w:p w14:paraId="536984FF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12201869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74552B97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02762995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0A25F7FF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6DA7B453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55BDB7F2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6A46ADE1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34899151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1C989E94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2608588D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2939E953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2DB8CF4C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25F56EA7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97553" id="Rectangle 210" o:spid="_x0000_s1051" style="position:absolute;margin-left:158.05pt;margin-top:134.85pt;width:123.8pt;height:226.0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4UVLAIAAFMEAAAOAAAAZHJzL2Uyb0RvYy54bWysVNtuEzEQfUfiHyy/k72QtOkqm6pKCUIq&#10;UFH4AK/Xu2vhG2Mnu+XrGTtpmgJPiH2wPJ7x8ZkzM7u6nrQiewFeWlPTYpZTIgy3rTR9Tb993b5Z&#10;UuIDMy1T1oiaPgpPr9evX61GV4nSDla1AgiCGF+NrqZDCK7KMs8HoZmfWScMOjsLmgU0oc9aYCOi&#10;a5WVeX6RjRZaB5YL7/H09uCk64TfdYKHz13nRSCqpsgtpBXS2sQ1W69Y1QNzg+RHGuwfWGgmDT56&#10;grplgZEdyD+gtORgve3CjFud2a6TXKQcMJsi/y2bh4E5kXJBcbw7yeT/Hyz/tL8HItuaXpWUGKax&#10;Rl9QNWZ6JUhZJIVG5ysMfHD3EHP07s7y754YuxkwTtwA2HEQrEVeRVQ0e3EhGh6vkmb8aFvEZ7tg&#10;k1hTBzoCogxkSjV5PNVETIFwPCwWl2V5gaXj6CuXl/ny7SK9waqn6w58eC+sJnFTU0D6CZ7t73yI&#10;dFj1FJLoWyXbrVQqGdA3GwVkz7BBtuk7ovvzMGXIiBItykVCfuHz5xB5+v4GoWXATldS13R5CmJV&#10;1O2daVMfBibVYY+UlTkKGbWL/eyrMDVTqlVZxhfiUWPbR5QW7KGzcRJxM1j4ScmIXV1T/2PHQFCi&#10;Phgsz1Uxn8cxSMYcpUUDzj3NuYcZjlA1DZQctptwGJ2dA9kP+FKR5DD2BkvayST2M6sjf+zcVIPj&#10;lMXROLdT1PO/YP0LAAD//wMAUEsDBBQABgAIAAAAIQDy953c4QAAAAsBAAAPAAAAZHJzL2Rvd25y&#10;ZXYueG1sTI9NT8MwDIbvSPyHyEjcWPohuq3UnRBoSBy37sLNbUJbaJyqSbfCryec4GbLj14/b7Fb&#10;zCDOenK9ZYR4FYHQ3FjVc4twqvZ3GxDOEysaLGuEL+1gV15fFZQre+GDPh99K0IIu5wQOu/HXErX&#10;dNqQW9lRc7i928mQD+vUSjXRJYSbQSZRlElDPYcPHY36qdPN53E2CHWfnOj7UL1EZrtP/etSfcxv&#10;z4i3N8vjAwivF/8Hw69+UIcyONV2ZuXEgJDGWRxQhCTbrkEE4j5Lw1AjrJN4A7Is5P8O5Q8AAAD/&#10;/wMAUEsBAi0AFAAGAAgAAAAhALaDOJL+AAAA4QEAABMAAAAAAAAAAAAAAAAAAAAAAFtDb250ZW50&#10;X1R5cGVzXS54bWxQSwECLQAUAAYACAAAACEAOP0h/9YAAACUAQAACwAAAAAAAAAAAAAAAAAvAQAA&#10;X3JlbHMvLnJlbHNQSwECLQAUAAYACAAAACEAweuFFSwCAABTBAAADgAAAAAAAAAAAAAAAAAuAgAA&#10;ZHJzL2Uyb0RvYy54bWxQSwECLQAUAAYACAAAACEA8ved3OEAAAALAQAADwAAAAAAAAAAAAAAAACG&#10;BAAAZHJzL2Rvd25yZXYueG1sUEsFBgAAAAAEAAQA8wAAAJQFAAAAAA==&#10;">
                <v:textbox>
                  <w:txbxContent>
                    <w:p w14:paraId="59094359" w14:textId="77777777" w:rsidR="00D96296" w:rsidRPr="007341E8" w:rsidRDefault="00D96296" w:rsidP="00ED46D5">
                      <w:pPr>
                        <w:pStyle w:val="4"/>
                        <w:shd w:val="clear" w:color="auto" w:fill="CCFFFF"/>
                        <w:rPr>
                          <w:rFonts w:ascii="Arial" w:hAnsi="Arial" w:cs="Arial"/>
                        </w:rPr>
                      </w:pPr>
                      <w:r w:rsidRPr="007341E8">
                        <w:rPr>
                          <w:rFonts w:ascii="Arial" w:hAnsi="Arial" w:cs="Arial"/>
                        </w:rPr>
                        <w:t>Ресурсы</w:t>
                      </w:r>
                    </w:p>
                    <w:p w14:paraId="536984FF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12201869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74552B97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02762995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0A25F7FF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6DA7B453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55BDB7F2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6A46ADE1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34899151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1C989E94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2608588D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2939E953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2DB8CF4C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25F56EA7" w14:textId="77777777" w:rsidR="00D96296" w:rsidRDefault="00D96296" w:rsidP="00ED46D5">
                      <w:pPr>
                        <w:shd w:val="clear" w:color="auto" w:fill="CCFFFF"/>
                      </w:pP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7573875" wp14:editId="381D84B2">
                <wp:simplePos x="0" y="0"/>
                <wp:positionH relativeFrom="column">
                  <wp:posOffset>5328285</wp:posOffset>
                </wp:positionH>
                <wp:positionV relativeFrom="paragraph">
                  <wp:posOffset>1030605</wp:posOffset>
                </wp:positionV>
                <wp:extent cx="638175" cy="0"/>
                <wp:effectExtent l="13335" t="59055" r="15240" b="55245"/>
                <wp:wrapNone/>
                <wp:docPr id="91" name="Lin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8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87EA94" id="Line 233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9.55pt,81.15pt" to="469.8pt,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21t1QEAAI0DAAAOAAAAZHJzL2Uyb0RvYy54bWysU02PGyEMvVfqf0Dcm8kkynY7ymQP2W4v&#10;aRtptz/AAWYGFTACkkn+fQ352G17q8oBGWw/+z3D8uFoDTuoEDW6lteTKWfKCZTa9S3/8fL04Z6z&#10;mMBJMOhUy08q8ofV+3fL0TdqhgMaqQIjEBeb0bd8SMk3VRXFoCzECXrlyNlhsJDoGPpKBhgJ3Zpq&#10;Np3eVSMG6QMKFSPdPp6dfFXwu06J9L3rokrMtJx6S2UPZd/lvVotoekD+EGLSxvwD11Y0I6K3qAe&#10;IQHbB/0XlNUiYMQuTQTaCrtOC1U4EJt6+geb5wG8KlxInOhvMsX/Byu+HbaBadnyTzVnDizNaKOd&#10;YrP5PIsz+thQzNptQ6Ynju7Zb1D8jMzhegDXq9Lky8lTYp0zqt9S8iF6KrEbv6KkGNgnLEodu2Az&#10;JGnAjmUgp9tA1DExQZd38/v644IzcXVV0FzzfIjpi0LLstFyQ00XXDhsYsp9QHMNyWUcPmljyriN&#10;YyPxXcwWJSGi0TI7c1gM/W5tAjtAfjBlFVLkeRsWcO9kARsUyM8XO4E2ZLNU1EhBkz5G8VzNKsmZ&#10;UfRHsnVuz7iLWlmgs9Q7lKdtyO4sHM288Li8z/yo3p5L1OsvWv0CAAD//wMAUEsDBBQABgAIAAAA&#10;IQBvQ/wo4AAAAAsBAAAPAAAAZHJzL2Rvd25yZXYueG1sTI/BSsNAEIbvgu+wjODNbtJASGI2RYR6&#10;aVXaiuhtmx2TYHY2ZDdtfHtHEPQ483/88025mm0vTjj6zpGCeBGBQKqd6ahR8HJY32QgfNBkdO8I&#10;FXyhh1V1eVHqwrgz7fC0D43gEvKFVtCGMBRS+rpFq/3CDUicfbjR6sDj2Egz6jOX214uoyiVVnfE&#10;F1o94H2L9ed+sgp22/Ume91Mcz2+P8RPh+ft45vPlLq+mu9uQQScwx8MP/qsDhU7Hd1ExoteQZbk&#10;MaMcpMsEBBN5kqcgjr8bWZXy/w/VNwAAAP//AwBQSwECLQAUAAYACAAAACEAtoM4kv4AAADhAQAA&#10;EwAAAAAAAAAAAAAAAAAAAAAAW0NvbnRlbnRfVHlwZXNdLnhtbFBLAQItABQABgAIAAAAIQA4/SH/&#10;1gAAAJQBAAALAAAAAAAAAAAAAAAAAC8BAABfcmVscy8ucmVsc1BLAQItABQABgAIAAAAIQBT521t&#10;1QEAAI0DAAAOAAAAAAAAAAAAAAAAAC4CAABkcnMvZTJvRG9jLnhtbFBLAQItABQABgAIAAAAIQBv&#10;Q/wo4AAAAAsBAAAPAAAAAAAAAAAAAAAAAC8EAABkcnMvZG93bnJldi54bWxQSwUGAAAAAAQABADz&#10;AAAAPAUAAAAA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F78703C" wp14:editId="2A76AA41">
                <wp:simplePos x="0" y="0"/>
                <wp:positionH relativeFrom="column">
                  <wp:posOffset>5328285</wp:posOffset>
                </wp:positionH>
                <wp:positionV relativeFrom="paragraph">
                  <wp:posOffset>2011045</wp:posOffset>
                </wp:positionV>
                <wp:extent cx="638175" cy="0"/>
                <wp:effectExtent l="13335" t="58420" r="15240" b="55880"/>
                <wp:wrapNone/>
                <wp:docPr id="90" name="Lin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8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C948BB" id="Line 234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9.55pt,158.35pt" to="469.8pt,1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pV1QEAAI0DAAAOAAAAZHJzL2Uyb0RvYy54bWysU01vGyEQvVfqf0Dc67WdOk1WXufgNL24&#10;raWkPwDD7C4qMAiwd/3vO+CPpu0tKgc0MDNv5r2B5cNoDTtAiBpdw2eTKWfgJCrtuob/eHn6cMdZ&#10;TMIpYdBBw48Q+cPq/bvl4GuYY49GQWAE4mI9+Ib3Kfm6qqLswYo4QQ+OnC0GKxIdQ1epIAZCt6aa&#10;T6e31YBB+YASYqTbx5OTrwp+24JM39s2QmKm4dRbKnso+y7v1Wop6i4I32t5bkO8oQsrtKOiV6hH&#10;kQTbB/0PlNUyYMQ2TSTaCttWSygciM1s+heb5154KFxInOivMsX/Byu/HbaBadXwe5LHCUsz2mgH&#10;bH7zMYsz+FhTzNptQ6YnR/fsNyh/RuZw3QvXQWny5egpcZYzqj9S8iF6KrEbvqKiGLFPWJQa22Az&#10;JGnAxjKQ43UgMCYm6fL25m72acGZvLgqUV/yfIjpC6Bl2Wi4oaYLrjhsYsp9iPoSkss4fNLGlHEb&#10;xwbiu5gvSkJEo1V25rAYut3aBHYQ+cGUVUiR53VYwL1TBawHoT6f7SS0IZulokYKmvQxwHM1C4oz&#10;A/RHsnVqz7izWlmgk9Q7VMdtyO4sHM288Di/z/yoXp9L1O9ftPoFAAD//wMAUEsDBBQABgAIAAAA&#10;IQApVxtK4QAAAAsBAAAPAAAAZHJzL2Rvd25yZXYueG1sTI/BSsNAEIbvQt9hmYI3u4mBmMRsShHq&#10;pVVpK6K3bXZMQrOzYXfTxrd3BUGPM/Pxz/eXy0n37IzWdYYExIsIGFJtVEeNgNfD+iYD5rwkJXtD&#10;KOALHSyr2VUpC2UutMPz3jcshJArpIDW+6Hg3NUtaukWZkAKt09jtfRhtA1XVl5CuO75bRSlXMuO&#10;wodWDvjQYn3aj1rAbrveZG+bcartx2P8fHjZPr27TIjr+bS6B+Zx8n8w/OgHdaiC09GMpBzrBWRJ&#10;HgdUQBKnd8ACkSd5Cuz4u+FVyf93qL4BAAD//wMAUEsBAi0AFAAGAAgAAAAhALaDOJL+AAAA4QEA&#10;ABMAAAAAAAAAAAAAAAAAAAAAAFtDb250ZW50X1R5cGVzXS54bWxQSwECLQAUAAYACAAAACEAOP0h&#10;/9YAAACUAQAACwAAAAAAAAAAAAAAAAAvAQAAX3JlbHMvLnJlbHNQSwECLQAUAAYACAAAACEAKnL6&#10;VdUBAACNAwAADgAAAAAAAAAAAAAAAAAuAgAAZHJzL2Uyb0RvYy54bWxQSwECLQAUAAYACAAAACEA&#10;KVcbSuEAAAALAQAADwAAAAAAAAAAAAAAAAAv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56E4E24" wp14:editId="13B87C58">
                <wp:simplePos x="0" y="0"/>
                <wp:positionH relativeFrom="column">
                  <wp:posOffset>763270</wp:posOffset>
                </wp:positionH>
                <wp:positionV relativeFrom="paragraph">
                  <wp:posOffset>2455545</wp:posOffset>
                </wp:positionV>
                <wp:extent cx="946785" cy="313690"/>
                <wp:effectExtent l="10795" t="7620" r="13970" b="12065"/>
                <wp:wrapNone/>
                <wp:docPr id="89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78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1D0CB" w14:textId="77777777" w:rsidR="00D96296" w:rsidRPr="00540BAB" w:rsidRDefault="00C568A5" w:rsidP="00F248EC">
                            <w:pPr>
                              <w:pStyle w:val="8"/>
                              <w:rPr>
                                <w:rFonts w:ascii="Arial" w:hAnsi="Arial" w:cs="Arial"/>
                                <w:bCs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22"/>
                                <w:szCs w:val="22"/>
                                <w:lang w:val="ru-RU"/>
                              </w:rPr>
                              <w:t>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6E4E24" id="Rectangle 254" o:spid="_x0000_s1052" style="position:absolute;margin-left:60.1pt;margin-top:193.35pt;width:74.55pt;height:24.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OzDLQIAAFEEAAAOAAAAZHJzL2Uyb0RvYy54bWysVNuO0zAQfUfiHyy/0zTpZduo6WrVpQhp&#10;gRULH+A4TmLh2GbsNlm+nrHTli7whMiD5cmMT86cM87mdugUOQpw0uiCppMpJUJzU0ndFPTrl/2b&#10;FSXOM10xZbQo6LNw9Hb7+tWmt7nITGtUJYAgiHZ5bwvaem/zJHG8FR1zE2OFxmRtoGMeQ2iSCliP&#10;6J1Ksul0mfQGKguGC+fw7f2YpNuIX9eC+0917YQnqqDIzccV4lqGNdluWN4As63kJxrsH1h0TGr8&#10;6AXqnnlGDiD/gOokB+NM7SfcdImpa8lF7AG7Sae/dfPUMitiLyiOsxeZ3P+D5R+Pj0BkVdDVmhLN&#10;OvToM6rGdKMEyRbzoFBvXY6FT/YRQo/OPhj+zRFtdi3WiTsA07eCVcgrDfXJiwMhcHiUlP0HUyE+&#10;O3gTxRpq6AIgykCG6MnzxRMxeMLx5Xq+vFktKOGYmqWz5Tp6lrD8fNiC8++E6UjYFBSQfARnxwfn&#10;AxmWn0sieaNktZdKxQCacqeAHBmOxz4+kT/2eF2mNOmRySJbROQXOXcNMY3P3yA66XHOlexQ6EsR&#10;y4Nqb3UVp9AzqcY9Ulb6JGNQbnTAD+UQncpmZ1NKUz2jsGDGucZ7iJvWwA9KepzpgrrvBwaCEvVe&#10;oznrdD4PlyAG88VNhgFcZ8rrDNMcoQrqKRm3Oz9enIMF2bT4pTTKoc0dGlrLKHYwe2R14o9zGz04&#10;3bFwMa7jWPXrT7D9CQAA//8DAFBLAwQUAAYACAAAACEAo/pEx+AAAAALAQAADwAAAGRycy9kb3du&#10;cmV2LnhtbEyPwU7DMBBE70j8g7VI3KhdB4U2jVMhUJE4tumFmxMvSUpsR7HTBr6e5VSOo32aeZtv&#10;Z9uzM46h807BciGAoau96Vyj4FjuHlbAQtTO6N47VPCNAbbF7U2uM+Mvbo/nQ2wYlbiQaQVtjEPG&#10;eahbtDos/ICObp9+tDpSHBtuRn2hcttzKUTKre4cLbR6wJcW66/DZBVUnTzqn335Jux6l8T3uTxN&#10;H69K3d/NzxtgEed4heFPn9ShIKfKT84E1lOWQhKqIFmlT8CIkOk6AVYpeEzSJfAi5/9/KH4BAAD/&#10;/wMAUEsBAi0AFAAGAAgAAAAhALaDOJL+AAAA4QEAABMAAAAAAAAAAAAAAAAAAAAAAFtDb250ZW50&#10;X1R5cGVzXS54bWxQSwECLQAUAAYACAAAACEAOP0h/9YAAACUAQAACwAAAAAAAAAAAAAAAAAvAQAA&#10;X3JlbHMvLnJlbHNQSwECLQAUAAYACAAAACEAwvDswy0CAABRBAAADgAAAAAAAAAAAAAAAAAuAgAA&#10;ZHJzL2Uyb0RvYy54bWxQSwECLQAUAAYACAAAACEAo/pEx+AAAAALAQAADwAAAAAAAAAAAAAAAACH&#10;BAAAZHJzL2Rvd25yZXYueG1sUEsFBgAAAAAEAAQA8wAAAJQFAAAAAA==&#10;">
                <v:textbox>
                  <w:txbxContent>
                    <w:p w14:paraId="25C1D0CB" w14:textId="77777777" w:rsidR="00D96296" w:rsidRPr="00540BAB" w:rsidRDefault="00C568A5" w:rsidP="00F248EC">
                      <w:pPr>
                        <w:pStyle w:val="8"/>
                        <w:rPr>
                          <w:rFonts w:ascii="Arial" w:hAnsi="Arial" w:cs="Arial"/>
                          <w:bCs w:val="0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22"/>
                          <w:szCs w:val="22"/>
                          <w:lang w:val="ru-RU"/>
                        </w:rPr>
                        <w:t>Д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86F777" wp14:editId="7FD04C3F">
                <wp:simplePos x="0" y="0"/>
                <wp:positionH relativeFrom="column">
                  <wp:posOffset>749300</wp:posOffset>
                </wp:positionH>
                <wp:positionV relativeFrom="paragraph">
                  <wp:posOffset>1753870</wp:posOffset>
                </wp:positionV>
                <wp:extent cx="965835" cy="495300"/>
                <wp:effectExtent l="6350" t="10795" r="8890" b="8255"/>
                <wp:wrapNone/>
                <wp:docPr id="88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583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D3DB8" w14:textId="08DC7064" w:rsidR="00D96296" w:rsidRPr="00D435BA" w:rsidRDefault="00D254CA" w:rsidP="00ED46D5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14"/>
                                <w:lang w:val="ru-RU"/>
                              </w:rPr>
                              <w:t>Прораб,</w:t>
                            </w:r>
                            <w:r w:rsidR="00B6095C">
                              <w:rPr>
                                <w:rFonts w:ascii="Arial" w:hAnsi="Arial" w:cs="Arial"/>
                                <w:b w:val="0"/>
                                <w:sz w:val="14"/>
                                <w:lang w:val="ru-RU"/>
                              </w:rPr>
                              <w:t xml:space="preserve"> </w:t>
                            </w:r>
                            <w:r w:rsidR="00D96296" w:rsidRPr="0060327E">
                              <w:rPr>
                                <w:rFonts w:ascii="Arial" w:hAnsi="Arial" w:cs="Arial"/>
                                <w:b w:val="0"/>
                                <w:sz w:val="14"/>
                              </w:rPr>
                              <w:t>Заказчик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86F777" id="Rectangle 227" o:spid="_x0000_s1053" style="position:absolute;margin-left:59pt;margin-top:138.1pt;width:76.05pt;height:3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7OLQIAAFEEAAAOAAAAZHJzL2Uyb0RvYy54bWysVMGO0zAQvSPxD5bvNGm22W2jpqtVlyKk&#10;BVYsfIDjOImFY5ux22T5esZOW7rACZGD5cmMX968N876duwVOQhw0uiSzmcpJUJzU0vdlvTrl92b&#10;JSXOM10zZbQo6bNw9Hbz+tV6sIXITGdULYAgiHbFYEvaeW+LJHG8Ez1zM2OFxmRjoGceQ2iTGtiA&#10;6L1KsjS9TgYDtQXDhXP49n5K0k3EbxrB/aemccITVVLk5uMKca3CmmzWrGiB2U7yIw32Dyx6JjV+&#10;9Ax1zzwje5B/QPWSg3Gm8TNu+sQ0jeQi9oDdzNPfunnqmBWxFxTH2bNM7v/B8o+HRyCyLukSndKs&#10;R48+o2pMt0qQLLsJCg3WFVj4ZB8h9Ojsg+HfHNFm22GduAMwQydYjbzmoT55cSAEDo+SavhgasRn&#10;e2+iWGMDfQBEGcgYPXk+eyJGTzi+XF3ny6ucEo6pxSq/SqNnCStOhy04/06YnoRNSQHJR3B2eHA+&#10;kGHFqSSSN0rWO6lUDKCttgrIgeF47OIT+WOPl2VKkwGZ5FkekV/k3CVEGp+/QfTS45wr2aPQ5yJW&#10;BNXe6jpOoWdSTXukrPRRxqDc5IAfqzE6lS1OplSmfkZhwUxzjfcQN52BH5QMONMldd/3DAQl6r1G&#10;c1bzxSJcghgs8psMA7jMVJcZpjlCldRTMm23fro4ewuy7fBL8yiHNndoaCOj2MHsidWRP85t9OB4&#10;x8LFuIxj1a8/weYnAAAA//8DAFBLAwQUAAYACAAAACEALtFx4eAAAAALAQAADwAAAGRycy9kb3du&#10;cmV2LnhtbEyPwU7DMBBE70j8g7VI3KgTF9oS4lQIVCSObXrhtolNEojXUey0ga9nOcFxNKOZN/l2&#10;dr042TF0njSkiwSEpdqbjhoNx3J3swERIpLB3pPV8GUDbIvLixwz48+0t6dDbASXUMhQQxvjkEkZ&#10;6tY6DAs/WGLv3Y8OI8uxkWbEM5e7XqokWUmHHfFCi4N9am39eZichqpTR/zely+Ju98t4+tcfkxv&#10;z1pfX82PDyCineNfGH7xGR0KZqr8RCaInnW64S9Rg1qvFAhOqHWSgqg0LO9uFcgil/8/FD8AAAD/&#10;/wMAUEsBAi0AFAAGAAgAAAAhALaDOJL+AAAA4QEAABMAAAAAAAAAAAAAAAAAAAAAAFtDb250ZW50&#10;X1R5cGVzXS54bWxQSwECLQAUAAYACAAAACEAOP0h/9YAAACUAQAACwAAAAAAAAAAAAAAAAAvAQAA&#10;X3JlbHMvLnJlbHNQSwECLQAUAAYACAAAACEA3cM+zi0CAABRBAAADgAAAAAAAAAAAAAAAAAuAgAA&#10;ZHJzL2Uyb0RvYy54bWxQSwECLQAUAAYACAAAACEALtFx4eAAAAALAQAADwAAAAAAAAAAAAAAAACH&#10;BAAAZHJzL2Rvd25yZXYueG1sUEsFBgAAAAAEAAQA8wAAAJQFAAAAAA==&#10;">
                <v:textbox>
                  <w:txbxContent>
                    <w:p w14:paraId="17BD3DB8" w14:textId="08DC7064" w:rsidR="00D96296" w:rsidRPr="00D435BA" w:rsidRDefault="00D254CA" w:rsidP="00ED46D5">
                      <w:pPr>
                        <w:pStyle w:val="8"/>
                        <w:rPr>
                          <w:rFonts w:ascii="Arial" w:hAnsi="Arial" w:cs="Arial"/>
                          <w:b w:val="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14"/>
                          <w:lang w:val="ru-RU"/>
                        </w:rPr>
                        <w:t>Прораб,</w:t>
                      </w:r>
                      <w:r w:rsidR="00B6095C">
                        <w:rPr>
                          <w:rFonts w:ascii="Arial" w:hAnsi="Arial" w:cs="Arial"/>
                          <w:b w:val="0"/>
                          <w:sz w:val="14"/>
                          <w:lang w:val="ru-RU"/>
                        </w:rPr>
                        <w:t xml:space="preserve"> </w:t>
                      </w:r>
                      <w:r w:rsidR="00D96296" w:rsidRPr="0060327E">
                        <w:rPr>
                          <w:rFonts w:ascii="Arial" w:hAnsi="Arial" w:cs="Arial"/>
                          <w:b w:val="0"/>
                          <w:sz w:val="14"/>
                        </w:rPr>
                        <w:t>Заказчик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509F9AE" wp14:editId="1ABC7E86">
                <wp:simplePos x="0" y="0"/>
                <wp:positionH relativeFrom="column">
                  <wp:posOffset>720725</wp:posOffset>
                </wp:positionH>
                <wp:positionV relativeFrom="paragraph">
                  <wp:posOffset>1023620</wp:posOffset>
                </wp:positionV>
                <wp:extent cx="908685" cy="328295"/>
                <wp:effectExtent l="6350" t="13970" r="8890" b="10160"/>
                <wp:wrapNone/>
                <wp:docPr id="87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685" cy="328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DADAF" w14:textId="77777777" w:rsidR="00D96296" w:rsidRPr="00540BAB" w:rsidRDefault="00C568A5" w:rsidP="008E3A47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lang w:val="ru-RU"/>
                              </w:rPr>
                              <w:t>Д</w:t>
                            </w:r>
                          </w:p>
                          <w:p w14:paraId="208CF99A" w14:textId="77777777" w:rsidR="00D96296" w:rsidRPr="00B82CBC" w:rsidRDefault="00D96296" w:rsidP="0010601B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</w:rPr>
                            </w:pPr>
                          </w:p>
                          <w:p w14:paraId="5B50596B" w14:textId="77777777" w:rsidR="00D96296" w:rsidRPr="00B82CBC" w:rsidRDefault="00D96296" w:rsidP="00B82CBC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</w:rPr>
                            </w:pPr>
                          </w:p>
                          <w:p w14:paraId="34833ADC" w14:textId="77777777" w:rsidR="00D96296" w:rsidRPr="00B82CBC" w:rsidRDefault="00D96296" w:rsidP="00B82C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9F9AE" id="Rectangle 231" o:spid="_x0000_s1054" style="position:absolute;margin-left:56.75pt;margin-top:80.6pt;width:71.55pt;height:25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HbOKgIAAFEEAAAOAAAAZHJzL2Uyb0RvYy54bWysVFFv0zAQfkfiP1h+p0mzdmujptPUUYQ0&#10;YGLwAxzHSSwcnzm7Tcev5+K0pQOeEHmwfL7z5+++u8vq9tAZtlfoNdiCTycpZ8pKqLRtCv71y/bN&#10;gjMfhK2EAasK/qw8v12/frXqXa4yaMFUChmBWJ/3ruBtCC5PEi9b1Qk/AacsOWvATgQysUkqFD2h&#10;dybJ0vQ66QErhyCV93R6Pzr5OuLXtZLhU117FZgpOHELccW4lsOarFcib1C4VssjDfEPLDqhLT16&#10;hroXQbAd6j+gOi0RPNRhIqFLoK61VDEHymaa/pbNUyucirmQON6dZfL/D1Z+3D8i01XBFzecWdFR&#10;jT6TasI2RrHsajoo1DufU+CTe8QhR+8eQH7zzMKmpTh1hwh9q0RFvGJ88uLCYHi6ysr+A1SEL3YB&#10;oliHGrsBkGRgh1iT53NN1CEwSYfLdHG9mHMmyXWVLbLlfGCUiPx02aEP7xR0bNgUHIl8BBf7Bx/G&#10;0FNIJA9GV1ttTDSwKTcG2V5Qe2zjd0T3l2HGsp6YzLN5RH7h85cQafz+BtHpQH1udEdCn4NEPqj2&#10;1laxC4PQZtxTdsZSkiflxgqEQ3mIlSIax6KUUD2TsAhjX9Mc0qYF/MFZTz1dcP99J1BxZt5bKs5y&#10;OpsNQxCN2fwmIwMvPeWlR1hJUAUPnI3bTRgHZ+dQNy29NI1yWLijgtY6ij1QHlkd+VPfxnIdZ2wY&#10;jEs7Rv36E6x/AgAA//8DAFBLAwQUAAYACAAAACEA4K2PSN8AAAALAQAADwAAAGRycy9kb3ducmV2&#10;LnhtbEyPwU7DMBBE70j8g7VI3KgTV41oiFMhUJE4tumF2yZekkBsR7HTBr6e5QS3Ge3T7EyxW+wg&#10;zjSF3jsN6SoBQa7xpnethlO1v7sHESI6g4N3pOGLAuzK66sCc+Mv7kDnY2wFh7iQo4YuxjGXMjQd&#10;WQwrP5Lj27ufLEa2UyvNhBcOt4NUSZJJi73jDx2O9NRR83mcrYa6Vyf8PlQvid3u1/F1qT7mt2et&#10;b2+WxwcQkZb4B8Nvfa4OJXeq/exMEAP7dL1hlEWWKhBMqE2WgahZpGoLsizk/w3lDwAAAP//AwBQ&#10;SwECLQAUAAYACAAAACEAtoM4kv4AAADhAQAAEwAAAAAAAAAAAAAAAAAAAAAAW0NvbnRlbnRfVHlw&#10;ZXNdLnhtbFBLAQItABQABgAIAAAAIQA4/SH/1gAAAJQBAAALAAAAAAAAAAAAAAAAAC8BAABfcmVs&#10;cy8ucmVsc1BLAQItABQABgAIAAAAIQCTLHbOKgIAAFEEAAAOAAAAAAAAAAAAAAAAAC4CAABkcnMv&#10;ZTJvRG9jLnhtbFBLAQItABQABgAIAAAAIQDgrY9I3wAAAAsBAAAPAAAAAAAAAAAAAAAAAIQEAABk&#10;cnMvZG93bnJldi54bWxQSwUGAAAAAAQABADzAAAAkAUAAAAA&#10;">
                <v:textbox>
                  <w:txbxContent>
                    <w:p w14:paraId="4FCDADAF" w14:textId="77777777" w:rsidR="00D96296" w:rsidRPr="00540BAB" w:rsidRDefault="00C568A5" w:rsidP="008E3A47">
                      <w:pPr>
                        <w:pStyle w:val="8"/>
                        <w:rPr>
                          <w:rFonts w:ascii="Arial" w:hAnsi="Arial" w:cs="Arial"/>
                          <w:b w:val="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lang w:val="ru-RU"/>
                        </w:rPr>
                        <w:t>Д</w:t>
                      </w:r>
                    </w:p>
                    <w:p w14:paraId="208CF99A" w14:textId="77777777" w:rsidR="00D96296" w:rsidRPr="00B82CBC" w:rsidRDefault="00D96296" w:rsidP="0010601B">
                      <w:pPr>
                        <w:pStyle w:val="8"/>
                        <w:rPr>
                          <w:rFonts w:ascii="Arial" w:hAnsi="Arial" w:cs="Arial"/>
                          <w:b w:val="0"/>
                        </w:rPr>
                      </w:pPr>
                    </w:p>
                    <w:p w14:paraId="5B50596B" w14:textId="77777777" w:rsidR="00D96296" w:rsidRPr="00B82CBC" w:rsidRDefault="00D96296" w:rsidP="00B82CBC">
                      <w:pPr>
                        <w:pStyle w:val="8"/>
                        <w:rPr>
                          <w:rFonts w:ascii="Arial" w:hAnsi="Arial" w:cs="Arial"/>
                          <w:b w:val="0"/>
                        </w:rPr>
                      </w:pPr>
                    </w:p>
                    <w:p w14:paraId="34833ADC" w14:textId="77777777" w:rsidR="00D96296" w:rsidRPr="00B82CBC" w:rsidRDefault="00D96296" w:rsidP="00B82CBC"/>
                  </w:txbxContent>
                </v:textbox>
              </v:rect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4C4EAD53" wp14:editId="015C3068">
                <wp:simplePos x="0" y="0"/>
                <wp:positionH relativeFrom="column">
                  <wp:posOffset>1708785</wp:posOffset>
                </wp:positionH>
                <wp:positionV relativeFrom="paragraph">
                  <wp:posOffset>1992630</wp:posOffset>
                </wp:positionV>
                <wp:extent cx="381000" cy="0"/>
                <wp:effectExtent l="13335" t="59055" r="15240" b="55245"/>
                <wp:wrapNone/>
                <wp:docPr id="85" name="Lin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493C89" id="Line 255" o:spid="_x0000_s1026" style="position:absolute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55pt,156.9pt" to="164.55pt,1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PtV1AEAAI0DAAAOAAAAZHJzL2Uyb0RvYy54bWysU02PGyEMvVfqf0Dcm5mkSpWOMtlDtttL&#10;2kba7Q9wgJlBBYyAZCb/voZ8dNveqnJABtvPfs+wfpisYScVokbX8vms5kw5gVK7vuXfX57erTiL&#10;CZwEg061/Kwif9i8fbMefaMWOKCRKjACcbEZfcuHlHxTVVEMykKcoVeOnB0GC4mOoa9kgJHQrakW&#10;df2hGjFIH1CoGOn28eLkm4LfdUqkb10XVWKm5dRbKnso+yHv1WYNTR/AD1pc24B/6MKCdlT0DvUI&#10;Cdgx6L+grBYBI3ZpJtBW2HVaqMKB2MzrP9g8D+BV4ULiRH+XKf4/WPH1tA9My5avlpw5sDSjnXaK&#10;LZbLLM7oY0MxW7cPmZ6Y3LPfofgRmcPtAK5XpcmXs6fEec6ofkvJh+ipxGH8gpJi4JiwKDV1wWZI&#10;0oBNZSDn+0DUlJigy/ereV3T2MTNVUFzy/Mhps8KLctGyw01XXDhtIsp9wHNLSSXcfikjSnjNo6N&#10;Lf+4XCxLQkSjZXbmsBj6w9YEdoL8YMoqpMjzOizg0ckCNiiQn652Am3IZqmokYImfYziuZpVkjOj&#10;6I9k69KecVe1skAXqQ8oz/uQ3Vk4mnnhcX2f+VG9PpeoX79o8xMAAP//AwBQSwMEFAAGAAgAAAAh&#10;AFQ4a+HfAAAACwEAAA8AAABkcnMvZG93bnJldi54bWxMj01Lw0AQhu+C/2EZwZvdfECJMZsiQr20&#10;Km2l1Ns2OybB7GzIbtr4752CoMd55+H9KBaT7cQJB986UhDPIhBIlTMt1Qred8u7DIQPmozuHKGC&#10;b/SwKK+vCp0bd6YNnrahFmxCPtcKmhD6XEpfNWi1n7keiX+fbrA68DnU0gz6zOa2k0kUzaXVLXFC&#10;o3t8arD62o5WwWa9XGX71ThVw8dz/Lp7W78cfKbU7c30+AAi4BT+YLjU5+pQcqejG8l40SlI5vcx&#10;owrSOOUNTKTJRTn+KrIs5P8N5Q8AAAD//wMAUEsBAi0AFAAGAAgAAAAhALaDOJL+AAAA4QEAABMA&#10;AAAAAAAAAAAAAAAAAAAAAFtDb250ZW50X1R5cGVzXS54bWxQSwECLQAUAAYACAAAACEAOP0h/9YA&#10;AACUAQAACwAAAAAAAAAAAAAAAAAvAQAAX3JlbHMvLnJlbHNQSwECLQAUAAYACAAAACEA5ID7VdQB&#10;AACNAwAADgAAAAAAAAAAAAAAAAAuAgAAZHJzL2Uyb0RvYy54bWxQSwECLQAUAAYACAAAACEAVDhr&#10;4d8AAAALAQAADwAAAAAAAAAAAAAAAAAuBAAAZHJzL2Rvd25yZXYueG1sUEsFBgAAAAAEAAQA8wAA&#10;ADo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8B9C4CC" wp14:editId="19BF96BC">
                <wp:simplePos x="0" y="0"/>
                <wp:positionH relativeFrom="column">
                  <wp:posOffset>5562600</wp:posOffset>
                </wp:positionH>
                <wp:positionV relativeFrom="paragraph">
                  <wp:posOffset>3265170</wp:posOffset>
                </wp:positionV>
                <wp:extent cx="1217930" cy="936625"/>
                <wp:effectExtent l="9525" t="7620" r="10795" b="8255"/>
                <wp:wrapNone/>
                <wp:docPr id="83" name="AutoShap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930" cy="936625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54082F" w14:textId="77777777" w:rsidR="00D96296" w:rsidRPr="007341E8" w:rsidRDefault="00D96296" w:rsidP="00ED46D5">
                            <w:pPr>
                              <w:shd w:val="clear" w:color="auto" w:fill="CCFFCC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Мониторинг, измерение, анализ со стороны ВП,</w:t>
                            </w:r>
                          </w:p>
                          <w:p w14:paraId="5DCAAAAB" w14:textId="77777777" w:rsidR="00D96296" w:rsidRPr="007341E8" w:rsidRDefault="00D96296" w:rsidP="00C53C75">
                            <w:pPr>
                              <w:shd w:val="clear" w:color="auto" w:fill="CCFFCC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РК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СМК</w:t>
                            </w:r>
                            <w:r w:rsidRPr="007341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п.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</w:t>
                            </w:r>
                            <w:r w:rsidRPr="007341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B9C4CC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AutoShape 225" o:spid="_x0000_s1055" type="#_x0000_t65" style="position:absolute;margin-left:438pt;margin-top:257.1pt;width:95.9pt;height:73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c3OAIAAHkEAAAOAAAAZHJzL2Uyb0RvYy54bWysVNuO0zAQfUfiHyy/0zTpZbdV09WqSxHS&#10;AistfIBrO43B8Zix23T5+p04bekC4gGRB2vGMz4+M2ecxc2hsWyvMRhwJc8HQ860k6CM25b8y+f1&#10;m2vOQhROCQtOl/xJB36zfP1q0fq5LqAGqzQyAnFh3vqS1zH6eZYFWetGhAF47ShYATYikovbTKFo&#10;Cb2xWTEcTrMWUHkEqUOg3bs+yJcJv6q0jJ+qKujIbMmJW0wrpnXTrdlyIeZbFL428khD/AOLRhhH&#10;l56h7kQUbIfmN6jGSIQAVRxIaDKoKiN1qoGqyYe/VPNYC69TLdSc4M9tCv8PVn7cPyAzquTXI86c&#10;aEij212EdDUriknXodaHOSU++gfsagz+HuS3wBysauG2+hYR2loLRbzyLj97caBzAh1lm/YDKMIX&#10;hJ+adaiw6QCpDeyQNHk6a6IPkUnazIv8ajYi6STFZqPptKeUifnptMcQ32loWGeUvOpGSq0AncZ0&#10;i9jfh5i0UccChfrKWdVYUnovLMuLyTBNAoEek8k6waaKwRq1NtYmB7eblUVGR0u+Tl8qmhpzmWYd&#10;a4nxhPj+HWKYvj9BIOycShPadfft0Y7C2N4mltYd2911uFcqHjaHpGgxPYm3AfVEAiD080/vlYwa&#10;8AdnLc1+ycP3nUDNmX3vSMRZPh53jyU548lVQQ5eRjaXEeEkQZU8ctabq9g/sJ1Hs63ppjx1wEE3&#10;WJWJpwnpWR3503yT9eIBXfop6+cfY/kMAAD//wMAUEsDBBQABgAIAAAAIQBekOGb3QAAAAwBAAAP&#10;AAAAZHJzL2Rvd25yZXYueG1sTI/BTsMwEETvSPyDtZW4UScVdaoQp0IRnDhREGc3XpKo8TqyHTf5&#10;e9wTHFc7mnmvOi5mZBGdHyxJyLcZMKTW6oE6CV+fb48HYD4o0mq0hBJW9HCs7+8qVWp7pQ+Mp9Cx&#10;VEK+VBL6EKaSc9/2aJTf2gkp/X6sMyqk03VcO3VN5WbkuywT3KiB0kKvJmx6bC+n2Uhomk6thl7f&#10;5zlGt8fvtY00SPmwWV6egQVcwl8YbvgJHerEdLYzac9GCYdCJJcgYZ8/7YDdEpkoks1ZghB5Abyu&#10;+H+J+hcAAP//AwBQSwECLQAUAAYACAAAACEAtoM4kv4AAADhAQAAEwAAAAAAAAAAAAAAAAAAAAAA&#10;W0NvbnRlbnRfVHlwZXNdLnhtbFBLAQItABQABgAIAAAAIQA4/SH/1gAAAJQBAAALAAAAAAAAAAAA&#10;AAAAAC8BAABfcmVscy8ucmVsc1BLAQItABQABgAIAAAAIQCGMFc3OAIAAHkEAAAOAAAAAAAAAAAA&#10;AAAAAC4CAABkcnMvZTJvRG9jLnhtbFBLAQItABQABgAIAAAAIQBekOGb3QAAAAwBAAAPAAAAAAAA&#10;AAAAAAAAAJIEAABkcnMvZG93bnJldi54bWxQSwUGAAAAAAQABADzAAAAnAUAAAAA&#10;">
                <v:textbox>
                  <w:txbxContent>
                    <w:p w14:paraId="2754082F" w14:textId="77777777" w:rsidR="00D96296" w:rsidRPr="007341E8" w:rsidRDefault="00D96296" w:rsidP="00ED46D5">
                      <w:pPr>
                        <w:shd w:val="clear" w:color="auto" w:fill="CCFFCC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341E8">
                        <w:rPr>
                          <w:rFonts w:ascii="Arial" w:hAnsi="Arial" w:cs="Arial"/>
                          <w:sz w:val="20"/>
                          <w:szCs w:val="20"/>
                        </w:rPr>
                        <w:t>Мониторинг, измерение, анализ со стороны ВП,</w:t>
                      </w:r>
                    </w:p>
                    <w:p w14:paraId="5DCAAAAB" w14:textId="77777777" w:rsidR="00D96296" w:rsidRPr="007341E8" w:rsidRDefault="00D96296" w:rsidP="00C53C75">
                      <w:pPr>
                        <w:shd w:val="clear" w:color="auto" w:fill="CCFFCC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341E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РК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СМК</w:t>
                      </w:r>
                      <w:r w:rsidRPr="007341E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п.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9</w:t>
                      </w:r>
                      <w:r w:rsidRPr="007341E8">
                        <w:rPr>
                          <w:rFonts w:ascii="Arial" w:hAnsi="Arial" w:cs="Arial"/>
                          <w:sz w:val="20"/>
                          <w:szCs w:val="20"/>
                        </w:rP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66067A51" wp14:editId="218F7555">
                <wp:simplePos x="0" y="0"/>
                <wp:positionH relativeFrom="column">
                  <wp:posOffset>3543300</wp:posOffset>
                </wp:positionH>
                <wp:positionV relativeFrom="paragraph">
                  <wp:posOffset>2144395</wp:posOffset>
                </wp:positionV>
                <wp:extent cx="342900" cy="0"/>
                <wp:effectExtent l="9525" t="58420" r="19050" b="55880"/>
                <wp:wrapNone/>
                <wp:docPr id="82" name="Lin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492521" id="Line 259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pt,168.85pt" to="306pt,1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Kw1QEAAI0DAAAOAAAAZHJzL2Uyb0RvYy54bWysU02PGyEMvVfqf0Dcm5lMm2ozymQP2W4v&#10;aRtptz/AASaDFjACkkn+fQ356La9VcsBGWw/+z3D4v5oDTuoEDW6jk8nNWfKCZTa7Tr+8/nxwx1n&#10;MYGTYNCpjp9U5PfL9+8Wo29VgwMaqQIjEBfb0Xd8SMm3VRXFoCzECXrlyNljsJDoGHaVDDASujVV&#10;U9efqxGD9AGFipFuH85Oviz4fa9E+tH3USVmOk69pbKHsm/zXi0X0O4C+EGLSxvwH11Y0I6K3qAe&#10;IAHbB/0PlNUiYMQ+TQTaCvteC1U4EJtp/RebpwG8KlxInOhvMsW3gxXfD5vAtOz4XcOZA0szWmun&#10;WDObZ3FGH1uKWblNyPTE0T35NYqXyByuBnA7VZp8PnlKnOaM6o+UfIieSmzHbygpBvYJi1LHPtgM&#10;SRqwYxnI6TYQdUxM0OXHT828prGJq6uC9prnQ0xfFVqWjY4barrgwmEdU+4D2mtILuPwURtTxm0c&#10;Gzs+nzWzkhDRaJmdOSyG3XZlAjtAfjBlFVLkeR0WcO9kARsUyC8XO4E2ZLNU1EhBkz5G8VzNKsmZ&#10;UfRHsnVuz7iLWlmgs9RblKdNyO4sHM288Li8z/yoXp9L1O9ftPwFAAD//wMAUEsDBBQABgAIAAAA&#10;IQAxM1sX4QAAAAsBAAAPAAAAZHJzL2Rvd25yZXYueG1sTI9BS8NAEIXvgv9hGcGb3aSlbYjZFBHq&#10;pVVpK6K3bXZMgtnZsLtp4793BEGP8+bx3veK1Wg7cUIfWkcK0kkCAqlypqVawcthfZOBCFGT0Z0j&#10;VPCFAVbl5UWhc+POtMPTPtaCQyjkWkETY59LGaoGrQ4T1yPx78N5qyOfvpbG6zOH205Ok2QhrW6J&#10;Gxrd432D1ed+sAp22/Ume90MY+XfH9Knw/P28S1kSl1fjXe3ICKO8c8MP/iMDiUzHd1AJohOwXye&#10;8ZaoYDZbLkGwY5FOWTn+KrIs5P8N5TcAAAD//wMAUEsBAi0AFAAGAAgAAAAhALaDOJL+AAAA4QEA&#10;ABMAAAAAAAAAAAAAAAAAAAAAAFtDb250ZW50X1R5cGVzXS54bWxQSwECLQAUAAYACAAAACEAOP0h&#10;/9YAAACUAQAACwAAAAAAAAAAAAAAAAAvAQAAX3JlbHMvLnJlbHNQSwECLQAUAAYACAAAACEABaTS&#10;sNUBAACNAwAADgAAAAAAAAAAAAAAAAAuAgAAZHJzL2Uyb0RvYy54bWxQSwECLQAUAAYACAAAACEA&#10;MTNbF+EAAAALAQAADwAAAAAAAAAAAAAAAAAv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794F3AE" wp14:editId="48551DB9">
                <wp:simplePos x="0" y="0"/>
                <wp:positionH relativeFrom="column">
                  <wp:posOffset>3861435</wp:posOffset>
                </wp:positionH>
                <wp:positionV relativeFrom="paragraph">
                  <wp:posOffset>135255</wp:posOffset>
                </wp:positionV>
                <wp:extent cx="1471930" cy="4180840"/>
                <wp:effectExtent l="13335" t="11430" r="10160" b="8255"/>
                <wp:wrapNone/>
                <wp:docPr id="81" name="Rectangl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1930" cy="418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B2A91" w14:textId="38C66CCA" w:rsidR="00D96296" w:rsidRPr="0060327E" w:rsidRDefault="00D96296" w:rsidP="00DA284D">
                            <w:pPr>
                              <w:pStyle w:val="caaieiaie3"/>
                              <w:keepNext w:val="0"/>
                              <w:shd w:val="clear" w:color="auto" w:fill="C0C0C0"/>
                              <w:jc w:val="center"/>
                            </w:pPr>
                            <w:r w:rsidRPr="00B82CBC"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  <w:t>ПРОЦЕСС</w:t>
                            </w:r>
                            <w:r w:rsidRPr="00B82CBC"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  <w:br/>
                            </w:r>
                            <w:r w:rsidR="005A0609">
                              <w:rPr>
                                <w:rFonts w:ascii="Arial" w:hAnsi="Arial" w:cs="Arial"/>
                                <w:bCs/>
                                <w:sz w:val="16"/>
                                <w:szCs w:val="16"/>
                              </w:rPr>
                              <w:t xml:space="preserve">Выполнения функций генерального подрядчика, </w:t>
                            </w:r>
                            <w:r w:rsidR="00742DCE" w:rsidRPr="0060327E">
                              <w:rPr>
                                <w:rFonts w:ascii="Arial" w:hAnsi="Arial" w:cs="Arial"/>
                                <w:bCs/>
                                <w:sz w:val="16"/>
                                <w:szCs w:val="16"/>
                              </w:rPr>
                              <w:t>производства строительно-монтажных работ</w:t>
                            </w:r>
                          </w:p>
                          <w:p w14:paraId="14DCDF82" w14:textId="77777777" w:rsidR="00D96296" w:rsidRPr="0060327E" w:rsidRDefault="00D96296" w:rsidP="00362A36">
                            <w:pPr>
                              <w:pStyle w:val="caaieiaie2"/>
                              <w:keepNext w:val="0"/>
                              <w:shd w:val="clear" w:color="auto" w:fill="BFBFBF"/>
                              <w:jc w:val="center"/>
                              <w:rPr>
                                <w:rFonts w:ascii="Arial" w:hAnsi="Arial" w:cs="Arial"/>
                                <w:b w:val="0"/>
                                <w:bCs/>
                                <w:spacing w:val="-8"/>
                                <w:sz w:val="20"/>
                              </w:rPr>
                            </w:pPr>
                            <w:r w:rsidRPr="0060327E">
                              <w:rPr>
                                <w:rFonts w:ascii="Arial" w:hAnsi="Arial" w:cs="Arial"/>
                                <w:b w:val="0"/>
                                <w:bCs/>
                                <w:spacing w:val="-8"/>
                                <w:sz w:val="20"/>
                              </w:rPr>
                              <w:t>Владелец процесса -</w:t>
                            </w:r>
                          </w:p>
                          <w:p w14:paraId="13161166" w14:textId="4D30C9F0" w:rsidR="00D96296" w:rsidRPr="00B82CBC" w:rsidRDefault="005A0609" w:rsidP="00B82CBC">
                            <w:pPr>
                              <w:shd w:val="clear" w:color="auto" w:fill="C0C0C0"/>
                              <w:jc w:val="center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  <w:sz w:val="20"/>
                                <w:szCs w:val="20"/>
                              </w:rPr>
                              <w:t>Директор</w:t>
                            </w:r>
                            <w:r w:rsidR="007C2E96"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  <w:sz w:val="20"/>
                                <w:szCs w:val="20"/>
                              </w:rPr>
                              <w:br/>
                            </w:r>
                            <w:r w:rsidR="00D96296" w:rsidRPr="0060327E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СТП СМК 04-</w:t>
                            </w:r>
                            <w:r w:rsidR="003B3F13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2025</w:t>
                            </w:r>
                          </w:p>
                          <w:p w14:paraId="50A62496" w14:textId="77777777" w:rsidR="00D96296" w:rsidRDefault="00D96296" w:rsidP="00ED46D5">
                            <w:pPr>
                              <w:shd w:val="clear" w:color="auto" w:fill="C0C0C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94F3AE" id="Rectangle 216" o:spid="_x0000_s1056" style="position:absolute;margin-left:304.05pt;margin-top:10.65pt;width:115.9pt;height:329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HPaLwIAAFMEAAAOAAAAZHJzL2Uyb0RvYy54bWysVNuO0zAQfUfiHyy/01xot23UdLXqUoS0&#10;wIqFD3AcJ7FwbDN2m5av37HTli7whMiD5cmMT86cM87q9tArshfgpNElzSYpJUJzU0vdlvTb1+2b&#10;BSXOM10zZbQo6VE4ert+/Wo12ELkpjOqFkAQRLtisCXtvLdFkjjeiZ65ibFCY7Ix0DOPIbRJDWxA&#10;9F4leZreJIOB2oLhwjl8ez8m6TriN43g/nPTOOGJKily83GFuFZhTdYrVrTAbCf5iQb7BxY9kxo/&#10;eoG6Z56RHcg/oHrJwTjT+Ak3fWKaRnIRe8BusvS3bp46ZkXsBcVx9iKT+3+w/NP+EYisS7rIKNGs&#10;R4++oGpMt0qQPLsJCg3WFVj4ZB8h9Ojsg+HfHdFm02GduAMwQydYjbyyUJ+8OBACh0dJNXw0NeKz&#10;nTdRrEMDfQBEGcghenK8eCIOnnB8mU3n2fItWscxN80W6WIaXUtYcT5uwfn3wvQkbEoKSD/Cs/2D&#10;84EOK84lkb5Rst5KpWIAbbVRQPYMB2Qbn9gBdnldpjQZSrqc5bOI/CLnriHS+PwNopceJ13JHqW+&#10;FLEi6PZO13EOPZNq3CNlpU9CBu1GD/yhOkSv8vnZlsrUR5QWzDjZeBNx0xn4ScmAU11S92PHQFCi&#10;Pmi0Z5lNUT7iYzCdzXMM4DpTXWeY5ghVUk/JuN348ersLMi2wy9lUQ5t7tDSRkaxg90jqxN/nNzo&#10;wemWhatxHceqX/+C9TMAAAD//wMAUEsDBBQABgAIAAAAIQB831673wAAAAoBAAAPAAAAZHJzL2Rv&#10;d25yZXYueG1sTI/BboMwEETvkfoP1lbqLbEBKQGKiapWqdRjQi69GbwFWrxG2CS0X1/31BxX8zTz&#10;ttgvZmAXnFxvSUK0EcCQGqt7aiWcq8M6Bea8Iq0GSyjhGx3sy7tVoXJtr3TEy8m3LJSQy5WEzvsx&#10;59w1HRrlNnZECtmHnYzy4Zxarid1DeVm4LEQW25UT2GhUyM+d9h8nWYjoe7js/o5Vq/CZIfEvy3V&#10;5/z+IuXD/fL0CMzj4v9h+NMP6lAGp9rOpB0bJGxFGgVUQhwlwAKQJlkGrA7JLtsBLwt++0L5CwAA&#10;//8DAFBLAQItABQABgAIAAAAIQC2gziS/gAAAOEBAAATAAAAAAAAAAAAAAAAAAAAAABbQ29udGVu&#10;dF9UeXBlc10ueG1sUEsBAi0AFAAGAAgAAAAhADj9If/WAAAAlAEAAAsAAAAAAAAAAAAAAAAALwEA&#10;AF9yZWxzLy5yZWxzUEsBAi0AFAAGAAgAAAAhANa8c9ovAgAAUwQAAA4AAAAAAAAAAAAAAAAALgIA&#10;AGRycy9lMm9Eb2MueG1sUEsBAi0AFAAGAAgAAAAhAHzfXrvfAAAACgEAAA8AAAAAAAAAAAAAAAAA&#10;iQQAAGRycy9kb3ducmV2LnhtbFBLBQYAAAAABAAEAPMAAACVBQAAAAA=&#10;">
                <v:textbox>
                  <w:txbxContent>
                    <w:p w14:paraId="4C3B2A91" w14:textId="38C66CCA" w:rsidR="00D96296" w:rsidRPr="0060327E" w:rsidRDefault="00D96296" w:rsidP="00DA284D">
                      <w:pPr>
                        <w:pStyle w:val="caaieiaie3"/>
                        <w:keepNext w:val="0"/>
                        <w:shd w:val="clear" w:color="auto" w:fill="C0C0C0"/>
                        <w:jc w:val="center"/>
                      </w:pPr>
                      <w:r w:rsidRPr="00B82CBC">
                        <w:rPr>
                          <w:rFonts w:ascii="Arial" w:hAnsi="Arial" w:cs="Arial"/>
                          <w:bCs/>
                          <w:sz w:val="20"/>
                        </w:rPr>
                        <w:t>ПРОЦЕСС</w:t>
                      </w:r>
                      <w:r w:rsidRPr="00B82CBC">
                        <w:rPr>
                          <w:rFonts w:ascii="Arial" w:hAnsi="Arial" w:cs="Arial"/>
                          <w:bCs/>
                          <w:sz w:val="20"/>
                        </w:rPr>
                        <w:br/>
                      </w:r>
                      <w:r w:rsidR="005A0609">
                        <w:rPr>
                          <w:rFonts w:ascii="Arial" w:hAnsi="Arial" w:cs="Arial"/>
                          <w:bCs/>
                          <w:sz w:val="16"/>
                          <w:szCs w:val="16"/>
                        </w:rPr>
                        <w:t xml:space="preserve">Выполнения функций генерального подрядчика, </w:t>
                      </w:r>
                      <w:r w:rsidR="00742DCE" w:rsidRPr="0060327E">
                        <w:rPr>
                          <w:rFonts w:ascii="Arial" w:hAnsi="Arial" w:cs="Arial"/>
                          <w:bCs/>
                          <w:sz w:val="16"/>
                          <w:szCs w:val="16"/>
                        </w:rPr>
                        <w:t>производства строительно-монтажных работ</w:t>
                      </w:r>
                    </w:p>
                    <w:p w14:paraId="14DCDF82" w14:textId="77777777" w:rsidR="00D96296" w:rsidRPr="0060327E" w:rsidRDefault="00D96296" w:rsidP="00362A36">
                      <w:pPr>
                        <w:pStyle w:val="caaieiaie2"/>
                        <w:keepNext w:val="0"/>
                        <w:shd w:val="clear" w:color="auto" w:fill="BFBFBF"/>
                        <w:jc w:val="center"/>
                        <w:rPr>
                          <w:rFonts w:ascii="Arial" w:hAnsi="Arial" w:cs="Arial"/>
                          <w:b w:val="0"/>
                          <w:bCs/>
                          <w:spacing w:val="-8"/>
                          <w:sz w:val="20"/>
                        </w:rPr>
                      </w:pPr>
                      <w:r w:rsidRPr="0060327E">
                        <w:rPr>
                          <w:rFonts w:ascii="Arial" w:hAnsi="Arial" w:cs="Arial"/>
                          <w:b w:val="0"/>
                          <w:bCs/>
                          <w:spacing w:val="-8"/>
                          <w:sz w:val="20"/>
                        </w:rPr>
                        <w:t>Владелец процесса -</w:t>
                      </w:r>
                    </w:p>
                    <w:p w14:paraId="13161166" w14:textId="4D30C9F0" w:rsidR="00D96296" w:rsidRPr="00B82CBC" w:rsidRDefault="005A0609" w:rsidP="00B82CBC">
                      <w:pPr>
                        <w:shd w:val="clear" w:color="auto" w:fill="C0C0C0"/>
                        <w:jc w:val="center"/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pacing w:val="-8"/>
                          <w:sz w:val="20"/>
                          <w:szCs w:val="20"/>
                        </w:rPr>
                        <w:t>Директор</w:t>
                      </w:r>
                      <w:r w:rsidR="007C2E96">
                        <w:rPr>
                          <w:rFonts w:ascii="Arial" w:hAnsi="Arial" w:cs="Arial"/>
                          <w:b/>
                          <w:bCs/>
                          <w:spacing w:val="-8"/>
                          <w:sz w:val="20"/>
                          <w:szCs w:val="20"/>
                        </w:rPr>
                        <w:br/>
                      </w:r>
                      <w:r w:rsidR="00D96296" w:rsidRPr="0060327E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СТП СМК 04-</w:t>
                      </w:r>
                      <w:r w:rsidR="003B3F13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2025</w:t>
                      </w:r>
                    </w:p>
                    <w:p w14:paraId="50A62496" w14:textId="77777777" w:rsidR="00D96296" w:rsidRDefault="00D96296" w:rsidP="00ED46D5">
                      <w:pPr>
                        <w:shd w:val="clear" w:color="auto" w:fill="C0C0C0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04620EF0" wp14:editId="40E3C0AA">
                <wp:simplePos x="0" y="0"/>
                <wp:positionH relativeFrom="column">
                  <wp:posOffset>4623435</wp:posOffset>
                </wp:positionH>
                <wp:positionV relativeFrom="paragraph">
                  <wp:posOffset>4316095</wp:posOffset>
                </wp:positionV>
                <wp:extent cx="0" cy="133985"/>
                <wp:effectExtent l="60960" t="20320" r="53340" b="7620"/>
                <wp:wrapNone/>
                <wp:docPr id="80" name="Lin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CD5C1D" id="Line 256" o:spid="_x0000_s1026" style="position:absolute;flip:y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05pt,339.85pt" to="364.05pt,3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s992QEAAJcDAAAOAAAAZHJzL2Uyb0RvYy54bWysU8FuGyEQvVfqPyDu9dqOHDkrr3Nwml7c&#10;1lLS3DHM7qICgwB713/fAVtO0t6ickAD8+bNzBtY3Y/WsCOEqNE1fDaZcgZOotKua/iv58cvS85i&#10;Ek4Jgw4afoLI79efP60GX8McezQKAiMSF+vBN7xPyddVFWUPVsQJenDkbDFYkegYukoFMRC7NdV8&#10;Or2tBgzKB5QQI90+nJ18XfjbFmT62bYREjMNp9pS2UPZ93mv1itRd0H4XstLGeIDVVihHSW9Uj2I&#10;JNgh6H+orJYBI7ZpItFW2LZaQumBuplN/+rmqRceSi8kTvRXmeL/o5U/jrvAtGr4kuRxwtKMttoB&#10;my9usziDjzVhNm4XcntydE9+i/J3ZA43vXAdlCKfT54CZzmieheSD9FTiv3wHRVhxCFhUWpsg2Wt&#10;0f4lB2ZyUoONZTSn62hgTEyeLyXdzm5u7paLkkbUmSHH+RDTN0DLstFwQ+UXPnHcxpQreoVkuMNH&#10;bUwZvHFsaPjdYr4oARGNVtmZYTF0+40J7Cjy0ynrkvcdLODBqULWg1BfL3YS2pDNUtElBU1KGeA5&#10;mwXFmQH6Ldk6l2fcRbcs1Vn0ParTLmR3lpCmX/q4vNT8vN6eC+r1P63/AAAA//8DAFBLAwQUAAYA&#10;CAAAACEAXjK+ueAAAAALAQAADwAAAGRycy9kb3ducmV2LnhtbEyPTU/DMAyG70j8h8hI3FjSCdau&#10;NJ0QAokTYhtC4pY1pi1rnNJka+HXY8QBbv549PpxsZpcJ444hNaThmSmQCBV3rZUa3je3l9kIEI0&#10;ZE3nCTV8YoBVeXpSmNz6kdZ43MRacAiF3GhoYuxzKUPVoDNh5nsk3r35wZnI7VBLO5iRw10n50ot&#10;pDMt8YXG9HjbYLXfHJyG5Xa88k/D/uUyaT9ev+7eY//wGLU+P5turkFEnOIfDD/6rA4lO+38gWwQ&#10;nYZ0niWMalikyxQEE7+THRdKZSDLQv7/ofwGAAD//wMAUEsBAi0AFAAGAAgAAAAhALaDOJL+AAAA&#10;4QEAABMAAAAAAAAAAAAAAAAAAAAAAFtDb250ZW50X1R5cGVzXS54bWxQSwECLQAUAAYACAAAACEA&#10;OP0h/9YAAACUAQAACwAAAAAAAAAAAAAAAAAvAQAAX3JlbHMvLnJlbHNQSwECLQAUAAYACAAAACEA&#10;WTrPfdkBAACXAwAADgAAAAAAAAAAAAAAAAAuAgAAZHJzL2Uyb0RvYy54bWxQSwECLQAUAAYACAAA&#10;ACEAXjK+ueAAAAALAQAADwAAAAAAAAAAAAAAAAAzBAAAZHJzL2Rvd25yZXYueG1sUEsFBgAAAAAE&#10;AAQA8wAAAEA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C630B6D" wp14:editId="7EBA5459">
                <wp:simplePos x="0" y="0"/>
                <wp:positionH relativeFrom="column">
                  <wp:posOffset>3499485</wp:posOffset>
                </wp:positionH>
                <wp:positionV relativeFrom="paragraph">
                  <wp:posOffset>3725545</wp:posOffset>
                </wp:positionV>
                <wp:extent cx="361950" cy="0"/>
                <wp:effectExtent l="13335" t="58420" r="15240" b="55880"/>
                <wp:wrapNone/>
                <wp:docPr id="79" name="Lin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E196C" id="Line 245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55pt,293.35pt" to="304.05pt,2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9of1gEAAI0DAAAOAAAAZHJzL2Uyb0RvYy54bWysU02PGyEMvVfqf0Dcm0nSZtuMMtlDtttL&#10;2kba7Q8g4JlBBYyAZCb/voZ87La9VeWADLaf/Z5hdT9aw44QokbX8Nlkyhk4iUq7ruE/nh/ffeIs&#10;JuGUMOig4SeI/H799s1q8DXMsUejIDACcbEefMP7lHxdVVH2YEWcoAdHzhaDFYmOoatUEAOhW1PN&#10;p9O7asCgfEAJMdLtw9nJ1wW/bUGm720bITHTcOotlT2UfZ/3ar0SdReE77W8tCH+oQsrtKOiN6gH&#10;kQQ7BP0XlNUyYMQ2TSTaCttWSygciM1s+gebp154KFxInOhvMsX/Byu/HXeBadXwj0vOnLA0o612&#10;wOYfFlmcwceaYjZuFzI9Obonv0X5MzKHm164DkqTzydPibOcUf2Wkg/RU4n98BUVxYhDwqLU2Aab&#10;IUkDNpaBnG4DgTExSZfv72bLBY1NXl2VqK95PsT0BdCybDTcUNMFVxy3MeU+RH0NyWUcPmpjyriN&#10;Y0PDl4v5oiRENFplZw6LodtvTGBHkR9MWYUUeV6HBTw4VcB6EOrzxU5CG7JZKmqkoEkfAzxXs6A4&#10;M0B/JFvn9oy7qJUFOku9R3XahezOwtHMC4/L+8yP6vW5RL38ovUvAAAA//8DAFBLAwQUAAYACAAA&#10;ACEAQ6AM8t8AAAALAQAADwAAAGRycy9kb3ducmV2LnhtbEyPQUvDQBCF74L/YRnBm91EaFzSbIoI&#10;9dKqtBWxt212TILZ2ZDdtPHfO4Kgt5n3Hm++KZaT68QJh9B60pDOEhBIlbct1Rpe96sbBSJEQ9Z0&#10;nlDDFwZYlpcXhcmtP9MWT7tYCy6hkBsNTYx9LmWoGnQmzHyPxN6HH5yJvA61tIM5c7nr5G2SZNKZ&#10;lvhCY3p8aLD63I1Ow3azWqu39ThVw+Exfd6/bJ7eg9L6+mq6X4CIOMW/MPzgMzqUzHT0I9kgOg3z&#10;eZpylAeV3YHgRJYoVo6/iiwL+f+H8hsAAP//AwBQSwECLQAUAAYACAAAACEAtoM4kv4AAADhAQAA&#10;EwAAAAAAAAAAAAAAAAAAAAAAW0NvbnRlbnRfVHlwZXNdLnhtbFBLAQItABQABgAIAAAAIQA4/SH/&#10;1gAAAJQBAAALAAAAAAAAAAAAAAAAAC8BAABfcmVscy8ucmVsc1BLAQItABQABgAIAAAAIQDxW9of&#10;1gEAAI0DAAAOAAAAAAAAAAAAAAAAAC4CAABkcnMvZTJvRG9jLnhtbFBLAQItABQABgAIAAAAIQBD&#10;oAzy3wAAAAsBAAAPAAAAAAAAAAAAAAAAADAEAABkcnMvZG93bnJldi54bWxQSwUGAAAAAAQABADz&#10;AAAAPAUAAAAA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D42CEFF" wp14:editId="170BDF6F">
                <wp:simplePos x="0" y="0"/>
                <wp:positionH relativeFrom="column">
                  <wp:posOffset>3470910</wp:posOffset>
                </wp:positionH>
                <wp:positionV relativeFrom="paragraph">
                  <wp:posOffset>3205480</wp:posOffset>
                </wp:positionV>
                <wp:extent cx="390525" cy="0"/>
                <wp:effectExtent l="13335" t="52705" r="15240" b="61595"/>
                <wp:wrapNone/>
                <wp:docPr id="78" name="Lin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45697A" id="Line 244" o:spid="_x0000_s1026" style="position:absolute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3pt,252.4pt" to="304.05pt,2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A/s0wEAAI0DAAAOAAAAZHJzL2Uyb0RvYy54bWysU01v2zAMvQ/YfxB0X+xk7bYacXpI112y&#10;LUC7H8BIsi1MEgVJiZ1/P0r56NbdhvkgkCb5+PgoLe8na9hBhajRtXw+qzlTTqDUrm/5j+fHd584&#10;iwmcBINOtfyoIr9fvX2zHH2jFjigkSowAnGxGX3Lh5R8U1VRDMpCnKFXjoIdBguJ3NBXMsBI6NZU&#10;i7r+UI0YpA8oVIz09+EU5KuC33VKpO9dF1VipuXELZUzlHOXz2q1hKYP4ActzjTgH1hY0I6aXqEe&#10;IAHbB/0XlNUiYMQuzQTaCrtOC1VmoGnm9atpngbwqsxC4kR/lSn+P1jx7bANTMuWf6RNObC0o412&#10;ii1ubrI4o48N5azdNuTxxOSe/AbFz8gcrgdwvSokn4+eCue5ovqjJDvRU4vd+BUl5cA+YVFq6oLN&#10;kKQBm8pCjteFqCkxQT/f39W3i1vOxCVUQXOp8yGmLwoty0bLDZEuuHDYxJR5QHNJyW0cPmpjyrqN&#10;Y2PL7zJyjkQ0WuZgcUK/W5vADpAvTPnKUK/SAu6dLGCDAvn5bCfQhmyWihopaNLHKJ67WSU5M4re&#10;SLZO9Iw7q5UFOkm9Q3nchhzOwtHOyxzn+5kv1e9+yXp5RatfAAAA//8DAFBLAwQUAAYACAAAACEA&#10;xjkiM+AAAAALAQAADwAAAGRycy9kb3ducmV2LnhtbEyPQUvDQBCF74L/YRnBm92N1BDSbIoI9dKq&#10;tBWxt212TILZ2ZDdtPHfO4Kgt5l5jzffK5aT68QJh9B60pDMFAikytuWag2v+9VNBiJEQ9Z0nlDD&#10;FwZYlpcXhcmtP9MWT7tYCw6hkBsNTYx9LmWoGnQmzHyPxNqHH5yJvA61tIM5c7jr5K1SqXSmJf7Q&#10;mB4fGqw+d6PTsN2s1tnbepyq4fCYPO9fNk/vIdP6+mq6X4CIOMU/M/zgMzqUzHT0I9kgOg138zRl&#10;Kw9qzh3YkaosAXH8vciykP87lN8AAAD//wMAUEsBAi0AFAAGAAgAAAAhALaDOJL+AAAA4QEAABMA&#10;AAAAAAAAAAAAAAAAAAAAAFtDb250ZW50X1R5cGVzXS54bWxQSwECLQAUAAYACAAAACEAOP0h/9YA&#10;AACUAQAACwAAAAAAAAAAAAAAAAAvAQAAX3JlbHMvLnJlbHNQSwECLQAUAAYACAAAACEAKUQP7NMB&#10;AACNAwAADgAAAAAAAAAAAAAAAAAuAgAAZHJzL2Uyb0RvYy54bWxQSwECLQAUAAYACAAAACEAxjki&#10;M+AAAAALAQAADwAAAAAAAAAAAAAAAAAtBAAAZHJzL2Rvd25yZXYueG1sUEsFBgAAAAAEAAQA8wAA&#10;ADo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D877426" wp14:editId="107FB2F2">
                <wp:simplePos x="0" y="0"/>
                <wp:positionH relativeFrom="column">
                  <wp:posOffset>3429000</wp:posOffset>
                </wp:positionH>
                <wp:positionV relativeFrom="paragraph">
                  <wp:posOffset>2713355</wp:posOffset>
                </wp:positionV>
                <wp:extent cx="502920" cy="1270"/>
                <wp:effectExtent l="9525" t="55880" r="20955" b="57150"/>
                <wp:wrapNone/>
                <wp:docPr id="77" name="Lin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2920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01B8C7" id="Line 243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213.65pt" to="309.6pt,2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Yx42gEAAJADAAAOAAAAZHJzL2Uyb0RvYy54bWysU8FuGyEQvVfqPyDu9drbum5WXufgNL24&#10;raUkH4BhdhcVGATYa/99B+w4aXuLygENzMybeW9geXu0hh0gRI2u5bPJlDNwEpV2fcufHu8/fOEs&#10;JuGUMOig5SeI/Hb1/t1y9A3UOKBREBiBuNiMvuVDSr6pqigHsCJO0IMjZ4fBikTH0FcqiJHQranq&#10;6fRzNWJQPqCEGOn27uzkq4LfdSDTz66LkJhpOfWWyh7Kvst7tVqKpg/CD1pe2hBv6MIK7ajoFepO&#10;JMH2Qf8DZbUMGLFLE4m2wq7TEgoHYjOb/sXmYRAeChcSJ/qrTPH/wcofh21gWrV8seDMCUsz2mgH&#10;rP70MYsz+thQzNptQ6Ynj+7Bb1D+iszhehCuh9Lk48lT4ixnVH+k5EP0VGI3fkdFMWKfsCh17ILN&#10;kKQBO5aBnK4DgWNiki7n0/qmprFJcs3qRRlXJZrnVB9i+gZoWTZabqjvAi0Om5hyK6J5DsmVHN5r&#10;Y8rEjWNjy2/m9bwkRDRaZWcOi6HfrU1gB5HfTFmFF3lehwXcO1XABhDq68VOQhuyWSqCpKBJIgM8&#10;V7OgODNA3yRb5/aMuwiWNTqrvUN12obsztrR2AuPyxPN7+r1uUS9fKTVbwAAAP//AwBQSwMEFAAG&#10;AAgAAAAhAN3JL4vjAAAACwEAAA8AAABkcnMvZG93bnJldi54bWxMj8FOwzAQRO9I/QdrK3GjTkJb&#10;QohTIaRyaQtqixDc3HhJIuJ1ZDtt+vc1XOA4O6PZN/li0C07onWNIQHxJAKGVBrVUCXgbb+8SYE5&#10;L0nJ1hAKOKODRTG6ymWmzIm2eNz5ioUScpkUUHvfZZy7skYt3cR0SMH7MlZLH6StuLLyFMp1y5Mo&#10;mnMtGwofatnhU43l967XArbr5Sp9X/VDaT+f45f963rz4VIhrsfD4wMwj4P/C8MPfkCHIjAdTE/K&#10;sVbAbBqFLV7ANLm7BRYS8/g+AXb4vcyAFzn/v6G4AAAA//8DAFBLAQItABQABgAIAAAAIQC2gziS&#10;/gAAAOEBAAATAAAAAAAAAAAAAAAAAAAAAABbQ29udGVudF9UeXBlc10ueG1sUEsBAi0AFAAGAAgA&#10;AAAhADj9If/WAAAAlAEAAAsAAAAAAAAAAAAAAAAALwEAAF9yZWxzLy5yZWxzUEsBAi0AFAAGAAgA&#10;AAAhAFYpjHjaAQAAkAMAAA4AAAAAAAAAAAAAAAAALgIAAGRycy9lMm9Eb2MueG1sUEsBAi0AFAAG&#10;AAgAAAAhAN3JL4vjAAAACwEAAA8AAAAAAAAAAAAAAAAANAQAAGRycy9kb3ducmV2LnhtbFBLBQYA&#10;AAAABAAEAPMAAABE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E0098ED" wp14:editId="47F7799D">
                <wp:simplePos x="0" y="0"/>
                <wp:positionH relativeFrom="column">
                  <wp:posOffset>3489960</wp:posOffset>
                </wp:positionH>
                <wp:positionV relativeFrom="paragraph">
                  <wp:posOffset>1295400</wp:posOffset>
                </wp:positionV>
                <wp:extent cx="371475" cy="0"/>
                <wp:effectExtent l="13335" t="57150" r="15240" b="57150"/>
                <wp:wrapNone/>
                <wp:docPr id="76" name="Lin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E2B3F4" id="Line 242" o:spid="_x0000_s1026" style="position:absolute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4.8pt,102pt" to="304.05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+Yf1gEAAI0DAAAOAAAAZHJzL2Uyb0RvYy54bWysU02PGyEMvVfqf0Dcm0mmm007ymQP2W4v&#10;aRtptz/AAWYGFTACkkn+fQ356La9VeWADLafn59h+XC0hh1UiBpdy2eTKWfKCZTa9S3//vL07gNn&#10;MYGTYNCplp9U5A+rt2+Wo29UjQMaqQIjEBeb0bd8SMk3VRXFoCzECXrlyNlhsJDoGPpKBhgJ3Zqq&#10;nk7vqxGD9AGFipFuH89Ovir4XadE+tZ1USVmWk7cUtlD2Xd5r1ZLaPoAftDiQgP+gYUF7ajoDeoR&#10;ErB90H9BWS0CRuzSRKCtsOu0UKUH6mY2/aOb5wG8Kr2QONHfZIr/D1Z8PWwD07Lli3vOHFia0UY7&#10;xeq7Oosz+thQzNptQ25PHN2z36D4EZnD9QCuV4Xky8lT4ixnVL+l5EP0VGI3fkFJMbBPWJQ6dsFm&#10;SNKAHctATreBqGNigi7fL2Z3izln4uqqoLnm+RDTZ4WWZaPlhkgXXDhsYso8oLmG5DIOn7QxZdzG&#10;sbHlH+f1vCRENFpmZw6Lod+tTWAHyA+mrNIUeV6HBdw7WcAGBfLTxU6gDdksFTVS0KSPUTxXs0py&#10;ZhT9kWyd6Rl3USsLdJZ6h/K0DdmdhaOZlz4u7zM/qtfnEvXrF61+AgAA//8DAFBLAwQUAAYACAAA&#10;ACEA+iX1QeAAAAALAQAADwAAAGRycy9kb3ducmV2LnhtbEyPwUrDQBCG74LvsIzgze6m1BBjNkWE&#10;emlV2orobZsdk2B2NmQ3bXx7RxD0ODMf/3x/sZxcJ444hNaThmSmQCBV3rZUa3jZr64yECEasqbz&#10;hBq+MMCyPD8rTG79ibZ43MVacAiF3GhoYuxzKUPVoDNh5nskvn34wZnI41BLO5gTh7tOzpVKpTMt&#10;8YfG9HjfYPW5G52G7Wa1zl7X41QN7w/J0/558/gWMq0vL6a7WxARp/gHw48+q0PJTgc/kg2i03C9&#10;uEkZ1TBXCy7FRKqyBMThdyPLQv7vUH4DAAD//wMAUEsBAi0AFAAGAAgAAAAhALaDOJL+AAAA4QEA&#10;ABMAAAAAAAAAAAAAAAAAAAAAAFtDb250ZW50X1R5cGVzXS54bWxQSwECLQAUAAYACAAAACEAOP0h&#10;/9YAAACUAQAACwAAAAAAAAAAAAAAAAAvAQAAX3JlbHMvLnJlbHNQSwECLQAUAAYACAAAACEAVrfm&#10;H9YBAACNAwAADgAAAAAAAAAAAAAAAAAuAgAAZHJzL2Uyb0RvYy54bWxQSwECLQAUAAYACAAAACEA&#10;+iX1QeAAAAALAQAADwAAAAAAAAAAAAAAAAAw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015ABE" wp14:editId="5B031BA4">
                <wp:simplePos x="0" y="0"/>
                <wp:positionH relativeFrom="column">
                  <wp:posOffset>2080260</wp:posOffset>
                </wp:positionH>
                <wp:positionV relativeFrom="paragraph">
                  <wp:posOffset>1929765</wp:posOffset>
                </wp:positionV>
                <wp:extent cx="1450340" cy="492125"/>
                <wp:effectExtent l="13335" t="5715" r="22225" b="6985"/>
                <wp:wrapNone/>
                <wp:docPr id="75" name="AutoShap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0340" cy="492125"/>
                        </a:xfrm>
                        <a:prstGeom prst="homePlate">
                          <a:avLst>
                            <a:gd name="adj" fmla="val 7367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543E0" w14:textId="77777777" w:rsidR="00D96296" w:rsidRDefault="00D96296" w:rsidP="00ED46D5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Строительные материалы и изделия </w:t>
                            </w:r>
                          </w:p>
                          <w:p w14:paraId="7B499DDF" w14:textId="77777777" w:rsidR="00D96296" w:rsidRDefault="00D96296" w:rsidP="00ED46D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РК СМК 01, п.8.4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15ABE" id="AutoShape 211" o:spid="_x0000_s1057" type="#_x0000_t15" style="position:absolute;margin-left:163.8pt;margin-top:151.95pt;width:114.2pt;height:3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jhsQAIAAIMEAAAOAAAAZHJzL2Uyb0RvYy54bWysVNtu2zAMfR+wfxD0vjh2kyY14hRFug4D&#10;uq1Atw9gJDnWptskJU739aUUJ80u2MMwPwiiSB6R54heXO+1Ijvhg7SmoeVoTIkwzHJpNg398vnu&#10;zZySEMFwUNaIhj6JQK+Xr18teleLynZWceEJgphQ966hXYyuLorAOqEhjKwTBp2t9Roimn5TcA89&#10;omtVVOPxZdFbz523TISAp7cHJ11m/LYVLH5q2yAiUQ3F2mJefV7XaS2WC6g3Hlwn2VAG/EMVGqTB&#10;S09QtxCBbL38DUpL5m2wbRwxqwvbtpKJ3AN2U45/6eaxAydyL0hOcCeawv+DZR93D55I3tDZlBID&#10;GjW62UabryZVWSaGehdqDHx0Dz71GNy9Zd8CMXbVgdmIG+9t3wngWFeOL35KSEbAVLLuP1iO+ID4&#10;max963UCRBrIPmvydNJE7CNheFhOpuOLCUrH0De5qspqmkoqoD5mOx/iO2E1SRtkxmrxoCAm4qCG&#10;3X2IWRg+dAf8KyWtVijzDhSZXVzOZgPiEIzYR8zcrlWS30mlsuE365XyBFMbepe/ITmchylD+oZe&#10;TbHYv0OM8/cnCC0jToaSuqHzUxDUiee3hud3G0Gqwx5LVgZZOXJ90Czu1/usbTVPNyTn2vInlMLb&#10;wyTg5GbK/A9KepyChobvW/CCEvXeoJxX5SRxH7Mxmc4qNPy5Z33uAcM6i8MVKTlsV/Ewalvn5abD&#10;m8pMh7HpibUyJiFfqhoMfOlZ32Eq0yid2znq5d+xfAYAAP//AwBQSwMEFAAGAAgAAAAhAGmx0rjf&#10;AAAACwEAAA8AAABkcnMvZG93bnJldi54bWxMj0FPwzAMhe9I/IfISNxYuo51pTSd0MQQ1xUE16wx&#10;bSFxqibdyr/HnOBm+z09f6/czs6KE46h96RguUhAIDXe9NQqeH3Z3+QgQtRktPWECr4xwLa6vCh1&#10;YfyZDniqYys4hEKhFXQxDoWUoenQ6bDwAxJrH350OvI6ttKM+szhzso0STLpdE/8odMD7jpsvurJ&#10;Kfi04ya1Zv+cP9JhNz299XX6Xit1fTU/3IOIOMc/M/ziMzpUzHT0E5kgrIJVusnYykOyugPBjvU6&#10;43ZHvuTLW5BVKf93qH4AAAD//wMAUEsBAi0AFAAGAAgAAAAhALaDOJL+AAAA4QEAABMAAAAAAAAA&#10;AAAAAAAAAAAAAFtDb250ZW50X1R5cGVzXS54bWxQSwECLQAUAAYACAAAACEAOP0h/9YAAACUAQAA&#10;CwAAAAAAAAAAAAAAAAAvAQAAX3JlbHMvLnJlbHNQSwECLQAUAAYACAAAACEA1y44bEACAACDBAAA&#10;DgAAAAAAAAAAAAAAAAAuAgAAZHJzL2Uyb0RvYy54bWxQSwECLQAUAAYACAAAACEAabHSuN8AAAAL&#10;AQAADwAAAAAAAAAAAAAAAACaBAAAZHJzL2Rvd25yZXYueG1sUEsFBgAAAAAEAAQA8wAAAKYFAAAA&#10;AA==&#10;">
                <v:textbox>
                  <w:txbxContent>
                    <w:p w14:paraId="0B4543E0" w14:textId="77777777" w:rsidR="00D96296" w:rsidRDefault="00D96296" w:rsidP="00ED46D5">
                      <w:pPr>
                        <w:pStyle w:val="a3"/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Строительные материалы и изделия </w:t>
                      </w:r>
                    </w:p>
                    <w:p w14:paraId="7B499DDF" w14:textId="77777777" w:rsidR="00D96296" w:rsidRDefault="00D96296" w:rsidP="00ED46D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РК СМК 01, п.8.4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1483CB8" wp14:editId="6B4E2606">
                <wp:simplePos x="0" y="0"/>
                <wp:positionH relativeFrom="column">
                  <wp:posOffset>1689735</wp:posOffset>
                </wp:positionH>
                <wp:positionV relativeFrom="paragraph">
                  <wp:posOffset>4201795</wp:posOffset>
                </wp:positionV>
                <wp:extent cx="381000" cy="0"/>
                <wp:effectExtent l="13335" t="58420" r="15240" b="55880"/>
                <wp:wrapNone/>
                <wp:docPr id="74" name="Lin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36ED85" id="Line 252" o:spid="_x0000_s1026" style="position:absolute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05pt,330.85pt" to="163.05pt,3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211QEAAI0DAAAOAAAAZHJzL2Uyb0RvYy54bWysU02TEyEQvVvlf6C4m5lEo+tUJnvIul6i&#10;pmrXH0CgZ4YSaApIZvLvbciHq94sOVAN3f2632tY3U/WsCOEqNG1fD6rOQMnUWnXt/z78+ObO85i&#10;Ek4Jgw5afoLI79evX61G38ACBzQKAiMQF5vRt3xIyTdVFeUAVsQZenDk7DBYkegY+koFMRK6NdWi&#10;rt9XIwblA0qIkW4fzk6+LvhdBzJ967oIiZmWU2+p7KHs+7xX65Vo+iD8oOWlDfEPXVihHRW9QT2I&#10;JNgh6L+grJYBI3ZpJtFW2HVaQuFAbOb1H2yeBuGhcCFxor/JFP8frPx63AWmVcs/vOPMCUsz2moH&#10;bLFcZHFGHxuK2bhdyPTk5J78FuWPyBxuBuF6KE0+nzwlznNG9VtKPkRPJfbjF1QUIw4Ji1JTF2yG&#10;JA3YVAZyug0EpsQkXb69m9c1jU1eXZVornk+xPQZ0LJstNxQ0wVXHLcx5T5Ecw3JZRw+amPKuI1j&#10;Y8s/LhfLkhDRaJWdOSyGfr8xgR1FfjBlFVLkeRkW8OBUARtAqE8XOwltyGapqJGCJn0M8FzNguLM&#10;AP2RbJ3bM+6iVhboLPUe1WkXsjsLRzMvPC7vMz+ql+cS9esXrX8CAAD//wMAUEsDBBQABgAIAAAA&#10;IQDj2CVL3wAAAAsBAAAPAAAAZHJzL2Rvd25yZXYueG1sTI9BS8NAEIXvgv9hGcGb3SRCDGk2RYR6&#10;aVXaitTbNjsmwexsyG7a+O+dQkFPw7z3ePNNsZhsJ444+NaRgngWgUCqnGmpVvC+W95lIHzQZHTn&#10;CBX8oIdFeX1V6Ny4E23wuA214BLyuVbQhNDnUvqqQav9zPVI7H25werA61BLM+gTl9tOJlGUSqtb&#10;4guN7vGpwep7O1oFm/VylX2sxqkaPp/j193b+mXvM6Vub6bHOYiAU/gLwxmf0aFkpoMbyXjRKUjS&#10;NOaoAp4PIDhxn5yVw0WRZSH//1D+AgAA//8DAFBLAQItABQABgAIAAAAIQC2gziS/gAAAOEBAAAT&#10;AAAAAAAAAAAAAAAAAAAAAABbQ29udGVudF9UeXBlc10ueG1sUEsBAi0AFAAGAAgAAAAhADj9If/W&#10;AAAAlAEAAAsAAAAAAAAAAAAAAAAALwEAAF9yZWxzLy5yZWxzUEsBAi0AFAAGAAgAAAAhAKMVbbXV&#10;AQAAjQMAAA4AAAAAAAAAAAAAAAAALgIAAGRycy9lMm9Eb2MueG1sUEsBAi0AFAAGAAgAAAAhAOPY&#10;JUvfAAAACwEAAA8AAAAAAAAAAAAAAAAALw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015A373" wp14:editId="492C4293">
                <wp:simplePos x="0" y="0"/>
                <wp:positionH relativeFrom="column">
                  <wp:posOffset>2105025</wp:posOffset>
                </wp:positionH>
                <wp:positionV relativeFrom="paragraph">
                  <wp:posOffset>1002665</wp:posOffset>
                </wp:positionV>
                <wp:extent cx="1421765" cy="570230"/>
                <wp:effectExtent l="9525" t="12065" r="16510" b="8255"/>
                <wp:wrapNone/>
                <wp:docPr id="73" name="AutoShap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1765" cy="570230"/>
                        </a:xfrm>
                        <a:prstGeom prst="homePlate">
                          <a:avLst>
                            <a:gd name="adj" fmla="val 62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3082A" w14:textId="77777777" w:rsidR="00D96296" w:rsidRDefault="00D96296" w:rsidP="00CE0B9F">
                            <w:pPr>
                              <w:pStyle w:val="a3"/>
                              <w:jc w:val="center"/>
                            </w:pPr>
                            <w:r>
                              <w:t>Требования ТНПА, ПСД, ТД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5A373" id="AutoShape 209" o:spid="_x0000_s1058" type="#_x0000_t15" style="position:absolute;margin-left:165.75pt;margin-top:78.95pt;width:111.95pt;height:44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6QJQAIAAIMEAAAOAAAAZHJzL2Uyb0RvYy54bWysVNuO0zAQfUfiHyy/01x62402Xa26FCEt&#10;UGnhA6a20xh8w3abLl/PxOmGLvCEyIPl8cwcz5zjyc3tSStyFD5Ia2paTHJKhGGWS7Ov6ZfPmzdX&#10;lIQIhoOyRtT0SQR6u3r96qZzlShtaxUXniCICVXnatrG6KosC6wVGsLEOmHQ2VivIaLp9xn30CG6&#10;VlmZ54uss547b5kIAU/vByddJfymESx+apogIlE1xdpiWn1ad/2arW6g2ntwrWTnMuAfqtAgDV46&#10;Qt1DBHLw8g8oLZm3wTZxwqzObNNIJlIP2E2R/9bNYwtOpF6QnOBGmsL/g2Ufj1tPJK/pckqJAY0a&#10;3R2iTVeTMr/uGepcqDDw0W1932NwD5Z9C8TYdQtmL+68t10rgGNdRR+fvUjojYCpZNd9sBzxAfET&#10;WafG6x4QaSCnpMnTqIk4RcLwsJiVxXIxp4Shb77My2kSLYPqOdv5EN8Jq0m/QWasFlsFsScOKjg+&#10;hJiE4efugH+lpNEKZT6CIotyOp2mosdgxH7GTO1aJflGKpUMv9+tlSeYWtNN+s7J4TJMGdLV9Hpe&#10;zlMVL3zhEiJP398gtIw4GUrqml6NQVD1PL81PL3bCFINeyxZmTPxPdeDZvG0OyVty1HGneVPKIW3&#10;wyTg5CbK/A9KOpyCmobvB/CCEvXeoJzXxWzWj00yZvNliYa/9OwuPWBYa3G4IiXDdh2HUTs4L/ct&#10;3lQkOoztn1gj4/NbGao6148vHXcvRunSTlG//h2rnwAAAP//AwBQSwMEFAAGAAgAAAAhAL7dQ3zf&#10;AAAACwEAAA8AAABkcnMvZG93bnJldi54bWxMj8FOwzAQRO9I/IO1SNyo07QmJcSpUEUR1wYEVzde&#10;koC9jmynDX+POcFxNU8zb6vtbA07oQ+DIwnLRQYMqXV6oE7C68v+ZgMsREVaGUco4RsDbOvLi0qV&#10;2p3pgKcmdiyVUCiVhD7GseQ8tD1aFRZuRErZh/NWxXT6jmuvzqncGp5n2S23aqC00KsRdz22X81k&#10;JXwaX+RG7583j3TYTU9vQ5O/N1JeX80P98AizvEPhl/9pA51cjq6iXRgRsJqtRQJTYEo7oAlQgix&#10;BnaUkK+LAnhd8f8/1D8AAAD//wMAUEsBAi0AFAAGAAgAAAAhALaDOJL+AAAA4QEAABMAAAAAAAAA&#10;AAAAAAAAAAAAAFtDb250ZW50X1R5cGVzXS54bWxQSwECLQAUAAYACAAAACEAOP0h/9YAAACUAQAA&#10;CwAAAAAAAAAAAAAAAAAvAQAAX3JlbHMvLnJlbHNQSwECLQAUAAYACAAAACEAhrukCUACAACDBAAA&#10;DgAAAAAAAAAAAAAAAAAuAgAAZHJzL2Uyb0RvYy54bWxQSwECLQAUAAYACAAAACEAvt1DfN8AAAAL&#10;AQAADwAAAAAAAAAAAAAAAACaBAAAZHJzL2Rvd25yZXYueG1sUEsFBgAAAAAEAAQA8wAAAKYFAAAA&#10;AA==&#10;">
                <v:textbox>
                  <w:txbxContent>
                    <w:p w14:paraId="25C3082A" w14:textId="77777777" w:rsidR="00D96296" w:rsidRDefault="00D96296" w:rsidP="00CE0B9F">
                      <w:pPr>
                        <w:pStyle w:val="a3"/>
                        <w:jc w:val="center"/>
                      </w:pPr>
                      <w:r>
                        <w:t>Требования ТНПА, ПСД, ТД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02EC66" wp14:editId="0533ED95">
                <wp:simplePos x="0" y="0"/>
                <wp:positionH relativeFrom="column">
                  <wp:posOffset>2056765</wp:posOffset>
                </wp:positionH>
                <wp:positionV relativeFrom="paragraph">
                  <wp:posOffset>2463800</wp:posOffset>
                </wp:positionV>
                <wp:extent cx="1421765" cy="501650"/>
                <wp:effectExtent l="8890" t="6350" r="17145" b="6350"/>
                <wp:wrapNone/>
                <wp:docPr id="72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1765" cy="501650"/>
                        </a:xfrm>
                        <a:prstGeom prst="homePlate">
                          <a:avLst>
                            <a:gd name="adj" fmla="val 7085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E6287" w14:textId="77777777" w:rsidR="00D96296" w:rsidRDefault="00D96296" w:rsidP="00ED46D5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Инфраструктура</w:t>
                            </w:r>
                          </w:p>
                          <w:p w14:paraId="7D36B480" w14:textId="77777777" w:rsidR="00D96296" w:rsidRDefault="00D96296" w:rsidP="00ED46D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РК СМК п.7.1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2EC66" id="AutoShape 212" o:spid="_x0000_s1059" type="#_x0000_t15" style="position:absolute;margin-left:161.95pt;margin-top:194pt;width:111.95pt;height:39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VplQQIAAIMEAAAOAAAAZHJzL2Uyb0RvYy54bWysVNtuEzEQfUfiHyy/072QbdpVNlWVUoRU&#10;oFLhAya2N2vwDdvJpnx9x940pMATYh8sj2fmeOYczy6u9lqRnfBBWtPR6qykRBhmuTSbjn79cvvm&#10;gpIQwXBQ1oiOPopAr5avXy1G14raDlZx4QmCmNCOrqNDjK4tisAGoSGcWScMOnvrNUQ0/abgHkZE&#10;16qoy/K8GK3nzlsmQsDTm8lJlxm/7wWLn/s+iEhUR7G2mFef13Vai+UC2o0HN0h2KAP+oQoN0uCl&#10;R6gbiEC2Xv4BpSXzNtg+njGrC9v3koncA3ZTlb918zCAE7kXJCe4I03h/8GyT7t7TyTv6LymxIBG&#10;ja630earSV3ViaHRhRYDH9y9Tz0Gd2fZ90CMXQ1gNuLaezsOAjjWVaX44kVCMgKmkvX40XLEB8TP&#10;ZO17rxMg0kD2WZPHoyZiHwnDw2pWV/PzhhKGvqaszpssWgHtc7bzIb4XVpO0QWasFvcKYiIOWtjd&#10;hZiF4YfugH+jpNcKZd6BIvPyopnloo/BiP2Mmdu1SvJbqVQ2/Ga9Up5gakdv83dIDqdhypCxo5dN&#10;3eQqXvjCKUSZv79BaBlxMpTUHb04BkGbeH5neH63EaSa9liyMgfiE9eTZnG/3mdt32bOkhBryx9R&#10;Cm+nScDJzZT5n5SMOAUdDT+24AUl6oNBOS+r2SyNTTZmzbxGw5961qceMGywOFyRkmm7itOobZ2X&#10;mwFvqjIdxqYn1sv4/Famqg7140vH3YtROrVz1K9/x/IJAAD//wMAUEsDBBQABgAIAAAAIQAG6XUc&#10;3wAAAAsBAAAPAAAAZHJzL2Rvd25yZXYueG1sTI/BTsMwDIbvSLxDZCRuLKUbaylNJzQxxHUFwTVr&#10;TFtInKpJt/L2mNO42fKn399fbmZnxRHH0HtScLtIQCA13vTUKnh73d3kIELUZLT1hAp+MMCmurwo&#10;dWH8ifZ4rGMrOIRCoRV0MQ6FlKHp0Omw8AMS3z796HTkdWylGfWJw52VaZKspdM98YdOD7jtsPmu&#10;J6fgy45Zas3uJX+i/XZ6fu/r9KNW6vpqfnwAEXGOZxj+9FkdKnY6+IlMEFbBMl3eM8pDnnMpJu5W&#10;GZc5KFitswRkVcr/HapfAAAA//8DAFBLAQItABQABgAIAAAAIQC2gziS/gAAAOEBAAATAAAAAAAA&#10;AAAAAAAAAAAAAABbQ29udGVudF9UeXBlc10ueG1sUEsBAi0AFAAGAAgAAAAhADj9If/WAAAAlAEA&#10;AAsAAAAAAAAAAAAAAAAALwEAAF9yZWxzLy5yZWxzUEsBAi0AFAAGAAgAAAAhAFpxWmVBAgAAgwQA&#10;AA4AAAAAAAAAAAAAAAAALgIAAGRycy9lMm9Eb2MueG1sUEsBAi0AFAAGAAgAAAAhAAbpdRzfAAAA&#10;CwEAAA8AAAAAAAAAAAAAAAAAmwQAAGRycy9kb3ducmV2LnhtbFBLBQYAAAAABAAEAPMAAACnBQAA&#10;AAA=&#10;">
                <v:textbox>
                  <w:txbxContent>
                    <w:p w14:paraId="5E9E6287" w14:textId="77777777" w:rsidR="00D96296" w:rsidRDefault="00D96296" w:rsidP="00ED46D5">
                      <w:pPr>
                        <w:pStyle w:val="a3"/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Инфраструктура</w:t>
                      </w:r>
                    </w:p>
                    <w:p w14:paraId="7D36B480" w14:textId="77777777" w:rsidR="00D96296" w:rsidRDefault="00D96296" w:rsidP="00ED46D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РК СМК п.7.1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42E2F84" wp14:editId="6AE1B23E">
                <wp:simplePos x="0" y="0"/>
                <wp:positionH relativeFrom="column">
                  <wp:posOffset>2072640</wp:posOffset>
                </wp:positionH>
                <wp:positionV relativeFrom="paragraph">
                  <wp:posOffset>3452495</wp:posOffset>
                </wp:positionV>
                <wp:extent cx="1431290" cy="569595"/>
                <wp:effectExtent l="5715" t="13970" r="20320" b="6985"/>
                <wp:wrapNone/>
                <wp:docPr id="71" name="AutoShap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1290" cy="569595"/>
                        </a:xfrm>
                        <a:prstGeom prst="homePlate">
                          <a:avLst>
                            <a:gd name="adj" fmla="val 6282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FBC32" w14:textId="77777777" w:rsidR="00D96296" w:rsidRPr="00CA1B7E" w:rsidRDefault="00D96296" w:rsidP="00ED46D5">
                            <w:pPr>
                              <w:pStyle w:val="ab"/>
                              <w:rPr>
                                <w:sz w:val="16"/>
                                <w:szCs w:val="16"/>
                              </w:rPr>
                            </w:pPr>
                            <w:r w:rsidRPr="00CA1B7E">
                              <w:rPr>
                                <w:sz w:val="16"/>
                                <w:szCs w:val="16"/>
                              </w:rPr>
                              <w:t>Человеческие</w:t>
                            </w:r>
                          </w:p>
                          <w:p w14:paraId="34839518" w14:textId="77777777" w:rsidR="00D96296" w:rsidRDefault="00D96296" w:rsidP="00ED46D5">
                            <w:pPr>
                              <w:pStyle w:val="ab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р</w:t>
                            </w:r>
                            <w:r w:rsidRPr="00CA1B7E">
                              <w:rPr>
                                <w:sz w:val="16"/>
                                <w:szCs w:val="16"/>
                              </w:rPr>
                              <w:t>есурсы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6FB85C6" w14:textId="77777777" w:rsidR="00D96296" w:rsidRPr="00CA1B7E" w:rsidRDefault="00D96296" w:rsidP="00ED46D5">
                            <w:pPr>
                              <w:pStyle w:val="ab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РК СМК, п. 7.1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E2F84" id="AutoShape 214" o:spid="_x0000_s1060" type="#_x0000_t15" style="position:absolute;margin-left:163.2pt;margin-top:271.85pt;width:112.7pt;height:44.8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EoyQgIAAIMEAAAOAAAAZHJzL2Uyb0RvYy54bWysVNuO0zAQfUfiHyy/s2mybXcbNV2tuixC&#10;WmClhQ+Y2k5j8A3bbVq+nrHTlhZ4QuQh8mTGx2fO8WR+t9OKbIUP0pqGllcjSoRhlkuzbuiXz49v&#10;bikJEQwHZY1o6F4Eerd4/Wreu1pUtrOKC08QxIS6dw3tYnR1UQTWCQ3hyjphMNlaryFi6NcF99Aj&#10;ulZFNRpNi9567rxlIgT8+jAk6SLjt61g8VPbBhGJaihyi/nt83uV3sViDvXag+skO9CAf2ChQRo8&#10;9AT1ABHIxss/oLRk3gbbxitmdWHbVjKRe8BuytFv3bx04ETuBcUJ7iRT+H+w7OP22RPJG3pTUmJA&#10;o0f3m2jz0aQqx0mh3oUaC1/cs089Bvdk2bdAjF12YNbi3nvbdwI48ipTfXGxIQUBt5JV/8FyxAfE&#10;z2LtWq8TIMpAdtmT/ckTsYuE4cdyfF1WM7SOYW4ynU1mk3wE1Mfdzof4TlhN0gKVsVo8K4hJOKhh&#10;+xRiNoYfugP+lZJWK7R5C4pMq9tqIH0qLqA+YuZ2rZL8USqVA79eLZUnuLWhj/k50AnnZcqQvqGz&#10;STXJLC5y4RxilJ+/QWgZcTKU1A29PRVBnXR+a3i+txGkGtZIWZmD8EnrwbO4W+2yt9e5w2TEyvI9&#10;WuHtMAk4uVky/4OSHqegoeH7BrygRL03aOesHI/T2ORgPLmpMPDnmdV5BgzrLA5XpGRYLuMwahvn&#10;5brDk8osh7HpirUyHu/KwOrAH286ri5G6TzOVb/+HYufAAAA//8DAFBLAwQUAAYACAAAACEA7fwS&#10;0t8AAAALAQAADwAAAGRycy9kb3ducmV2LnhtbEyPy07DMBBF90j8gzVI7KjTvFqFOBWqKGLbgGDr&#10;xkMSsMeR7bTh7zErWI7m6N5z691iNDuj86MlAetVAgyps2qkXsDry+FuC8wHSUpqSyjgGz3smuur&#10;WlbKXuiI5zb0LIaQr6SAIYSp4tx3AxrpV3ZCir8P64wM8XQ9V05eYrjRPE2Skhs5UmwY5IT7Abuv&#10;djYCPrXbpFodnrePdNzPT29jm763QtzeLA/3wAIu4Q+GX/2oDk10OtmZlGdaQJaWeUQFFHm2ARaJ&#10;oljHMScBZZblwJua/9/Q/AAAAP//AwBQSwECLQAUAAYACAAAACEAtoM4kv4AAADhAQAAEwAAAAAA&#10;AAAAAAAAAAAAAAAAW0NvbnRlbnRfVHlwZXNdLnhtbFBLAQItABQABgAIAAAAIQA4/SH/1gAAAJQB&#10;AAALAAAAAAAAAAAAAAAAAC8BAABfcmVscy8ucmVsc1BLAQItABQABgAIAAAAIQC8/EoyQgIAAIME&#10;AAAOAAAAAAAAAAAAAAAAAC4CAABkcnMvZTJvRG9jLnhtbFBLAQItABQABgAIAAAAIQDt/BLS3wAA&#10;AAsBAAAPAAAAAAAAAAAAAAAAAJwEAABkcnMvZG93bnJldi54bWxQSwUGAAAAAAQABADzAAAAqAUA&#10;AAAA&#10;">
                <v:textbox>
                  <w:txbxContent>
                    <w:p w14:paraId="381FBC32" w14:textId="77777777" w:rsidR="00D96296" w:rsidRPr="00CA1B7E" w:rsidRDefault="00D96296" w:rsidP="00ED46D5">
                      <w:pPr>
                        <w:pStyle w:val="ab"/>
                        <w:rPr>
                          <w:sz w:val="16"/>
                          <w:szCs w:val="16"/>
                        </w:rPr>
                      </w:pPr>
                      <w:r w:rsidRPr="00CA1B7E">
                        <w:rPr>
                          <w:sz w:val="16"/>
                          <w:szCs w:val="16"/>
                        </w:rPr>
                        <w:t>Человеческие</w:t>
                      </w:r>
                    </w:p>
                    <w:p w14:paraId="34839518" w14:textId="77777777" w:rsidR="00D96296" w:rsidRDefault="00D96296" w:rsidP="00ED46D5">
                      <w:pPr>
                        <w:pStyle w:val="ab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р</w:t>
                      </w:r>
                      <w:r w:rsidRPr="00CA1B7E">
                        <w:rPr>
                          <w:sz w:val="16"/>
                          <w:szCs w:val="16"/>
                        </w:rPr>
                        <w:t>есурсы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36FB85C6" w14:textId="77777777" w:rsidR="00D96296" w:rsidRPr="00CA1B7E" w:rsidRDefault="00D96296" w:rsidP="00ED46D5">
                      <w:pPr>
                        <w:pStyle w:val="ab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РК СМК, п. 7.1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F7FE5D0" wp14:editId="18A04EFB">
                <wp:simplePos x="0" y="0"/>
                <wp:positionH relativeFrom="column">
                  <wp:posOffset>2064385</wp:posOffset>
                </wp:positionH>
                <wp:positionV relativeFrom="paragraph">
                  <wp:posOffset>3023870</wp:posOffset>
                </wp:positionV>
                <wp:extent cx="1431290" cy="377825"/>
                <wp:effectExtent l="6985" t="13970" r="19050" b="8255"/>
                <wp:wrapNone/>
                <wp:docPr id="70" name="AutoShap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1290" cy="377825"/>
                        </a:xfrm>
                        <a:prstGeom prst="homePlate">
                          <a:avLst>
                            <a:gd name="adj" fmla="val 9470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0DF45" w14:textId="77777777" w:rsidR="00D96296" w:rsidRDefault="00D96296" w:rsidP="00ED46D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Производственная</w:t>
                            </w:r>
                          </w:p>
                          <w:p w14:paraId="68623015" w14:textId="77777777" w:rsidR="00D96296" w:rsidRDefault="00D96296" w:rsidP="00ED46D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среда, РК СМК п. 7.1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FE5D0" id="AutoShape 213" o:spid="_x0000_s1061" type="#_x0000_t15" style="position:absolute;margin-left:162.55pt;margin-top:238.1pt;width:112.7pt;height:29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d1wQAIAAIMEAAAOAAAAZHJzL2Uyb0RvYy54bWysVG1v0zAQ/o7Ef7D8naZJu3WNlk5TxxDS&#10;gEmDH3C1ncbgN2y36fj1OztZ6QDxAZEPls++e+7ueXy5vDpoRfbCB2lNQ8vJlBJhmOXSbBv65fPt&#10;mwtKQgTDQVkjGvooAr1avX512btaVLazigtPEMSEuncN7WJ0dVEE1gkNYWKdMHjZWq8houm3BffQ&#10;I7pWRTWdnhe99dx5y0QIeHozXNJVxm9bweKntg0iEtVQrC3m1ed1k9ZidQn11oPrJBvLgH+oQoM0&#10;mPQIdQMRyM7L36C0ZN4G28YJs7qwbSuZyD1gN+X0l24eOnAi94LkBHekKfw/WPZxf++J5A1dID0G&#10;NGp0vYs2pyZVOUsM9S7U6Pjg7n3qMbg7y74FYuy6A7MV197bvhPAsa4y+RcvApIRMJRs+g+WIz4g&#10;fibr0HqdAJEGcsiaPB41EYdIGB6W81lZLbE2hnezxeKiOsspoH6Odj7Ed8JqkjbIjNXiXkFMxEEN&#10;+7sQszB87A74V0parVDmPSiynC+m5yPi6FxA/YyZ27VK8lupVDb8drNWnmBoQ2/zNwaHUzdlSN/Q&#10;5RkW+3eIaf7+BKFlxMlQUjf04ugEdeL5reH53UaQathjycqMxCeuB83iYXPI2s6qlCEJsbH8EaXw&#10;dpgEnNxMmf9BSY9T0NDwfQdeUKLeG5RzWc7naWyyMT9bVGj405vN6Q0Y1lkcrkjJsF3HYdR2zstt&#10;h5nKTIex6Ym1Mj6/laGqsX586bh7MUqndvb6+e9YPQEAAP//AwBQSwMEFAAGAAgAAAAhAPBThAHf&#10;AAAACwEAAA8AAABkcnMvZG93bnJldi54bWxMj8FOwzAMhu9IvENkJG4sXUbWqTSd0MQQ1xUE16wJ&#10;bSFxqibdyttjTuxmy59+f3+5nb1jJzvGPqCC5SIDZrEJpsdWwdvr/m4DLCaNRruAVsGPjbCtrq9K&#10;XZhwxoM91allFIKx0Aq6lIaC89h01uu4CINFun2G0etE69hyM+ozhXvHRZatudc90odOD3bX2ea7&#10;nryCLzfmwpn9y+YJD7vp+b2vxUet1O3N/PgALNk5/cPwp0/qUJHTMUxoInMKVkIuCVVwn68FMCKk&#10;zCSwIw0rmQOvSn7ZofoFAAD//wMAUEsBAi0AFAAGAAgAAAAhALaDOJL+AAAA4QEAABMAAAAAAAAA&#10;AAAAAAAAAAAAAFtDb250ZW50X1R5cGVzXS54bWxQSwECLQAUAAYACAAAACEAOP0h/9YAAACUAQAA&#10;CwAAAAAAAAAAAAAAAAAvAQAAX3JlbHMvLnJlbHNQSwECLQAUAAYACAAAACEAe/XdcEACAACDBAAA&#10;DgAAAAAAAAAAAAAAAAAuAgAAZHJzL2Uyb0RvYy54bWxQSwECLQAUAAYACAAAACEA8FOEAd8AAAAL&#10;AQAADwAAAAAAAAAAAAAAAACaBAAAZHJzL2Rvd25yZXYueG1sUEsFBgAAAAAEAAQA8wAAAKYFAAAA&#10;AA==&#10;">
                <v:textbox>
                  <w:txbxContent>
                    <w:p w14:paraId="5D60DF45" w14:textId="77777777" w:rsidR="00D96296" w:rsidRDefault="00D96296" w:rsidP="00ED46D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Производственная</w:t>
                      </w:r>
                    </w:p>
                    <w:p w14:paraId="68623015" w14:textId="77777777" w:rsidR="00D96296" w:rsidRDefault="00D96296" w:rsidP="00ED46D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среда, РК СМК п. 7.1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902B4BF" wp14:editId="57DCDAC1">
                <wp:simplePos x="0" y="0"/>
                <wp:positionH relativeFrom="column">
                  <wp:posOffset>3489960</wp:posOffset>
                </wp:positionH>
                <wp:positionV relativeFrom="paragraph">
                  <wp:posOffset>281940</wp:posOffset>
                </wp:positionV>
                <wp:extent cx="371475" cy="0"/>
                <wp:effectExtent l="13335" t="53340" r="15240" b="60960"/>
                <wp:wrapNone/>
                <wp:docPr id="69" name="Lin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37A79" id="Line 240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4.8pt,22.2pt" to="304.0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VGu1wEAAI0DAAAOAAAAZHJzL2Uyb0RvYy54bWysU8FyGyEMvXem/8Bwr9d246TZ8ToHp+nF&#10;bT2T5AMwaHeZAmIAe9d/X0FsJ21vmXJgJCQ9SU9ieTdaww4QokbX8Nlkyhk4iUq7ruHPTw+fvnAW&#10;k3BKGHTQ8CNEfrf6+GE5+Brm2KNREBiBuFgPvuF9Sr6uqih7sCJO0IMjY4vBikRq6CoVxEDo1lTz&#10;6fS6GjAoH1BCjPR6/2Lkq4LftiDTz7aNkJhpONWWyh3Kvct3tVqKugvC91qeyhDvqMIK7SjpBepe&#10;JMH2Qf8DZbUMGLFNE4m2wrbVEkoP1M1s+lc3j73wUHohcqK/0BT/H6z8cdgGplXDr285c8LSjDba&#10;AZtfFXIGH2vyWbttyO3J0T36DcpfkTlc98J1UIp8OnoKnGU6qz9CshI9pdgN31GRj9gnLEyNbbAZ&#10;kjhgYxnI8TIQGBOT9Pj5ZnZ1s+BMnk2VqM9xPsT0DdCyLDTcUNEFVxw2MeU6RH12yWkcPmhjyriN&#10;Y0PDbxfzRQmIaLTKxuwWQ7dbm8AOIi9MOaUpsrx1C7h3qoD1INTXk5yENiSzVNhIQRM/BnjOZkFx&#10;ZoD+SJZeyjPuxFYmKG9srHeojtuQzVmjmZc+TvuZl+qtXrxef9HqNwAAAP//AwBQSwMEFAAGAAgA&#10;AAAhAAMo6nnhAAAACQEAAA8AAABkcnMvZG93bnJldi54bWxMj8tOwzAQRfdI/QdrKrGjTlCIQhqn&#10;Qkhl00LVhyrYufE0iYjHke204e8xYgHLmTm6c26xGHXHLmhda0hAPIuAIVVGtVQLOOyXdxkw5yUp&#10;2RlCAV/oYFFObgqZK3OlLV52vmYhhFwuBTTe9znnrmpQSzczPVK4nY3V0ofR1lxZeQ3huuP3UZRy&#10;LVsKHxrZ43OD1edu0AK26+UqO66GsbIfL/HbfrN+fXeZELfT8WkOzOPo/2D40Q/qUAankxlIOdYJ&#10;eEge04AKSJIEWADSKIuBnX4XvCz4/wblNwAAAP//AwBQSwECLQAUAAYACAAAACEAtoM4kv4AAADh&#10;AQAAEwAAAAAAAAAAAAAAAAAAAAAAW0NvbnRlbnRfVHlwZXNdLnhtbFBLAQItABQABgAIAAAAIQA4&#10;/SH/1gAAAJQBAAALAAAAAAAAAAAAAAAAAC8BAABfcmVscy8ucmVsc1BLAQItABQABgAIAAAAIQDo&#10;+VGu1wEAAI0DAAAOAAAAAAAAAAAAAAAAAC4CAABkcnMvZTJvRG9jLnhtbFBLAQItABQABgAIAAAA&#10;IQADKOp54QAAAAkBAAAPAAAAAAAAAAAAAAAAADEEAABkcnMvZG93bnJldi54bWxQSwUGAAAAAAQA&#10;BADzAAAAPwUAAAAA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EC0F002" wp14:editId="5AC46B05">
                <wp:simplePos x="0" y="0"/>
                <wp:positionH relativeFrom="column">
                  <wp:posOffset>3499485</wp:posOffset>
                </wp:positionH>
                <wp:positionV relativeFrom="paragraph">
                  <wp:posOffset>700405</wp:posOffset>
                </wp:positionV>
                <wp:extent cx="371475" cy="0"/>
                <wp:effectExtent l="13335" t="52705" r="15240" b="61595"/>
                <wp:wrapNone/>
                <wp:docPr id="68" name="Lin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FDC49C" id="Line 241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55pt,55.15pt" to="304.8pt,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MIF1AEAAI0DAAAOAAAAZHJzL2Uyb0RvYy54bWysU01vGyEQvVfqf0Dc67XdOGlWXufgNL24&#10;raUkPwDD7C4qMAiwd/3vO+CPNu2tKgc0MG/ezLyB5cNoDTtAiBpdw2eTKWfgJCrtuoa/vjx9+MRZ&#10;TMIpYdBBw48Q+cPq/bvl4GuYY49GQWBE4mI9+Ib3Kfm6qqLswYo4QQ+OnC0GKxIdQ1epIAZit6aa&#10;T6e31YBB+YASYqTbx5OTrwp/24JM39s2QmKm4VRbKnso+y7v1Wop6i4I32t5LkP8QxVWaEdJr1SP&#10;Igm2D/ovKqtlwIhtmki0FbatllB6oG5m0z+6ee6Fh9ILiRP9Vab4/2jlt8M2MK0afkuTcsLSjDba&#10;AZvfzLI4g481YdZuG3J7cnTPfoPyR2QO171wHZQiX46eAktE9SYkH6KnFLvhKyrCiH3CotTYBpsp&#10;SQM2loEcrwOBMTFJlx/vZjd3C87kxVWJ+hLnQ0xfAC3LRsMNFV14xWETE1VO0Askp3H4pI0p4zaO&#10;DQ2/X8wXJSCi0So7MyyGbrc2gR1EfjBlZRmI7A0s4N6pQtaDUJ/PdhLakM1SUSMFTfoY4DmbBcWZ&#10;Afoj2ToxGkfEF4FOUu9QHbchu/M9zbykPr/P/Kh+PxfUr1+0+gkAAP//AwBQSwMEFAAGAAgAAAAh&#10;AGdKkGzgAAAACwEAAA8AAABkcnMvZG93bnJldi54bWxMj1FLwzAQx98Fv0M4wTeXRFmptekQYb5s&#10;OraJ6FvWnG2xuZQk3eq3N4Kgj3f/H//7XbmYbM+O6EPnSIGcCWBItTMdNQpe9surHFiImozuHaGC&#10;LwywqM7PSl0Yd6ItHnexYamEQqEVtDEOBeehbtHqMHMDUso+nLc6ptE33Hh9SuW259dCZNzqjtKF&#10;Vg/40GL9uRutgu16ucpfV+NU+/dH+bzfrJ/eQq7U5cV0fwcs4hT/YPjRT+pQJaeDG8kE1iuYz6VM&#10;aAqkuAGWiEzcZsAOvxtelfz/D9U3AAAA//8DAFBLAQItABQABgAIAAAAIQC2gziS/gAAAOEBAAAT&#10;AAAAAAAAAAAAAAAAAAAAAABbQ29udGVudF9UeXBlc10ueG1sUEsBAi0AFAAGAAgAAAAhADj9If/W&#10;AAAAlAEAAAsAAAAAAAAAAAAAAAAALwEAAF9yZWxzLy5yZWxzUEsBAi0AFAAGAAgAAAAhAHM8wgXU&#10;AQAAjQMAAA4AAAAAAAAAAAAAAAAALgIAAGRycy9lMm9Eb2MueG1sUEsBAi0AFAAGAAgAAAAhAGdK&#10;kGzgAAAACwEAAA8AAAAAAAAAAAAAAAAALg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C4A870B" wp14:editId="122B7DE0">
                <wp:simplePos x="0" y="0"/>
                <wp:positionH relativeFrom="column">
                  <wp:posOffset>8364220</wp:posOffset>
                </wp:positionH>
                <wp:positionV relativeFrom="paragraph">
                  <wp:posOffset>2504440</wp:posOffset>
                </wp:positionV>
                <wp:extent cx="665480" cy="312420"/>
                <wp:effectExtent l="10795" t="8890" r="9525" b="12065"/>
                <wp:wrapNone/>
                <wp:docPr id="67" name="Rectangl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8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27D9C" w14:textId="77777777" w:rsidR="00D96296" w:rsidRPr="007341E8" w:rsidRDefault="00F1682B" w:rsidP="00D54C3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pacing w:val="-12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pacing w:val="-12"/>
                                <w:sz w:val="22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4A870B" id="Rectangle 222" o:spid="_x0000_s1062" style="position:absolute;margin-left:658.6pt;margin-top:197.2pt;width:52.4pt;height:24.6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wfLgIAAFEEAAAOAAAAZHJzL2Uyb0RvYy54bWysVNuO0zAQfUfiHyy/0zTpZbtR09WqSxHS&#10;AisWPsBxnMTCsc3YbVK+nrHTli7whMiDZWfGJ2fOmcn6bugUOQhw0uiCppMpJUJzU0ndFPTrl92b&#10;FSXOM10xZbQo6FE4erd5/Wrd21xkpjWqEkAQRLu8twVtvbd5kjjeio65ibFCY7A20DGPR2iSCliP&#10;6J1Ksul0mfQGKguGC+fw7cMYpJuIX9eC+0917YQnqqDIzccV4lqGNdmsWd4As63kJxrsH1h0TGr8&#10;6AXqgXlG9iD/gOokB+NM7SfcdImpa8lFrAGrSae/VfPcMitiLSiOsxeZ3P+D5R8PT0BkVdDlDSWa&#10;dejRZ1SN6UYJkmVZUKi3LsfEZ/sEoUZnHw3/5og22xbzxD2A6VvBKuSVhvzkxYVwcHiVlP0HUyE+&#10;23sTxRpq6AIgykCG6Mnx4okYPOH4crlczFfoHMfQLM3mWfQsYfn5sgXn3wnTkbApKCD5CM4Oj84H&#10;Miw/p0TyRslqJ5WKB2jKrQJyYNgeu/hE/ljjdZrSpC/o7SJbROQXMXcNMY3P3yA66bHPlewKurok&#10;sTyo9lZXsQs9k2rcI2WlTzIG5UYH/FAO0anZ7GxKaaojCgtm7GucQ9y0Bn5Q0mNPF9R93zMQlKj3&#10;Gs25TefzMATxMF/coJYEriPldYRpjlAF9ZSM260fB2dvQTYtfimNcmhzj4bWMoodzB5Znfhj30YP&#10;TjMWBuP6HLN+/Qk2PwEAAP//AwBQSwMEFAAGAAgAAAAhAMTk1TrhAAAADQEAAA8AAABkcnMvZG93&#10;bnJldi54bWxMj8FOwzAQRO+V+Adrkbi1Th2r0BCnQqAicWzTCzcnXpJAvI5ipw18Pe4JjqN9mn2T&#10;72bbszOOvnOkYL1KgCHVznTUKDiV++UDMB80Gd07QgXf6GFX3CxynRl3oQOej6FhsYR8phW0IQwZ&#10;575u0Wq/cgNSvH240eoQ49hwM+pLLLc9F0my4VZ3FD+0esDnFuuv42QVVJ046Z9D+ZrY7T4Nb3P5&#10;Ob2/KHV3Oz89Ags4hz8YrvpRHYroVLmJjGd9zOn6XkRWQbqVEtgVkULEfZUCKdMN8CLn/1cUvwAA&#10;AP//AwBQSwECLQAUAAYACAAAACEAtoM4kv4AAADhAQAAEwAAAAAAAAAAAAAAAAAAAAAAW0NvbnRl&#10;bnRfVHlwZXNdLnhtbFBLAQItABQABgAIAAAAIQA4/SH/1gAAAJQBAAALAAAAAAAAAAAAAAAAAC8B&#10;AABfcmVscy8ucmVsc1BLAQItABQABgAIAAAAIQAebowfLgIAAFEEAAAOAAAAAAAAAAAAAAAAAC4C&#10;AABkcnMvZTJvRG9jLnhtbFBLAQItABQABgAIAAAAIQDE5NU64QAAAA0BAAAPAAAAAAAAAAAAAAAA&#10;AIgEAABkcnMvZG93bnJldi54bWxQSwUGAAAAAAQABADzAAAAlgUAAAAA&#10;">
                <v:textbox>
                  <w:txbxContent>
                    <w:p w14:paraId="15527D9C" w14:textId="77777777" w:rsidR="00D96296" w:rsidRPr="007341E8" w:rsidRDefault="00F1682B" w:rsidP="00D54C34">
                      <w:pPr>
                        <w:jc w:val="center"/>
                        <w:rPr>
                          <w:rFonts w:ascii="Arial" w:hAnsi="Arial" w:cs="Arial"/>
                          <w:bCs/>
                          <w:spacing w:val="-12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Cs/>
                          <w:spacing w:val="-12"/>
                          <w:sz w:val="22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988BBCA" wp14:editId="7D98FDCF">
                <wp:simplePos x="0" y="0"/>
                <wp:positionH relativeFrom="column">
                  <wp:posOffset>8128635</wp:posOffset>
                </wp:positionH>
                <wp:positionV relativeFrom="paragraph">
                  <wp:posOffset>3623310</wp:posOffset>
                </wp:positionV>
                <wp:extent cx="238125" cy="0"/>
                <wp:effectExtent l="13335" t="60960" r="15240" b="53340"/>
                <wp:wrapNone/>
                <wp:docPr id="66" name="Lin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37C061" id="Line 258" o:spid="_x0000_s1026" style="position:absolute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0.05pt,285.3pt" to="658.8pt,2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tOc0wEAAI0DAAAOAAAAZHJzL2Uyb0RvYy54bWysU02PGyEMvVfqf0Dcm0mmSpSOMtlDtttL&#10;2kba7Q9wgJlBBYyAZJJ/X0M+tt3eqs4B2WP72e8ZVg8na9hRhajRtXw2mXKmnECpXd/yHy9PH5ac&#10;xQROgkGnWn5WkT+s379bjb5RNQ5opAqMQFxsRt/yISXfVFUUg7IQJ+iVo2CHwUIiN/SVDDASujVV&#10;PZ0uqhGD9AGFipH+Pl6CfF3wu06J9L3rokrMtJxmS+UM5dzns1qvoOkD+EGL6xjwD1NY0I6a3qEe&#10;IQE7BP0XlNUiYMQuTQTaCrtOC1U4EJvZ9A2b5wG8KlxInOjvMsX/Byu+HXeBadnyxYIzB5Z2tNVO&#10;sXq+zOKMPjaUs3G7kOmJk3v2WxQ/I3O4GcD1qgz5cvZUOMsV1R8l2YmeWuzHrygpBw4Ji1KnLtgM&#10;SRqwU1nI+b4QdUpM0M/643JWzzkTt1AFza3Oh5i+KLQsGy03NHTBheM2pjwHNLeU3MbhkzamrNs4&#10;Nrb805yQcySi0TIHixP6/cYEdoR8YcpXSL1JC3hwsoANCuTnq51AG7JZKmqkoEkfo3juZpXkzCh6&#10;I9m6jGfcVa0s0EXqPcrzLuRwFo52Xnhc72e+VL/7Jev1Fa1/AQAA//8DAFBLAwQUAAYACAAAACEA&#10;+EjyK+EAAAANAQAADwAAAGRycy9kb3ducmV2LnhtbEyPQUvDQBCF74L/YRnBm91NxTbEbIoI9dJq&#10;aSuit212TILZ2ZDdtPHfOwVBb/NmHm++ly9G14oj9qHxpCGZKBBIpbcNVRpe98ubFESIhqxpPaGG&#10;bwywKC4vcpNZf6ItHnexEhxCITMa6hi7TMpQ1uhMmPgOiW+fvncmsuwraXtz4nDXyqlSM+lMQ/yh&#10;Nh0+1lh+7QanYbtertK31TCW/cdT8rLfrJ/fQ6r19dX4cA8i4hj/zHDGZ3QomOngB7JBtKynqUrY&#10;q+FurmYgzpbbZM7T4Xcli1z+b1H8AAAA//8DAFBLAQItABQABgAIAAAAIQC2gziS/gAAAOEBAAAT&#10;AAAAAAAAAAAAAAAAAAAAAABbQ29udGVudF9UeXBlc10ueG1sUEsBAi0AFAAGAAgAAAAhADj9If/W&#10;AAAAlAEAAAsAAAAAAAAAAAAAAAAALwEAAF9yZWxzLy5yZWxzUEsBAi0AFAAGAAgAAAAhADZi05zT&#10;AQAAjQMAAA4AAAAAAAAAAAAAAAAALgIAAGRycy9lMm9Eb2MueG1sUEsBAi0AFAAGAAgAAAAhAPhI&#10;8ivhAAAADQEAAA8AAAAAAAAAAAAAAAAALQ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714DEEB3" wp14:editId="55CB36A5">
                <wp:simplePos x="0" y="0"/>
                <wp:positionH relativeFrom="column">
                  <wp:posOffset>6776085</wp:posOffset>
                </wp:positionH>
                <wp:positionV relativeFrom="paragraph">
                  <wp:posOffset>3649980</wp:posOffset>
                </wp:positionV>
                <wp:extent cx="266700" cy="0"/>
                <wp:effectExtent l="13335" t="59055" r="15240" b="55245"/>
                <wp:wrapNone/>
                <wp:docPr id="65" name="Lin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C7BCB0" id="Line 257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3.55pt,287.4pt" to="554.55pt,2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lWv1QEAAI0DAAAOAAAAZHJzL2Uyb0RvYy54bWysU01vGyEQvVfqf0Dc612vZKddeZ2D0/Ti&#10;tpaS/gAMs15UYBBgr/3vO+CPpO0tCgc0MDNv5r2Bxf3RGnaAEDW6jk8nNWfgJCrtdh3/9fz46TNn&#10;MQmnhEEHHT9B5PfLjx8Wo2+hwQGNgsAIxMV29B0fUvJtVUU5gBVxgh4cOXsMViQ6hl2lghgJ3Zqq&#10;qet5NWJQPqCEGOn24ezky4Lf9yDTz76PkJjpOPWWyh7Kvs17tVyIdheEH7S8tCHe0IUV2lHRG9SD&#10;SILtg/4PymoZMGKfJhJthX2vJRQOxGZa/8PmaRAeChcSJ/qbTPH9YOWPwyYwrTo+n3HmhKUZrbUD&#10;1szusjijjy3FrNwmZHry6J78GuXvyByuBuF2UJp8PnlKnOaM6q+UfIieSmzH76goRuwTFqWOfbAZ&#10;kjRgxzKQ020gcExM0mUzn9/VNDZ5dVWiveb5ENM3QMuy0XFDTRdccVjHlPsQ7TUkl3H4qI0p4zaO&#10;jR3/MmtmJSGi0So7c1gMu+3KBHYQ+cGUVUiR53VYwL1TBWwAob5e7CS0IZulokYKmvQxwHM1C4oz&#10;A/RHsnVuz7iLWlmgs9RbVKdNyO4sHM288Li8z/yoXp9L1MsvWv4BAAD//wMAUEsDBBQABgAIAAAA&#10;IQAJg05x4AAAAA0BAAAPAAAAZHJzL2Rvd25yZXYueG1sTI9BS8NAEIXvgv9hGcGb3Y1oG2M2RYR6&#10;aa20FdHbNjsmwexsyG7a+O+dgqDH9+bjzXv5fHStOGAfGk8akokCgVR621Cl4XW3uEpBhGjImtYT&#10;avjGAPPi/Cw3mfVH2uBhGyvBIRQyo6GOscukDGWNzoSJ75D49ul7ZyLLvpK2N0cOd628VmoqnWmI&#10;P9Smw8cay6/t4DRsVotl+rYcxrL/eErWu5fV83tItb68GB/uQUQc4x8Mp/pcHQrutPcD2SBa1mo6&#10;S5jVcDu74REnJFF3bO1/LVnk8v+K4gcAAP//AwBQSwECLQAUAAYACAAAACEAtoM4kv4AAADhAQAA&#10;EwAAAAAAAAAAAAAAAAAAAAAAW0NvbnRlbnRfVHlwZXNdLnhtbFBLAQItABQABgAIAAAAIQA4/SH/&#10;1gAAAJQBAAALAAAAAAAAAAAAAAAAAC8BAABfcmVscy8ucmVsc1BLAQItABQABgAIAAAAIQAyWlWv&#10;1QEAAI0DAAAOAAAAAAAAAAAAAAAAAC4CAABkcnMvZTJvRG9jLnhtbFBLAQItABQABgAIAAAAIQAJ&#10;g05x4AAAAA0BAAAPAAAAAAAAAAAAAAAAAC8EAABkcnMvZG93bnJldi54bWxQSwUGAAAAAAQABADz&#10;AAAAPAUAAAAA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FFC4E40" wp14:editId="3D52E62F">
                <wp:simplePos x="0" y="0"/>
                <wp:positionH relativeFrom="column">
                  <wp:posOffset>5356860</wp:posOffset>
                </wp:positionH>
                <wp:positionV relativeFrom="paragraph">
                  <wp:posOffset>3659505</wp:posOffset>
                </wp:positionV>
                <wp:extent cx="200025" cy="0"/>
                <wp:effectExtent l="13335" t="59055" r="15240" b="55245"/>
                <wp:wrapNone/>
                <wp:docPr id="64" name="Lin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DB4F06" id="Line 235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1.8pt,288.15pt" to="437.55pt,2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jt70gEAAI0DAAAOAAAAZHJzL2Uyb0RvYy54bWysU02P0zAQvSPxHyzfadJCVxA13UOX5VKg&#10;0i4/YGo7iYXtsWy3Sf89Y/eDZbkhcrBmMjNv3ryxV/eTNeyoQtToWj6f1ZwpJ1Bq17f8x/Pju4+c&#10;xQROgkGnWn5Skd+v375Zjb5RCxzQSBUYgbjYjL7lQ0q+qaooBmUhztArR8EOg4VEbugrGWAkdGuq&#10;RV3fVSMG6QMKFSP9fTgH+brgd50S6XvXRZWYaTlxS+UM5dzns1qvoOkD+EGLCw34BxYWtKOmN6gH&#10;SMAOQf8FZbUIGLFLM4G2wq7TQpUZaJp5/WqapwG8KrOQONHfZIr/D1Z8O+4C07Lldx84c2BpR1vt&#10;FFu8X2ZxRh8bytm4Xcjjick9+S2Kn5E53AzgelVIPp88Fc5zRfVHSXaipxb78StKyoFDwqLU1AWb&#10;IUkDNpWFnG4LUVNign7ShuvFkjNxDVXQXOt8iOmLQsuy0XJDpAsuHLcxZR7QXFNyG4eP2piybuPY&#10;2PJPS0LOkYhGyxwsTuj3GxPYEfKFKV8Z6lVawIOTBWxQID9f7ATakM1SUSMFTfoYxXM3qyRnRtEb&#10;ydaZnnEXtbJAZ6n3KE+7kMNZONp5meNyP/OleumXrN+vaP0LAAD//wMAUEsDBBQABgAIAAAAIQCI&#10;Ps1Z4QAAAAsBAAAPAAAAZHJzL2Rvd25yZXYueG1sTI9RS8MwEMffBb9DOME3l9a5LtSmQ4T5sqls&#10;kzHfsuZsi82lJOlWv70RBH28ux//+/2LxWg6dkLnW0sS0kkCDKmyuqVawttueSOA+aBIq84SSvhC&#10;D4vy8qJQubZn2uBpG2oWQ8jnSkITQp9z7qsGjfIT2yPF24d1RoU4upprp84x3HT8NkkyblRL8UOj&#10;enxssPrcDkbCZr1cif1qGCv3/pS+7F7XzwcvpLy+Gh/ugQUcwx8MP/pRHcrodLQDac86CeJumkVU&#10;wmyeTYFFQsxnKbDj74aXBf/fofwGAAD//wMAUEsBAi0AFAAGAAgAAAAhALaDOJL+AAAA4QEAABMA&#10;AAAAAAAAAAAAAAAAAAAAAFtDb250ZW50X1R5cGVzXS54bWxQSwECLQAUAAYACAAAACEAOP0h/9YA&#10;AACUAQAACwAAAAAAAAAAAAAAAAAvAQAAX3JlbHMvLnJlbHNQSwECLQAUAAYACAAAACEAqII7e9IB&#10;AACNAwAADgAAAAAAAAAAAAAAAAAuAgAAZHJzL2Uyb0RvYy54bWxQSwECLQAUAAYACAAAACEAiD7N&#10;WeEAAAALAQAADwAAAAAAAAAAAAAAAAAsBAAAZHJzL2Rvd25yZXYueG1sUEsFBgAAAAAEAAQA8wAA&#10;ADo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0557982" wp14:editId="5A23414C">
                <wp:simplePos x="0" y="0"/>
                <wp:positionH relativeFrom="column">
                  <wp:posOffset>2098040</wp:posOffset>
                </wp:positionH>
                <wp:positionV relativeFrom="paragraph">
                  <wp:posOffset>448310</wp:posOffset>
                </wp:positionV>
                <wp:extent cx="1412240" cy="511175"/>
                <wp:effectExtent l="12065" t="10160" r="13970" b="12065"/>
                <wp:wrapNone/>
                <wp:docPr id="63" name="AutoShap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2240" cy="511175"/>
                        </a:xfrm>
                        <a:prstGeom prst="homePlate">
                          <a:avLst>
                            <a:gd name="adj" fmla="val 690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81F49" w14:textId="77777777" w:rsidR="00D96296" w:rsidRDefault="00D96296" w:rsidP="00ED46D5">
                            <w:pPr>
                              <w:pStyle w:val="31"/>
                            </w:pPr>
                            <w:r>
                              <w:rPr>
                                <w:b/>
                                <w:bCs/>
                              </w:rPr>
                              <w:t>Требования заказчика (договора</w:t>
                            </w:r>
                            <w:r>
                              <w:t>)</w:t>
                            </w:r>
                          </w:p>
                          <w:p w14:paraId="61B50E8E" w14:textId="77777777" w:rsidR="00D96296" w:rsidRDefault="00D96296" w:rsidP="00ED46D5">
                            <w:pPr>
                              <w:pStyle w:val="31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РК СМК п. 8.2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57982" id="AutoShape 208" o:spid="_x0000_s1063" type="#_x0000_t15" style="position:absolute;margin-left:165.2pt;margin-top:35.3pt;width:111.2pt;height:40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B+zQgIAAIMEAAAOAAAAZHJzL2Uyb0RvYy54bWysVNtuEzEQfUfiHyy/0700SZtVN1XVEoRU&#10;oFLhAya2N2vwDdvJJnw9Y28SUuAJsQ+WxzM+M3OOZ29ud1qRrfBBWtPS6qKkRBhmuTTrln75vHxz&#10;TUmIYDgoa0RL9yLQ28XrVzeDa0Rte6u48ARBTGgG19I+RtcURWC90BAurBMGnZ31GiKafl1wDwOi&#10;a1XUZTkrBuu585aJEPD0YXTSRcbvOsHip64LIhLVUqwt5tXndZXWYnEDzdqD6yU7lAH/UIUGaTDp&#10;CeoBIpCNl39Aacm8DbaLF8zqwnadZCL3gN1U5W/dPPfgRO4FyQnuRFP4f7Ds4/bJE8lbOrukxIBG&#10;je420ebUpC6vE0ODCw0GPrsnn3oM7tGyb4EYe9+DWYs77+3QC+BYV5XiixcXkhHwKlkNHyxHfED8&#10;TNau8zoBIg1klzXZnzQRu0gYHlaTqq4nKB1D37SqqqtpTgHN8bbzIb4TVpO0QWasFk8KYiIOGtg+&#10;hpiF4YfugH+lpNMKZd6CIrN5OctNFqdg3B0xc7tWSb6USmXDr1f3yhO82tJl/g7lhPMwZcjQ0vm0&#10;nuYqXvjCOUSZv79BaBlxMpTULb0+BUGTeH5reH63EaQa91iyMgfiE9ejZnG32mVtLycpQxJiZfke&#10;pfB2nASc3EyZ/0HJgFPQ0vB9A15Qot4blHNeTRL3MRuT6VWNhj/3rM49YFhvcbgiJeP2Po6jtnFe&#10;rnvMVGU6jE1PrJPx+FbGqg7140vH3YtROrdz1K9/x+InAAAA//8DAFBLAwQUAAYACAAAACEATZ7R&#10;MN4AAAAKAQAADwAAAGRycy9kb3ducmV2LnhtbEyPwU7DMBBE70j8g7VI3KidlLRViFOhiiKuDQiu&#10;bmySgL2ObKcNf89yosfVPs28qbazs+xkQhw8SsgWApjB1usBOwlvr/u7DbCYFGplPRoJPybCtr6+&#10;qlSp/RkP5tSkjlEIxlJJ6FMaS85j2xun4sKPBun36YNTic7QcR3UmcKd5bkQK+7UgNTQq9HsetN+&#10;N5OT8GXDOrd6/7J5wsNuen4fmvyjkfL2Zn58AJbMnP5h+NMndajJ6egn1JFZCculuCdUwlqsgBFQ&#10;FDltORJZZBnwuuKXE+pfAAAA//8DAFBLAQItABQABgAIAAAAIQC2gziS/gAAAOEBAAATAAAAAAAA&#10;AAAAAAAAAAAAAABbQ29udGVudF9UeXBlc10ueG1sUEsBAi0AFAAGAAgAAAAhADj9If/WAAAAlAEA&#10;AAsAAAAAAAAAAAAAAAAALwEAAF9yZWxzLy5yZWxzUEsBAi0AFAAGAAgAAAAhAKPwH7NCAgAAgwQA&#10;AA4AAAAAAAAAAAAAAAAALgIAAGRycy9lMm9Eb2MueG1sUEsBAi0AFAAGAAgAAAAhAE2e0TDeAAAA&#10;CgEAAA8AAAAAAAAAAAAAAAAAnAQAAGRycy9kb3ducmV2LnhtbFBLBQYAAAAABAAEAPMAAACnBQAA&#10;AAA=&#10;">
                <v:textbox>
                  <w:txbxContent>
                    <w:p w14:paraId="3A581F49" w14:textId="77777777" w:rsidR="00D96296" w:rsidRDefault="00D96296" w:rsidP="00ED46D5">
                      <w:pPr>
                        <w:pStyle w:val="31"/>
                      </w:pPr>
                      <w:r>
                        <w:rPr>
                          <w:b/>
                          <w:bCs/>
                        </w:rPr>
                        <w:t>Требования заказчика (договора</w:t>
                      </w:r>
                      <w:r>
                        <w:t>)</w:t>
                      </w:r>
                    </w:p>
                    <w:p w14:paraId="61B50E8E" w14:textId="77777777" w:rsidR="00D96296" w:rsidRDefault="00D96296" w:rsidP="00ED46D5">
                      <w:pPr>
                        <w:pStyle w:val="31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РК СМК п. 8.2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58CEEFB" wp14:editId="5AB8DC03">
                <wp:simplePos x="0" y="0"/>
                <wp:positionH relativeFrom="column">
                  <wp:posOffset>2071370</wp:posOffset>
                </wp:positionH>
                <wp:positionV relativeFrom="paragraph">
                  <wp:posOffset>177800</wp:posOffset>
                </wp:positionV>
                <wp:extent cx="1402715" cy="206375"/>
                <wp:effectExtent l="13970" t="6350" r="31115" b="6350"/>
                <wp:wrapNone/>
                <wp:docPr id="62" name="AutoShap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715" cy="206375"/>
                        </a:xfrm>
                        <a:prstGeom prst="homePlate">
                          <a:avLst>
                            <a:gd name="adj" fmla="val 16992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3945B" w14:textId="77777777" w:rsidR="00D96296" w:rsidRDefault="00D96296" w:rsidP="00ED46D5">
                            <w:pPr>
                              <w:pStyle w:val="a3"/>
                              <w:jc w:val="center"/>
                            </w:pPr>
                            <w:r>
                              <w:t>Календарные планы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CEEFB" id="AutoShape 207" o:spid="_x0000_s1064" type="#_x0000_t15" style="position:absolute;margin-left:163.1pt;margin-top:14pt;width:110.45pt;height:16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JFQwIAAIQEAAAOAAAAZHJzL2Uyb0RvYy54bWysVNtu1DAQfUfiHyy/01y6l27UbFW1FCEV&#10;qFT4gFnb2Rh8w/Zutnw9YyddtsATIg+WxzNzPHOOJ5dXB63IXvggrWlpdVZSIgyzXJptS798vntz&#10;QUmIYDgoa0RLn0SgV+vXry4H14ja9lZx4QmCmNAMrqV9jK4pisB6oSGcWScMOjvrNUQ0/bbgHgZE&#10;16qoy3JRDNZz5y0TIeDp7eik64zfdYLFT10XRCSqpVhbzKvP6yatxfoSmq0H10s2lQH/UIUGafDS&#10;I9QtRCA7L/+A0pJ5G2wXz5jVhe06yUTuAbupyt+6eezBidwLkhPckabw/2DZx/2DJ5K3dFFTYkCj&#10;Rte7aPPVpC6XiaHBhQYDH92DTz0Gd2/Zt0CMvenBbMW193boBXCsq0rxxYuEZARMJZvhg+WID4if&#10;yTp0XidApIEcsiZPR03EIRKGh9WsrJfVnBKGvrpcnC/n+QponrOdD/GdsJqkDTJjtXhQEBNx0MD+&#10;PsQsDJ+6A/6Vkk4rlHkPilSL1ao+nyCn6AKaZ9Dcr1WS30mlsuG3mxvlCea29C5/U3I4DVOGDC1d&#10;zet5LuOFL5xClPn7G4SWEUdDSd3Si2MQNInot4bnhxtBqnGPJSszMZ/IHkWLh80hi3ueSUtKbCx/&#10;Qi28HUcBRzdz5n9QMuAYtDR834EXlKj3BvVcVbNZmptszObLGg1/6tmcesCw3uJ0RUrG7U0cZ23n&#10;vNz2eFOV6TA2vbFOxufHMlY11Y9PHXcvZunUzlG/fh7rnwAAAP//AwBQSwMEFAAGAAgAAAAhACQM&#10;GT/dAAAACQEAAA8AAABkcnMvZG93bnJldi54bWxMj8FOwzAQRO9I/IO1SNyoU0PTKI1ToYoirg2I&#10;Xt3YJAF7HdlOG/6e5QTH1T7NvKm2s7PsbEIcPEpYLjJgBluvB+wkvL3u7wpgMSnUyno0Er5NhG19&#10;fVWpUvsLHsy5SR2jEIylktCnNJacx7Y3TsWFHw3S78MHpxKdoeM6qAuFO8tFluXcqQGpoVej2fWm&#10;/WomJ+HThrWwev9SPOFhNz2/D404NlLe3syPG2DJzOkPhl99UoeanE5+Qh2ZlXAvckGoBFHQJgJW&#10;D+slsJOEPFsBryv+f0H9AwAA//8DAFBLAQItABQABgAIAAAAIQC2gziS/gAAAOEBAAATAAAAAAAA&#10;AAAAAAAAAAAAAABbQ29udGVudF9UeXBlc10ueG1sUEsBAi0AFAAGAAgAAAAhADj9If/WAAAAlAEA&#10;AAsAAAAAAAAAAAAAAAAALwEAAF9yZWxzLy5yZWxzUEsBAi0AFAAGAAgAAAAhAN5eskVDAgAAhAQA&#10;AA4AAAAAAAAAAAAAAAAALgIAAGRycy9lMm9Eb2MueG1sUEsBAi0AFAAGAAgAAAAhACQMGT/dAAAA&#10;CQEAAA8AAAAAAAAAAAAAAAAAnQQAAGRycy9kb3ducmV2LnhtbFBLBQYAAAAABAAEAPMAAACnBQAA&#10;AAA=&#10;">
                <v:textbox>
                  <w:txbxContent>
                    <w:p w14:paraId="5FE3945B" w14:textId="77777777" w:rsidR="00D96296" w:rsidRDefault="00D96296" w:rsidP="00ED46D5">
                      <w:pPr>
                        <w:pStyle w:val="a3"/>
                        <w:jc w:val="center"/>
                      </w:pPr>
                      <w:r>
                        <w:t>Календарные планы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0DD4E36" wp14:editId="450E2F67">
                <wp:simplePos x="0" y="0"/>
                <wp:positionH relativeFrom="column">
                  <wp:posOffset>8300085</wp:posOffset>
                </wp:positionH>
                <wp:positionV relativeFrom="paragraph">
                  <wp:posOffset>2038350</wp:posOffset>
                </wp:positionV>
                <wp:extent cx="1066165" cy="2595245"/>
                <wp:effectExtent l="13335" t="9525" r="6350" b="5080"/>
                <wp:wrapNone/>
                <wp:docPr id="61" name="Rectangl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2595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49096" w14:textId="77777777" w:rsidR="00D96296" w:rsidRDefault="00D96296" w:rsidP="00ED46D5">
                            <w:pPr>
                              <w:shd w:val="clear" w:color="auto" w:fill="CC99FF"/>
                            </w:pPr>
                          </w:p>
                          <w:p w14:paraId="2CFB7B92" w14:textId="77777777" w:rsidR="00D96296" w:rsidRDefault="00D96296" w:rsidP="00ED46D5">
                            <w:pPr>
                              <w:shd w:val="clear" w:color="auto" w:fill="CC99FF"/>
                            </w:pPr>
                          </w:p>
                          <w:p w14:paraId="46C068E7" w14:textId="77777777" w:rsidR="00D96296" w:rsidRDefault="00D96296" w:rsidP="00ED46D5">
                            <w:pPr>
                              <w:shd w:val="clear" w:color="auto" w:fill="CC99FF"/>
                            </w:pPr>
                          </w:p>
                          <w:p w14:paraId="5E855017" w14:textId="77777777" w:rsidR="00D96296" w:rsidRDefault="00D96296" w:rsidP="00ED46D5">
                            <w:pPr>
                              <w:shd w:val="clear" w:color="auto" w:fill="CC99FF"/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3B5E6AF5" w14:textId="77777777" w:rsidR="00D96296" w:rsidRPr="007341E8" w:rsidRDefault="00D96296" w:rsidP="00ED46D5">
                            <w:pPr>
                              <w:pStyle w:val="8"/>
                              <w:shd w:val="clear" w:color="auto" w:fill="CC99FF"/>
                              <w:rPr>
                                <w:rFonts w:ascii="Arial" w:hAnsi="Arial" w:cs="Arial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</w:rPr>
                              <w:t xml:space="preserve">ПОТРЕБИТЕЛИ В РАМКАХ </w:t>
                            </w:r>
                            <w:r>
                              <w:rPr>
                                <w:rFonts w:ascii="Arial" w:hAnsi="Arial" w:cs="Arial"/>
                              </w:rPr>
                              <w:t>СМК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DD4E36" id="Rectangle 221" o:spid="_x0000_s1065" style="position:absolute;margin-left:653.55pt;margin-top:160.5pt;width:83.95pt;height:204.3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KizOQIAAHAEAAAOAAAAZHJzL2Uyb0RvYy54bWysVNtu2zAMfR+wfxD0vviy2G2MOEWRLMOA&#10;rivW7QNkWbaF6TZJiZO/HyUnabrtaZgMCKRIHZKHopd3BynQnlnHtapxNksxYorqlqu+xt+/bd/d&#10;YuQ8US0RWrEaH5nDd6u3b5ajqViuBy1aZhGAKFeNpsaD96ZKEkcHJombacMUGDttJfGg2j5pLRkB&#10;XYokT9MyGbVtjdWUOQenm8mIVxG/6xj1X7rOMY9EjSE3H3cb9ybsyWpJqt4SM3B6SoP8QxaScAVB&#10;L1Ab4gnaWf4HlOTUaqc7P6NaJrrrOGWxBqgmS3+r5nkghsVagBxnLjS5/wdLH/dPFvG2xmWGkSIS&#10;evQVWCOqFwzleRYYGo2rwPHZPNlQozMPmv5wSOn1AH7s3lo9Doy0kFf0T15dCIqDq6gZP+sW8MnO&#10;60jWobMyAAIN6BB7crz0hB08onCYpWWZlQVGFGx5sSjyeRFySkh1vm6s8x+ZligINbaQfoQn+wfn&#10;J9ezS0xfC95uuRBRsX2zFhbtCTyQbVwndHftJhQaawzBi4j8yuauIRZl+P4GEVLYEDdMoUQf5OBH&#10;Ksk9zIDgssa3aVjTcWD0g2qjiydcTDLULRSUf2Z16o4/NIfYxfcxdjA2uj0C6VZPbx5mFISw5zcw&#10;CCM8+Rq7nztiGUbik4LeLbL5PMxIVObFTQ6KvbY01xai6KBhkjxGk7j201ztjOX9AMGyyJXS99Dv&#10;jsdOvCR2KgGedezlaQTD3Fzr0evlR7H6BQAA//8DAFBLAwQUAAYACAAAACEAI4fPP+EAAAANAQAA&#10;DwAAAGRycy9kb3ducmV2LnhtbEyPy07DMBBF90j8gzVI7KjzANKmcSoUiRUCqS3q2o2nSUQ8DrHb&#10;hn490xXs5mqO7qNYTbYXJxx950hBPItAINXOdNQo+Ny+PsxB+KDJ6N4RKvhBD6vy9qbQuXFnWuNp&#10;ExrBJuRzraANYcil9HWLVvuZG5D4d3Cj1YHl2Egz6jOb214mUfQsre6IE1o9YNVi/bU5WgVN/16l&#10;1e77onfZ/G29oAt+1Ful7u+mlyWIgFP4g+Fan6tDyZ327kjGi551GmUxswrSJOZVV+Qxe+JrryBL&#10;FhnIspD/V5S/AAAA//8DAFBLAQItABQABgAIAAAAIQC2gziS/gAAAOEBAAATAAAAAAAAAAAAAAAA&#10;AAAAAABbQ29udGVudF9UeXBlc10ueG1sUEsBAi0AFAAGAAgAAAAhADj9If/WAAAAlAEAAAsAAAAA&#10;AAAAAAAAAAAALwEAAF9yZWxzLy5yZWxzUEsBAi0AFAAGAAgAAAAhAElsqLM5AgAAcAQAAA4AAAAA&#10;AAAAAAAAAAAALgIAAGRycy9lMm9Eb2MueG1sUEsBAi0AFAAGAAgAAAAhACOHzz/hAAAADQEAAA8A&#10;AAAAAAAAAAAAAAAAkwQAAGRycy9kb3ducmV2LnhtbFBLBQYAAAAABAAEAPMAAAChBQAAAAA=&#10;" strokecolor="#969696">
                <v:stroke dashstyle="longDash"/>
                <v:textbox style="layout-flow:vertical;mso-layout-flow-alt:bottom-to-top">
                  <w:txbxContent>
                    <w:p w14:paraId="21149096" w14:textId="77777777" w:rsidR="00D96296" w:rsidRDefault="00D96296" w:rsidP="00ED46D5">
                      <w:pPr>
                        <w:shd w:val="clear" w:color="auto" w:fill="CC99FF"/>
                      </w:pPr>
                    </w:p>
                    <w:p w14:paraId="2CFB7B92" w14:textId="77777777" w:rsidR="00D96296" w:rsidRDefault="00D96296" w:rsidP="00ED46D5">
                      <w:pPr>
                        <w:shd w:val="clear" w:color="auto" w:fill="CC99FF"/>
                      </w:pPr>
                    </w:p>
                    <w:p w14:paraId="46C068E7" w14:textId="77777777" w:rsidR="00D96296" w:rsidRDefault="00D96296" w:rsidP="00ED46D5">
                      <w:pPr>
                        <w:shd w:val="clear" w:color="auto" w:fill="CC99FF"/>
                      </w:pPr>
                    </w:p>
                    <w:p w14:paraId="5E855017" w14:textId="77777777" w:rsidR="00D96296" w:rsidRDefault="00D96296" w:rsidP="00ED46D5">
                      <w:pPr>
                        <w:shd w:val="clear" w:color="auto" w:fill="CC99FF"/>
                        <w:jc w:val="center"/>
                        <w:rPr>
                          <w:sz w:val="16"/>
                        </w:rPr>
                      </w:pPr>
                    </w:p>
                    <w:p w14:paraId="3B5E6AF5" w14:textId="77777777" w:rsidR="00D96296" w:rsidRPr="007341E8" w:rsidRDefault="00D96296" w:rsidP="00ED46D5">
                      <w:pPr>
                        <w:pStyle w:val="8"/>
                        <w:shd w:val="clear" w:color="auto" w:fill="CC99FF"/>
                        <w:rPr>
                          <w:rFonts w:ascii="Arial" w:hAnsi="Arial" w:cs="Arial"/>
                        </w:rPr>
                      </w:pPr>
                      <w:r w:rsidRPr="007341E8">
                        <w:rPr>
                          <w:rFonts w:ascii="Arial" w:hAnsi="Arial" w:cs="Arial"/>
                        </w:rPr>
                        <w:t xml:space="preserve">ПОТРЕБИТЕЛИ В РАМКАХ </w:t>
                      </w:r>
                      <w:r>
                        <w:rPr>
                          <w:rFonts w:ascii="Arial" w:hAnsi="Arial" w:cs="Arial"/>
                        </w:rPr>
                        <w:t>СМК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C3D6EB1" wp14:editId="6BCC4D4C">
                <wp:simplePos x="0" y="0"/>
                <wp:positionH relativeFrom="column">
                  <wp:posOffset>8362315</wp:posOffset>
                </wp:positionH>
                <wp:positionV relativeFrom="paragraph">
                  <wp:posOffset>3172460</wp:posOffset>
                </wp:positionV>
                <wp:extent cx="684530" cy="883920"/>
                <wp:effectExtent l="8890" t="10160" r="11430" b="10795"/>
                <wp:wrapNone/>
                <wp:docPr id="60" name="Rectangl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53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95698" w14:textId="77777777" w:rsidR="00D96296" w:rsidRPr="007341E8" w:rsidRDefault="00D96296" w:rsidP="00ED46D5">
                            <w:pPr>
                              <w:rPr>
                                <w:bCs/>
                                <w:spacing w:val="-12"/>
                                <w:sz w:val="16"/>
                              </w:rPr>
                            </w:pPr>
                          </w:p>
                          <w:p w14:paraId="15FBD086" w14:textId="77777777" w:rsidR="00D96296" w:rsidRPr="00B95924" w:rsidRDefault="00F1682B" w:rsidP="00B9592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pacing w:val="-12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pacing w:val="-12"/>
                                <w:sz w:val="22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3D6EB1" id="Rectangle 223" o:spid="_x0000_s1066" style="position:absolute;margin-left:658.45pt;margin-top:249.8pt;width:53.9pt;height:69.6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ZAtLQIAAFEEAAAOAAAAZHJzL2Uyb0RvYy54bWysVNuO0zAQfUfiHyy/07TpZduo6WrVpQhp&#10;gRULH+A4TmPhG2O3yfL1jJ22dIEnRB4sOzM+OXPOTNa3vVbkKMBLa0o6GY0pEYbbWpp9Sb9+2b1Z&#10;UuIDMzVT1oiSPgtPbzevX607V4jctlbVAgiCGF90rqRtCK7IMs9boZkfWScMBhsLmgU8wj6rgXWI&#10;rlWWj8eLrLNQO7BceI9v74cg3ST8phE8fGoaLwJRJUVuIa2Q1iqu2WbNij0w10p+osH+gYVm0uBH&#10;L1D3LDByAPkHlJYcrLdNGHGrM9s0kotUA1YzGf9WzVPLnEi1oDjeXWTy/w+Wfzw+ApF1SRcoj2Ea&#10;PfqMqjGzV4Lk+TQq1DlfYOKTe4RYo3cPln/zxNhti3niDsB2rWA18prE/OzFhXjweJVU3QdbIz47&#10;BJvE6hvQERBlIH3y5PniiegD4fhysZzNp0iNY2i5nK7y5FnGivNlBz68E1aTuCkpIPkEzo4PPkQy&#10;rDinJPJWyXonlUoH2FdbBeTIsD126Un8scbrNGVIV9LVPJ8n5Bcxfw0xTs/fILQM2OdKaqziksSK&#10;qNpbU6cuDEyqYY+UlTnJGJUbHAh91SenpjdnUypbP6OwYIe+xjnETWvhByUd9nRJ/fcDA0GJem/Q&#10;nNVkNotDkA6z+Q1qSeA6Ul1HmOEIVdJAybDdhmFwDg7kvsUvTZIcxt6hoY1MYkezB1Yn/ti3yYPT&#10;jMXBuD6nrF9/gs1PAAAA//8DAFBLAwQUAAYACAAAACEAB9OHtuEAAAANAQAADwAAAGRycy9kb3du&#10;cmV2LnhtbEyPQU+DQBCF7yb+h82YeLNLgSBQlsZoauKxpRdvAzsCld0l7NKiv97tqR5f5st73xTb&#10;RQ3sTJPtjRawXgXASDdG9roVcKx2Tykw61BLHIwmAT9kYVve3xWYS3PRezofXMt8ibY5CuicG3PO&#10;bdORQrsyI2l/+zKTQufj1HI54cWXq4GHQZBwhb32Cx2O9NpR832YlYC6D4/4u6/eA5XtIvexVKf5&#10;802Ix4flZQPM0eJuMFz1vTqU3qk2s5aWDT5H6yTzrIA4yxJgVyQO42dgtYAkSlPgZcH/f1H+AQAA&#10;//8DAFBLAQItABQABgAIAAAAIQC2gziS/gAAAOEBAAATAAAAAAAAAAAAAAAAAAAAAABbQ29udGVu&#10;dF9UeXBlc10ueG1sUEsBAi0AFAAGAAgAAAAhADj9If/WAAAAlAEAAAsAAAAAAAAAAAAAAAAALwEA&#10;AF9yZWxzLy5yZWxzUEsBAi0AFAAGAAgAAAAhAO6ZkC0tAgAAUQQAAA4AAAAAAAAAAAAAAAAALgIA&#10;AGRycy9lMm9Eb2MueG1sUEsBAi0AFAAGAAgAAAAhAAfTh7bhAAAADQEAAA8AAAAAAAAAAAAAAAAA&#10;hwQAAGRycy9kb3ducmV2LnhtbFBLBQYAAAAABAAEAPMAAACVBQAAAAA=&#10;">
                <v:textbox>
                  <w:txbxContent>
                    <w:p w14:paraId="3C795698" w14:textId="77777777" w:rsidR="00D96296" w:rsidRPr="007341E8" w:rsidRDefault="00D96296" w:rsidP="00ED46D5">
                      <w:pPr>
                        <w:rPr>
                          <w:bCs/>
                          <w:spacing w:val="-12"/>
                          <w:sz w:val="16"/>
                        </w:rPr>
                      </w:pPr>
                    </w:p>
                    <w:p w14:paraId="15FBD086" w14:textId="77777777" w:rsidR="00D96296" w:rsidRPr="00B95924" w:rsidRDefault="00F1682B" w:rsidP="00B95924">
                      <w:pPr>
                        <w:jc w:val="center"/>
                        <w:rPr>
                          <w:rFonts w:ascii="Arial" w:hAnsi="Arial" w:cs="Arial"/>
                          <w:bCs/>
                          <w:spacing w:val="-12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Cs/>
                          <w:spacing w:val="-12"/>
                          <w:sz w:val="22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7BE4403" wp14:editId="7943F40A">
                <wp:simplePos x="0" y="0"/>
                <wp:positionH relativeFrom="column">
                  <wp:posOffset>1613535</wp:posOffset>
                </wp:positionH>
                <wp:positionV relativeFrom="paragraph">
                  <wp:posOffset>268605</wp:posOffset>
                </wp:positionV>
                <wp:extent cx="476250" cy="0"/>
                <wp:effectExtent l="13335" t="59055" r="15240" b="55245"/>
                <wp:wrapNone/>
                <wp:docPr id="59" name="Lin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D2FD30" id="Line 247" o:spid="_x0000_s1026" style="position:absolute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05pt,21.15pt" to="164.5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bg21gEAAI0DAAAOAAAAZHJzL2Uyb0RvYy54bWysU01vGyEQvVfqf0Dc67WtOGlWXufgNL24&#10;raWkP2AM7C4qMAiwd/3vO+CPps0tKgc0MDNv5r2B5cNoDTuoEDW6hs8mU86UEyi16xr+8+Xp02fO&#10;YgInwaBTDT+qyB9WHz8sB1+rOfZopAqMQFysB9/wPiVfV1UUvbIQJ+iVI2eLwUKiY+gqGWAgdGuq&#10;+XR6Ww0YpA8oVIx0+3hy8lXBb1sl0o+2jSox03DqLZU9lH2X92q1hLoL4Hstzm3AO7qwoB0VvUI9&#10;QgK2D/oNlNUiYMQ2TQTaCttWC1U4EJvZ9B82zz14VbiQONFfZYr/D1Z8P2wD07Lhi3vOHFia0UY7&#10;xeY3d1mcwceaYtZuGzI9Mbpnv0HxKzKH6x5cp0qTL0dPibOcUf2Vkg/RU4nd8A0lxcA+YVFqbIPN&#10;kKQBG8tAjteBqDExQZc3d7fzBY1NXFwV1Jc8H2L6qtCybDTcUNMFFw6bmHIfUF9CchmHT9qYMm7j&#10;2NDw+8V8URIiGi2zM4fF0O3WJrAD5AdTViFFntdhAfdOFrBegfxythNoQzZLRY0UNOljFM/VrJKc&#10;GUV/JFun9ow7q5UFOkm9Q3nchuzOwtHMC4/z+8yP6vW5RP35RavfAAAA//8DAFBLAwQUAAYACAAA&#10;ACEAlpVoZeAAAAAJAQAADwAAAGRycy9kb3ducmV2LnhtbEyPTU/DMAyG70j8h8hI3FjabqCuNJ0Q&#10;0rhsDO1DCG5ZY9qKxqmadCv/HiMOcPTrR68f54vRtuKEvW8cKYgnEQik0pmGKgWH/fImBeGDJqNb&#10;R6jgCz0sisuLXGfGnWmLp12oBJeQz7SCOoQuk9KXNVrtJ65D4t2H660OPPaVNL0+c7ltZRJFd9Lq&#10;hvhCrTt8rLH83A1WwXa9XKWvq2Es+/eneLN/WT+/+VSp66vx4R5EwDH8wfCjz+pQsNPRDWS8aBUk&#10;t7OYUQWzZAqCgWky5+D4G8gil/8/KL4BAAD//wMAUEsBAi0AFAAGAAgAAAAhALaDOJL+AAAA4QEA&#10;ABMAAAAAAAAAAAAAAAAAAAAAAFtDb250ZW50X1R5cGVzXS54bWxQSwECLQAUAAYACAAAACEAOP0h&#10;/9YAAACUAQAACwAAAAAAAAAAAAAAAAAvAQAAX3JlbHMvLnJlbHNQSwECLQAUAAYACAAAACEAwAW4&#10;NtYBAACNAwAADgAAAAAAAAAAAAAAAAAuAgAAZHJzL2Uyb0RvYy54bWxQSwECLQAUAAYACAAAACEA&#10;lpVoZeAAAAAJAQAADwAAAAAAAAAAAAAAAAAw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EF61261" wp14:editId="012BD8B3">
                <wp:simplePos x="0" y="0"/>
                <wp:positionH relativeFrom="column">
                  <wp:posOffset>5955030</wp:posOffset>
                </wp:positionH>
                <wp:positionV relativeFrom="paragraph">
                  <wp:posOffset>1705610</wp:posOffset>
                </wp:positionV>
                <wp:extent cx="1650365" cy="606425"/>
                <wp:effectExtent l="20955" t="10160" r="5080" b="12065"/>
                <wp:wrapNone/>
                <wp:docPr id="58" name="AutoShap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650365" cy="606425"/>
                        </a:xfrm>
                        <a:prstGeom prst="homePlate">
                          <a:avLst>
                            <a:gd name="adj" fmla="val 6803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983DD" w14:textId="77777777" w:rsidR="00D96296" w:rsidRPr="007341E8" w:rsidRDefault="00D96296" w:rsidP="00D54C34">
                            <w:pPr>
                              <w:pStyle w:val="a6"/>
                              <w:tabs>
                                <w:tab w:val="clear" w:pos="4153"/>
                                <w:tab w:val="clear" w:pos="8306"/>
                              </w:tabs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Документы оперативной отчетности </w:t>
                            </w:r>
                          </w:p>
                          <w:p w14:paraId="17E487A2" w14:textId="77777777" w:rsidR="00D96296" w:rsidRPr="007341E8" w:rsidRDefault="00D96296" w:rsidP="00D54C34">
                            <w:pPr>
                              <w:pStyle w:val="a6"/>
                              <w:tabs>
                                <w:tab w:val="clear" w:pos="4153"/>
                                <w:tab w:val="clear" w:pos="8306"/>
                              </w:tabs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о выполнении плана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61261" id="AutoShape 219" o:spid="_x0000_s1067" type="#_x0000_t15" style="position:absolute;margin-left:468.9pt;margin-top:134.3pt;width:129.95pt;height:47.75pt;rotation:18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lomSwIAAJIEAAAOAAAAZHJzL2Uyb0RvYy54bWysVNuO0zAQfUfiHyy/s0l6227UdLXapQhp&#10;gUoLH+DaTmOwPcZ2m5avZ+yGbhckHhB5sDwez/HMOTNZ3B6MJnvpgwLb0OqqpERaDkLZbUO/fF69&#10;mVMSIrOCabCyoUcZ6O3y9atF72o5gg60kJ4giA117xraxejqogi8k4aFK3DSorMFb1hE028L4VmP&#10;6EYXo7KcFT144TxwGQKePpycdJnx21by+Kltg4xENxRzi3n1ed2ktVguWL31zHWKD2mwf8jCMGXx&#10;0TPUA4uM7Lz6A8oo7iFAG684mALaVnGZa8BqqvK3ap465mSuBckJ7kxT+H+w/ON+7YkSDZ2iUpYZ&#10;1OhuFyE/TUbVTWKod6HGi09u7VONwT0C/xaIhfuO2a288x76TjKBeVXpfvEiIBkBQ8mm/wAC8Rni&#10;Z7IOrTfEA4pSlfMyffkYWSGHLNHxLJE8RMLxsJpNy/FsSglH36ycTUbT/CKrE1jKzvkQ30kwJG2Q&#10;KDByrVlMPLKa7R9DzDqJoVgmvlLSGo2q75kms3k5vh4Qh8vFM2auHrQSK6V1Nvx2c689wdCGrvI3&#10;BIfLa9qSvqE3U0z27xCZhNyV+OoLCKMiDopWpqEDVbl1E+1vrcj7yJQ+7TFY20GHRP1JwnjYHLLU&#10;43lKMumyAXFEZbIGOB44yJky/4OSHoeioeH7jnlJiX5vUd2bajJJU5SNyfR6hIa/9GwuPczyDnDW&#10;IiWn7X08Td7OebXtkuyZDgup41oVf7XOKashf2x83L2YrEs733r+lSx/AgAA//8DAFBLAwQUAAYA&#10;CAAAACEAS7JUHuIAAAAMAQAADwAAAGRycy9kb3ducmV2LnhtbEyPP0/DMBTEdyS+g/WQ2KiTFuUf&#10;ealKpS4ghoYMsDnxIwmN7Sh20/DtcScYT3e6+12+XdTAZppsbzRCuAqAkW6M7HWLUL0fHhJg1gkt&#10;xWA0IfyQhW1xe5OLTJqLPtJcupb5Em0zgdA5N2ac26YjJezKjKS992UmJZyXU8vlJC6+XA18HQQR&#10;V6LXfqETI+07ak7lWSGUn8lz2p32fTW/VfXL7vXDHb4N4v3dsnsC5mhxf2G44nt0KDxTbc5aWjYg&#10;pJvYozuEdZREwK6JMI1jYDXCJnoMgRc5/3+i+AUAAP//AwBQSwECLQAUAAYACAAAACEAtoM4kv4A&#10;AADhAQAAEwAAAAAAAAAAAAAAAAAAAAAAW0NvbnRlbnRfVHlwZXNdLnhtbFBLAQItABQABgAIAAAA&#10;IQA4/SH/1gAAAJQBAAALAAAAAAAAAAAAAAAAAC8BAABfcmVscy8ucmVsc1BLAQItABQABgAIAAAA&#10;IQATjlomSwIAAJIEAAAOAAAAAAAAAAAAAAAAAC4CAABkcnMvZTJvRG9jLnhtbFBLAQItABQABgAI&#10;AAAAIQBLslQe4gAAAAwBAAAPAAAAAAAAAAAAAAAAAKUEAABkcnMvZG93bnJldi54bWxQSwUGAAAA&#10;AAQABADzAAAAtAUAAAAA&#10;">
                <v:textbox>
                  <w:txbxContent>
                    <w:p w14:paraId="321983DD" w14:textId="77777777" w:rsidR="00D96296" w:rsidRPr="007341E8" w:rsidRDefault="00D96296" w:rsidP="00D54C34">
                      <w:pPr>
                        <w:pStyle w:val="a6"/>
                        <w:tabs>
                          <w:tab w:val="clear" w:pos="4153"/>
                          <w:tab w:val="clear" w:pos="8306"/>
                        </w:tabs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Документы оперативной отчетности </w:t>
                      </w:r>
                    </w:p>
                    <w:p w14:paraId="17E487A2" w14:textId="77777777" w:rsidR="00D96296" w:rsidRPr="007341E8" w:rsidRDefault="00D96296" w:rsidP="00D54C34">
                      <w:pPr>
                        <w:pStyle w:val="a6"/>
                        <w:tabs>
                          <w:tab w:val="clear" w:pos="4153"/>
                          <w:tab w:val="clear" w:pos="8306"/>
                        </w:tabs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>о выполнении плана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A250D1E" wp14:editId="4A74F351">
                <wp:simplePos x="0" y="0"/>
                <wp:positionH relativeFrom="column">
                  <wp:posOffset>7766685</wp:posOffset>
                </wp:positionH>
                <wp:positionV relativeFrom="paragraph">
                  <wp:posOffset>2649855</wp:posOffset>
                </wp:positionV>
                <wp:extent cx="571500" cy="0"/>
                <wp:effectExtent l="13335" t="59055" r="15240" b="55245"/>
                <wp:wrapNone/>
                <wp:docPr id="57" name="Lin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1F00F" id="Line 239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1.55pt,208.65pt" to="656.55pt,20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Grd1QEAAI0DAAAOAAAAZHJzL2Uyb0RvYy54bWysU02PGyEMvVfqf0Dcm5mkmm53lMkest1e&#10;0jbSbn8AAc8MKmAEJJP8+xry0W17q8oBGWw/+z3D8uFoDTtAiBpdx+ezmjNwEpV2Q8e/vzy9+8hZ&#10;TMIpYdBBx08Q+cPq7Zvl5FtY4IhGQWAE4mI7+Y6PKfm2qqIcwYo4Qw+OnD0GKxIdw1CpICZCt6Za&#10;1PWHasKgfEAJMdLt49nJVwW/70Gmb30fITHTceotlT2UfZf3arUU7RCEH7W8tCH+oQsrtKOiN6hH&#10;kQTbB/0XlNUyYMQ+zSTaCvteSygciM28/oPN8yg8FC4kTvQ3meL/g5VfD9vAtOp4c8eZE5ZmtNEO&#10;2OL9fRZn8rGlmLXbhkxPHt2z36D8EZnD9SjcAKXJl5OnxHnOqH5LyYfoqcRu+oKKYsQ+YVHq2Aeb&#10;IUkDdiwDOd0GAsfEJF02d/OmprHJq6sS7TXPh5g+A1qWjY4barrgisMmptyHaK8huYzDJ21MGbdx&#10;bOr4fbNoSkJEo1V25rAYht3aBHYQ+cGUVUiR53VYwL1TBWwEoT5d7CS0IZulokYKmvQxwHM1C4oz&#10;A/RHsnVuz7iLWlmgs9Q7VKdtyO4sHM288Li8z/yoXp9L1K9ftPoJAAD//wMAUEsDBBQABgAIAAAA&#10;IQBOViI94QAAAA0BAAAPAAAAZHJzL2Rvd25yZXYueG1sTI9PS8NAEMXvgt9hGcGb3fwRDTGbIkK9&#10;tCptRdrbNjsmwexsyG7a+O2dgqDM6c083vxeMZ9sJ444+NaRgngWgUCqnGmpVvC+XdxkIHzQZHTn&#10;CBV8o4d5eXlR6Ny4E63xuAm14BDyuVbQhNDnUvqqQav9zPVIfPt0g9WB5VBLM+gTh9tOJlF0J61u&#10;iT80usenBquvzWgVrFeLZfaxHKdq2D/Hr9u31cvOZ0pdX02PDyACTuHPDGd8RoeSmQ5uJONFxzpJ&#10;0pi9Cm7j+xTE2ZLygDj8rmRZyP8tyh8AAAD//wMAUEsBAi0AFAAGAAgAAAAhALaDOJL+AAAA4QEA&#10;ABMAAAAAAAAAAAAAAAAAAAAAAFtDb250ZW50X1R5cGVzXS54bWxQSwECLQAUAAYACAAAACEAOP0h&#10;/9YAAACUAQAACwAAAAAAAAAAAAAAAAAvAQAAX3JlbHMvLnJlbHNQSwECLQAUAAYACAAAACEA/Txq&#10;3dUBAACNAwAADgAAAAAAAAAAAAAAAAAuAgAAZHJzL2Uyb0RvYy54bWxQSwECLQAUAAYACAAAACEA&#10;TlYiPeEAAAANAQAADwAAAAAAAAAAAAAAAAAv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3A75158" wp14:editId="44E84FC5">
                <wp:simplePos x="0" y="0"/>
                <wp:positionH relativeFrom="column">
                  <wp:posOffset>3692525</wp:posOffset>
                </wp:positionH>
                <wp:positionV relativeFrom="paragraph">
                  <wp:posOffset>4452620</wp:posOffset>
                </wp:positionV>
                <wp:extent cx="1842135" cy="461645"/>
                <wp:effectExtent l="6350" t="13970" r="8890" b="10160"/>
                <wp:wrapNone/>
                <wp:docPr id="56" name="Rectangl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2135" cy="46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22FEF" w14:textId="77777777" w:rsidR="00D96296" w:rsidRPr="007341E8" w:rsidRDefault="00D96296" w:rsidP="00ED46D5">
                            <w:pPr>
                              <w:pStyle w:val="8"/>
                              <w:shd w:val="clear" w:color="auto" w:fill="FF99CC"/>
                              <w:rPr>
                                <w:rFonts w:ascii="Arial" w:hAnsi="Arial" w:cs="Arial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</w:rPr>
                              <w:t>Управление СИ и ИО</w:t>
                            </w:r>
                          </w:p>
                          <w:p w14:paraId="0B05B2F4" w14:textId="77777777" w:rsidR="00D96296" w:rsidRPr="007341E8" w:rsidRDefault="00D96296" w:rsidP="00ED46D5">
                            <w:pPr>
                              <w:shd w:val="clear" w:color="auto" w:fill="FF99CC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</w:rPr>
                              <w:t xml:space="preserve">РК </w:t>
                            </w:r>
                            <w:r>
                              <w:rPr>
                                <w:rFonts w:ascii="Arial" w:hAnsi="Arial" w:cs="Arial"/>
                              </w:rPr>
                              <w:t>СМК</w:t>
                            </w:r>
                            <w:r w:rsidRPr="007341E8">
                              <w:rPr>
                                <w:rFonts w:ascii="Arial" w:hAnsi="Arial" w:cs="Arial"/>
                              </w:rPr>
                              <w:t>, п. 7.</w:t>
                            </w:r>
                            <w:r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75158" id="Rectangle 230" o:spid="_x0000_s1068" style="position:absolute;margin-left:290.75pt;margin-top:350.6pt;width:145.05pt;height:36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OZjLgIAAFIEAAAOAAAAZHJzL2Uyb0RvYy54bWysVMGO0zAQvSPxD5bvNE2alDZqulp1KUJa&#10;YMXCBziOk1g4thm7TcvXM3a73S5wQuRgeTzj5zdvZrK6OQyK7AU4aXRF08mUEqG5aaTuKvrt6/bN&#10;ghLnmW6YMlpU9CgcvVm/frUabSky0xvVCCAIol052or23tsySRzvxcDcxFih0dkaGJhHE7qkATYi&#10;+qCSbDqdJ6OBxoLhwjk8vTs56Trit63g/nPbOuGJqihy83GFuNZhTdYrVnbAbC/5mQb7BxYDkxof&#10;vUDdMc/IDuQfUIPkYJxp/YSbITFtK7mIOWA26fS3bB57ZkXMBcVx9iKT+3+w/NP+AYhsKlrMKdFs&#10;wBp9QdWY7pQg2SwqNFpXYuCjfYCQo7P3hn93RJtNj3HiFsCMvWAN8kqDosmLC8FweJXU40fTID7b&#10;eRPFOrQwBECUgRxiTY6XmoiDJxwP00WepbOCEo6+fJ7O8yI+wcqn2xacfy/MQMKmooDsIzrb3zsf&#10;2LDyKSSyN0o2W6lUNKCrNwrInmF/bON3RnfXYUqTsaLLIisi8gufu4aYxu9vEIP02OhKDhVdXIJY&#10;GWR7p5vYhp5JddojZaXPOgbpQju70h/qQyzVbBleCEe1aY6oLJhTY+Mg4qY38JOSEZu6ou7HjoGg&#10;RH3QWJ1lmudhCqKRF28zNODaU197mOYIVVFPyWm78afJ2VmQXY8vpVEObW6xoq2MYj+zOvPHxo01&#10;OA9ZmIxrO0Y9/wrWvwAAAP//AwBQSwMEFAAGAAgAAAAhALhOe9DhAAAACwEAAA8AAABkcnMvZG93&#10;bnJldi54bWxMj8FOwzAMhu9IvENkJG4saaetXdd0QqAhcdy6Cze38dpCk1RNuhWennAaR9uffn9/&#10;vpt1zy40us4aCdFCACNTW9WZRsKp3D+lwJxHo7C3hiR8k4NdcX+XY6bs1RzocvQNCyHGZSih9X7I&#10;OHd1Sxrdwg5kwu1sR40+jGPD1YjXEK57Hgux5ho7Ez60ONBLS/XXcdISqi4+4c+hfBN6s1/697n8&#10;nD5epXx8mJ+3wDzN/gbDn35QhyI4VXYyyrFewiqNVgGVkIgoBhaINInWwKqwSZYb4EXO/3cofgEA&#10;AP//AwBQSwECLQAUAAYACAAAACEAtoM4kv4AAADhAQAAEwAAAAAAAAAAAAAAAAAAAAAAW0NvbnRl&#10;bnRfVHlwZXNdLnhtbFBLAQItABQABgAIAAAAIQA4/SH/1gAAAJQBAAALAAAAAAAAAAAAAAAAAC8B&#10;AABfcmVscy8ucmVsc1BLAQItABQABgAIAAAAIQD6MOZjLgIAAFIEAAAOAAAAAAAAAAAAAAAAAC4C&#10;AABkcnMvZTJvRG9jLnhtbFBLAQItABQABgAIAAAAIQC4TnvQ4QAAAAsBAAAPAAAAAAAAAAAAAAAA&#10;AIgEAABkcnMvZG93bnJldi54bWxQSwUGAAAAAAQABADzAAAAlgUAAAAA&#10;">
                <v:textbox>
                  <w:txbxContent>
                    <w:p w14:paraId="2B522FEF" w14:textId="77777777" w:rsidR="00D96296" w:rsidRPr="007341E8" w:rsidRDefault="00D96296" w:rsidP="00ED46D5">
                      <w:pPr>
                        <w:pStyle w:val="8"/>
                        <w:shd w:val="clear" w:color="auto" w:fill="FF99CC"/>
                        <w:rPr>
                          <w:rFonts w:ascii="Arial" w:hAnsi="Arial" w:cs="Arial"/>
                        </w:rPr>
                      </w:pPr>
                      <w:r w:rsidRPr="007341E8">
                        <w:rPr>
                          <w:rFonts w:ascii="Arial" w:hAnsi="Arial" w:cs="Arial"/>
                        </w:rPr>
                        <w:t>Управление СИ и ИО</w:t>
                      </w:r>
                    </w:p>
                    <w:p w14:paraId="0B05B2F4" w14:textId="77777777" w:rsidR="00D96296" w:rsidRPr="007341E8" w:rsidRDefault="00D96296" w:rsidP="00ED46D5">
                      <w:pPr>
                        <w:shd w:val="clear" w:color="auto" w:fill="FF99CC"/>
                        <w:jc w:val="center"/>
                        <w:rPr>
                          <w:rFonts w:ascii="Arial" w:hAnsi="Arial" w:cs="Arial"/>
                        </w:rPr>
                      </w:pPr>
                      <w:r w:rsidRPr="007341E8">
                        <w:rPr>
                          <w:rFonts w:ascii="Arial" w:hAnsi="Arial" w:cs="Arial"/>
                        </w:rPr>
                        <w:t xml:space="preserve">РК </w:t>
                      </w:r>
                      <w:r>
                        <w:rPr>
                          <w:rFonts w:ascii="Arial" w:hAnsi="Arial" w:cs="Arial"/>
                        </w:rPr>
                        <w:t>СМК</w:t>
                      </w:r>
                      <w:r w:rsidRPr="007341E8">
                        <w:rPr>
                          <w:rFonts w:ascii="Arial" w:hAnsi="Arial" w:cs="Arial"/>
                        </w:rPr>
                        <w:t>, п. 7.</w:t>
                      </w:r>
                      <w:r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F491841" wp14:editId="5234275D">
                <wp:simplePos x="0" y="0"/>
                <wp:positionH relativeFrom="column">
                  <wp:posOffset>1651635</wp:posOffset>
                </wp:positionH>
                <wp:positionV relativeFrom="paragraph">
                  <wp:posOffset>2611755</wp:posOffset>
                </wp:positionV>
                <wp:extent cx="428625" cy="0"/>
                <wp:effectExtent l="13335" t="59055" r="15240" b="55245"/>
                <wp:wrapNone/>
                <wp:docPr id="55" name="Lin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A848D" id="Line 253" o:spid="_x0000_s1026" style="position:absolute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05pt,205.65pt" to="163.8pt,2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22P0wEAAI0DAAAOAAAAZHJzL2Uyb0RvYy54bWysU02P0zAQvSPxHyzfadpAV0vUdA9dlkuB&#10;Srv8gKntJBa2x7LdJv33jN0PYLkhcrBmMjNv3ryxVw+TNeyoQtToWr6YzTlTTqDUrm/595end/ec&#10;xQROgkGnWn5SkT+s375Zjb5RNQ5opAqMQFxsRt/yISXfVFUUg7IQZ+iVo2CHwUIiN/SVDDASujVV&#10;PZ/fVSMG6QMKFSP9fTwH+brgd50S6VvXRZWYaTlxS+UM5dzns1qvoOkD+EGLCw34BxYWtKOmN6hH&#10;SMAOQf8FZbUIGLFLM4G2wq7TQpUZaJrF/NU0zwN4VWYhcaK/yRT/H6z4etwFpmXLl0vOHFja0VY7&#10;xerl+yzO6GNDORu3C3k8Mblnv0XxIzKHmwFcrwrJl5OnwkWuqP4oyU701GI/fkFJOXBIWJSaumAz&#10;JGnAprKQ020hakpM0M8P9f1dTbzENVRBc63zIabPCi3LRssNkS64cNzGlHlAc03JbRw+aWPKuo1j&#10;Y8s/Lgk5RyIaLXOwOKHfb0xgR8gXpnxlqFdpAQ9OFrBBgfx0sRNoQzZLRY0UNOljFM/drJKcGUVv&#10;JFtnesZd1MoCnaXeozztQg5n4WjnZY7L/cyX6ne/ZP16ReufAAAA//8DAFBLAwQUAAYACAAAACEA&#10;38329+EAAAALAQAADwAAAGRycy9kb3ducmV2LnhtbEyPUUvDMBDH3wW/QzjBN5emk1pq0yHCfNlU&#10;tolsb1lztsXmUpJ0q9/eCII+3t2P//3+5WIyPTuh850lCWKWAEOqre6okfC2W97kwHxQpFVvCSV8&#10;oYdFdXlRqkLbM23wtA0NiyHkCyWhDWEoOPd1i0b5mR2Q4u3DOqNCHF3DtVPnGG56niZJxo3qKH5o&#10;1YCPLdaf29FI2KyXq/x9NU61OzyJl93r+nnvcymvr6aHe2ABp/AHw49+VIcqOh3tSNqzXkKaJSKi&#10;Em6FmAOLxDy9y4Adfze8Kvn/DtU3AAAA//8DAFBLAQItABQABgAIAAAAIQC2gziS/gAAAOEBAAAT&#10;AAAAAAAAAAAAAAAAAAAAAABbQ29udGVudF9UeXBlc10ueG1sUEsBAi0AFAAGAAgAAAAhADj9If/W&#10;AAAAlAEAAAsAAAAAAAAAAAAAAAAALwEAAF9yZWxzLy5yZWxzUEsBAi0AFAAGAAgAAAAhANzXbY/T&#10;AQAAjQMAAA4AAAAAAAAAAAAAAAAALgIAAGRycy9lMm9Eb2MueG1sUEsBAi0AFAAGAAgAAAAhAN/N&#10;9vfhAAAACwEAAA8AAAAAAAAAAAAAAAAALQ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5D70C01" wp14:editId="15F44773">
                <wp:simplePos x="0" y="0"/>
                <wp:positionH relativeFrom="column">
                  <wp:posOffset>1699260</wp:posOffset>
                </wp:positionH>
                <wp:positionV relativeFrom="paragraph">
                  <wp:posOffset>3097530</wp:posOffset>
                </wp:positionV>
                <wp:extent cx="371475" cy="0"/>
                <wp:effectExtent l="13335" t="59055" r="15240" b="55245"/>
                <wp:wrapNone/>
                <wp:docPr id="54" name="Lin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7C327B" id="Line 250" o:spid="_x0000_s1026" style="position:absolute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8pt,243.9pt" to="163.05pt,2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xZ61gEAAI0DAAAOAAAAZHJzL2Uyb0RvYy54bWysU8GOEzEMvSPxD1HudNqyw8Ko0z10WS4F&#10;Ku3yAWnimYlI4ihJO9O/x8m23QVuiBwiO7af7WdndTdZw44QokbX8sVszhk4iUq7vuU/nh7efeQs&#10;JuGUMOig5SeI/G799s1q9A0scUCjIDACcbEZfcuHlHxTVVEOYEWcoQdHxg6DFYnU0FcqiJHQramW&#10;8/mHasSgfEAJMdLr/bORrwt+14FM37suQmKm5VRbKnco9z7f1Xolmj4IP2h5LkP8QxVWaEdJr1D3&#10;Igl2CPovKKtlwIhdmkm0FXadllB6oG4W8z+6eRyEh9ILkRP9lab4/2Dlt+MuMK1aXt9w5oSlGW21&#10;A7asCzmjjw35bNwu5Pbk5B79FuXPyBxuBuF6KEU+nTwFLjKd1W8hWYmeUuzHr6jIRxwSFqamLtgM&#10;SRywqQzkdB0ITIlJenx/u7i5rTmTF1MlmkucDzF9AbQsCy03VHTBFcdtTLkO0VxcchqHD9qYMm7j&#10;2NjyT/WyLgERjVbZmN1i6PcbE9hR5IUppzRFltduAQ9OFbABhPp8lpPQhmSWChspaOLHAM/ZLCjO&#10;DNAfydJzecad2coE5Y2NzR7VaReyOWs089LHeT/zUr3Wi9fLL1r/AgAA//8DAFBLAwQUAAYACAAA&#10;ACEAiVdSL+AAAAALAQAADwAAAGRycy9kb3ducmV2LnhtbEyPwUrDQBCG74LvsIzgzW4SJQ0xmyJC&#10;vbQqbUXa2zY7JsHsbMhu2vj2jiDocWY+/vn+YjHZTpxw8K0jBfEsAoFUOdNSreBtt7zJQPigyejO&#10;ESr4Qg+L8vKi0LlxZ9rgaRtqwSHkc62gCaHPpfRVg1b7meuR+PbhBqsDj0MtzaDPHG47mURRKq1u&#10;iT80usfHBqvP7WgVbNbLVfa+GqdqODzFL7vX9fPeZ0pdX00P9yACTuEPhh99VoeSnY5uJONFpyBJ&#10;5ymjCu6yOXdg4jZJYxDH340sC/m/Q/kNAAD//wMAUEsBAi0AFAAGAAgAAAAhALaDOJL+AAAA4QEA&#10;ABMAAAAAAAAAAAAAAAAAAAAAAFtDb250ZW50X1R5cGVzXS54bWxQSwECLQAUAAYACAAAACEAOP0h&#10;/9YAAACUAQAACwAAAAAAAAAAAAAAAAAvAQAAX3JlbHMvLnJlbHNQSwECLQAUAAYACAAAACEAsUsW&#10;etYBAACNAwAADgAAAAAAAAAAAAAAAAAuAgAAZHJzL2Uyb0RvYy54bWxQSwECLQAUAAYACAAAACEA&#10;iVdSL+AAAAALAQAADwAAAAAAAAAAAAAAAAAw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765CC62" wp14:editId="775EC1FC">
                <wp:simplePos x="0" y="0"/>
                <wp:positionH relativeFrom="column">
                  <wp:posOffset>1699260</wp:posOffset>
                </wp:positionH>
                <wp:positionV relativeFrom="paragraph">
                  <wp:posOffset>3583305</wp:posOffset>
                </wp:positionV>
                <wp:extent cx="381000" cy="0"/>
                <wp:effectExtent l="13335" t="59055" r="15240" b="55245"/>
                <wp:wrapNone/>
                <wp:docPr id="53" name="Lin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F47C7" id="Line 251" o:spid="_x0000_s1026" style="position:absolute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8pt,282.15pt" to="163.8pt,2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zx0wEAAI0DAAAOAAAAZHJzL2Uyb0RvYy54bWysU02PGyEMvVfqf0Dcm5lklWo7ymQP2W4v&#10;aRtptz+AgGcGFTACkpn8+xrysd32VpUDMvj52X6G1cNkDTtCiBpdy+ezmjNwEpV2fct/vDx9uOcs&#10;JuGUMOig5SeI/GH9/t1q9A0scECjIDAicbEZfcuHlHxTVVEOYEWcoQdHzg6DFYmOoa9UECOxW1Mt&#10;6vpjNWJQPqCEGOn28ezk68LfdSDT966LkJhpOdWWyh7Kvs97tV6Jpg/CD1peyhD/UIUV2lHSG9Wj&#10;SIIdgv6LymoZMGKXZhJthV2nJZQeqJt5/Uc3z4PwUHohcaK/yRT/H638dtwFplXLl3ecOWFpRlvt&#10;gC2W8yzO6GNDmI3bhdyenNyz36L8GZnDzSBcD6XIl5OnwBJRvQnJh+gpxX78ioow4pCwKDV1wWZK&#10;0oBNZSCn20BgSkzS5d39vK5pbPLqqkRzjfMhpi+AlmWj5YaKLrziuI2JKifoFZLTOHzSxpRxG8fG&#10;ln9aLpYlIKLRKjszLIZ+vzGBHUV+MGVlGYjsDSzgwalCNoBQny92EtqQzVJRIwVN+hjgOZsFxZkB&#10;+iPZOjMaR8RXgc5S71GddiG78z3NvKS+vM/8qH4/F9TrL1r/AgAA//8DAFBLAwQUAAYACAAAACEA&#10;aqsSiOEAAAALAQAADwAAAGRycy9kb3ducmV2LnhtbEyPTUvDQBCG70L/wzIFb3bTVGOI2RQR6qXV&#10;0g+K3rbZMQlmZ8Pupo3/3i0I9TjvPLzzTD4fdMtOaF1jSMB0EgFDKo1qqBKw3y3uUmDOS1KyNYQC&#10;ftDBvBjd5DJT5kwbPG19xUIJuUwKqL3vMs5dWaOWbmI6pLD7MlZLH0ZbcWXlOZTrlsdRlHAtGwoX&#10;atnhS43l97bXAjarxTI9LPuhtJ+v0/fdevX24VIhbsfD8xMwj4O/wnDRD+pQBKej6Uk51gqIk8ck&#10;oAIekvsZsEDM4kty/Et4kfP/PxS/AAAA//8DAFBLAQItABQABgAIAAAAIQC2gziS/gAAAOEBAAAT&#10;AAAAAAAAAAAAAAAAAAAAAABbQ29udGVudF9UeXBlc10ueG1sUEsBAi0AFAAGAAgAAAAhADj9If/W&#10;AAAAlAEAAAsAAAAAAAAAAAAAAAAALwEAAF9yZWxzLy5yZWxzUEsBAi0AFAAGAAgAAAAhAI0TPPHT&#10;AQAAjQMAAA4AAAAAAAAAAAAAAAAALgIAAGRycy9lMm9Eb2MueG1sUEsBAi0AFAAGAAgAAAAhAGqr&#10;EojhAAAACwEAAA8AAAAAAAAAAAAAAAAALQ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0944E074" wp14:editId="32637804">
                <wp:simplePos x="0" y="0"/>
                <wp:positionH relativeFrom="column">
                  <wp:posOffset>1632585</wp:posOffset>
                </wp:positionH>
                <wp:positionV relativeFrom="paragraph">
                  <wp:posOffset>1192530</wp:posOffset>
                </wp:positionV>
                <wp:extent cx="457200" cy="0"/>
                <wp:effectExtent l="13335" t="59055" r="15240" b="55245"/>
                <wp:wrapNone/>
                <wp:docPr id="52" name="Lin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F8DBE" id="Line 249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55pt,93.9pt" to="164.55pt,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j7b1QEAAI0DAAAOAAAAZHJzL2Uyb0RvYy54bWysU02PGyEMvVfqf0Dcm0lGm7Y7ymQP2W4v&#10;aRtptz/AAWYGFTACkpn8+xry0W17q8oBGWw/+z3D6mGyhh1ViBpdyxezOWfKCZTa9S3//vL07iNn&#10;MYGTYNCplp9U5A/rt29Wo29UjQMaqQIjEBeb0bd8SMk3VRXFoCzEGXrlyNlhsJDoGPpKBhgJ3Zqq&#10;ns/fVyMG6QMKFSPdPp6dfF3wu06J9K3rokrMtJx6S2UPZd/nvVqvoOkD+EGLSxvwD11Y0I6K3qAe&#10;IQE7BP0XlNUiYMQuzQTaCrtOC1U4EJvF/A82zwN4VbiQONHfZIr/D1Z8Pe4C07Lly5ozB5ZmtNVO&#10;sfruPosz+thQzMbtQqYnJvfstyh+ROZwM4DrVWny5eQpcZEzqt9S8iF6KrEfv6CkGDgkLEpNXbAZ&#10;kjRgUxnI6TYQNSUm6PJu+YGGzJm4uipornk+xPRZoWXZaLmhpgsuHLcx5T6guYbkMg6ftDFl3Max&#10;seX3y3pZEiIaLbMzh8XQ7zcmsCPkB1NWIUWe12EBD04WsEGB/HSxE2hDNktFjRQ06WMUz9WskpwZ&#10;RX8kW+f2jLuolQU6S71HedqF7M7C0cwLj8v7zI/q9blE/fpF658AAAD//wMAUEsDBBQABgAIAAAA&#10;IQASTHul3wAAAAsBAAAPAAAAZHJzL2Rvd25yZXYueG1sTI9BS8NAEIXvgv9hGcGb3SSijTGbIkK9&#10;tCptRfS2zY5JMDsbdjdt/PeOIOhx3vt48165mGwvDuhD50hBOktAINXOdNQoeNktL3IQIWoyuneE&#10;Cr4wwKI6PSl1YdyRNnjYxkZwCIVCK2hjHAopQ92i1WHmBiT2Ppy3OvLpG2m8PnK47WWWJNfS6o74&#10;Q6sHvG+x/tyOVsFmvVzlr6txqv37Q/q0e14/voVcqfOz6e4WRMQp/sHwU5+rQ8Wd9m4kE0SvILua&#10;p4yykc95AxOX2Q0r+19FVqX8v6H6BgAA//8DAFBLAQItABQABgAIAAAAIQC2gziS/gAAAOEBAAAT&#10;AAAAAAAAAAAAAAAAAAAAAABbQ29udGVudF9UeXBlc10ueG1sUEsBAi0AFAAGAAgAAAAhADj9If/W&#10;AAAAlAEAAAsAAAAAAAAAAAAAAAAALwEAAF9yZWxzLy5yZWxzUEsBAi0AFAAGAAgAAAAhAH/2PtvV&#10;AQAAjQMAAA4AAAAAAAAAAAAAAAAALgIAAGRycy9lMm9Eb2MueG1sUEsBAi0AFAAGAAgAAAAhABJM&#10;e6XfAAAACwEAAA8AAAAAAAAAAAAAAAAALw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2CFFFBEF" wp14:editId="7370C86D">
                <wp:simplePos x="0" y="0"/>
                <wp:positionH relativeFrom="column">
                  <wp:posOffset>1623060</wp:posOffset>
                </wp:positionH>
                <wp:positionV relativeFrom="paragraph">
                  <wp:posOffset>735330</wp:posOffset>
                </wp:positionV>
                <wp:extent cx="476250" cy="0"/>
                <wp:effectExtent l="13335" t="59055" r="15240" b="55245"/>
                <wp:wrapNone/>
                <wp:docPr id="51" name="Lin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9A1BEF" id="Line 248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8pt,57.9pt" to="165.3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CR31gEAAI0DAAAOAAAAZHJzL2Uyb0RvYy54bWysU01vGyEQvVfqf0Dc67WtOE1XXufgNL24&#10;raWkP2AM7C4KMAiwd/3vO+CPpO2tCgc0MDNv5r2B5f1oDTuoEDW6hs8mU86UEyi16xr+6/nx0x1n&#10;MYGTYNCphh9V5Perjx+Wg6/VHHs0UgVGIC7Wg294n5KvqyqKXlmIE/TKkbPFYCHRMXSVDDAQujXV&#10;fDq9rQYM0gcUKka6fTg5+argt60S6WfbRpWYaTj1lsoeyr7Le7VaQt0F8L0W5zbgP7qwoB0VvUI9&#10;QAK2D/ofKKtFwIhtmgi0FbatFqpwIDaz6V9snnrwqnAhcaK/yhTfD1b8OGwD07LhixlnDizNaKOd&#10;YvObuyzO4GNNMWu3DZmeGN2T36B4iczhugfXqdLk89FT4ixnVH+k5EP0VGI3fEdJMbBPWJQa22Az&#10;JGnAxjKQ43UgakxM0OXN59v5gsYmLq4K6kueDzF9U2hZNhpuqOmCC4dNTLkPqC8huYzDR21MGbdx&#10;bGj4l8V8URIiGi2zM4fF0O3WJrAD5AdTViFFnrdhAfdOFrBegfx6thNoQzZLRY0UNOljFM/VrJKc&#10;GUV/JFun9ow7q5UFOkm9Q3nchuzOwtHMC4/z+8yP6u25RL3+otVvAAAA//8DAFBLAwQUAAYACAAA&#10;ACEAfs/iwd8AAAALAQAADwAAAGRycy9kb3ducmV2LnhtbEyPQUvDQBCF74L/YRnBm92kJSXEbIoI&#10;9dKqtBXR2zY7JsHsbNjdtPHfO4Kgx3nv48175WqyvTihD50jBeksAYFUO9NRo+DlsL7JQYSoyeje&#10;ESr4wgCr6vKi1IVxZ9rhaR8bwSEUCq2gjXEopAx1i1aHmRuQ2Ptw3urIp2+k8frM4baX8yRZSqs7&#10;4g+tHvC+xfpzP1oFu+16k79uxqn27w/p0+F5+/gWcqWur6a7WxARp/gHw099rg4Vdzq6kUwQvYJ5&#10;li0ZZSPNeAMTi0XCyvFXkVUp/2+ovgEAAP//AwBQSwECLQAUAAYACAAAACEAtoM4kv4AAADhAQAA&#10;EwAAAAAAAAAAAAAAAAAAAAAAW0NvbnRlbnRfVHlwZXNdLnhtbFBLAQItABQABgAIAAAAIQA4/SH/&#10;1gAAAJQBAAALAAAAAAAAAAAAAAAAAC8BAABfcmVscy8ucmVsc1BLAQItABQABgAIAAAAIQAtcCR3&#10;1gEAAI0DAAAOAAAAAAAAAAAAAAAAAC4CAABkcnMvZTJvRG9jLnhtbFBLAQItABQABgAIAAAAIQB+&#10;z+LB3wAAAAsBAAAPAAAAAAAAAAAAAAAAADAEAABkcnMvZG93bnJldi54bWxQSwUGAAAAAAQABADz&#10;AAAAPAUAAAAA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8C5FE2D" wp14:editId="6EB4D27F">
                <wp:simplePos x="0" y="0"/>
                <wp:positionH relativeFrom="column">
                  <wp:posOffset>7776210</wp:posOffset>
                </wp:positionH>
                <wp:positionV relativeFrom="paragraph">
                  <wp:posOffset>1916430</wp:posOffset>
                </wp:positionV>
                <wp:extent cx="0" cy="723900"/>
                <wp:effectExtent l="13335" t="11430" r="5715" b="7620"/>
                <wp:wrapNone/>
                <wp:docPr id="50" name="Lin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3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773011" id="Line 238" o:spid="_x0000_s1026" style="position:absolute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2.3pt,150.9pt" to="612.3pt,2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HAFwgEAAGsDAAAOAAAAZHJzL2Uyb0RvYy54bWysU8tu2zAQvBfoPxC8x5IVuE0Eyzk4TS9u&#10;ayDpB6xJSiJCcQmStuS/75J+JG1vRXUgSO7u7MwstXyYBsMOygeNtuHzWcmZsgKltl3Df7483dxx&#10;FiJYCQatavhRBf6w+vhhObpaVdijkcozArGhHl3D+xhdXRRB9GqAMEOnLAVb9ANEOvqukB5GQh9M&#10;UZXlp2JEL51HoUKg28dTkK8yftsqEX+0bVCRmYYTt5hXn9ddWovVEurOg+u1ONOAf2AxgLbU9Ar1&#10;CBHY3uu/oAYtPAZs40zgUGDbaqGyBlIzL/9Q89yDU1kLmRPc1abw/2DF98PWMy0bviB7LAw0o422&#10;ilW3d8mc0YWactZ265M8Mdlnt0HxGpjFdQ+2U5nky9FR4TxVFL+VpENw1GI3fkNJObCPmJ2aWj8k&#10;SPKATXkgx+tA1BSZOF0Kuv1c3d6XeVYF1Jc650P8qnBgadNwQ6QzLhw2ISYeUF9SUhuLT9qYPG5j&#10;2djw+0W1yAUBjZYpmNKC73Zr49kB0oPJXxZFkfdpHvdWZrBegfxy3kfQ5rSn5saevUjyT0buUB63&#10;/uIRTTSzPL++9GTen3P12z+y+gUAAP//AwBQSwMEFAAGAAgAAAAhAKkmmV3gAAAADQEAAA8AAABk&#10;cnMvZG93bnJldi54bWxMj8FOwzAQRO9I/IO1SFyq1k5aqirEqRCQGxcKqFc3XpKIeJ3Gbhv4erbq&#10;AY4z+zQ7k69H14kjDqH1pCGZKRBIlbct1Rre38rpCkSIhqzpPKGGbwywLq6vcpNZf6JXPG5iLTiE&#10;QmY0NDH2mZShatCZMPM9Et8+/eBMZDnU0g7mxOGuk6lSS+lMS/yhMT0+Nlh9bQ5OQyg/cF/+TKqJ&#10;2s5rj+n+6eXZaH17Mz7cg4g4xj8YzvW5OhTcaecPZIPoWKfpYsmshrlKeMQZuVg7DYvkbgWyyOX/&#10;FcUvAAAA//8DAFBLAQItABQABgAIAAAAIQC2gziS/gAAAOEBAAATAAAAAAAAAAAAAAAAAAAAAABb&#10;Q29udGVudF9UeXBlc10ueG1sUEsBAi0AFAAGAAgAAAAhADj9If/WAAAAlAEAAAsAAAAAAAAAAAAA&#10;AAAALwEAAF9yZWxzLy5yZWxzUEsBAi0AFAAGAAgAAAAhAL+AcAXCAQAAawMAAA4AAAAAAAAAAAAA&#10;AAAALgIAAGRycy9lMm9Eb2MueG1sUEsBAi0AFAAGAAgAAAAhAKkmmV3gAAAADQEAAA8AAAAAAAAA&#10;AAAAAAAAHAQAAGRycy9kb3ducmV2LnhtbFBLBQYAAAAABAAEAPMAAAApBQAAAAA=&#10;"/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9FC3D49" wp14:editId="4CC7E9C4">
                <wp:simplePos x="0" y="0"/>
                <wp:positionH relativeFrom="column">
                  <wp:posOffset>7614285</wp:posOffset>
                </wp:positionH>
                <wp:positionV relativeFrom="paragraph">
                  <wp:posOffset>1916430</wp:posOffset>
                </wp:positionV>
                <wp:extent cx="152400" cy="0"/>
                <wp:effectExtent l="13335" t="11430" r="5715" b="7620"/>
                <wp:wrapNone/>
                <wp:docPr id="49" name="Lin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AD164C" id="Line 237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9.55pt,150.9pt" to="611.55pt,1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CE8wwEAAGsDAAAOAAAAZHJzL2Uyb0RvYy54bWysU01z2yAQvXem/4HhXktW47bRWM7BaXpx&#10;W88k+QFrQBJTxDKALfnfd8EfSdtbpjowwO6+fe8tWt5Ng2EH5YNG2/D5rORMWYFS267hz08PH75w&#10;FiJYCQatavhRBX63ev9uObpaVdijkcozArGhHl3D+xhdXRRB9GqAMEOnLAVb9ANEOvqukB5GQh9M&#10;UZXlp2JEL51HoUKg2/tTkK8yftsqEX+2bVCRmYYTt5hXn9ddWovVEurOg+u1ONOAN7AYQFtqeoW6&#10;hwhs7/U/UIMWHgO2cSZwKLBttVBZA6mZl3+peezBqayFzAnualP4f7Dix2HrmZYNv7nlzMJAM9po&#10;q1j18XMyZ3Shppy13fokT0z20W1Q/ArM4roH26lM8unoqHCeKoo/StIhOGqxG7+jpBzYR8xOTa0f&#10;EiR5wKY8kON1IGqKTNDlfFHdlDQ2cQkVUF/qnA/xm8KBpU3DDZHOuHDYhJh4QH1JSW0sPmhj8riN&#10;ZWPDbxfVIhcENFqmYEoLvtutjWcHSA8mf1kURV6nedxbmcF6BfLreR9Bm9Oemht79iLJPxm5Q3nc&#10;+otHNNHM8vz60pN5fc7VL//I6jcAAAD//wMAUEsDBBQABgAIAAAAIQCPtdKb3QAAAA0BAAAPAAAA&#10;ZHJzL2Rvd25yZXYueG1sTI9BS8NAEIXvgv9hGcFLsbtJQGzMpoiamxer4nWajEkwO5tmt2301zsF&#10;QY/vzceb94r17AZ1oCn0ni0kSwOKuPZNz62F15fq6gZUiMgNDp7JwhcFWJfnZwXmjT/yMx02sVUS&#10;wiFHC12MY651qDtyGJZ+JJbbh58cRpFTq5sJjxLuBp0ac60d9iwfOhzpvqP6c7N3FkL1Rrvqe1Ev&#10;zHvWekp3D0+PaO3lxXx3CyrSHP9gONWX6lBKp63fcxPUIDpZrRJhLWQmkREnJE0zsba/li4L/X9F&#10;+QMAAP//AwBQSwECLQAUAAYACAAAACEAtoM4kv4AAADhAQAAEwAAAAAAAAAAAAAAAAAAAAAAW0Nv&#10;bnRlbnRfVHlwZXNdLnhtbFBLAQItABQABgAIAAAAIQA4/SH/1gAAAJQBAAALAAAAAAAAAAAAAAAA&#10;AC8BAABfcmVscy8ucmVsc1BLAQItABQABgAIAAAAIQDPFCE8wwEAAGsDAAAOAAAAAAAAAAAAAAAA&#10;AC4CAABkcnMvZTJvRG9jLnhtbFBLAQItABQABgAIAAAAIQCPtdKb3QAAAA0BAAAPAAAAAAAAAAAA&#10;AAAAAB0EAABkcnMvZG93bnJldi54bWxQSwUGAAAAAAQABADzAAAAJwUAAAAA&#10;"/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C5FF2A6" wp14:editId="77EC9A1A">
                <wp:simplePos x="0" y="0"/>
                <wp:positionH relativeFrom="column">
                  <wp:posOffset>7595235</wp:posOffset>
                </wp:positionH>
                <wp:positionV relativeFrom="paragraph">
                  <wp:posOffset>1021080</wp:posOffset>
                </wp:positionV>
                <wp:extent cx="400050" cy="0"/>
                <wp:effectExtent l="13335" t="59055" r="15240" b="55245"/>
                <wp:wrapNone/>
                <wp:docPr id="48" name="Lin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29FD29" id="Line 236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8.05pt,80.4pt" to="629.55pt,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yNZ1QEAAI0DAAAOAAAAZHJzL2Uyb0RvYy54bWysU02PGyEMvVfqf0Dcm5mkm1U7ymQP2W4v&#10;aRtptz+AgGcGFTACkpn8+xry0W17q8oBGWw/+z3D6mGyhh0hRI2u5fNZzRk4iUq7vuXfX57efeAs&#10;JuGUMOig5SeI/GH99s1q9A0scECjIDACcbEZfcuHlHxTVVEOYEWcoQdHzg6DFYmOoa9UECOhW1Mt&#10;6vq+GjEoH1BCjHT7eHbydcHvOpDpW9dFSMy0nHpLZQ9l3+e9Wq9E0wfhBy0vbYh/6MIK7ajoDepR&#10;JMEOQf8FZbUMGLFLM4m2wq7TEgoHYjOv/2DzPAgPhQuJE/1Npvj/YOXX4y4wrVp+R5NywtKMttoB&#10;W7y/z+KMPjYUs3G7kOnJyT37LcofkTncDML1UJp8OXlKnOeM6reUfIieSuzHL6goRhwSFqWmLtgM&#10;SRqwqQzkdBsITIlJuryr63pJY5NXVyWaa54PMX0GtCwbLTfUdMEVx21MuQ/RXENyGYdP2pgybuPY&#10;2PKPy8WyJEQ0WmVnDouh329MYEeRH0xZhRR5XocFPDhVwAYQ6tPFTkIbslkqaqSgSR8DPFezoDgz&#10;QH8kW+f2jLuolQU6S71HddqF7M7C0cwLj8v7zI/q9blE/fpF658AAAD//wMAUEsDBBQABgAIAAAA&#10;IQD5g7N43gAAAA0BAAAPAAAAZHJzL2Rvd25yZXYueG1sTE9NS8NAEL0L/odlBG92k4IhjdkUEeql&#10;VWkrordtdkyC2dmwu2njv3cKgt7mffDmvXI52V4c0YfOkYJ0loBAqp3pqFHwul/d5CBC1GR07wgV&#10;fGOAZXV5UerCuBNt8biLjeAQCoVW0MY4FFKGukWrw8wNSKx9Om91ZOgbabw+cbjt5TxJMml1R/yh&#10;1QM+tFh/7UarYLtZrfO39TjV/uMxfd6/bJ7eQ67U9dV0fwci4hT/zHCuz9Wh4k4HN5IJomecLrKU&#10;vXxlCY84W+a3C6YOv5SsSvl/RfUDAAD//wMAUEsBAi0AFAAGAAgAAAAhALaDOJL+AAAA4QEAABMA&#10;AAAAAAAAAAAAAAAAAAAAAFtDb250ZW50X1R5cGVzXS54bWxQSwECLQAUAAYACAAAACEAOP0h/9YA&#10;AACUAQAACwAAAAAAAAAAAAAAAAAvAQAAX3JlbHMvLnJlbHNQSwECLQAUAAYACAAAACEAtFcjWdUB&#10;AACNAwAADgAAAAAAAAAAAAAAAAAuAgAAZHJzL2Uyb0RvYy54bWxQSwECLQAUAAYACAAAACEA+YOz&#10;eN4AAAANAQAADwAAAAAAAAAAAAAAAAAvBAAAZHJzL2Rvd25yZXYueG1sUEsFBgAAAAAEAAQA8wAA&#10;ADoFAAAAAA==&#10;">
                <v:stroke endarrow="block"/>
              </v:line>
            </w:pict>
          </mc:Fallback>
        </mc:AlternateContent>
      </w:r>
      <w:r w:rsidR="000D2B96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AE0C271" wp14:editId="2B905194">
                <wp:simplePos x="0" y="0"/>
                <wp:positionH relativeFrom="column">
                  <wp:posOffset>5954395</wp:posOffset>
                </wp:positionH>
                <wp:positionV relativeFrom="paragraph">
                  <wp:posOffset>558165</wp:posOffset>
                </wp:positionV>
                <wp:extent cx="1631315" cy="958850"/>
                <wp:effectExtent l="20320" t="5715" r="5715" b="6985"/>
                <wp:wrapNone/>
                <wp:docPr id="47" name="AutoShap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631315" cy="958850"/>
                        </a:xfrm>
                        <a:prstGeom prst="homePlate">
                          <a:avLst>
                            <a:gd name="adj" fmla="val 425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DD2FC" w14:textId="77777777" w:rsidR="00D96296" w:rsidRPr="007341E8" w:rsidRDefault="00D96296" w:rsidP="00ED46D5">
                            <w:pPr>
                              <w:pStyle w:val="a6"/>
                              <w:tabs>
                                <w:tab w:val="clear" w:pos="4153"/>
                                <w:tab w:val="clear" w:pos="8306"/>
                              </w:tabs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Выполненные </w:t>
                            </w:r>
                            <w:r>
                              <w:rPr>
                                <w:rFonts w:ascii="Arial" w:hAnsi="Arial" w:cs="Arial"/>
                              </w:rPr>
                              <w:t>СМР</w:t>
                            </w: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Акты выполненных работ, Акты приемочной комиссии, в том числе документы о качестве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E0C271" id="AutoShape 232" o:spid="_x0000_s1069" type="#_x0000_t15" style="position:absolute;margin-left:468.85pt;margin-top:43.95pt;width:128.45pt;height:75.5pt;rotation:180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RLsSwIAAJIEAAAOAAAAZHJzL2Uyb0RvYy54bWysVNtu2zAMfR+wfxD0vjp2kjY14hRFug4D&#10;ui1Atw9gJDnWptskJU739aXkJEu2t2F+EEiROiLPET2/22tFdsIHaU1Dy6sRJcIwy6XZNPTb18d3&#10;M0pCBMNBWSMa+iICvVu8fTPvXS0q21nFhScIYkLdu4Z2Mbq6KALrhIZwZZ0wGGyt1xDR9ZuCe+gR&#10;XauiGo2ui9567rxlIgTcfRiCdJHx21aw+KVtg4hENRRri3n1eV2ntVjMod54cJ1khzLgH6rQIA1e&#10;eoJ6gAhk6+VfUFoyb4Nt4xWzurBtK5nIPWA35eiPbp47cCL3guQEd6Ip/D9Y9nm38kTyhk5uKDGg&#10;UaP7bbT5alKNq8RQ70KNic9u5VOPwT1Z9iMQY5cdmI249972nQCOdZUpv7g4kJyAR8m6/2Q54gPi&#10;Z7L2rdfEWxSlHM1G6cvbyArZZ4leThKJfSQMN8vrcTkup5QwjN1OZ7Np1rCAOoGl6pwP8YOwmiQD&#10;ibJarBTExCPUsHsKMevED80C/05JqxWqvgNFJtV0PM49nJIR+4iZu7dK8kepVHb8Zr1UnuDRhj7m&#10;73A4nKcpQ/pUbjXNVVzEwjlEJuHY0UWalhEHRUnd0ANV+ekm2t8bnu0IUg02lqzMQYdE/SBh3K/3&#10;g9T5hqTL2vIXVCZrgOOBg5wp878o6XEoGhp+bsELStRHg+relpNJmqLsTKY3FTr+PLI+j4BhncVZ&#10;i5QM5jIOk7d1Xm66JHumw9j04loZj09nqOpQPz58tC4m69zPWb9/JYtXAAAA//8DAFBLAwQUAAYA&#10;CAAAACEAtUTlYeIAAAALAQAADwAAAGRycy9kb3ducmV2LnhtbEyPMU/DMBCFdyT+g3VIbNRpi5o4&#10;5FKVSl1ADA0ZYHPiIwmN7Sh20/DvcScYT+/Te99l21n3bKLRddYgLBcRMDK1VZ1pEMr3w0MCzHlp&#10;lOytIYQfcrDNb28ymSp7MUeaCt+wUGJcKhFa74eUc1e3pKVb2IFMyL7sqKUP59hwNcpLKNc9X0XR&#10;hmvZmbDQyoH2LdWn4qwRis/kWbSnfVdOb2X1snv98Idvi3h/N++egHma/R8MV/2gDnlwquzZKMd6&#10;BLGO44AiJLEAdgWW4nEDrEJYrRMBPM/4/x/yXwAAAP//AwBQSwECLQAUAAYACAAAACEAtoM4kv4A&#10;AADhAQAAEwAAAAAAAAAAAAAAAAAAAAAAW0NvbnRlbnRfVHlwZXNdLnhtbFBLAQItABQABgAIAAAA&#10;IQA4/SH/1gAAAJQBAAALAAAAAAAAAAAAAAAAAC8BAABfcmVscy8ucmVsc1BLAQItABQABgAIAAAA&#10;IQCHeRLsSwIAAJIEAAAOAAAAAAAAAAAAAAAAAC4CAABkcnMvZTJvRG9jLnhtbFBLAQItABQABgAI&#10;AAAAIQC1ROVh4gAAAAsBAAAPAAAAAAAAAAAAAAAAAKUEAABkcnMvZG93bnJldi54bWxQSwUGAAAA&#10;AAQABADzAAAAtAUAAAAA&#10;">
                <v:textbox>
                  <w:txbxContent>
                    <w:p w14:paraId="74DDD2FC" w14:textId="77777777" w:rsidR="00D96296" w:rsidRPr="007341E8" w:rsidRDefault="00D96296" w:rsidP="00ED46D5">
                      <w:pPr>
                        <w:pStyle w:val="a6"/>
                        <w:tabs>
                          <w:tab w:val="clear" w:pos="4153"/>
                          <w:tab w:val="clear" w:pos="8306"/>
                        </w:tabs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szCs w:val="24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Выполненные </w:t>
                      </w:r>
                      <w:r>
                        <w:rPr>
                          <w:rFonts w:ascii="Arial" w:hAnsi="Arial" w:cs="Arial"/>
                        </w:rPr>
                        <w:t>СМР</w:t>
                      </w: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>, Акты выполненных работ, Акты приемочной комиссии, в том числе документы о качестве</w:t>
                      </w:r>
                    </w:p>
                  </w:txbxContent>
                </v:textbox>
              </v:shape>
            </w:pict>
          </mc:Fallback>
        </mc:AlternateContent>
      </w:r>
    </w:p>
    <w:p w14:paraId="764AC2A8" w14:textId="77777777" w:rsidR="002627BF" w:rsidRPr="005F1EFF" w:rsidRDefault="002627BF">
      <w:pPr>
        <w:pStyle w:val="3"/>
        <w:rPr>
          <w:sz w:val="24"/>
        </w:rPr>
      </w:pPr>
      <w:r w:rsidRPr="005F1EFF">
        <w:rPr>
          <w:sz w:val="24"/>
        </w:rPr>
        <w:lastRenderedPageBreak/>
        <w:t xml:space="preserve">Приложение </w:t>
      </w:r>
      <w:r w:rsidR="00D54C34" w:rsidRPr="005F1EFF">
        <w:rPr>
          <w:sz w:val="24"/>
        </w:rPr>
        <w:t>Б</w:t>
      </w:r>
    </w:p>
    <w:p w14:paraId="2D1A9780" w14:textId="77777777" w:rsidR="00AE2CB3" w:rsidRPr="005F1EFF" w:rsidRDefault="00AE2CB3" w:rsidP="00AE2CB3">
      <w:pPr>
        <w:pStyle w:val="a6"/>
        <w:tabs>
          <w:tab w:val="clear" w:pos="4153"/>
          <w:tab w:val="left" w:pos="5245"/>
        </w:tabs>
        <w:jc w:val="center"/>
        <w:rPr>
          <w:b/>
          <w:sz w:val="24"/>
          <w:szCs w:val="24"/>
        </w:rPr>
      </w:pPr>
      <w:r w:rsidRPr="005F1EFF">
        <w:rPr>
          <w:b/>
          <w:sz w:val="24"/>
          <w:szCs w:val="24"/>
        </w:rPr>
        <w:t>Карта управления пр</w:t>
      </w:r>
      <w:r w:rsidR="00DF1521">
        <w:rPr>
          <w:b/>
          <w:sz w:val="24"/>
          <w:szCs w:val="24"/>
        </w:rPr>
        <w:t>оцессом</w:t>
      </w:r>
    </w:p>
    <w:p w14:paraId="7032D5B3" w14:textId="77777777" w:rsidR="00AE2CB3" w:rsidRPr="005F1EFF" w:rsidRDefault="00AE2CB3" w:rsidP="00AE2CB3">
      <w:pPr>
        <w:pStyle w:val="a6"/>
        <w:tabs>
          <w:tab w:val="clear" w:pos="4153"/>
          <w:tab w:val="left" w:pos="5245"/>
        </w:tabs>
        <w:jc w:val="center"/>
        <w:rPr>
          <w:b/>
          <w:sz w:val="24"/>
          <w:szCs w:val="24"/>
        </w:rPr>
      </w:pPr>
    </w:p>
    <w:p w14:paraId="693D29D0" w14:textId="77777777" w:rsidR="002627BF" w:rsidRPr="005F1EFF" w:rsidRDefault="000D2B96" w:rsidP="00AE2CB3">
      <w:pPr>
        <w:pStyle w:val="a6"/>
        <w:tabs>
          <w:tab w:val="clear" w:pos="4153"/>
          <w:tab w:val="left" w:pos="5245"/>
        </w:tabs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5A965D27" wp14:editId="55807875">
                <wp:simplePos x="0" y="0"/>
                <wp:positionH relativeFrom="column">
                  <wp:posOffset>-342900</wp:posOffset>
                </wp:positionH>
                <wp:positionV relativeFrom="paragraph">
                  <wp:posOffset>2503805</wp:posOffset>
                </wp:positionV>
                <wp:extent cx="0" cy="0"/>
                <wp:effectExtent l="9525" t="8255" r="9525" b="10795"/>
                <wp:wrapNone/>
                <wp:docPr id="46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744A69" id="Line 76" o:spid="_x0000_s1026" style="position:absolute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197.15pt" to="-27pt,1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gy3uwEAAGUDAAAOAAAAZHJzL2Uyb0RvYy54bWysU01vGyEQvVfKf0Dc67Wtxm1XXufgJL04&#10;raWkP2AM7C4qMGjA3vW/L+CPpOmt6h4QMDNv3nvDLu9Ga9hBUdDoGj6bTDlTTqDUrmv4z5fHj184&#10;CxGcBINONfyoAr9b3XxYDr5Wc+zRSEUsgbhQD77hfYy+rqogemUhTNArl4ItkoWYjtRVkmBI6NZU&#10;8+l0UQ1I0hMKFUK6vT8F+argt60S8UfbBhWZaXjiFstKZd3ltVotoe4IfK/FmQb8AwsL2qWmV6h7&#10;iMD2pP+CsloQBmzjRKCtsG21UEVDUjObvlPz3INXRUsyJ/irTeH/wYrvhy0xLRv+acGZA5tmtNFO&#10;sc+L7M3gQ51S1m5LWZ0Y3bPfoPgVmMN1D65ThePL0ae6Wa6o/ijJh+BTh93whDLlwD5iMWpsyWbI&#10;ZAEbyzyO13moMTJxuhSX2wrqS4mnEL8ptCxvGm4S3QIJh02ImQLUl5TcweGjNqYM2jg2NPzr7fy2&#10;FAQ0WuZgTgvU7daG2AHyUylf0ZMib9MI904WsF6BfDjvI2hz2qfmxp1tyMpPHu5QHrd0sSfNsrA8&#10;v7v8WN6eS/Xr37H6DQAA//8DAFBLAwQUAAYACAAAACEAmkAH/twAAAALAQAADwAAAGRycy9kb3du&#10;cmV2LnhtbEyPwU7DMBBE70j8g7VIXKrWoSkVhDgVAnLjQiniuo2XJCJep7HbBr6eRSDBcWdHM2/y&#10;1eg6daAhtJ4NXMwSUMSVty3XBjbP5fQKVIjIFjvPZOCDAqyK05McM+uP/ESHdayVhHDI0EATY59p&#10;HaqGHIaZ74nl9+YHh1HOodZ2wKOEu07Pk2SpHbYsDQ32dNdQ9b7eOwOhfKFd+TmpJslrWnua7+4f&#10;H9CY87Px9gZUpDH+meEbX9ChEKat37MNqjMwvVzIlmggvV6koMTxo2x/FV3k+v+G4gsAAP//AwBQ&#10;SwECLQAUAAYACAAAACEAtoM4kv4AAADhAQAAEwAAAAAAAAAAAAAAAAAAAAAAW0NvbnRlbnRfVHlw&#10;ZXNdLnhtbFBLAQItABQABgAIAAAAIQA4/SH/1gAAAJQBAAALAAAAAAAAAAAAAAAAAC8BAABfcmVs&#10;cy8ucmVsc1BLAQItABQABgAIAAAAIQDR/gy3uwEAAGUDAAAOAAAAAAAAAAAAAAAAAC4CAABkcnMv&#10;ZTJvRG9jLnhtbFBLAQItABQABgAIAAAAIQCaQAf+3AAAAAsBAAAPAAAAAAAAAAAAAAAAABU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3C9A11CC" wp14:editId="7DA98B28">
                <wp:simplePos x="0" y="0"/>
                <wp:positionH relativeFrom="column">
                  <wp:posOffset>1104900</wp:posOffset>
                </wp:positionH>
                <wp:positionV relativeFrom="paragraph">
                  <wp:posOffset>20955</wp:posOffset>
                </wp:positionV>
                <wp:extent cx="1706880" cy="354965"/>
                <wp:effectExtent l="9525" t="11430" r="7620" b="5080"/>
                <wp:wrapNone/>
                <wp:docPr id="45" name="Oval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880" cy="3549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5C0FE8A" w14:textId="77777777" w:rsidR="00D96296" w:rsidRDefault="00D96296">
                            <w:pPr>
                              <w:pStyle w:val="a6"/>
                              <w:tabs>
                                <w:tab w:val="left" w:pos="6"/>
                              </w:tabs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9A11CC" id="Oval 150" o:spid="_x0000_s1070" style="position:absolute;left:0;text-align:left;margin-left:87pt;margin-top:1.65pt;width:134.4pt;height:27.9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syLJAIAAEMEAAAOAAAAZHJzL2Uyb0RvYy54bWysU8Fu2zAMvQ/YPwi6L7azOE2MOEWRLsOA&#10;bi3Q7QMUWY6FyaJGKXG6rx+lpGm67TRMB4EUqUfykVxcH3rD9gq9BlvzYpRzpqyERtttzb99Xb+b&#10;ceaDsI0wYFXNn5Tn18u3bxaDq9QYOjCNQkYg1leDq3kXgquyzMtO9cKPwClLxhawF4FU3GYNioHQ&#10;e5ON83yaDYCNQ5DKe3q9PRr5MuG3rZLhvm29CszUnHIL6cZ0b+KdLRei2qJwnZanNMQ/ZNELbSno&#10;GepWBMF2qP+A6rVE8NCGkYQ+g7bVUqUaqJoi/62ax044lWohcrw70+T/H6z8sn9AppuaT0rOrOip&#10;R/d7YVhRJnIG5yvyeXQPGMvz7g7kd88srDpht+oGEYZOiYZSKiKZ2asPUfH0lW2Gz9AQtNgFSDwd&#10;WuwjIDHADqkdT+d2qENgkh6Lq3w6m1HXJNnel5P5tEwhRPX826EPHxX0LAo1V8Zo5yNjohL7Ox9i&#10;QqJ69koFgNHNWhuTFNxuVgYZ1VvzdTqnAP7SzVg21HxejsuE/MrmLyHydP4GgbCzTZq1SNaHkxyE&#10;NkeZsjT2xF4kLM6vr8Jhczj2JnEbnzbQPBGfCMdJps0joQP8ydlAU1xz/2MnUHFmPlnqybyYTOLY&#10;J2VSXo1JwUvL5tIirCSomgfOjuIqHFdl51BvO4pUJAYs3FAfW534fcnqlD9NaqL9tFVxFS715PWy&#10;+8tfAAAA//8DAFBLAwQUAAYACAAAACEAEQrk094AAAAIAQAADwAAAGRycy9kb3ducmV2LnhtbEyP&#10;y07DMBBF90j8gzVI7KjTPEoJcaqKCgkWXRDo3o2nSdR4HMVuGv6eYQXLqzu6c06xmW0vJhx950jB&#10;chGBQKqd6ahR8PX5+rAG4YMmo3tHqOAbPWzK25tC58Zd6QOnKjSCR8jnWkEbwpBL6esWrfYLNyBx&#10;d3Kj1YHj2Egz6iuP217GUbSSVnfEH1o94EuL9bm6WAW7ZlutJpmELDnt3kJ2Puzfk6VS93fz9hlE&#10;wDn8HcMvPqNDyUxHdyHjRc/5MWWXoCBJQHCfpjGrHBVkTzHIspD/BcofAAAA//8DAFBLAQItABQA&#10;BgAIAAAAIQC2gziS/gAAAOEBAAATAAAAAAAAAAAAAAAAAAAAAABbQ29udGVudF9UeXBlc10ueG1s&#10;UEsBAi0AFAAGAAgAAAAhADj9If/WAAAAlAEAAAsAAAAAAAAAAAAAAAAALwEAAF9yZWxzLy5yZWxz&#10;UEsBAi0AFAAGAAgAAAAhAKgezIskAgAAQwQAAA4AAAAAAAAAAAAAAAAALgIAAGRycy9lMm9Eb2Mu&#10;eG1sUEsBAi0AFAAGAAgAAAAhABEK5NPeAAAACAEAAA8AAAAAAAAAAAAAAAAAfgQAAGRycy9kb3du&#10;cmV2LnhtbFBLBQYAAAAABAAEAPMAAACJBQAAAAA=&#10;">
                <v:textbox>
                  <w:txbxContent>
                    <w:p w14:paraId="35C0FE8A" w14:textId="77777777" w:rsidR="00D96296" w:rsidRDefault="00D96296">
                      <w:pPr>
                        <w:pStyle w:val="a6"/>
                        <w:tabs>
                          <w:tab w:val="left" w:pos="6"/>
                        </w:tabs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 w:rsidR="002627BF" w:rsidRPr="005F1EFF">
        <w:rPr>
          <w:noProof/>
        </w:rPr>
        <w:t xml:space="preserve"> </w:t>
      </w:r>
    </w:p>
    <w:p w14:paraId="6A79FF14" w14:textId="77777777" w:rsidR="002627BF" w:rsidRPr="005F1EFF" w:rsidRDefault="002627BF">
      <w:pPr>
        <w:pStyle w:val="a6"/>
        <w:tabs>
          <w:tab w:val="clear" w:pos="4153"/>
          <w:tab w:val="left" w:pos="4678"/>
        </w:tabs>
      </w:pPr>
    </w:p>
    <w:p w14:paraId="653B9F65" w14:textId="77777777" w:rsidR="002627BF" w:rsidRPr="005F1EFF" w:rsidRDefault="00A164FB" w:rsidP="00A164FB">
      <w:pPr>
        <w:pStyle w:val="a4"/>
        <w:widowControl w:val="0"/>
        <w:tabs>
          <w:tab w:val="left" w:pos="6250"/>
          <w:tab w:val="right" w:pos="9637"/>
        </w:tabs>
        <w:ind w:firstLine="567"/>
        <w:jc w:val="left"/>
      </w:pPr>
      <w:r>
        <w:tab/>
      </w:r>
      <w:r>
        <w:tab/>
      </w:r>
      <w:r w:rsidR="000D2B96">
        <w:rPr>
          <w:noProof/>
          <w:sz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C4C8BBE" wp14:editId="4F99EEEF">
                <wp:simplePos x="0" y="0"/>
                <wp:positionH relativeFrom="column">
                  <wp:posOffset>1952625</wp:posOffset>
                </wp:positionH>
                <wp:positionV relativeFrom="paragraph">
                  <wp:posOffset>120015</wp:posOffset>
                </wp:positionV>
                <wp:extent cx="0" cy="180340"/>
                <wp:effectExtent l="57150" t="5715" r="57150" b="23495"/>
                <wp:wrapNone/>
                <wp:docPr id="44" name="Lin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03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A4E6E2" id="Line 154" o:spid="_x0000_s1026" style="position:absolute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75pt,9.45pt" to="153.75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pv1QEAAI0DAAAOAAAAZHJzL2Uyb0RvYy54bWysU8GOGyEMvVfqPyDuzcykSbUdZbKHbLeX&#10;tI202w8g4JlBBYyAZJK/ryHZdNveqnJABtvPz8+wuj9Zw44QokbX8WZWcwZOotJu6Pj358d3d5zF&#10;JJwSBh10/AyR36/fvllNvoU5jmgUBEYgLraT7/iYkm+rKsoRrIgz9ODI2WOwItExDJUKYiJ0a6p5&#10;XX+oJgzKB5QQI90+XJx8XfD7HmT61vcREjMdJ26p7KHs+7xX65VohyD8qOWVhvgHFlZoR0VvUA8i&#10;CXYI+i8oq2XAiH2aSbQV9r2WUHqgbpr6j26eRuGh9ELiRH+TKf4/WPn1uAtMq44vFpw5YWlGW+2A&#10;NctFFmfysaWYjduF3J48uSe/RfkjMoebUbgBCsnns6fEJmdUv6XkQ/RUYj99QUUx4pCwKHXqg82Q&#10;pAE7lYGcbwOBU2Lycinptrmr3y/KrCrRvuT5ENNnQMuy0XFDpAuuOG5jyjxE+xKSyzh81MaUcRvH&#10;po5/XM6XJSGi0So7c1gMw35jAjuK/GDKKk2R53VYwINTBWwEoT5d7SS0IZulokYKmvQxwHM1C4oz&#10;A/RHsnWhZ9xVrSzQReo9qvMuZHcWjmZe+ri+z/yoXp9L1K9ftP4JAAD//wMAUEsDBBQABgAIAAAA&#10;IQAphgwV4AAAAAkBAAAPAAAAZHJzL2Rvd25yZXYueG1sTI9NT8MwDIbvSPyHyEjcWDoGrJSmE0Ia&#10;l22gfQjBLWtMW9E4VZJu5d9jxIEd7ffR68f5bLCtOKAPjSMF41ECAql0pqFKwW47v0pBhKjJ6NYR&#10;KvjGALPi/CzXmXFHWuNhEyvBJRQyraCOscukDGWNVoeR65A4+3Te6sijr6Tx+sjltpXXSXInrW6I&#10;L9S6w6cay69NbxWsl/NF+rboh9J/PI9ftq/L1XtIlbq8GB4fQEQc4j8Mv/qsDgU77V1PJohWwSSZ&#10;3jLKQXoPgoG/xV7BzXQCssjl6QfFDwAAAP//AwBQSwECLQAUAAYACAAAACEAtoM4kv4AAADhAQAA&#10;EwAAAAAAAAAAAAAAAAAAAAAAW0NvbnRlbnRfVHlwZXNdLnhtbFBLAQItABQABgAIAAAAIQA4/SH/&#10;1gAAAJQBAAALAAAAAAAAAAAAAAAAAC8BAABfcmVscy8ucmVsc1BLAQItABQABgAIAAAAIQBUAKpv&#10;1QEAAI0DAAAOAAAAAAAAAAAAAAAAAC4CAABkcnMvZTJvRG9jLnhtbFBLAQItABQABgAIAAAAIQAp&#10;hgwV4AAAAAkBAAAPAAAAAAAAAAAAAAAAAC8EAABkcnMvZG93bnJldi54bWxQSwUGAAAAAAQABADz&#10;AAAAPAUAAAAA&#10;">
                <v:stroke endarrow="block"/>
              </v:line>
            </w:pict>
          </mc:Fallback>
        </mc:AlternateContent>
      </w:r>
    </w:p>
    <w:p w14:paraId="3B5ECC92" w14:textId="77777777" w:rsidR="002627BF" w:rsidRPr="005F1EFF" w:rsidRDefault="000D2B96">
      <w:pPr>
        <w:pStyle w:val="a4"/>
        <w:widowControl w:val="0"/>
        <w:ind w:firstLine="567"/>
      </w:pPr>
      <w:r>
        <w:rPr>
          <w:noProof/>
          <w:sz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5F702ADA" wp14:editId="6D28D9D7">
                <wp:simplePos x="0" y="0"/>
                <wp:positionH relativeFrom="column">
                  <wp:posOffset>914400</wp:posOffset>
                </wp:positionH>
                <wp:positionV relativeFrom="paragraph">
                  <wp:posOffset>158115</wp:posOffset>
                </wp:positionV>
                <wp:extent cx="2171700" cy="270510"/>
                <wp:effectExtent l="9525" t="5715" r="9525" b="9525"/>
                <wp:wrapNone/>
                <wp:docPr id="43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7051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941EE" w14:textId="77777777" w:rsidR="00D96296" w:rsidRDefault="00D96296">
                            <w:pPr>
                              <w:pStyle w:val="31"/>
                            </w:pPr>
                            <w:r>
                              <w:t>Планирование по объекту строительства</w:t>
                            </w:r>
                          </w:p>
                        </w:txbxContent>
                      </wps:txbx>
                      <wps:bodyPr rot="0" vert="horz" wrap="square" lIns="91440" tIns="4572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702ADA" id="_x0000_t109" coordsize="21600,21600" o:spt="109" path="m,l,21600r21600,l21600,xe">
                <v:stroke joinstyle="miter"/>
                <v:path gradientshapeok="t" o:connecttype="rect"/>
              </v:shapetype>
              <v:shape id="AutoShape 152" o:spid="_x0000_s1071" type="#_x0000_t109" style="position:absolute;left:0;text-align:left;margin-left:1in;margin-top:12.45pt;width:171pt;height:21.3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WunNQIAAF4EAAAOAAAAZHJzL2Uyb0RvYy54bWysVNtu2zAMfR+wfxD0vvjSpGmNOEWRLsOA&#10;rivQ7QMUWY6FyaJGKXG6rx8lp1m67WmYHwRRpI7Ic0gvbg69YXuFXoOteTHJOVNWQqPttuZfv6zf&#10;XXHmg7CNMGBVzZ+V5zfLt28Wg6tUCR2YRiEjEOurwdW8C8FVWeZlp3rhJ+CUJWcL2ItAJm6zBsVA&#10;6L3Jyjy/zAbAxiFI5T2d3o1Ovkz4batk+Ny2XgVmak65hbRiWjdxzZYLUW1RuE7LYxriH7Lohbb0&#10;6AnqTgTBdqj/gOq1RPDQhomEPoO21VKlGqiaIv+tmqdOOJVqIXK8O9Hk/x+sfNg/ItNNzacXnFnR&#10;k0a3uwDpaVbMysjQ4HxFgU/uEWON3t2D/OaZhVUn7FbdIsLQKdFQXkWMz15diIanq2wzfIKG8AXh&#10;J7IOLfYRkGhgh6TJ80kTdQhM0mFZzIt5TtJJ8pXzfFYk0TJRvdx26MMHBT2Lm5q3BgbKC8Pj2BXp&#10;JbG/9yFmJqqX8FQJGN2stTHJwO1mZZDtBfXKOn2pGCr4PMxYNtT8elbOEvIrnz+HyNP3N4heB2p6&#10;o/uaX52CRBUpfG+b1JJBaDPuKWVjj5xGGkc5wmFzGGU7KbSB5plYRhibnIaSNh3gD84GavCa++87&#10;gYoz89GSUtfFdBonIhnT2bwkA889m2RcXFKGnAkrCarm4WW7CuMU7RzqbUcvFYkOC7F7Wp3IjsqP&#10;WR3zpyZOGhwHLk7JuZ2ifv0Wlj8BAAD//wMAUEsDBBQABgAIAAAAIQBwX6Nt3wAAAAkBAAAPAAAA&#10;ZHJzL2Rvd25yZXYueG1sTI/BTsMwEETvlfgHa5G4tQ5RmoYQp0IguMCF0oqrGy9JSrwOsdOmf8/2&#10;BMeZHc2+KdaT7cQRB986UnC7iEAgVc60VCvYfjzPMxA+aDK6c4QKzuhhXV7NCp0bd6J3PG5CLbiE&#10;fK4VNCH0uZS+atBqv3A9Et++3GB1YDnU0gz6xOW2k3EUpdLqlvhDo3t8bLD63oxWAcX18vD6NK7G&#10;6uVgtj+7bCc/35S6uZ4e7kEEnMJfGC74jA4lM+3dSMaLjnWS8JagIE7uQHAgyVI29grS1RJkWcj/&#10;C8pfAAAA//8DAFBLAQItABQABgAIAAAAIQC2gziS/gAAAOEBAAATAAAAAAAAAAAAAAAAAAAAAABb&#10;Q29udGVudF9UeXBlc10ueG1sUEsBAi0AFAAGAAgAAAAhADj9If/WAAAAlAEAAAsAAAAAAAAAAAAA&#10;AAAALwEAAF9yZWxzLy5yZWxzUEsBAi0AFAAGAAgAAAAhAApxa6c1AgAAXgQAAA4AAAAAAAAAAAAA&#10;AAAALgIAAGRycy9lMm9Eb2MueG1sUEsBAi0AFAAGAAgAAAAhAHBfo23fAAAACQEAAA8AAAAAAAAA&#10;AAAAAAAAjwQAAGRycy9kb3ducmV2LnhtbFBLBQYAAAAABAAEAPMAAACbBQAAAAA=&#10;">
                <v:textbox inset=",,,1mm">
                  <w:txbxContent>
                    <w:p w14:paraId="1F1941EE" w14:textId="77777777" w:rsidR="00D96296" w:rsidRDefault="00D96296">
                      <w:pPr>
                        <w:pStyle w:val="31"/>
                      </w:pPr>
                      <w:r>
                        <w:t>Планирование по объекту строительства</w:t>
                      </w:r>
                    </w:p>
                  </w:txbxContent>
                </v:textbox>
              </v:shape>
            </w:pict>
          </mc:Fallback>
        </mc:AlternateContent>
      </w:r>
    </w:p>
    <w:p w14:paraId="3EDABF93" w14:textId="77777777" w:rsidR="002627BF" w:rsidRPr="005F1EFF" w:rsidRDefault="000D2B96">
      <w:pPr>
        <w:pStyle w:val="a4"/>
        <w:widowControl w:val="0"/>
        <w:ind w:firstLine="567"/>
      </w:pPr>
      <w:r>
        <w:rPr>
          <w:noProof/>
          <w:sz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5339F57B" wp14:editId="718B4A92">
                <wp:simplePos x="0" y="0"/>
                <wp:positionH relativeFrom="column">
                  <wp:posOffset>1095375</wp:posOffset>
                </wp:positionH>
                <wp:positionV relativeFrom="paragraph">
                  <wp:posOffset>64135</wp:posOffset>
                </wp:positionV>
                <wp:extent cx="2020570" cy="269875"/>
                <wp:effectExtent l="9525" t="6985" r="8255" b="8890"/>
                <wp:wrapNone/>
                <wp:docPr id="42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0570" cy="269875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DCCA2" w14:textId="77777777" w:rsidR="00D96296" w:rsidRDefault="00D96296"/>
                        </w:txbxContent>
                      </wps:txbx>
                      <wps:bodyPr rot="0" vert="horz" wrap="square" lIns="0" tIns="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9F57B" id="AutoShape 151" o:spid="_x0000_s1072" type="#_x0000_t114" style="position:absolute;left:0;text-align:left;margin-left:86.25pt;margin-top:5.05pt;width:159.1pt;height:21.2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PnQLQIAAFMEAAAOAAAAZHJzL2Uyb0RvYy54bWysVFFv0zAQfkfiP1h+Z0kz2nVR02lqGUIa&#10;MGnwA1zHaSxsnzm7Tcuv5+I0pQOeEHmwzvbd5+++u8vi7mAN2ysMGlzFJ1c5Z8pJqLXbVvzrl4c3&#10;c85CFK4WBpyq+FEFfrd8/WrR+VIV0IKpFTICcaHsfMXbGH2ZZUG2yopwBV45umwArYi0xW1Wo+gI&#10;3ZqsyPNZ1gHWHkGqEOh0PVzyZcJvGiXj56YJKjJTceIW04pp3fRrtlyIcovCt1qeaIh/YGGFdvTo&#10;GWotomA71H9AWS0RAjTxSoLNoGm0VCkHymaS/5bNcyu8SrmQOMGfZQr/D1Z+2j8h03XF3xacOWGp&#10;Rve7COlpNplOeoU6H0pyfPZP2OcY/CPIb4E5WLXCbdU9InStEjXxSv7Zi4B+EyiUbbqPUBO+IPwk&#10;1qFB2wOSDOyQanI810QdIpN0WORFPr2h0km6K2a385tpTykT5RjtMcT3CizrjYo3BjrihXENcmeV&#10;i+kpsX8McYgb/VMqYHT9oI1JG9xuVgbZXlCzPKTv9FS4dDOOdRW/nRbThPziLlxC5On7G4TVkbre&#10;aFvx+dlJlL2G71ydejIKbQabUjWOMh51HOoRD5vDULfrsUQbqI8kM8LQ5TSVZLSAPzjrqMMrHr7v&#10;BCrOzAdHperHYTRwNDbJuJ4RK86EkxRe8TiaqziMzs6j3raEPkkSOOhbptFJ4J7mwOTEmTo31es0&#10;Zf1oXO6T169/wfInAAAA//8DAFBLAwQUAAYACAAAACEAqtulz+AAAAAJAQAADwAAAGRycy9kb3du&#10;cmV2LnhtbEyPTUvEMBCG74L/IYzgRdykxe5qbbqIsIqetAqLt2w7ptV8lCTdrf56x5Pe5mUe3nmm&#10;Ws/WsD2GOHgnIVsIYOha3w1OS3h92ZxfAotJuU4Z71DCF0ZY18dHlSo7f3DPuG+SZlTiYqkk9CmN&#10;Jeex7dGquPAjOtq9+2BVohg074I6ULk1PBdiya0aHF3o1Yi3PbafzWQlzE/6LTw02V3xsU3T2cbc&#10;P+rvrZSnJ/PNNbCEc/qD4Vef1KEmp52fXBeZobzKC0JpEBkwAi6uxArYTkKRL4HXFf//Qf0DAAD/&#10;/wMAUEsBAi0AFAAGAAgAAAAhALaDOJL+AAAA4QEAABMAAAAAAAAAAAAAAAAAAAAAAFtDb250ZW50&#10;X1R5cGVzXS54bWxQSwECLQAUAAYACAAAACEAOP0h/9YAAACUAQAACwAAAAAAAAAAAAAAAAAvAQAA&#10;X3JlbHMvLnJlbHNQSwECLQAUAAYACAAAACEA7Mz50C0CAABTBAAADgAAAAAAAAAAAAAAAAAuAgAA&#10;ZHJzL2Uyb0RvYy54bWxQSwECLQAUAAYACAAAACEAqtulz+AAAAAJAQAADwAAAAAAAAAAAAAAAACH&#10;BAAAZHJzL2Rvd25yZXYueG1sUEsFBgAAAAAEAAQA8wAAAJQFAAAAAA==&#10;">
                <v:textbox inset="0,0,0,1mm">
                  <w:txbxContent>
                    <w:p w14:paraId="399DCCA2" w14:textId="77777777" w:rsidR="00D96296" w:rsidRDefault="00D96296"/>
                  </w:txbxContent>
                </v:textbox>
              </v:shape>
            </w:pict>
          </mc:Fallback>
        </mc:AlternateContent>
      </w:r>
    </w:p>
    <w:p w14:paraId="68F44FA1" w14:textId="77777777" w:rsidR="002627BF" w:rsidRPr="005F1EFF" w:rsidRDefault="000D2B96">
      <w:pPr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7B8A98B" wp14:editId="524CFF8E">
                <wp:simplePos x="0" y="0"/>
                <wp:positionH relativeFrom="column">
                  <wp:posOffset>1943100</wp:posOffset>
                </wp:positionH>
                <wp:positionV relativeFrom="paragraph">
                  <wp:posOffset>180340</wp:posOffset>
                </wp:positionV>
                <wp:extent cx="2171700" cy="0"/>
                <wp:effectExtent l="19050" t="56515" r="9525" b="57785"/>
                <wp:wrapNone/>
                <wp:docPr id="41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B4157" id="Line 186" o:spid="_x0000_s1026" style="position:absolute;flip:x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4.2pt" to="324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6ik3QEAAJgDAAAOAAAAZHJzL2Uyb0RvYy54bWysU02P2yAQvVfqf0DcG8dR96NWnD1ku+0h&#10;bSPt7g8ggG1UYBCQ2Pn3nSFpdtu9VfUBDZ43j3lvYHk3OcsOOiYDvuX1bM6Z9hKU8X3Ln58ePtxy&#10;lrLwSljwuuVHnfjd6v275RgavYABrNKRIYlPzRhaPuQcmqpKctBOpBkE7THZQXQi4zb2lYpiRHZn&#10;q8V8fl2NEFWIIHVK+Pf+lOSrwt91WuYfXZd0Zrbl2FsuayzrjtZqtRRNH0UYjDy3If6hCyeMx0Mv&#10;VPciC7aP5g2VMzJCgi7PJLgKus5IXTSgmnr+l5rHQQRdtKA5KVxsSv+PVn4/bCMzquUfa868cDij&#10;jfGa1bfXZM4YUoOYtd9Gkicn/xg2IH8m5mE9CN/r0uTTMWBhTRXVHyW0SQGP2I3fQCFG7DMUp6Yu&#10;OtZZE75SIZGjG2wqozleRqOnzCT+XNQ39c0cJyh/5yrREAUVhpjyFw2OUdByi/0XQnHYpEwtvUAI&#10;7uHBWFsmbz0bW/7panFVChJYoyhJsBT73dpGdhB0d8pX9GHmNSzC3qtCNmihPp/jLIzFmOViTI4G&#10;rbKa02lOK86sxudC0ak968/GkVcn13egjttIafIQx190nK8q3a/X+4J6eVCrXwAAAP//AwBQSwME&#10;FAAGAAgAAAAhAE7wafPfAAAACQEAAA8AAABkcnMvZG93bnJldi54bWxMj8FOwzAQRO9I/IO1SNyo&#10;0xKiEOJUCIHECUGLKvXmxiYJjdfB3jaBr2cRBzju7GjmTbmcXC+ONsTOo4L5LAFhsfamw0bB6/rh&#10;IgcRSaPRvUer4NNGWFanJ6UujB/xxR5X1AgOwVhoBS3RUEgZ69Y6HWd+sMi/Nx+cJj5DI03QI4e7&#10;Xi6SJJNOd8gNrR7sXWvr/ergFFyvxyv/HPabdN59bL/u32l4fCKlzs+m2xsQZCf6M8MPPqNDxUw7&#10;f0ATRa/gMsl4CylY5CkINmRpzsLuV5BVKf8vqL4BAAD//wMAUEsBAi0AFAAGAAgAAAAhALaDOJL+&#10;AAAA4QEAABMAAAAAAAAAAAAAAAAAAAAAAFtDb250ZW50X1R5cGVzXS54bWxQSwECLQAUAAYACAAA&#10;ACEAOP0h/9YAAACUAQAACwAAAAAAAAAAAAAAAAAvAQAAX3JlbHMvLnJlbHNQSwECLQAUAAYACAAA&#10;ACEAph+opN0BAACYAwAADgAAAAAAAAAAAAAAAAAuAgAAZHJzL2Uyb0RvYy54bWxQSwECLQAUAAYA&#10;CAAAACEATvBp898AAAAJAQAADwAAAAAAAAAAAAAAAAA3BAAAZHJzL2Rvd25yZXYueG1sUEsFBgAA&#10;AAAEAAQA8wAAAEMFAAAAAA=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EF4BE0E" wp14:editId="3E2C0643">
                <wp:simplePos x="0" y="0"/>
                <wp:positionH relativeFrom="column">
                  <wp:posOffset>1943100</wp:posOffset>
                </wp:positionH>
                <wp:positionV relativeFrom="paragraph">
                  <wp:posOffset>146685</wp:posOffset>
                </wp:positionV>
                <wp:extent cx="0" cy="175260"/>
                <wp:effectExtent l="57150" t="13335" r="57150" b="20955"/>
                <wp:wrapNone/>
                <wp:docPr id="40" name="Lin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F2C804" id="Line 155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1.55pt" to="153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r+Q1QEAAI0DAAAOAAAAZHJzL2Uyb0RvYy54bWysU8GOGyEMvVfqPyDuzSRRs21Hmewh2+0l&#10;bVfa7Qc44MmgAkZAMsnf15BsdtveqnJABtvPz8+wvD06Kw4YkyHfydlkKgV6Rdr4XSd/PN2/+yhF&#10;yuA1WPLYyRMmebt6+2Y5hhbnNJDVGAWD+NSOoZNDzqFtmqQGdJAmFNCzs6foIPMx7hodYWR0Z5v5&#10;dHrTjBR1iKQwJb69OzvlquL3Par8ve8TZmE7ydxy3WPdt2VvVktodxHCYNSFBvwDCwfGc9Er1B1k&#10;EPto/oJyRkVK1OeJItdQ3xuFtQfuZjb9o5vHAQLWXlicFK4ypf8Hq74dHqIwupPvWR4Pjme0MR7F&#10;bLEo4owhtRyz9g+xtKeO/jFsSP1MwtN6AL/DSvLpFDhxVjKa31LKIQUusR2/kuYY2GeqSh376Aok&#10;ayCOdSCn60DwmIU6Xyq+nX1YzG/qrBpon/NCTPkLkhPF6KRl0hUXDpuUCw9on0NKGU/3xto6buvF&#10;2MlPi/miJiSyRhdnCUtxt13bKA5QHkxdtSn2vA6LtPe6gg0I+vPFzmAs2yJXNXI0rI9FWao51FJY&#10;5D9SrDM96y9qFYHOUm9Jnx5icRfheOa1j8v7LI/q9blGvfyi1S8AAAD//wMAUEsDBBQABgAIAAAA&#10;IQAu8RMW4AAAAAkBAAAPAAAAZHJzL2Rvd25yZXYueG1sTI/BTsMwEETvSPyDtUjcqJ1WlChkUyGk&#10;cmkBtUWovbnxkkTE6yh22vD3GHGA4+yMZt/ki9G24kS9bxwjJBMFgrh0puEK4W23vElB+KDZ6NYx&#10;IXyRh0VxeZHrzLgzb+i0DZWIJewzjVCH0GVS+rImq/3EdcTR+3C91SHKvpKm1+dYbls5VWourW44&#10;fqh1R481lZ/bwSJs1stV+r4axrI/PCUvu9f1896niNdX48M9iEBj+AvDD35EhyIyHd3AxosWYabm&#10;cUtAmM4SEDHwezgi3Ko7kEUu/y8ovgEAAP//AwBQSwECLQAUAAYACAAAACEAtoM4kv4AAADhAQAA&#10;EwAAAAAAAAAAAAAAAAAAAAAAW0NvbnRlbnRfVHlwZXNdLnhtbFBLAQItABQABgAIAAAAIQA4/SH/&#10;1gAAAJQBAAALAAAAAAAAAAAAAAAAAC8BAABfcmVscy8ucmVsc1BLAQItABQABgAIAAAAIQDNqr+Q&#10;1QEAAI0DAAAOAAAAAAAAAAAAAAAAAC4CAABkcnMvZTJvRG9jLnhtbFBLAQItABQABgAIAAAAIQAu&#10;8RMW4AAAAAkBAAAPAAAAAAAAAAAAAAAAAC8EAABkcnMvZG93bnJldi54bWxQSwUGAAAAAAQABADz&#10;AAAAPAUAAAAA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9F916D3" wp14:editId="23ED785E">
                <wp:simplePos x="0" y="0"/>
                <wp:positionH relativeFrom="column">
                  <wp:posOffset>4114800</wp:posOffset>
                </wp:positionH>
                <wp:positionV relativeFrom="paragraph">
                  <wp:posOffset>175260</wp:posOffset>
                </wp:positionV>
                <wp:extent cx="0" cy="493395"/>
                <wp:effectExtent l="9525" t="13335" r="9525" b="7620"/>
                <wp:wrapNone/>
                <wp:docPr id="39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933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03CEFA" id="Line 185" o:spid="_x0000_s1026" style="position:absolute;flip:y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3.8pt" to="324pt,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M2EyAEAAHUDAAAOAAAAZHJzL2Uyb0RvYy54bWysU02P0zAQvSPxHyzfafpB0TZquocuy6VA&#10;pV24T/2RWDgey3ab9N8zdkt3gRsiB8vjmff85o2zvh97y04qRIOu4bPJlDPlBErj2oZ/e358d8dZ&#10;TOAkWHSq4WcV+f3m7Zv14Gs1xw6tVIERiYv14BvepeTrqoqiUz3ECXrlKKkx9JAoDG0lAwzE3ttq&#10;Pp1+qAYM0gcUKkY6fbgk+abwa61E+qp1VInZhpO2VNZQ1kNeq80a6jaA74y4yoB/UNGDcXTpjeoB&#10;ErBjMH9R9UYEjKjTRGBfodZGqNIDdTOb/tHNUwdelV7InOhvNsX/Ryu+nPaBGdnwxYozBz3NaGec&#10;YrO7ZTZn8LGmmq3bh9yeGN2T36H4EZnDbQeuVUXk89kTcJYR1W+QHERPVxyGzyipBo4Ji1OjDj3T&#10;1vjvGZjJyQ02ltGcb6NRY2Licijo9P1qsVgVYRXUmSHjfIjpk8Ke5U3DLckvfHDaxZQVvZTkcoeP&#10;xtoyeOvY0PDVcr4sgIjWyJzMZTG0h60N7AT56ZSvtEeZ12UBj04Wsk6B/HjdJzD2sqfLrbu6ko24&#10;WHpAed6HX27RbIvK6zvMj+d1XNAvf8vmJwAAAP//AwBQSwMEFAAGAAgAAAAhAO7TnNTdAAAACgEA&#10;AA8AAABkcnMvZG93bnJldi54bWxMj8FOwzAMhu9IvENkJG4soYMyStNpQsAFaRKj2zltTFvROFWT&#10;deXtMeIAR9uffn9/vp5dLyYcQ+dJw/VCgUCqve2o0VC+P1+tQIRoyJreE2r4wgDr4vwsN5n1J3rD&#10;aRcbwSEUMqOhjXHIpAx1i86EhR+Q+PbhR2cij2Mj7WhOHO56mSiVSmc64g+tGfCxxfpzd3QaNofX&#10;p+V2qpzv7X1T7q0r1Uui9eXFvHkAEXGOfzD86LM6FOxU+SPZIHoN6c2Ku0QNyV0KgoHfRcWkul2C&#10;LHL5v0LxDQAA//8DAFBLAQItABQABgAIAAAAIQC2gziS/gAAAOEBAAATAAAAAAAAAAAAAAAAAAAA&#10;AABbQ29udGVudF9UeXBlc10ueG1sUEsBAi0AFAAGAAgAAAAhADj9If/WAAAAlAEAAAsAAAAAAAAA&#10;AAAAAAAALwEAAF9yZWxzLy5yZWxzUEsBAi0AFAAGAAgAAAAhAADEzYTIAQAAdQMAAA4AAAAAAAAA&#10;AAAAAAAALgIAAGRycy9lMm9Eb2MueG1sUEsBAi0AFAAGAAgAAAAhAO7TnNTdAAAACgEAAA8AAAAA&#10;AAAAAAAAAAAAIgQAAGRycy9kb3ducmV2LnhtbFBLBQYAAAAABAAEAPMAAAAsBQAAAAA=&#10;"/>
            </w:pict>
          </mc:Fallback>
        </mc:AlternateContent>
      </w:r>
    </w:p>
    <w:p w14:paraId="7F9FBC89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682F6E36" wp14:editId="7EA3F311">
                <wp:simplePos x="0" y="0"/>
                <wp:positionH relativeFrom="column">
                  <wp:posOffset>914400</wp:posOffset>
                </wp:positionH>
                <wp:positionV relativeFrom="paragraph">
                  <wp:posOffset>114935</wp:posOffset>
                </wp:positionV>
                <wp:extent cx="2171700" cy="254635"/>
                <wp:effectExtent l="9525" t="10160" r="9525" b="11430"/>
                <wp:wrapNone/>
                <wp:docPr id="38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21897" w14:textId="77777777" w:rsidR="00D96296" w:rsidRDefault="00D96296">
                            <w:pPr>
                              <w:pStyle w:val="caaieiaie3"/>
                              <w:keepNext w:val="0"/>
                              <w:jc w:val="center"/>
                              <w:rPr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sz w:val="16"/>
                                <w:szCs w:val="24"/>
                              </w:rPr>
                              <w:t>Обеспечение ресурсами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2F6E36" id="Rectangle 153" o:spid="_x0000_s1073" style="position:absolute;left:0;text-align:left;margin-left:1in;margin-top:9.05pt;width:171pt;height:20.0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kfULQIAAFIEAAAOAAAAZHJzL2Uyb0RvYy54bWysVNtu2zAMfR+wfxD0vviSpBcjTlGkyzCg&#10;24p1+wBZlm1huo1S4mRfX0pJ03Tb0zA/CKJIHZHnkF7c7LQiWwFeWlPTYpJTIgy3rTR9Tb9/W7+7&#10;osQHZlqmrBE13QtPb5Zv3yxGV4nSDla1AgiCGF+NrqZDCK7KMs8HoZmfWCcMOjsLmgU0oc9aYCOi&#10;a5WVeX6RjRZaB5YL7/H07uCky4TfdYKHL13nRSCqpphbSCuktYlrtlywqgfmBsmPabB/yEIzafDR&#10;E9QdC4xsQP4BpSUH620XJtzqzHad5CLVgNUU+W/VPA7MiVQLkuPdiSb//2D55+0DENnWdIpKGaZR&#10;o6/IGjO9EqSYTyNDo/MVBj66B4g1endv+Q9PjF0NGCduAew4CNZiXkWMz15diIbHq6QZP9kW8dkm&#10;2ETWrgMdAZEGskua7E+aiF0gHA/L4rK4zFE6jr5yPruYztMTrHq+7cCHD8JqEjc1Bcw+obPtvQ8x&#10;G1Y9h6TsrZLtWiqVDOiblQKyZdgf6/Qd0f15mDJkrOn1vJwn5Fc+fw6Rp+9vEFoGbHQldU2vTkGs&#10;irS9N21qw8CkOuwxZWWOPEbqDhKEXbNLUs1m8YXIa2PbPTIL9tDYOIi4GSz8omTEpq6p/7lhIChR&#10;Hw2qc13MZnEKkjGbX5ZowLmnOfcwwxGqpoGSw3YVDpOzcSD7AV8qEh3G3qKinUxkv2R1zB8bN2lw&#10;HLI4Ged2inr5FSyfAAAA//8DAFBLAwQUAAYACAAAACEAW4qeQt0AAAAJAQAADwAAAGRycy9kb3du&#10;cmV2LnhtbEyPQU+DQBCF7yb+h82YeLNLERtElsZoauKxpRdvA4yAsrOEXVr01zue9DZv5uXN9/Lt&#10;Ygd1osn3jg2sVxEo4to1PbcGjuXuJgXlA3KDg2My8EUetsXlRY5Z4868p9MhtEpC2GdooAthzLT2&#10;dUcW/cqNxHJ7d5PFIHJqdTPhWcLtoOMo2miLPcuHDkd66qj+PMzWQNXHR/zely+Rvd/dhtel/Jjf&#10;no25vloeH0AFWsKfGX7xBR0KYarczI1Xg+gkkS5BhnQNSgxJupFFZeAujUEXuf7foPgBAAD//wMA&#10;UEsBAi0AFAAGAAgAAAAhALaDOJL+AAAA4QEAABMAAAAAAAAAAAAAAAAAAAAAAFtDb250ZW50X1R5&#10;cGVzXS54bWxQSwECLQAUAAYACAAAACEAOP0h/9YAAACUAQAACwAAAAAAAAAAAAAAAAAvAQAAX3Jl&#10;bHMvLnJlbHNQSwECLQAUAAYACAAAACEA5b5H1C0CAABSBAAADgAAAAAAAAAAAAAAAAAuAgAAZHJz&#10;L2Uyb0RvYy54bWxQSwECLQAUAAYACAAAACEAW4qeQt0AAAAJAQAADwAAAAAAAAAAAAAAAACHBAAA&#10;ZHJzL2Rvd25yZXYueG1sUEsFBgAAAAAEAAQA8wAAAJEFAAAAAA==&#10;">
                <v:textbox>
                  <w:txbxContent>
                    <w:p w14:paraId="6BE21897" w14:textId="77777777" w:rsidR="00D96296" w:rsidRDefault="00D96296">
                      <w:pPr>
                        <w:pStyle w:val="caaieiaie3"/>
                        <w:keepNext w:val="0"/>
                        <w:jc w:val="center"/>
                        <w:rPr>
                          <w:sz w:val="16"/>
                          <w:szCs w:val="24"/>
                        </w:rPr>
                      </w:pPr>
                      <w:r>
                        <w:rPr>
                          <w:sz w:val="16"/>
                          <w:szCs w:val="24"/>
                        </w:rPr>
                        <w:t>Обеспечение ресурсами</w:t>
                      </w:r>
                    </w:p>
                  </w:txbxContent>
                </v:textbox>
              </v:rect>
            </w:pict>
          </mc:Fallback>
        </mc:AlternateContent>
      </w:r>
    </w:p>
    <w:p w14:paraId="2E10C6F0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72B0D121" wp14:editId="0453C5DE">
                <wp:simplePos x="0" y="0"/>
                <wp:positionH relativeFrom="column">
                  <wp:posOffset>1943100</wp:posOffset>
                </wp:positionH>
                <wp:positionV relativeFrom="paragraph">
                  <wp:posOffset>147320</wp:posOffset>
                </wp:positionV>
                <wp:extent cx="0" cy="225425"/>
                <wp:effectExtent l="57150" t="13970" r="57150" b="17780"/>
                <wp:wrapNone/>
                <wp:docPr id="37" name="Lin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EF51B0" id="Line 163" o:spid="_x0000_s1026" style="position:absolute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1.6pt" to="153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hgd0wEAAI0DAAAOAAAAZHJzL2Uyb0RvYy54bWysU8Fu2zAMvQ/YPwi6L07cpduMOD2k6y7Z&#10;FqDdBzCSbAuTREFS4uTvRyluum63YT4IpEg+Pj7Kq7uTNeyoQtToWr6YzTlTTqDUrm/5j6eHdx85&#10;iwmcBINOtfysIr9bv32zGn2jahzQSBUYgbjYjL7lQ0q+qaooBmUhztArR8EOg4VEbugrGWAkdGuq&#10;ej6/rUYM0gcUKka6vb8E+brgd50S6XvXRZWYaTlxS+UM5dzns1qvoOkD+EGLiQb8AwsL2lHTK9Q9&#10;JGCHoP+CsloEjNilmUBbYddpocoMNM1i/sc0jwN4VWYhcaK/yhT/H6z4dtwFpmXLbz5w5sDSjrba&#10;Kba4vcnijD42lLNxu5DHEyf36LcofkbmcDOA61Uh+XT2VLjIFdWrkuxETy3241eUlAOHhEWpUxds&#10;hiQN2Kks5HxdiDolJi6Xgm7revm+XhZwaJ7rfIjpi0LLstFyQ6QLLhy3MWUe0Dyn5DYOH7QxZd3G&#10;sbHln5YEmSMRjZY5WJzQ7zcmsCPkB1O+qe+rtIAHJwvYoEB+nuwE2pDNUlEjBU36GMVzN6skZ0bR&#10;P5KtCz3jJrWyQBep9yjPu5DDWTjaeZljep/5Uf3ul6yXv2j9CwAA//8DAFBLAwQUAAYACAAAACEA&#10;Ylwo7+AAAAAJAQAADwAAAGRycy9kb3ducmV2LnhtbEyPwU7DMBBE70j8g7VI3KjTVJQoZFMhpHJp&#10;AbVFqL258ZJExOvIdtrw9xhxgOPsjGbfFIvRdOJEzreWEaaTBARxZXXLNcLbbnmTgfBBsVadZUL4&#10;Ig+L8vKiULm2Z97QaRtqEUvY5wqhCaHPpfRVQ0b5ie2Jo/dhnVEhSldL7dQ5lptOpkkyl0a1HD80&#10;qqfHhqrP7WAQNuvlKntfDWPlDk/Tl93r+nnvM8Trq/HhHkSgMfyF4Qc/okMZmY52YO1FhzBL5nFL&#10;QEhnKYgY+D0cEW6zO5BlIf8vKL8BAAD//wMAUEsBAi0AFAAGAAgAAAAhALaDOJL+AAAA4QEAABMA&#10;AAAAAAAAAAAAAAAAAAAAAFtDb250ZW50X1R5cGVzXS54bWxQSwECLQAUAAYACAAAACEAOP0h/9YA&#10;AACUAQAACwAAAAAAAAAAAAAAAAAvAQAAX3JlbHMvLnJlbHNQSwECLQAUAAYACAAAACEAsL4YHdMB&#10;AACNAwAADgAAAAAAAAAAAAAAAAAuAgAAZHJzL2Uyb0RvYy54bWxQSwECLQAUAAYACAAAACEAYlwo&#10;7+AAAAAJAQAADwAAAAAAAAAAAAAAAAAtBAAAZHJzL2Rvd25yZXYueG1sUEsFBgAAAAAEAAQA8wAA&#10;ADoFAAAAAA==&#10;">
                <v:stroke endarrow="block"/>
              </v:line>
            </w:pict>
          </mc:Fallback>
        </mc:AlternateContent>
      </w:r>
    </w:p>
    <w:p w14:paraId="54AC9FB5" w14:textId="77777777" w:rsidR="002627BF" w:rsidRPr="005F1EFF" w:rsidRDefault="000D2B96">
      <w:pPr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CDA9843" wp14:editId="0910082D">
                <wp:simplePos x="0" y="0"/>
                <wp:positionH relativeFrom="column">
                  <wp:posOffset>3352800</wp:posOffset>
                </wp:positionH>
                <wp:positionV relativeFrom="paragraph">
                  <wp:posOffset>53340</wp:posOffset>
                </wp:positionV>
                <wp:extent cx="1485900" cy="441960"/>
                <wp:effectExtent l="9525" t="5715" r="9525" b="9525"/>
                <wp:wrapNone/>
                <wp:docPr id="36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D04B8" w14:textId="77777777" w:rsidR="00D96296" w:rsidRDefault="00D96296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pacing w:val="-8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Возврат поставщику, Заказчику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DA9843" id="Rectangle 180" o:spid="_x0000_s1074" style="position:absolute;margin-left:264pt;margin-top:4.2pt;width:117pt;height:34.8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kn2LgIAAFIEAAAOAAAAZHJzL2Uyb0RvYy54bWysVNuO0zAQfUfiHyy/0yQlLW3UdLXqUoS0&#10;wIqFD3AcJ7HwjbHbdPn6Hbvdbhd4QuTB8njGx2fOzGR1ddCK7AV4aU1Ni0lOiTDcttL0Nf3+bftm&#10;QYkPzLRMWSNq+iA8vVq/frUaXSWmdrCqFUAQxPhqdDUdQnBVlnk+CM38xDph0NlZ0CygCX3WAhsR&#10;XatsmufzbLTQOrBceI+nN0cnXSf8rhM8fOk6LwJRNUVuIa2Q1iau2XrFqh6YGyQ/0WD/wEIzafDR&#10;M9QNC4zsQP4BpSUH620XJtzqzHad5CLlgNkU+W/Z3A/MiZQLiuPdWSb//2D55/0dENnW9O2cEsM0&#10;1ugrqsZMrwQpFkmh0fkKA+/dHcQcvbu1/Icnxm4GjBPXAHYcBGuRVxEVzV5ciIbHq6QZP9kW8dku&#10;2CTWoQMdAVEGckg1eTjXRBwC4XhYlIvZMsfScfSVZbGcJ0oZq55uO/Dhg7CaxE1NAdkndLa/9SGy&#10;YdVTSGJvlWy3UqlkQN9sFJA9w/7Ypi8lgElehilDxpouZ9NZQn7h85cQefr+BqFlwEZXUtd0cQ5i&#10;VZTtvWlTGwYm1XGPlJU56Rili+3sq3BoDqlU5Sy+EI8a2z6gsmCPjY2DiJvBwi9KRmzqmvqfOwaC&#10;EvXRYHWWRVnGKUhGOXs3RQMuPc2lhxmOUDUNlBy3m3CcnJ0D2Q/4UpHkMPYaK9rJJPYzqxN/bNxU&#10;g9OQxcm4tFPU869g/QgAAP//AwBQSwMEFAAGAAgAAAAhACJJvbzcAAAACAEAAA8AAABkcnMvZG93&#10;bnJldi54bWxMj0FPg0AQhe8m/ofNmHizi6gVKUtjNDXx2NKLtwGmgLKzhF1a9Nc7nupt3rzJm+9l&#10;69n26kij7xwbuF1EoIgrV3fcGNgXm5sElA/INfaOycA3eVjnlxcZprU78ZaOu9AoCWGfooE2hCHV&#10;2lctWfQLNxCLd3CjxSBybHQ94knCba/jKFpqix3LhxYHemmp+tpN1kDZxXv82RZvkX3a3IX3ufic&#10;Pl6Nub6an1egAs3hfAx/+IIOuTCVbuLaq97AQ5xIl2AguQcl/uMyFl3KIHudZ/p/gfwXAAD//wMA&#10;UEsBAi0AFAAGAAgAAAAhALaDOJL+AAAA4QEAABMAAAAAAAAAAAAAAAAAAAAAAFtDb250ZW50X1R5&#10;cGVzXS54bWxQSwECLQAUAAYACAAAACEAOP0h/9YAAACUAQAACwAAAAAAAAAAAAAAAAAvAQAAX3Jl&#10;bHMvLnJlbHNQSwECLQAUAAYACAAAACEAzZpJ9i4CAABSBAAADgAAAAAAAAAAAAAAAAAuAgAAZHJz&#10;L2Uyb0RvYy54bWxQSwECLQAUAAYACAAAACEAIkm9vNwAAAAIAQAADwAAAAAAAAAAAAAAAACIBAAA&#10;ZHJzL2Rvd25yZXYueG1sUEsFBgAAAAAEAAQA8wAAAJEFAAAAAA==&#10;">
                <v:textbox>
                  <w:txbxContent>
                    <w:p w14:paraId="467D04B8" w14:textId="77777777" w:rsidR="00D96296" w:rsidRDefault="00D96296">
                      <w:pPr>
                        <w:pStyle w:val="a3"/>
                        <w:jc w:val="center"/>
                        <w:rPr>
                          <w:rFonts w:ascii="Times New Roman" w:hAnsi="Times New Roman" w:cs="Times New Roman"/>
                          <w:spacing w:val="-8"/>
                          <w:sz w:val="24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</w:rPr>
                        <w:t>Возврат поставщику, Заказчику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471664EA" wp14:editId="412A322F">
                <wp:simplePos x="0" y="0"/>
                <wp:positionH relativeFrom="column">
                  <wp:posOffset>914400</wp:posOffset>
                </wp:positionH>
                <wp:positionV relativeFrom="paragraph">
                  <wp:posOffset>154940</wp:posOffset>
                </wp:positionV>
                <wp:extent cx="2171700" cy="304800"/>
                <wp:effectExtent l="28575" t="12065" r="28575" b="6985"/>
                <wp:wrapNone/>
                <wp:docPr id="35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304800"/>
                        </a:xfrm>
                        <a:prstGeom prst="flowChartPrepara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A2AEF" w14:textId="77777777" w:rsidR="00D96296" w:rsidRDefault="00D96296">
                            <w:pPr>
                              <w:ind w:right="-108"/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Верификация (входной контроль):</w:t>
                            </w:r>
                          </w:p>
                          <w:p w14:paraId="508DD210" w14:textId="77777777" w:rsidR="00D96296" w:rsidRDefault="00D96296">
                            <w:pPr>
                              <w:numPr>
                                <w:ilvl w:val="0"/>
                                <w:numId w:val="1"/>
                              </w:numPr>
                              <w:ind w:right="-108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у поставщика;</w:t>
                            </w:r>
                          </w:p>
                          <w:p w14:paraId="6BC09557" w14:textId="77777777" w:rsidR="00D96296" w:rsidRDefault="00D96296"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 - у заказчика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1664EA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AutoShape 168" o:spid="_x0000_s1075" type="#_x0000_t117" style="position:absolute;margin-left:1in;margin-top:12.2pt;width:171pt;height:24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tMlNQIAAGIEAAAOAAAAZHJzL2Uyb0RvYy54bWysVM1u2zAMvg/YOwi6r7bTpD9GnaJo12FA&#10;txXo9gCMLMfCZFGjlDjd04+S0zbddhqmg0Ca4kfyI+mLy91gxVZTMOgaWR2VUminsDVu3chvX2/f&#10;nUkRIrgWLDrdyEcd5OXy7ZuL0dd6hj3aVpNgEBfq0Teyj9HXRRFUrwcIR+i1Y2OHNEBkldZFSzAy&#10;+mCLWVmeFCNS6wmVDoG/3kxGucz4XadV/NJ1QUdhG8m5xXxTvlfpLpYXUK8JfG/UPg34hywGMI6D&#10;PkPdQASxIfMH1GAUYcAuHikcCuw6o3Sugaupyt+qeejB61wLkxP8M03h/8Gqz9t7EqZt5PFCCgcD&#10;9+hqEzGHFtXJWWJo9KHmhw/+nlKNwd+h+h6Ew+se3FpfEeHYa2g5ryq9L145JCWwq1iNn7BlfGD8&#10;TNauoyEBMg1il3vy+NwTvYtC8cdZdVqdltw6xbbjcn7GcgoB9ZO3pxA/aBxEEhrZWRw5L4r3pD0Q&#10;RJ7MHA22dyFOrk8uuRq0pr011maF1qtrS2ILPC+3+eyjhcNn1omxkeeL2SIjv7KFQ4gyn79BDCby&#10;4FszNJJL4pMeQZ1ofO/aLEcwdpK5Wuv2vCYqp5bE3WqXWzc/Sc6J5xW2j8w04TTovJgs9Eg/pRh5&#10;yBsZfmyAtBT2o+NunVfzedqKrMwXpzNW6NCyOrSAUwzVyCjFJF7HaZM2nsy650hVpsNhmqDOZLJf&#10;strnz4Oc27dfurQph3p+9fJrWP4CAAD//wMAUEsDBBQABgAIAAAAIQBdcIrR3AAAAAkBAAAPAAAA&#10;ZHJzL2Rvd25yZXYueG1sTI/NTsMwEITvSLyDtUjcqENklRDiVPyIC7cGhMTNjZckaryO4m0beHqW&#10;ExxndjT7TbVZwqiOOKchkoXrVQYKqY1+oM7C2+vzVQEqsSPvxkho4QsTbOrzs8qVPp5oi8eGOyUl&#10;lEpnoWeeSq1T22NwaRUnJLl9xjk4Fjl32s/uJOVh1HmWrXVwA8mH3k342GO7bw7BQvtOvP/+WOip&#10;mfVQZHi7fXhhay8vlvs7UIwL/4XhF1/QoRamXTyQT2oUbYxsYQu5MaAkYIq1GDsLN7kBXVf6/4L6&#10;BwAA//8DAFBLAQItABQABgAIAAAAIQC2gziS/gAAAOEBAAATAAAAAAAAAAAAAAAAAAAAAABbQ29u&#10;dGVudF9UeXBlc10ueG1sUEsBAi0AFAAGAAgAAAAhADj9If/WAAAAlAEAAAsAAAAAAAAAAAAAAAAA&#10;LwEAAF9yZWxzLy5yZWxzUEsBAi0AFAAGAAgAAAAhAF720yU1AgAAYgQAAA4AAAAAAAAAAAAAAAAA&#10;LgIAAGRycy9lMm9Eb2MueG1sUEsBAi0AFAAGAAgAAAAhAF1witHcAAAACQEAAA8AAAAAAAAAAAAA&#10;AAAAjwQAAGRycy9kb3ducmV2LnhtbFBLBQYAAAAABAAEAPMAAACYBQAAAAA=&#10;">
                <v:textbox>
                  <w:txbxContent>
                    <w:p w14:paraId="163A2AEF" w14:textId="77777777" w:rsidR="00D96296" w:rsidRDefault="00D96296">
                      <w:pPr>
                        <w:ind w:right="-108"/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Верификация (входной контроль):</w:t>
                      </w:r>
                    </w:p>
                    <w:p w14:paraId="508DD210" w14:textId="77777777" w:rsidR="00D96296" w:rsidRDefault="00D96296">
                      <w:pPr>
                        <w:numPr>
                          <w:ilvl w:val="0"/>
                          <w:numId w:val="1"/>
                        </w:numPr>
                        <w:ind w:right="-108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у поставщика;</w:t>
                      </w:r>
                    </w:p>
                    <w:p w14:paraId="6BC09557" w14:textId="77777777" w:rsidR="00D96296" w:rsidRDefault="00D96296">
                      <w:r>
                        <w:rPr>
                          <w:rFonts w:ascii="Arial" w:hAnsi="Arial" w:cs="Arial"/>
                          <w:sz w:val="16"/>
                        </w:rPr>
                        <w:t xml:space="preserve"> - у заказчика</w:t>
                      </w:r>
                    </w:p>
                  </w:txbxContent>
                </v:textbox>
              </v:shape>
            </w:pict>
          </mc:Fallback>
        </mc:AlternateContent>
      </w:r>
    </w:p>
    <w:p w14:paraId="7D77B745" w14:textId="77777777" w:rsidR="002627BF" w:rsidRPr="005F1EFF" w:rsidRDefault="002627BF">
      <w:pPr>
        <w:ind w:firstLine="284"/>
        <w:rPr>
          <w:sz w:val="28"/>
        </w:rPr>
      </w:pPr>
    </w:p>
    <w:p w14:paraId="74BECE12" w14:textId="77777777" w:rsidR="002627BF" w:rsidRPr="005F1EFF" w:rsidRDefault="000D2B96">
      <w:pPr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AD4125D" wp14:editId="04D132BC">
                <wp:simplePos x="0" y="0"/>
                <wp:positionH relativeFrom="column">
                  <wp:posOffset>1924050</wp:posOffset>
                </wp:positionH>
                <wp:positionV relativeFrom="paragraph">
                  <wp:posOffset>34290</wp:posOffset>
                </wp:positionV>
                <wp:extent cx="0" cy="225425"/>
                <wp:effectExtent l="57150" t="5715" r="57150" b="16510"/>
                <wp:wrapNone/>
                <wp:docPr id="34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E813B7" id="Line 164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2.7pt" to="151.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Apu0wEAAI0DAAAOAAAAZHJzL2Uyb0RvYy54bWysU8GO0zAQvSPxD5bvNG1oVxA13UOX5VKg&#10;0i4fMLWdxML2WLbbpH/P2O0WFm6IHKwZz8ybN2+c9f1kDTupEDW6li9mc86UEyi161v+/fnx3QfO&#10;YgInwaBTLT+ryO83b9+sR9+oGgc0UgVGIC42o2/5kJJvqiqKQVmIM/TKUbDDYCGRG/pKBhgJ3Zqq&#10;ns/vqhGD9AGFipFuHy5Bvin4XadE+tZ1USVmWk7cUjlDOQ/5rDZraPoAftDiSgP+gYUF7ajpDeoB&#10;ErBj0H9BWS0CRuzSTKCtsOu0UGUGmmYx/2OapwG8KrOQONHfZIr/D1Z8Pe0D07Ll75ecObC0o512&#10;ii3ullmc0ceGcrZuH/J4YnJPfofiR2QOtwO4XhWSz2dPhYtcUb0qyU701OIwfkFJOXBMWJSaumAz&#10;JGnAprKQ820hakpMXC4F3db1almvCjg0L3U+xPRZoWXZaLkh0gUXTruYMg9oXlJyG4eP2piybuPY&#10;2PKPK4LMkYhGyxwsTugPWxPYCfKDKd+176u0gEcnC9igQH662gm0IZulokYKmvQxiuduVknOjKJ/&#10;JFsXesZd1coCXaQ+oDzvQw5n4WjnZY7r+8yP6ne/ZP36izY/AQAA//8DAFBLAwQUAAYACAAAACEA&#10;sZEvI94AAAAIAQAADwAAAGRycy9kb3ducmV2LnhtbEyPwU7DMBBE70j8g7VI3KhdWlAI2VQIqVxa&#10;QG0RgpsbL0lEvI5spw1/jxEHOI5mNPOmWIy2EwfyoXWMMJ0oEMSVMy3XCC+75UUGIkTNRneOCeGL&#10;AizK05NC58YdeUOHbaxFKuGQa4Qmxj6XMlQNWR0mridO3ofzVsckfS2N18dUbjt5qdS1tLrltNDo&#10;nu4bqj63g0XYrJer7HU1jJV/f5g+7Z7Xj28hQzw/G+9uQUQa418YfvATOpSJae8GNkF0CDM1S18i&#10;wtUcRPJ/9R5hrm5AloX8f6D8BgAA//8DAFBLAQItABQABgAIAAAAIQC2gziS/gAAAOEBAAATAAAA&#10;AAAAAAAAAAAAAAAAAABbQ29udGVudF9UeXBlc10ueG1sUEsBAi0AFAAGAAgAAAAhADj9If/WAAAA&#10;lAEAAAsAAAAAAAAAAAAAAAAALwEAAF9yZWxzLy5yZWxzUEsBAi0AFAAGAAgAAAAhAN+UCm7TAQAA&#10;jQMAAA4AAAAAAAAAAAAAAAAALgIAAGRycy9lMm9Eb2MueG1sUEsBAi0AFAAGAAgAAAAhALGRLyPe&#10;AAAACAEAAA8AAAAAAAAAAAAAAAAALQQAAGRycy9kb3ducmV2LnhtbFBLBQYAAAAABAAEAPMAAAA4&#10;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8940B92" wp14:editId="128CBF80">
                <wp:simplePos x="0" y="0"/>
                <wp:positionH relativeFrom="column">
                  <wp:posOffset>4100195</wp:posOffset>
                </wp:positionH>
                <wp:positionV relativeFrom="paragraph">
                  <wp:posOffset>67310</wp:posOffset>
                </wp:positionV>
                <wp:extent cx="0" cy="536575"/>
                <wp:effectExtent l="61595" t="19685" r="52705" b="5715"/>
                <wp:wrapNone/>
                <wp:docPr id="33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365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AD1E4" id="Line 184" o:spid="_x0000_s1026" style="position:absolute;flip:y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2.85pt,5.3pt" to="322.85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Bil2gEAAJcDAAAOAAAAZHJzL2Uyb0RvYy54bWysU01vGyEQvVfqf0Dc6/VHnaYrr3Nwml7c&#10;1lLS3DHM7qIAgwB71/++DLacpr1V5YAG5s2bmTewuhutYUcIUaNr+Gwy5QycRKVd1/CfTw8fbjmL&#10;STglDDpo+Akiv1u/f7cafA1z7NEoCCyTuFgPvuF9Sr6uqih7sCJO0IPLzhaDFSkfQ1epIIbMbk01&#10;n05vqgGD8gElxJhv789Ovi78bQsy/WjbCImZhufaUtlD2fe0V+uVqLsgfK/lpQzxD1VYoV1OeqW6&#10;F0mwQ9B/UVktA0Zs00SirbBttYTSQ+5mNv2jm8deeCi9ZHGiv8oU/x+t/H7cBaZVwxcLzpyweUZb&#10;7YDNbj+SOIOPdcZs3C5Qe3J0j36L8iUyh5teuA5KkU8nnwNnFFG9CaFD9DnFfviGKmPEIWFRamyD&#10;Za3R/pkCiTyrwcYymtN1NDAmJs+XMt8uFzfLT8uSRtTEQHE+xPQV0DIyGm5y+YVPHLcxUUWvEII7&#10;fNDGlMEbx4aGf17OlyUgotGKnASLodtvTGBHQU+nrEveN7CAB6cKWQ9CfbnYSWiTbZaKLinorJQB&#10;TtksKM4M5N9C1rk84y66kVRn0feoTrtAbpIwT7/0cXmp9Lx+PxfU639a/wIAAP//AwBQSwMEFAAG&#10;AAgAAAAhAL/KMEfeAAAACQEAAA8AAABkcnMvZG93bnJldi54bWxMj8FOwzAMhu9IvENkJG4sLVrL&#10;KE0nhEDihNiGJnHLGtOWNU5JsrXw9BhxgKP9//r8uVxOthdH9KFzpCCdJSCQamc6ahS8bB4uFiBC&#10;1GR07wgVfGKAZXV6UurCuJFWeFzHRjCEQqEVtDEOhZShbtHqMHMDEmdvzlsdefSNNF6PDLe9vEyS&#10;XFrdEV9o9YB3Ldb79cEquN6MmXv2++087T5ev+7f4/D4FJU6P5tub0BEnOJfGX70WR0qdtq5A5kg&#10;egX5PLviKgdJDoILv4sd07MUZFXK/x9U3wAAAP//AwBQSwECLQAUAAYACAAAACEAtoM4kv4AAADh&#10;AQAAEwAAAAAAAAAAAAAAAAAAAAAAW0NvbnRlbnRfVHlwZXNdLnhtbFBLAQItABQABgAIAAAAIQA4&#10;/SH/1gAAAJQBAAALAAAAAAAAAAAAAAAAAC8BAABfcmVscy8ucmVsc1BLAQItABQABgAIAAAAIQDv&#10;mBil2gEAAJcDAAAOAAAAAAAAAAAAAAAAAC4CAABkcnMvZTJvRG9jLnhtbFBLAQItABQABgAIAAAA&#10;IQC/yjBH3gAAAAkBAAAPAAAAAAAAAAAAAAAAADQEAABkcnMvZG93bnJldi54bWxQSwUGAAAAAAQA&#10;BADzAAAAPwUAAAAA&#10;">
                <v:stroke endarrow="block"/>
              </v:line>
            </w:pict>
          </mc:Fallback>
        </mc:AlternateContent>
      </w:r>
    </w:p>
    <w:p w14:paraId="56F47A0E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C9B54B6" wp14:editId="2E0DA156">
                <wp:simplePos x="0" y="0"/>
                <wp:positionH relativeFrom="column">
                  <wp:posOffset>790575</wp:posOffset>
                </wp:positionH>
                <wp:positionV relativeFrom="paragraph">
                  <wp:posOffset>54610</wp:posOffset>
                </wp:positionV>
                <wp:extent cx="2286000" cy="703580"/>
                <wp:effectExtent l="28575" t="16510" r="28575" b="13335"/>
                <wp:wrapNone/>
                <wp:docPr id="32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70358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27317" w14:textId="77777777" w:rsidR="00D96296" w:rsidRDefault="00D96296">
                            <w:pPr>
                              <w:ind w:right="-108"/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Соответствует установленным</w:t>
                            </w:r>
                          </w:p>
                          <w:p w14:paraId="27A6033D" w14:textId="77777777" w:rsidR="00D96296" w:rsidRDefault="00D96296">
                            <w:pPr>
                              <w:ind w:right="-108"/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требованиям?</w:t>
                            </w:r>
                          </w:p>
                          <w:p w14:paraId="26D6F262" w14:textId="77777777" w:rsidR="00D96296" w:rsidRDefault="00D96296">
                            <w:pPr>
                              <w:numPr>
                                <w:ilvl w:val="0"/>
                                <w:numId w:val="1"/>
                              </w:numPr>
                              <w:ind w:right="-108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у поставщика;</w:t>
                            </w:r>
                          </w:p>
                          <w:p w14:paraId="1F1D6E6C" w14:textId="77777777" w:rsidR="00D96296" w:rsidRDefault="00D9629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от Заказчика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B54B6" id="AutoShape 169" o:spid="_x0000_s1076" type="#_x0000_t4" style="position:absolute;left:0;text-align:left;margin-left:62.25pt;margin-top:4.3pt;width:180pt;height:55.4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0YYKAIAAEUEAAAOAAAAZHJzL2Uyb0RvYy54bWysU8FuEzEQvSPxD5bvdDcpbdNVNlWVUoRU&#10;SqXCB0xsb9bC9hjbyaZ8PWNvElK4IfZgjdfj5zfvzcxvdtawrQpRo2v55KzmTDmBUrt1y799vX83&#10;4ywmcBIMOtXyFxX5zeLtm/ngGzXFHo1UgRGIi83gW96n5JuqiqJXFuIZeuXosMNgIdE2rCsZYCB0&#10;a6ppXV9WAwbpAwoVI/29Gw/5ouB3nRLpS9dFlZhpOXFLZQ1lXeW1WsyhWQfwvRZ7GvAPLCxoR48e&#10;oe4gAdsE/ReU1SJgxC6dCbQVdp0WqtRA1UzqP6p57sGrUguJE/1Rpvj/YMXj9ikwLVt+PuXMgSWP&#10;bjcJy9NscnmdFRp8bCjx2T+FXGP0Dyi+R+Zw2YNbq9sQcOgVSOI1yfnVqwt5E+kqWw2fURI+EH4R&#10;a9cFmwFJBrYrnrwcPVG7xAT9nE5nl3VN1gk6u6rPL2bFtAqaw20fYvqo0LIctFxqsOhkeQC2DzFl&#10;QtAcskoBaLS818aUTVivliawLVCL3Jev1EB1nqYZx4aWX19MLwryq7N4CkFkM9/x1VdpVifqdaNt&#10;y2fHJGiych+cpAvQJNBmjImycXsps3qjC2m32hW33l8djFmhfCFxA469TbNIQY/hJ2cD9XXL448N&#10;BMWZ+eTIoDwEhyAcgtUhACfoassTZ2O4TOOwbHzQ656QJ6V8h7lJOl3EzQaPLPZ8qVeL5vu5ysNw&#10;ui9Zv6d/8QsAAP//AwBQSwMEFAAGAAgAAAAhAN6QILPbAAAACQEAAA8AAABkcnMvZG93bnJldi54&#10;bWxMj0FPhDAQhe8m/odmTLy5ZREIImVDNJt4dd14LnSkRNoC7S7or3f25B6/vJc335S71QzsjLPv&#10;nRWw3UTA0LZO9bYTcPzYP+TAfJBWycFZFPCDHnbV7U0pC+UW+47nQ+gYjVhfSAE6hLHg3LcajfQb&#10;N6Kl7MvNRgbCueNqlguNm4HHUZRxI3tLF7Qc8UVj+304GQH745Q1cVLrOn1b0sdp+vx9zWMh7u/W&#10;+hlYwDX8l+GiT+pQkVPjTlZ5NhDHSUpVAXkGjPIkv3BDwfYpAV6V/PqD6g8AAP//AwBQSwECLQAU&#10;AAYACAAAACEAtoM4kv4AAADhAQAAEwAAAAAAAAAAAAAAAAAAAAAAW0NvbnRlbnRfVHlwZXNdLnht&#10;bFBLAQItABQABgAIAAAAIQA4/SH/1gAAAJQBAAALAAAAAAAAAAAAAAAAAC8BAABfcmVscy8ucmVs&#10;c1BLAQItABQABgAIAAAAIQCIl0YYKAIAAEUEAAAOAAAAAAAAAAAAAAAAAC4CAABkcnMvZTJvRG9j&#10;LnhtbFBLAQItABQABgAIAAAAIQDekCCz2wAAAAkBAAAPAAAAAAAAAAAAAAAAAIIEAABkcnMvZG93&#10;bnJldi54bWxQSwUGAAAAAAQABADzAAAAigUAAAAA&#10;">
                <v:textbox inset="0,0,0,0">
                  <w:txbxContent>
                    <w:p w14:paraId="3F227317" w14:textId="77777777" w:rsidR="00D96296" w:rsidRDefault="00D96296">
                      <w:pPr>
                        <w:ind w:right="-108"/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Соответствует установленным</w:t>
                      </w:r>
                    </w:p>
                    <w:p w14:paraId="27A6033D" w14:textId="77777777" w:rsidR="00D96296" w:rsidRDefault="00D96296">
                      <w:pPr>
                        <w:ind w:right="-108"/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требованиям?</w:t>
                      </w:r>
                    </w:p>
                    <w:p w14:paraId="26D6F262" w14:textId="77777777" w:rsidR="00D96296" w:rsidRDefault="00D96296">
                      <w:pPr>
                        <w:numPr>
                          <w:ilvl w:val="0"/>
                          <w:numId w:val="1"/>
                        </w:numPr>
                        <w:ind w:right="-108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у поставщика;</w:t>
                      </w:r>
                    </w:p>
                    <w:p w14:paraId="1F1D6E6C" w14:textId="77777777" w:rsidR="00D96296" w:rsidRDefault="00D9629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от Заказчика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BF32433" wp14:editId="19C0AF11">
                <wp:simplePos x="0" y="0"/>
                <wp:positionH relativeFrom="column">
                  <wp:posOffset>3033395</wp:posOffset>
                </wp:positionH>
                <wp:positionV relativeFrom="paragraph">
                  <wp:posOffset>186055</wp:posOffset>
                </wp:positionV>
                <wp:extent cx="291465" cy="143510"/>
                <wp:effectExtent l="4445" t="0" r="0" b="3810"/>
                <wp:wrapNone/>
                <wp:docPr id="31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465" cy="143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0FE6EB" w14:textId="77777777" w:rsidR="00D96296" w:rsidRDefault="00D96296">
                            <w:r>
                              <w:t xml:space="preserve"> нет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32433" id="Rectangle 181" o:spid="_x0000_s1077" style="position:absolute;left:0;text-align:left;margin-left:238.85pt;margin-top:14.65pt;width:22.95pt;height:11.3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Wis/gEAAOADAAAOAAAAZHJzL2Uyb0RvYy54bWysU8GO0zAQvSPxD5bvNE23u1qipqtVV0VI&#10;C6xY+ADHcRILx2PGbpPy9YydpixwQ+RgzdgzL+89jzd3Y2/YUaHXYEueL5acKSuh1rYt+dcv+ze3&#10;nPkgbC0MWFXyk/L8bvv61WZwhVpBB6ZWyAjE+mJwJe9CcEWWedmpXvgFOGXpsAHsRaAU26xGMRB6&#10;b7LVcnmTDYC1Q5DKe9p9mA75NuE3jZLhU9N4FZgpOXELacW0VnHNthtRtChcp+WZhvgHFr3Qln56&#10;gXoQQbAD6r+gei0RPDRhIaHPoGm0VEkDqcmXf6h57oRTSQuZ493FJv//YOXH4xMyXZf8KufMip7u&#10;6DO5JmxrFMtv8+jQ4HxBhc/uCaNG7x5BfvPMwq6jOnWPCEOnRE28Un32W0NMPLWyavgANeGLQ4Bk&#10;1thgHwHJBjamOzld7kSNgUnaXL3N1zfXnEk6ytdX13m6s0wUc7NDH94p6FkMSo5EPoGL46MPRJ5K&#10;55JEHoyu99qYlGBb7Qyyo6Dx2Kcv6qUW/7LM2FhsIbZNx3EnqYzCJoPCWI3JyPXt7FkF9Yl0I0xj&#10;R8+Egg7wB2cDjVzJ/feDQMWZeW/Juzifc4BzUM2BsJJaSx44m8JdmOb44FC3HSHnSbeFe/K30Ul7&#10;9H5iceZLY5T0nUc+zunLPFX9epjbnwAAAP//AwBQSwMEFAAGAAgAAAAhAEVp6BzeAAAACQEAAA8A&#10;AABkcnMvZG93bnJldi54bWxMj8tOwzAQRfdI/IM1SOyokxSaNsSpEA91TQB1O42HOOBHFDut4esx&#10;K9jNaI7unFtvo9HsSJMfnBWQLzJgZDsnB9sLeH15uloD8wGtRO0sCfgiD9vm/KzGSrqTfaZjG3qW&#10;QqyvUIAKYaw4950ig37hRrLp9u4mgyGtU8/lhKcUbjQvsmzFDQ42fVA40r2i7rOdjYBd/vA4fvDv&#10;Fnc60PymYqf3UYjLi3h3CyxQDH8w/OondWiS08HNVnqmBVyXZZlQAcVmCSwBN8VyBeyQhnwDvKn5&#10;/wbNDwAAAP//AwBQSwECLQAUAAYACAAAACEAtoM4kv4AAADhAQAAEwAAAAAAAAAAAAAAAAAAAAAA&#10;W0NvbnRlbnRfVHlwZXNdLnhtbFBLAQItABQABgAIAAAAIQA4/SH/1gAAAJQBAAALAAAAAAAAAAAA&#10;AAAAAC8BAABfcmVscy8ucmVsc1BLAQItABQABgAIAAAAIQCWOWis/gEAAOADAAAOAAAAAAAAAAAA&#10;AAAAAC4CAABkcnMvZTJvRG9jLnhtbFBLAQItABQABgAIAAAAIQBFaegc3gAAAAkBAAAPAAAAAAAA&#10;AAAAAAAAAFgEAABkcnMvZG93bnJldi54bWxQSwUGAAAAAAQABADzAAAAYwUAAAAA&#10;" stroked="f">
                <v:textbox inset="0,0,0,0">
                  <w:txbxContent>
                    <w:p w14:paraId="7C0FE6EB" w14:textId="77777777" w:rsidR="00D96296" w:rsidRDefault="00D96296">
                      <w:r>
                        <w:t xml:space="preserve"> нет</w:t>
                      </w:r>
                    </w:p>
                  </w:txbxContent>
                </v:textbox>
              </v:rect>
            </w:pict>
          </mc:Fallback>
        </mc:AlternateContent>
      </w:r>
    </w:p>
    <w:p w14:paraId="7BFB4C1D" w14:textId="77777777" w:rsidR="002627BF" w:rsidRPr="005F1EFF" w:rsidRDefault="000D2B96">
      <w:pPr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008E04B" wp14:editId="3F914ACE">
                <wp:simplePos x="0" y="0"/>
                <wp:positionH relativeFrom="column">
                  <wp:posOffset>3086100</wp:posOffset>
                </wp:positionH>
                <wp:positionV relativeFrom="paragraph">
                  <wp:posOffset>191770</wp:posOffset>
                </wp:positionV>
                <wp:extent cx="1002665" cy="0"/>
                <wp:effectExtent l="9525" t="10795" r="6985" b="8255"/>
                <wp:wrapNone/>
                <wp:docPr id="30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026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EC0882" id="Line 183" o:spid="_x0000_s1026" style="position:absolute;flip:y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15.1pt" to="321.9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6PEyAEAAHYDAAAOAAAAZHJzL2Uyb0RvYy54bWysU01vGyEQvVfqf0Dc6911ZCtdeZ2D0/Ti&#10;tpaS9o752EUBBgH2rv99B+w4aXursgfEMPMeb96wq7vJGnKUIWpwHW1mNSXScRDa9R39+fTw6ZaS&#10;mJgTzICTHT3JSO/WHz+sRt/KOQxghAwESVxsR9/RISXfVlXkg7QszsBLh0kFwbKEYegrEdiI7NZU&#10;87peViME4QNwGSOe3p+TdF34lZI8/VAqykRMR1FbKmso6z6v1XrF2j4wP2h+kcH+Q4Vl2uGlV6p7&#10;lhg5BP0PldU8QASVZhxsBUppLksP2E1T/9XN48C8LL2gOdFfbYrvR8u/H3eBaNHRG7THMYsz2mon&#10;SXN7k80ZfWyxZuN2IbfHJ/fot8CfI3GwGZjrZRH5dPIIbDKi+gOSg+jxiv34DQTWsEOC4tSkgiXK&#10;aP8rAzM5ukGmMprTdTRySoTjYVPX8+VyQQl/yVWszRQZ6ENMXyVYkjcdNai/ELLjNqYs6bUklzt4&#10;0MaUyRtHxo5+XswXBRDBaJGTuSyGfr8xgRxZfjvlK/1h5m1ZgIMThWyQTHy57BPT5rzHy4272JKd&#10;OHu6B3HahRe7cLhF5eUh5tfzNi7o199l/RsAAP//AwBQSwMEFAAGAAgAAAAhAB5CxHTeAAAACQEA&#10;AA8AAABkcnMvZG93bnJldi54bWxMj8FOwzAQRO9I/IO1SL1Rm6SK2hCnqhD0goREm3J24iWJsNdR&#10;7Kbh7zHiQI+zM5p9U2xna9iEo+8dSXhYCmBIjdM9tRKq48v9GpgPirQyjlDCN3rYlrc3hcq1u9A7&#10;TofQslhCPlcSuhCGnHPfdGiVX7oBKXqfbrQqRDm2XI/qEsut4YkQGbeqp/ihUwM+ddh8Hc5Wwu7j&#10;9Tl9m2rrjN601UnbSuwTKRd38+4RWMA5/IfhFz+iQxmZancm7ZmRsFpncUuQkIoEWAxkq3QDrP47&#10;8LLg1wvKHwAAAP//AwBQSwECLQAUAAYACAAAACEAtoM4kv4AAADhAQAAEwAAAAAAAAAAAAAAAAAA&#10;AAAAW0NvbnRlbnRfVHlwZXNdLnhtbFBLAQItABQABgAIAAAAIQA4/SH/1gAAAJQBAAALAAAAAAAA&#10;AAAAAAAAAC8BAABfcmVscy8ucmVsc1BLAQItABQABgAIAAAAIQC9+6PEyAEAAHYDAAAOAAAAAAAA&#10;AAAAAAAAAC4CAABkcnMvZTJvRG9jLnhtbFBLAQItABQABgAIAAAAIQAeQsR03gAAAAkBAAAPAAAA&#10;AAAAAAAAAAAAACIEAABkcnMvZG93bnJldi54bWxQSwUGAAAAAAQABADzAAAALQUAAAAA&#10;"/>
            </w:pict>
          </mc:Fallback>
        </mc:AlternateContent>
      </w:r>
    </w:p>
    <w:p w14:paraId="72A3FD5A" w14:textId="77777777" w:rsidR="002627BF" w:rsidRPr="005F1EFF" w:rsidRDefault="002627BF">
      <w:pPr>
        <w:ind w:firstLine="284"/>
        <w:rPr>
          <w:sz w:val="28"/>
        </w:rPr>
      </w:pPr>
    </w:p>
    <w:p w14:paraId="183B599D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06528" behindDoc="1" locked="0" layoutInCell="1" allowOverlap="1" wp14:anchorId="43EF8518" wp14:editId="56D1D5C4">
                <wp:simplePos x="0" y="0"/>
                <wp:positionH relativeFrom="column">
                  <wp:posOffset>2171700</wp:posOffset>
                </wp:positionH>
                <wp:positionV relativeFrom="paragraph">
                  <wp:posOffset>116840</wp:posOffset>
                </wp:positionV>
                <wp:extent cx="291465" cy="168910"/>
                <wp:effectExtent l="0" t="2540" r="3810" b="0"/>
                <wp:wrapNone/>
                <wp:docPr id="29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465" cy="168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9A74D" w14:textId="77777777" w:rsidR="00D96296" w:rsidRDefault="00D96296">
                            <w:r>
                              <w:t xml:space="preserve"> да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EF8518" id="Rectangle 149" o:spid="_x0000_s1078" style="position:absolute;left:0;text-align:left;margin-left:171pt;margin-top:9.2pt;width:22.95pt;height:13.3pt;z-index:-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C4Y/QEAAOADAAAOAAAAZHJzL2Uyb0RvYy54bWysU8Fu2zAMvQ/YPwi6L46DLmiMOEWRIsOA&#10;biva7QNkWbaFyaJGKbGzrx8lJ2m33or5IJAS+fzeE7W+GXvDDgq9BlvyfDbnTFkJtbZtyX983324&#10;5swHYWthwKqSH5XnN5v379aDK9QCOjC1QkYg1heDK3kXgiuyzMtO9cLPwClLhw1gLwKl2GY1ioHQ&#10;e5Mt5vNlNgDWDkEq72n3bjrkm4TfNEqGb03jVWCm5MQtpBXTWsU126xF0aJwnZYnGuINLHqhLf30&#10;AnUngmB71K+gei0RPDRhJqHPoGm0VEkDqcnn/6h56oRTSQuZ493FJv//YOXXwwMyXZd8seLMip7u&#10;6JFcE7Y1iuVXq+jQ4HxBhU/uAaNG7+5B/vTMwrajOnWLCEOnRE288lif/dUQE0+trBq+QE34Yh8g&#10;mTU22EdAsoGN6U6OlztRY2CSNher/Gr5kTNJR/nyepWnO8tEcW526MMnBT2LQcmRyCdwcbj3IZIR&#10;xbkkkQej6502JiXYVluD7CBoPHbpS/xJ48syY2Oxhdg2IcadpDIKmwwKYzUmI589q6A+km6Eaezo&#10;mVDQAf7mbKCRK7n/tReoODOfLXkX5/Mc4DmozoGwklpLHjibwm2Y5njvULcdIedJt4Vb8rfRSXv0&#10;fmJx4ktjlCw5jXyc05d5qnp+mJs/AAAA//8DAFBLAwQUAAYACAAAACEAskHkpt0AAAAJAQAADwAA&#10;AGRycy9kb3ducmV2LnhtbEyPzU7DMBCE70i8g7VI3KjTNkAIcSrEj3puAHF1kyUO2OsodlrD07Oc&#10;4Dia0cw31SY5Kw44hcGTguUiA4HU+m6gXsHL89NFASJETZ22nlDBFwbY1KcnlS47f6QdHprYCy6h&#10;UGoFJsaxlDK0Bp0OCz8isffuJ6cjy6mX3aSPXO6sXGXZlXR6IF4wesR7g+1nMzsF2+XD4/ghvxu9&#10;tRHnV5Na+5aUOj9Ld7cgIqb4F4ZffEaHmpn2fqYuCKtgna/4S2SjyEFwYF1c34DYK8gvM5B1Jf8/&#10;qH8AAAD//wMAUEsBAi0AFAAGAAgAAAAhALaDOJL+AAAA4QEAABMAAAAAAAAAAAAAAAAAAAAAAFtD&#10;b250ZW50X1R5cGVzXS54bWxQSwECLQAUAAYACAAAACEAOP0h/9YAAACUAQAACwAAAAAAAAAAAAAA&#10;AAAvAQAAX3JlbHMvLnJlbHNQSwECLQAUAAYACAAAACEAjvAuGP0BAADgAwAADgAAAAAAAAAAAAAA&#10;AAAuAgAAZHJzL2Uyb0RvYy54bWxQSwECLQAUAAYACAAAACEAskHkpt0AAAAJAQAADwAAAAAAAAAA&#10;AAAAAABXBAAAZHJzL2Rvd25yZXYueG1sUEsFBgAAAAAEAAQA8wAAAGEFAAAAAA==&#10;" stroked="f">
                <v:textbox inset="0,0,0,0">
                  <w:txbxContent>
                    <w:p w14:paraId="6359A74D" w14:textId="77777777" w:rsidR="00D96296" w:rsidRDefault="00D96296">
                      <w:r>
                        <w:t xml:space="preserve"> да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4B029732" wp14:editId="3D6F2E95">
                <wp:simplePos x="0" y="0"/>
                <wp:positionH relativeFrom="column">
                  <wp:posOffset>1943100</wp:posOffset>
                </wp:positionH>
                <wp:positionV relativeFrom="paragraph">
                  <wp:posOffset>135890</wp:posOffset>
                </wp:positionV>
                <wp:extent cx="0" cy="175260"/>
                <wp:effectExtent l="57150" t="12065" r="57150" b="22225"/>
                <wp:wrapNone/>
                <wp:docPr id="28" name="Lin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4A2304" id="Line 158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0.7pt" to="153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iDQ1QEAAI0DAAAOAAAAZHJzL2Uyb0RvYy54bWysU8FuGyEQvVfqPyDu9dqWnKYrr3Nwml7c&#10;NlLSDxjDrBcVGATYa/99B+w4aXurygENzMybN29geXd0VhwwJkO+k7PJVAr0irTxu07+eH74cCtF&#10;yuA1WPLYyRMmebd6/245hhbnNJDVGAWD+NSOoZNDzqFtmqQGdJAmFNCzs6foIPMx7hodYWR0Z5v5&#10;dHrTjBR1iKQwJb69PzvlquL3Par8ve8TZmE7ydxy3WPdt2VvVktodxHCYNSFBvwDCwfGc9Er1D1k&#10;EPto/oJyRkVK1OeJItdQ3xuFtQfuZjb9o5unAQLWXlicFK4ypf8Hq74dHqMwupNznpQHxzPaGI9i&#10;trgt4owhtRyz9o+xtKeO/ilsSP1MwtN6AL/DSvL5FDhxVjKa31LKIQUusR2/kuYY2GeqSh376Aok&#10;ayCOdSCn60DwmIU6Xyq+nX1czG/qrBpoX/JCTPkLkhPF6KRl0hUXDpuUCw9oX0JKGU8Pxto6buvF&#10;2MlPi/miJiSyRhdnCUtxt13bKA5QHkxdtSn2vA2LtPe6gg0I+vPFzmAs2yJXNXI0rI9FWao51FJY&#10;5D9SrDM96y9qFYHOUm9Jnx5jcRfheOa1j8v7LI/q7blGvf6i1S8AAAD//wMAUEsDBBQABgAIAAAA&#10;IQBysPpM4AAAAAkBAAAPAAAAZHJzL2Rvd25yZXYueG1sTI/BTsMwEETvSPyDtUjcqJ1SVSFkUyGk&#10;cmkBtUVVubnxkkTE6yh22vD3GHGA4+yMZt/ki9G24kS9bxwjJBMFgrh0puEK4W23vElB+KDZ6NYx&#10;IXyRh0VxeZHrzLgzb+i0DZWIJewzjVCH0GVS+rImq/3EdcTR+3C91SHKvpKm1+dYbls5VWourW44&#10;fqh1R481lZ/bwSJs1stVul8NY9m/PyUvu9f188GniNdX48M9iEBj+AvDD35EhyIyHd3AxosW4VbN&#10;45aAME1mIGLg93BEmN0pkEUu/y8ovgEAAP//AwBQSwECLQAUAAYACAAAACEAtoM4kv4AAADhAQAA&#10;EwAAAAAAAAAAAAAAAAAAAAAAW0NvbnRlbnRfVHlwZXNdLnhtbFBLAQItABQABgAIAAAAIQA4/SH/&#10;1gAAAJQBAAALAAAAAAAAAAAAAAAAAC8BAABfcmVscy8ucmVsc1BLAQItABQABgAIAAAAIQAyuiDQ&#10;1QEAAI0DAAAOAAAAAAAAAAAAAAAAAC4CAABkcnMvZTJvRG9jLnhtbFBLAQItABQABgAIAAAAIQBy&#10;sPpM4AAAAAkBAAAPAAAAAAAAAAAAAAAAAC8EAABkcnMvZG93bnJldi54bWxQSwUGAAAAAAQABADz&#10;AAAAPAUAAAAA&#10;">
                <v:stroke endarrow="block"/>
              </v:line>
            </w:pict>
          </mc:Fallback>
        </mc:AlternateContent>
      </w:r>
    </w:p>
    <w:p w14:paraId="37E98F83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6D5AE6AA" wp14:editId="534FEE1C">
                <wp:simplePos x="0" y="0"/>
                <wp:positionH relativeFrom="column">
                  <wp:posOffset>819150</wp:posOffset>
                </wp:positionH>
                <wp:positionV relativeFrom="paragraph">
                  <wp:posOffset>102870</wp:posOffset>
                </wp:positionV>
                <wp:extent cx="2232660" cy="225425"/>
                <wp:effectExtent l="9525" t="7620" r="5715" b="5080"/>
                <wp:wrapNone/>
                <wp:docPr id="27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2660" cy="22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C3DD2" w14:textId="77777777" w:rsidR="00D96296" w:rsidRDefault="00D96296"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Перемещение на объект строительства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5AE6AA" id="Rectangle 156" o:spid="_x0000_s1079" style="position:absolute;left:0;text-align:left;margin-left:64.5pt;margin-top:8.1pt;width:175.8pt;height:17.7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IrHKQIAAFIEAAAOAAAAZHJzL2Uyb0RvYy54bWysVNtu2zAMfR+wfxD0vjj24rQ14hRFugwD&#10;uq1Ytw+QZdkWptsoJU739aPkNM0u2MMwPwiiSB0dHpJeXR+0InsBXlpT03w2p0QYbltp+pp++bx9&#10;dUmJD8y0TFkjavooPL1ev3yxGl0lCjtY1QogCGJ8NbqaDiG4Kss8H4RmfmadMOjsLGgW0IQ+a4GN&#10;iK5VVszny2y00DqwXHiPp7eTk64TftcJHj52nReBqJoit5BWSGsT12y9YlUPzA2SH2mwf2ChmTT4&#10;6AnqlgVGdiB/g9KSg/W2CzNudWa7TnKRcsBs8vkv2TwMzImUC4rj3Ukm//9g+Yf9PRDZ1rS4oMQw&#10;jTX6hKox0ytB8nIZFRqdrzDwwd1DzNG7O8u/emLsZsA4cQNgx0GwFnnlMT776UI0PF4lzfjetojP&#10;dsEmsQ4d6AiIMpBDqsnjqSbiEAjHw6J4XSyXWDqOvqIoF0WZnmDV020HPrwVVpO4qSkg+4TO9nc+&#10;RDasegpJ7K2S7VYqlQzom40CsmfYH9v0HdH9eZgyZKzpVYlv/x1inr4/QWgZsNGV1DW9PAWxKsr2&#10;xrSpDQOTatojZWWOOkbpphKEQ3NIpSpT30ZdG9s+orJgp8bGQcTNYOE7JSM2dU39tx0DQYl6Z7A6&#10;V/liEacgGYvyokADzj3NuYcZjlA1DZRM202YJmfnQPYDvpQnOYy9wYp2Mon9zOrIHxs31eA4ZHEy&#10;zu0U9fwrWP8AAAD//wMAUEsDBBQABgAIAAAAIQDvnLa23gAAAAkBAAAPAAAAZHJzL2Rvd25yZXYu&#10;eG1sTI/BTsMwEETvSPyDtUjcqN0AoQ1xKgQqEsc2vXDbxCYJxOsodtrA17Ocym1HO5p5k29m14uj&#10;HUPnScNyoUBYqr3pqNFwKLc3KxAhIhnsPVkN3zbApri8yDEz/kQ7e9zHRnAIhQw1tDEOmZShbq3D&#10;sPCDJf59+NFhZDk20ox44nDXy0SpVDrsiBtaHOxza+uv/eQ0VF1ywJ9d+arcensb3+byc3p/0fr6&#10;an56BBHtHM9m+MNndCiYqfITmSB61smat0Q+0gQEG+5WKgVRabhfPoAscvl/QfELAAD//wMAUEsB&#10;Ai0AFAAGAAgAAAAhALaDOJL+AAAA4QEAABMAAAAAAAAAAAAAAAAAAAAAAFtDb250ZW50X1R5cGVz&#10;XS54bWxQSwECLQAUAAYACAAAACEAOP0h/9YAAACUAQAACwAAAAAAAAAAAAAAAAAvAQAAX3JlbHMv&#10;LnJlbHNQSwECLQAUAAYACAAAACEA4bSKxykCAABSBAAADgAAAAAAAAAAAAAAAAAuAgAAZHJzL2Uy&#10;b0RvYy54bWxQSwECLQAUAAYACAAAACEA75y2tt4AAAAJAQAADwAAAAAAAAAAAAAAAACDBAAAZHJz&#10;L2Rvd25yZXYueG1sUEsFBgAAAAAEAAQA8wAAAI4FAAAAAA==&#10;">
                <v:textbox>
                  <w:txbxContent>
                    <w:p w14:paraId="610C3DD2" w14:textId="77777777" w:rsidR="00D96296" w:rsidRDefault="00D96296">
                      <w:r>
                        <w:rPr>
                          <w:rFonts w:ascii="Arial" w:hAnsi="Arial" w:cs="Arial"/>
                          <w:sz w:val="16"/>
                        </w:rPr>
                        <w:t>Перемещение на объект строительства</w:t>
                      </w:r>
                    </w:p>
                  </w:txbxContent>
                </v:textbox>
              </v:rect>
            </w:pict>
          </mc:Fallback>
        </mc:AlternateContent>
      </w:r>
    </w:p>
    <w:p w14:paraId="16336644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C6E86CF" wp14:editId="7736767B">
                <wp:simplePos x="0" y="0"/>
                <wp:positionH relativeFrom="column">
                  <wp:posOffset>1943100</wp:posOffset>
                </wp:positionH>
                <wp:positionV relativeFrom="paragraph">
                  <wp:posOffset>117475</wp:posOffset>
                </wp:positionV>
                <wp:extent cx="0" cy="228600"/>
                <wp:effectExtent l="57150" t="12700" r="57150" b="15875"/>
                <wp:wrapNone/>
                <wp:docPr id="26" name="Lin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C5E955" id="Line 165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9.25pt" to="153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8S01QEAAI0DAAAOAAAAZHJzL2Uyb0RvYy54bWysU8FuGyEQvVfqPyDu9dor2UpXXufgNL24&#10;raWkHzAGdhcFGATYu/77Dthx0/ZWhQMamJk3b97A+n6yhp1UiBpdyxezOWfKCZTa9S3/+fz46Y6z&#10;mMBJMOhUy88q8vvNxw/r0TeqxgGNVIERiIvN6Fs+pOSbqopiUBbiDL1y5OwwWEh0DH0lA4yEbk1V&#10;z+erasQgfUChYqTbh4uTbwp+1ymRfnRdVImZlhO3VPZQ9kPeq80amj6AH7S40oD/YGFBOyp6g3qA&#10;BOwY9D9QVouAEbs0E2gr7DotVOmBulnM/+rmaQCvSi8kTvQ3meL7wYrvp31gWra8XnHmwNKMdtop&#10;tlgtszijjw3FbN0+5PbE5J78DsVLZA63A7heFZLPZ0+Ji5xR/ZGSD9FTicP4DSXFwDFhUWrqgs2Q&#10;pAGbykDOt4GoKTFxuRR0W9d3q3mZVQXNa54PMX1VaFk2Wm6IdMGF0y6mzAOa15BcxuGjNqaM2zg2&#10;tvzzsl6WhIhGy+zMYTH0h60J7AT5wZRVmiLP27CARycL2KBAfrnaCbQhm6WiRgqa9DGK52pWSc6M&#10;oj+SrQs9465qZYEuUh9Qnvchu7NwNPPSx/V95kf19lyifv+izS8AAAD//wMAUEsDBBQABgAIAAAA&#10;IQBo1jXf3wAAAAkBAAAPAAAAZHJzL2Rvd25yZXYueG1sTI/BTsMwEETvSPyDtUjcqFMgVRTiVAip&#10;XFqo2qKq3Nx4SSLidWQ7bfh7FnGA486MZt8U89F24oQ+tI4UTCcJCKTKmZZqBW+7xU0GIkRNRneO&#10;UMEXBpiXlxeFzo070wZP21gLLqGQawVNjH0uZagatDpMXI/E3ofzVkc+fS2N12cut528TZKZtLol&#10;/tDoHp8arD63g1WwWS2W2X45jJV/f56+7tarl0PIlLq+Gh8fQEQc418YfvAZHUpmOrqBTBCdgrtk&#10;xlsiG1kKggO/wlFBep+CLAv5f0H5DQAA//8DAFBLAQItABQABgAIAAAAIQC2gziS/gAAAOEBAAAT&#10;AAAAAAAAAAAAAAAAAAAAAABbQ29udGVudF9UeXBlc10ueG1sUEsBAi0AFAAGAAgAAAAhADj9If/W&#10;AAAAlAEAAAsAAAAAAAAAAAAAAAAALwEAAF9yZWxzLy5yZWxzUEsBAi0AFAAGAAgAAAAhAOo7xLTV&#10;AQAAjQMAAA4AAAAAAAAAAAAAAAAALgIAAGRycy9lMm9Eb2MueG1sUEsBAi0AFAAGAAgAAAAhAGjW&#10;Nd/fAAAACQEAAA8AAAAAAAAAAAAAAAAALwQAAGRycy9kb3ducmV2LnhtbFBLBQYAAAAABAAEAPMA&#10;AAA7BQAAAAA=&#10;">
                <v:stroke endarrow="block"/>
              </v:line>
            </w:pict>
          </mc:Fallback>
        </mc:AlternateContent>
      </w:r>
    </w:p>
    <w:p w14:paraId="4CE6F1BB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F6C513A" wp14:editId="79752AB5">
                <wp:simplePos x="0" y="0"/>
                <wp:positionH relativeFrom="column">
                  <wp:posOffset>800100</wp:posOffset>
                </wp:positionH>
                <wp:positionV relativeFrom="paragraph">
                  <wp:posOffset>141605</wp:posOffset>
                </wp:positionV>
                <wp:extent cx="2286000" cy="281940"/>
                <wp:effectExtent l="9525" t="8255" r="9525" b="5080"/>
                <wp:wrapNone/>
                <wp:docPr id="25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174DE" w14:textId="77777777" w:rsidR="00D96296" w:rsidRPr="007F57FF" w:rsidRDefault="00D96296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Производство </w:t>
                            </w:r>
                            <w:r w:rsidRPr="00E61A2E">
                              <w:rPr>
                                <w:rFonts w:ascii="Arial" w:hAnsi="Arial" w:cs="Arial"/>
                                <w:sz w:val="16"/>
                              </w:rPr>
                              <w:t>СМР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6C513A" id="Rectangle 159" o:spid="_x0000_s1080" style="position:absolute;left:0;text-align:left;margin-left:63pt;margin-top:11.15pt;width:180pt;height:22.2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XSILQIAAFIEAAAOAAAAZHJzL2Uyb0RvYy54bWysVNtuEzEQfUfiHyy/k70oKckqm6pKCUIq&#10;UFH4gInXm7Xw2mbsZFO+nrE3TVOQeEDkwfLsjI/PnDPO8vrYa3aQ6JU1NS8mOWfSCNsos6v5t6+b&#10;N3POfADTgLZG1vxRen69ev1qObhKlrazupHICMT4anA170JwVZZ50cke/MQ6aSjZWuwhUIi7rEEY&#10;CL3XWZnnV9lgsXFohfSevt6OSb5K+G0rRfjctl4GpmtO3EJaMa3buGarJVQ7BNcpcaIB/8CiB2Xo&#10;0jPULQRge1R/QPVKoPW2DRNh+8y2rRIy9UDdFPlv3Tx04GTqhcTx7iyT/3+w4tPhHplqal7OODPQ&#10;k0dfSDUwOy1ZMVtEhQbnKyp8cPcYe/Tuzorvnhm77qhO3iDaoZPQEK8i1mcvDsTA01G2HT7ahvBh&#10;H2wS69hiHwFJBnZMnjyePZHHwAR9LMv5VZ6TdYJy5bxYTJNpGVRPpx368F7ansVNzZHYJ3Q43PkQ&#10;2UD1VJLYW62ajdI6BbjbrjWyA9B8bNIvNUBNXpZpw4aaL2ak0d8hiGkkO976AqJXgQZdq77m83MR&#10;VFG2d6ahA1AFUHrcE2VtTjpG6UYLwnF7TFbNkspR161tHklZtONg00OkTWfxJ2cDDXXN/Y89oORM&#10;fzDkzqKYknwspGA6e1tSgJeZ7WUGjCComgfOxu06jC9n71DtOrqpSHIYe0OOtiqJ/czqxJ8GN3lw&#10;emTxZVzGqer5r2D1CwAA//8DAFBLAwQUAAYACAAAACEAmu0k490AAAAJAQAADwAAAGRycy9kb3du&#10;cmV2LnhtbEyPwU7DMBBE70j8g7VI3KiDi0JJ41QIVCSObXrhtom3SSC2o9hpA1/P9gTHmR3Nvsk3&#10;s+3FicbQeafhfpGAIFd707lGw6Hc3q1AhIjOYO8dafimAJvi+irHzPiz29FpHxvBJS5kqKGNccik&#10;DHVLFsPCD+T4dvSjxchybKQZ8czltpcqSVJpsXP8ocWBXlqqv/aT1VB16oA/u/ItsU/bZXyfy8/p&#10;41Xr25v5eQ0i0hz/wnDBZ3QomKnykzNB9KxVyluiBqWWIDjwsLoYlYY0fQRZ5PL/guIXAAD//wMA&#10;UEsBAi0AFAAGAAgAAAAhALaDOJL+AAAA4QEAABMAAAAAAAAAAAAAAAAAAAAAAFtDb250ZW50X1R5&#10;cGVzXS54bWxQSwECLQAUAAYACAAAACEAOP0h/9YAAACUAQAACwAAAAAAAAAAAAAAAAAvAQAAX3Jl&#10;bHMvLnJlbHNQSwECLQAUAAYACAAAACEAQVl0iC0CAABSBAAADgAAAAAAAAAAAAAAAAAuAgAAZHJz&#10;L2Uyb0RvYy54bWxQSwECLQAUAAYACAAAACEAmu0k490AAAAJAQAADwAAAAAAAAAAAAAAAACHBAAA&#10;ZHJzL2Rvd25yZXYueG1sUEsFBgAAAAAEAAQA8wAAAJEFAAAAAA==&#10;">
                <v:textbox>
                  <w:txbxContent>
                    <w:p w14:paraId="509174DE" w14:textId="77777777" w:rsidR="00D96296" w:rsidRPr="007F57FF" w:rsidRDefault="00D96296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 xml:space="preserve">Производство </w:t>
                      </w:r>
                      <w:r w:rsidRPr="00E61A2E">
                        <w:rPr>
                          <w:rFonts w:ascii="Arial" w:hAnsi="Arial" w:cs="Arial"/>
                          <w:sz w:val="16"/>
                        </w:rPr>
                        <w:t>СМР</w:t>
                      </w:r>
                    </w:p>
                  </w:txbxContent>
                </v:textbox>
              </v:rect>
            </w:pict>
          </mc:Fallback>
        </mc:AlternateContent>
      </w:r>
    </w:p>
    <w:p w14:paraId="52D46128" w14:textId="77777777" w:rsidR="002627BF" w:rsidRPr="005F1EFF" w:rsidRDefault="002627BF">
      <w:pPr>
        <w:ind w:firstLine="284"/>
        <w:rPr>
          <w:sz w:val="28"/>
        </w:rPr>
      </w:pPr>
    </w:p>
    <w:p w14:paraId="38A02DA6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1EF45FB6" wp14:editId="200889A2">
                <wp:simplePos x="0" y="0"/>
                <wp:positionH relativeFrom="column">
                  <wp:posOffset>847725</wp:posOffset>
                </wp:positionH>
                <wp:positionV relativeFrom="paragraph">
                  <wp:posOffset>180340</wp:posOffset>
                </wp:positionV>
                <wp:extent cx="2192655" cy="457200"/>
                <wp:effectExtent l="19050" t="8890" r="17145" b="10160"/>
                <wp:wrapNone/>
                <wp:docPr id="24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2655" cy="457200"/>
                        </a:xfrm>
                        <a:prstGeom prst="flowChartPrepara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DA534" w14:textId="77777777" w:rsidR="00D96296" w:rsidRDefault="00D96296">
                            <w:pPr>
                              <w:pStyle w:val="31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Проведение контроля выполнения СМР в процессе производства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F45FB6" id="AutoShape 160" o:spid="_x0000_s1081" type="#_x0000_t117" style="position:absolute;left:0;text-align:left;margin-left:66.75pt;margin-top:14.2pt;width:172.65pt;height:36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fcKNAIAAGIEAAAOAAAAZHJzL2Uyb0RvYy54bWysVMFu2zAMvQ/YPwi6r46NpGuNOEWRrsOA&#10;bi3Q7QMYWY6FyaJGKXG6rx+lpGm67TTMB0EUpcfHR9Lzq91gxVZTMOgaWZ5NpNBOYWvcupHfvt6+&#10;u5AiRHAtWHS6kU86yKvF2zfz0de6wh5tq0kwiAv16BvZx+jrogiq1wOEM/TasbNDGiCySeuiJRgZ&#10;fbBFNZmcFyNS6wmVDoFPb/ZOucj4XadVvO+6oKOwjWRuMa+U11Vai8Uc6jWB74060IB/YDGAcRz0&#10;CHUDEcSGzB9Qg1GEAbt4pnAosOuM0jkHzqac/JbNYw9e51xYnOCPMoX/B6u+bB9ImLaR1VQKBwPX&#10;6HoTMYcW5XlWaPSh5ouP/oFSjsHfofoehMNlD26tr4lw7DW0zKtMihavHiQj8FOxGj9jy/jA+Fms&#10;XUdDAmQZxC7X5OlYE72LQvFhVV5W57OZFIp909l7LnoOAfXza08hftQ4iLRpZGdxZF4UH0h7IIjc&#10;mTkabO9CTOygfn6Ss0Fr2ltjbTZovVpaElvgfrnN3yFaOL1mnRgbeTmrZhn5lS+cQkzy9zeIwURu&#10;fGuGRl4cL0GdZPzg2tyWEYzd75mydQddk5SpvUMdd6tdLt2sShHS0QrbJ1aacN/oPJi86ZF+SjFy&#10;kzcy/NgAaSnsJ8fVuiyn0zQV2cjiSkGnntWpB5xiqEZGKfbbZdxP0saTWfccqcxyOEwd1Jks9gur&#10;A39u5FyDw9ClSTm1862XX8PiFwAAAP//AwBQSwMEFAAGAAgAAAAhALfUPU7dAAAACgEAAA8AAABk&#10;cnMvZG93bnJldi54bWxMj81OwzAQhO9IvIO1SNyo3TaUkMap+BEXbk0REjc3XpKo8Tqy3Tbw9Cwn&#10;OI5mNPNNuZncIE4YYu9Jw3ymQCA13vbUanjbvdzkIGIyZM3gCTV8YYRNdXlRmsL6M23xVKdWcAnF&#10;wmjoUhoLKWPToTNx5kck9j59cCaxDK20wZy53A1yodRKOtMTL3RmxKcOm0N9dBqad0qH74+Jnusg&#10;+1zh/fbxNWl9fTU9rEEknNJfGH7xGR0qZtr7I9koBtbL5S1HNSzyDAQHsrucv+zZUSoDWZXy/4Xq&#10;BwAA//8DAFBLAQItABQABgAIAAAAIQC2gziS/gAAAOEBAAATAAAAAAAAAAAAAAAAAAAAAABbQ29u&#10;dGVudF9UeXBlc10ueG1sUEsBAi0AFAAGAAgAAAAhADj9If/WAAAAlAEAAAsAAAAAAAAAAAAAAAAA&#10;LwEAAF9yZWxzLy5yZWxzUEsBAi0AFAAGAAgAAAAhABPt9wo0AgAAYgQAAA4AAAAAAAAAAAAAAAAA&#10;LgIAAGRycy9lMm9Eb2MueG1sUEsBAi0AFAAGAAgAAAAhALfUPU7dAAAACgEAAA8AAAAAAAAAAAAA&#10;AAAAjgQAAGRycy9kb3ducmV2LnhtbFBLBQYAAAAABAAEAPMAAACYBQAAAAA=&#10;">
                <v:textbox>
                  <w:txbxContent>
                    <w:p w14:paraId="071DA534" w14:textId="77777777" w:rsidR="00D96296" w:rsidRDefault="00D96296">
                      <w:pPr>
                        <w:pStyle w:val="31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Проведение контроля выполнения СМР в процессе производства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294CE64" wp14:editId="21BE9132">
                <wp:simplePos x="0" y="0"/>
                <wp:positionH relativeFrom="column">
                  <wp:posOffset>1943100</wp:posOffset>
                </wp:positionH>
                <wp:positionV relativeFrom="paragraph">
                  <wp:posOffset>8890</wp:posOffset>
                </wp:positionV>
                <wp:extent cx="0" cy="175260"/>
                <wp:effectExtent l="57150" t="8890" r="57150" b="15875"/>
                <wp:wrapNone/>
                <wp:docPr id="23" name="Lin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AD2103" id="Line 199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.7pt" to="15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H5Y1QEAAI0DAAAOAAAAZHJzL2Uyb0RvYy54bWysU8GOGyEMvVfqPyDuzWSmyrYZZbKHbLeX&#10;tI202w8g4JlBBYyAZJK/ryHZdNveqnJABtvPz8+wuj9Zw44QokbX8Xo25wycRKXd0PHvz4/vPnIW&#10;k3BKGHTQ8TNEfr9++2Y1+RYaHNEoCIxAXGwn3/ExJd9WVZQjWBFn6MGRs8dgRaJjGCoVxETo1lTN&#10;fH5XTRiUDyghRrp9uDj5uuD3Pcj0re8jJGY6TtxS2UPZ93mv1ivRDkH4UcsrDfEPLKzQjoreoB5E&#10;EuwQ9F9QVsuAEfs0k2gr7HstofRA3dTzP7p5GoWH0guJE/1Npvj/YOXX4y4wrTrevOfMCUsz2moH&#10;rF4usziTjy3FbNwu5PbkyT35LcofkTncjMINUEg+nz0l1jmj+i0lH6KnEvvpCyqKEYeERalTH2yG&#10;JA3YqQzkfBsInBKTl0tJt/WHRXNXZlWJ9iXPh5g+A1qWjY4bIl1wxXEbU+Yh2peQXMbhozamjNs4&#10;NnV8uWgWJSGi0So7c1gMw35jAjuK/GDKKk2R53VYwINTBWwEoT5d7SS0IZulokYKmvQxwHM1C4oz&#10;A/RHsnWhZ9xVrSzQReo9qvMuZHcWjmZe+ri+z/yoXp9L1K9ftP4JAAD//wMAUEsDBBQABgAIAAAA&#10;IQBiYlQY3QAAAAgBAAAPAAAAZHJzL2Rvd25yZXYueG1sTI9BS8NAEIXvgv9hGcGb3W2VEmM2RYR6&#10;abW0FdHbNjsmwexs2N208d874kGPj294871iMbpOHDHE1pOG6USBQKq8banW8LJfXmUgYjJkTecJ&#10;NXxhhEV5flaY3PoTbfG4S7XgEoq50dCk1OdSxqpBZ+LE90jMPnxwJnEMtbTBnLjcdXKm1Fw60xJ/&#10;aEyPDw1Wn7vBadiul6vsdTWMVXh/nD7vN+unt5hpfXkx3t+BSDimv2P40Wd1KNnp4AeyUXQartWc&#10;tyQGNyCY/+aDhtmtAlkW8v+A8hsAAP//AwBQSwECLQAUAAYACAAAACEAtoM4kv4AAADhAQAAEwAA&#10;AAAAAAAAAAAAAAAAAAAAW0NvbnRlbnRfVHlwZXNdLnhtbFBLAQItABQABgAIAAAAIQA4/SH/1gAA&#10;AJQBAAALAAAAAAAAAAAAAAAAAC8BAABfcmVscy8ucmVsc1BLAQItABQABgAIAAAAIQCuNH5Y1QEA&#10;AI0DAAAOAAAAAAAAAAAAAAAAAC4CAABkcnMvZTJvRG9jLnhtbFBLAQItABQABgAIAAAAIQBiYlQY&#10;3QAAAAgBAAAPAAAAAAAAAAAAAAAAAC8EAABkcnMvZG93bnJldi54bWxQSwUGAAAAAAQABADzAAAA&#10;OQUAAAAA&#10;">
                <v:stroke endarrow="block"/>
              </v:line>
            </w:pict>
          </mc:Fallback>
        </mc:AlternateContent>
      </w:r>
    </w:p>
    <w:p w14:paraId="74040547" w14:textId="77777777" w:rsidR="002627BF" w:rsidRPr="005F1EFF" w:rsidRDefault="002627BF">
      <w:pPr>
        <w:ind w:firstLine="284"/>
        <w:rPr>
          <w:sz w:val="28"/>
        </w:rPr>
      </w:pPr>
    </w:p>
    <w:p w14:paraId="594B7C0A" w14:textId="77777777" w:rsidR="002627BF" w:rsidRPr="005F1EFF" w:rsidRDefault="002627BF">
      <w:pPr>
        <w:ind w:firstLine="284"/>
        <w:rPr>
          <w:sz w:val="28"/>
        </w:rPr>
      </w:pPr>
    </w:p>
    <w:p w14:paraId="3FE2603A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26D4EDDB" wp14:editId="51B5A800">
                <wp:simplePos x="0" y="0"/>
                <wp:positionH relativeFrom="column">
                  <wp:posOffset>1943100</wp:posOffset>
                </wp:positionH>
                <wp:positionV relativeFrom="paragraph">
                  <wp:posOffset>24130</wp:posOffset>
                </wp:positionV>
                <wp:extent cx="0" cy="225425"/>
                <wp:effectExtent l="57150" t="5080" r="57150" b="17145"/>
                <wp:wrapNone/>
                <wp:docPr id="22" name="Lin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536A07" id="Line 166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.9pt" to="153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xgP0gEAAI0DAAAOAAAAZHJzL2Uyb0RvYy54bWysU8Fu2zAMvQ/YPwi6L06MJdiMOD2k6y7Z&#10;FqDdBygSbQuVREFSYufvRylptm63oT4IpEg+Pj7K67vJGnaCEDW6li9mc87ASVTa9S3/+fTw4RNn&#10;MQmnhEEHLT9D5Heb9+/Wo2+gxgGNgsAIxMVm9C0fUvJNVUU5gBVxhh4cBTsMViRyQ1+pIEZCt6aq&#10;5/NVNWJQPqCEGOn2/hLkm4LfdSDTj66LkJhpOXFL5QzlPOSz2qxF0wfhBy2vNMR/sLBCO2p6g7oX&#10;SbBj0P9AWS0DRuzSTKKtsOu0hDIDTbOY/zXN4yA8lFlInOhvMsW3g5XfT/vAtGp5XXPmhKUd7bQD&#10;tlitsjijjw3lbN0+5PHk5B79DuVzZA63g3A9FJJPZ0+Fi1xRvSrJTvTU4jB+Q0U54piwKDV1wWZI&#10;0oBNZSHn20JgSkxeLiXd1vXyY70s4KJ5qfMhpq+AlmWj5YZIF1xx2sWUeYjmJSW3cfigjSnrNo6N&#10;Lf+8JMgciWi0ysHihP6wNYGdRH4w5bv2fZUW8OhUARtAqC9XOwltyGapqJGCJn0M8NzNguLMAP0j&#10;2brQM+6qVhboIvUB1XkfcjgLRzsvc1zfZ35Uf/ol6/dftPkFAAD//wMAUEsDBBQABgAIAAAAIQCT&#10;prm23gAAAAgBAAAPAAAAZHJzL2Rvd25yZXYueG1sTI9PS8NAEMXvgt9hGcGb3dRCSdNsShHqpVXp&#10;H8TettlpEszOht1NG7+9Ix709h5vePN7+WKwrbigD40jBeNRAgKpdKahSsFhv3pIQYSoyejWESr4&#10;wgCL4vYm15lxV9riZRcrwSUUMq2gjrHLpAxljVaHkeuQODs7b3Vk6ytpvL5yuW3lY5JMpdUN8Yda&#10;d/hUY/m5662C7Wa1Tt/X/VD64/P4df+2efkIqVL3d8NyDiLiEP+O4Qef0aFgppPryQTRKpgkU94S&#10;WfACzn/9icVsArLI5f8BxTcAAAD//wMAUEsBAi0AFAAGAAgAAAAhALaDOJL+AAAA4QEAABMAAAAA&#10;AAAAAAAAAAAAAAAAAFtDb250ZW50X1R5cGVzXS54bWxQSwECLQAUAAYACAAAACEAOP0h/9YAAACU&#10;AQAACwAAAAAAAAAAAAAAAAAvAQAAX3JlbHMvLnJlbHNQSwECLQAUAAYACAAAACEA8/8YD9IBAACN&#10;AwAADgAAAAAAAAAAAAAAAAAuAgAAZHJzL2Uyb0RvYy54bWxQSwECLQAUAAYACAAAACEAk6a5tt4A&#10;AAAIAQAADwAAAAAAAAAAAAAAAAAsBAAAZHJzL2Rvd25yZXYueG1sUEsFBgAAAAAEAAQA8wAAADcF&#10;AAAAAA==&#10;">
                <v:stroke endarrow="block"/>
              </v:line>
            </w:pict>
          </mc:Fallback>
        </mc:AlternateContent>
      </w:r>
    </w:p>
    <w:p w14:paraId="6A926DAE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40FADFBE" wp14:editId="73664A65">
                <wp:simplePos x="0" y="0"/>
                <wp:positionH relativeFrom="column">
                  <wp:posOffset>904875</wp:posOffset>
                </wp:positionH>
                <wp:positionV relativeFrom="paragraph">
                  <wp:posOffset>19685</wp:posOffset>
                </wp:positionV>
                <wp:extent cx="2089150" cy="800100"/>
                <wp:effectExtent l="19050" t="10160" r="25400" b="8890"/>
                <wp:wrapNone/>
                <wp:docPr id="21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0" cy="8001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2452B" w14:textId="77777777" w:rsidR="00D96296" w:rsidRDefault="00D9629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Соответствуют  установленным требованиям?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ADFBE" id="AutoShape 144" o:spid="_x0000_s1082" type="#_x0000_t4" style="position:absolute;left:0;text-align:left;margin-left:71.25pt;margin-top:1.55pt;width:164.5pt;height:63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h1+IwIAAEUEAAAOAAAAZHJzL2Uyb0RvYy54bWysU9tuEzEQfUfiHyy/090NDWpX2VRVShBS&#10;gUqFD5jY3qyF7TG2k035esbOpSnwhPCDNbZnjuecmZnd7KxhWxWiRtfx5qLmTDmBUrt1x799Xb65&#10;4iwmcBIMOtXxJxX5zfz1q9noWzXBAY1UgRGIi+3oOz6k5NuqimJQFuIFeuXoscdgIdExrCsZYCR0&#10;a6pJXb+rRgzSBxQqRrq92z/yecHveyXSl76PKjHTccotlT2UfZX3aj6Ddh3AD1oc0oB/yMKCdvTp&#10;CeoOErBN0H9AWS0CRuzThUBbYd9roQoHYtPUv7F5HMCrwoXEif4kU/x/sOLz9iEwLTs+aThzYKlG&#10;t5uE5WvWXF5mhUYfW3J89A8hc4z+HsX3yBwuBnBrdRsCjoMCSXk12b96EZAPkULZavyEkvCB8ItY&#10;uz7YDEgysF2pydOpJmqXmKDLSX113UypdILermoSqRStgvYY7UNMHxRalo2OSw0WnSwfwPY+ppwQ&#10;tEevQgCNlkttTDmE9WphAtsCtciyrMKBeJ67GcfGjl9PJ9OC/OItnkPUZf0NwupEvW60LUTILTtB&#10;m5V772SxE2iztyll4w5SZvX2VUi71a5Ua/o2B2dpVyifSNyA+96mWSRjwPCTs5H6uuPxxwaC4sx8&#10;dFSgPARHIxyN1dEAJyi044mzvblI+2HZ+KDXAyE3hb7D3CS9LuI+Z3HIl3q1aH6YqzwM5+fi9Tz9&#10;818AAAD//wMAUEsDBBQABgAIAAAAIQBkomAl3QAAAAkBAAAPAAAAZHJzL2Rvd25yZXYueG1sTI9B&#10;T4NAEIXvJv6HzZh4swtbqC2yNETTxKu18bywUyCyu8BuC/rrHU96/PJe3nyT7xfTsytOvnNWQryK&#10;gKGtne5sI+H0fnjYAvNBWa16Z1HCF3rYF7c3ucq0m+0bXo+hYTRifaYktCEMGee+btEov3IDWsrO&#10;bjIqEE4N15Oaadz0XETRhhvVWbrQqgGfW6w/jxcj4XAaN5VIyrZMX+d0PY4f3y9bIeX93VI+AQu4&#10;hL8y/OqTOhTkVLmL1Z71xIlIqSphHQOjPHmMiSsKxC4GXuT8/wfFDwAAAP//AwBQSwECLQAUAAYA&#10;CAAAACEAtoM4kv4AAADhAQAAEwAAAAAAAAAAAAAAAAAAAAAAW0NvbnRlbnRfVHlwZXNdLnhtbFBL&#10;AQItABQABgAIAAAAIQA4/SH/1gAAAJQBAAALAAAAAAAAAAAAAAAAAC8BAABfcmVscy8ucmVsc1BL&#10;AQItABQABgAIAAAAIQBEKh1+IwIAAEUEAAAOAAAAAAAAAAAAAAAAAC4CAABkcnMvZTJvRG9jLnht&#10;bFBLAQItABQABgAIAAAAIQBkomAl3QAAAAkBAAAPAAAAAAAAAAAAAAAAAH0EAABkcnMvZG93bnJl&#10;di54bWxQSwUGAAAAAAQABADzAAAAhwUAAAAA&#10;">
                <v:textbox inset="0,0,0,0">
                  <w:txbxContent>
                    <w:p w14:paraId="0F72452B" w14:textId="77777777" w:rsidR="00D96296" w:rsidRDefault="00D9629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Соответствуют  установленным требованиям?</w:t>
                      </w:r>
                    </w:p>
                  </w:txbxContent>
                </v:textbox>
              </v:shape>
            </w:pict>
          </mc:Fallback>
        </mc:AlternateContent>
      </w:r>
    </w:p>
    <w:p w14:paraId="0E869989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364104BF" wp14:editId="775FD732">
                <wp:simplePos x="0" y="0"/>
                <wp:positionH relativeFrom="column">
                  <wp:posOffset>3086100</wp:posOffset>
                </wp:positionH>
                <wp:positionV relativeFrom="paragraph">
                  <wp:posOffset>34290</wp:posOffset>
                </wp:positionV>
                <wp:extent cx="292100" cy="144145"/>
                <wp:effectExtent l="0" t="0" r="3175" b="2540"/>
                <wp:wrapNone/>
                <wp:docPr id="20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0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84C837" w14:textId="77777777" w:rsidR="00D96296" w:rsidRDefault="00D96296">
                            <w:r>
                              <w:t xml:space="preserve"> нет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104BF" id="Rectangle 145" o:spid="_x0000_s1083" style="position:absolute;left:0;text-align:left;margin-left:243pt;margin-top:2.7pt;width:23pt;height:11.3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x4W+gEAAOADAAAOAAAAZHJzL2Uyb0RvYy54bWysU8GO0zAQvSPxD5bvNE3URRA1Xa26KkJa&#10;YMXCBziOk1g4HjN2m5SvZ+w0ZYEbIgdrxp55ee95vL2dBsNOCr0GW/F8teZMWQmNtl3Fv345vHrD&#10;mQ/CNsKAVRU/K89vdy9fbEdXqgJ6MI1CRiDWl6OreB+CK7PMy14Nwq/AKUuHLeAgAqXYZQ2KkdAH&#10;kxXr9etsBGwcglTe0+79fMh3Cb9tlQyf2tarwEzFiVtIK6a1jmu224qyQ+F6LS80xD+wGIS29NMr&#10;1L0Igh1R/wU1aIngoQ0rCUMGbaulShpITb7+Q81TL5xKWsgc7642+f8HKz+eHpHppuIF2WPFQHf0&#10;mVwTtjOK5Zub6NDofEmFT+4Ro0bvHkB+88zCvqc6dYcIY69EQ7zyWJ/91hATT62sHj9AQ/jiGCCZ&#10;NbU4RECygU3pTs7XO1FTYJI2i7dFviZqko7yzebCKBPl0uzQh3cKBhaDiiORT+Di9OBDJCPKpSSR&#10;B6ObgzYmJdjVe4PsJGg8DulL/Enj8zJjY7GF2DYjxp2kMgqbDQpTPSUjbzaLZzU0Z9KNMI8dPRMK&#10;esAfnI00chX3348CFWfmvSXv4nwuAS5BvQTCSmqteOBsDvdhnuOjQ931hJwn3RbuyN9WJ+3R+5nF&#10;hS+NUbLkMvJxTp/nqerXw9z9BAAA//8DAFBLAwQUAAYACAAAACEANU5GWNsAAAAIAQAADwAAAGRy&#10;cy9kb3ducmV2LnhtbEyPS0/DMBCE70j8B2uRuFEnoa2iEKdCPNQzAcR1Gy9xwI8odtrAr2c5wXE0&#10;o5lv6t3irDjSFIfgFeSrDAT5LujB9wpenh+vShAxoddogycFXxRh15yf1VjpcPJPdGxTL7jExwoV&#10;mJTGSsrYGXIYV2Ekz957mBwmllMv9YQnLndWFlm2lQ4HzwsGR7oz1H22s1Owz+8fxg/53eLeJppf&#10;zdLZt0Wpy4vl9gZEoiX9heEXn9GhYaZDmL2OwipYl1v+khRs1iDY31wXrA8KijIH2dTy/4HmBwAA&#10;//8DAFBLAQItABQABgAIAAAAIQC2gziS/gAAAOEBAAATAAAAAAAAAAAAAAAAAAAAAABbQ29udGVu&#10;dF9UeXBlc10ueG1sUEsBAi0AFAAGAAgAAAAhADj9If/WAAAAlAEAAAsAAAAAAAAAAAAAAAAALwEA&#10;AF9yZWxzLy5yZWxzUEsBAi0AFAAGAAgAAAAhAHqrHhb6AQAA4AMAAA4AAAAAAAAAAAAAAAAALgIA&#10;AGRycy9lMm9Eb2MueG1sUEsBAi0AFAAGAAgAAAAhADVORljbAAAACAEAAA8AAAAAAAAAAAAAAAAA&#10;VAQAAGRycy9kb3ducmV2LnhtbFBLBQYAAAAABAAEAPMAAABcBQAAAAA=&#10;" stroked="f">
                <v:textbox inset="0,0,0,0">
                  <w:txbxContent>
                    <w:p w14:paraId="4484C837" w14:textId="77777777" w:rsidR="00D96296" w:rsidRDefault="00D96296">
                      <w:r>
                        <w:t xml:space="preserve"> нет</w:t>
                      </w:r>
                    </w:p>
                  </w:txbxContent>
                </v:textbox>
              </v:rect>
            </w:pict>
          </mc:Fallback>
        </mc:AlternateContent>
      </w:r>
    </w:p>
    <w:p w14:paraId="5CBCD0C5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2CF81C4" wp14:editId="5DB2058E">
                <wp:simplePos x="0" y="0"/>
                <wp:positionH relativeFrom="column">
                  <wp:posOffset>3467100</wp:posOffset>
                </wp:positionH>
                <wp:positionV relativeFrom="paragraph">
                  <wp:posOffset>20320</wp:posOffset>
                </wp:positionV>
                <wp:extent cx="0" cy="723900"/>
                <wp:effectExtent l="57150" t="10795" r="57150" b="17780"/>
                <wp:wrapNone/>
                <wp:docPr id="19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3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867C29" id="Line 189" o:spid="_x0000_s1026" style="position:absolute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1.6pt" to="273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vSx1QEAAI0DAAAOAAAAZHJzL2Uyb0RvYy54bWysU8GOGyEMvVfqPyDuzSSptt2MMtlDtttL&#10;2q602w9wwJNBBYyAZJK/ryHZdNveqnJABtvPz8+wvDs6Kw4YkyHfydlkKgV6Rdr4XSe/Pz+8u5Ui&#10;ZfAaLHns5AmTvFu9fbMcQ4tzGshqjIJBfGrH0Mkh59A2TVIDOkgTCujZ2VN0kPkYd42OMDK6s818&#10;Ov3QjBR1iKQwJb69PzvlquL3Par8re8TZmE7ydxy3WPdt2VvVktodxHCYNSFBvwDCwfGc9Er1D1k&#10;EPto/oJyRkVK1OeJItdQ3xuFtQfuZjb9o5unAQLWXlicFK4ypf8Hq74eHqMwmme3kMKD4xltjEcx&#10;u10UccaQWo5Z+8dY2lNH/xQ2pH4k4Wk9gN9hJfl8Cpw4KxnNbynlkAKX2I5fSHMM7DNVpY59dAWS&#10;NRDHOpDTdSB4zEKdLxXffpy/X0zrrBpoX/JCTPkzkhPF6KRl0hUXDpuUCw9oX0JKGU8Pxto6buvF&#10;2MnFzfymJiSyRhdnCUtxt13bKA5QHkxdtSn2vA6LtPe6gg0I+tPFzmAs2yJXNXI0rI9FWao51FJY&#10;5D9SrDM96y9qFYHOUm9Jnx5jcRfheOa1j8v7LI/q9blG/fpFq58AAAD//wMAUEsDBBQABgAIAAAA&#10;IQBRisAZ3wAAAAkBAAAPAAAAZHJzL2Rvd25yZXYueG1sTI9BS8NAFITvgv9heYI3u0nUGmI2RYR6&#10;aVXaiuhtm30mwezbsLtp47/3iQc9DjPMfFMuJtuLA/rQOVKQzhIQSLUzHTUKXnbLixxEiJqM7h2h&#10;gi8MsKhOT0pdGHekDR62sRFcQqHQCtoYh0LKULdodZi5AYm9D+etjix9I43XRy63vcySZC6t7ogX&#10;Wj3gfYv153a0Cjbr5Sp/XY1T7d8f0qfd8/rxLeRKnZ9Nd7cgIk7xLww/+IwOFTPt3UgmiF7B9dWc&#10;v0QFlxkI9n/1noPpTQayKuX/B9U3AAAA//8DAFBLAQItABQABgAIAAAAIQC2gziS/gAAAOEBAAAT&#10;AAAAAAAAAAAAAAAAAAAAAABbQ29udGVudF9UeXBlc10ueG1sUEsBAi0AFAAGAAgAAAAhADj9If/W&#10;AAAAlAEAAAsAAAAAAAAAAAAAAAAALwEAAF9yZWxzLy5yZWxzUEsBAi0AFAAGAAgAAAAhALum9LHV&#10;AQAAjQMAAA4AAAAAAAAAAAAAAAAALgIAAGRycy9lMm9Eb2MueG1sUEsBAi0AFAAGAAgAAAAhAFGK&#10;wBnfAAAACQEAAA8AAAAAAAAAAAAAAAAALwQAAGRycy9kb3ducmV2LnhtbFBLBQYAAAAABAAEAPMA&#10;AAA7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18C121F" wp14:editId="459FFA91">
                <wp:simplePos x="0" y="0"/>
                <wp:positionH relativeFrom="column">
                  <wp:posOffset>2971800</wp:posOffset>
                </wp:positionH>
                <wp:positionV relativeFrom="paragraph">
                  <wp:posOffset>10795</wp:posOffset>
                </wp:positionV>
                <wp:extent cx="496570" cy="0"/>
                <wp:effectExtent l="9525" t="10795" r="8255" b="8255"/>
                <wp:wrapNone/>
                <wp:docPr id="18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65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6E8031" id="Line 192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.85pt" to="273.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WrowQEAAGsDAAAOAAAAZHJzL2Uyb0RvYy54bWysU02P2yAQvVfqf0DcGydRs22sOHvIdntJ&#10;20i7/QETwDZaYBCQ2Pn3HchHt+2tWh8QMDNv3ryHV/ejNeyoQtToGj6bTDlTTqDUrmv4z+fHD585&#10;iwmcBINONfykIr9fv3+3Gnyt5tijkSowAnGxHnzD+5R8XVVR9MpCnKBXjoItBguJjqGrZICB0K2p&#10;5tPpXTVgkD6gUDHS7cM5yNcFv22VSD/aNqrETMOJWyprKOs+r9V6BXUXwPdaXGjAf7CwoB01vUE9&#10;QAJ2CPofKKtFwIhtmgi0FbatFqrMQNPMpn9N89SDV2UWEif6m0zx7WDF9+MuMC3JO3LKgSWPttop&#10;NlvOsziDjzXlbNwu5PHE6J78FsVLZA43PbhOFZLPJ0+Fs1xR/VGSD9FTi/3wDSXlwCFhUWpsg82Q&#10;pAEbiyGnmyFqTEzQ5cfl3eIT2SauoQrqa50PMX1VaFneNNwQ6YILx21MmQfU15TcxuGjNqbYbRwb&#10;Gr5czBelIKLRMgdzWgzdfmMCO0J+MOUrQ1HkdVrAg5MFrFcgv1z2CbQ576m5cRct8vhnIfcoT7tw&#10;1YgcLSwvry8/mdfnUv37H1n/AgAA//8DAFBLAwQUAAYACAAAACEAG5ONptsAAAAHAQAADwAAAGRy&#10;cy9kb3ducmV2LnhtbEyPwU7DMBBE70j8g7VIXCrqEEqoQpwKAblxaQFx3cZLEhGv09htA1/PwgWO&#10;o7eaeVusJterA42h82zgcp6AIq697bgx8PJcXSxBhYhssfdMBj4pwKo8PSkwt/7IazpsYqOkhEOO&#10;BtoYh1zrULfkMMz9QCzs3Y8Oo8Sx0XbEo5S7XqdJkmmHHctCiwPdt1R/bPbOQKheaVd9zepZ8nbV&#10;eEp3D0+PaMz52XR3CyrSFP+O4Udf1KEUp63fsw2qN7DIlvJLFHADSvj1IktBbX+zLgv937/8BgAA&#10;//8DAFBLAQItABQABgAIAAAAIQC2gziS/gAAAOEBAAATAAAAAAAAAAAAAAAAAAAAAABbQ29udGVu&#10;dF9UeXBlc10ueG1sUEsBAi0AFAAGAAgAAAAhADj9If/WAAAAlAEAAAsAAAAAAAAAAAAAAAAALwEA&#10;AF9yZWxzLy5yZWxzUEsBAi0AFAAGAAgAAAAhAMLZaujBAQAAawMAAA4AAAAAAAAAAAAAAAAALgIA&#10;AGRycy9lMm9Eb2MueG1sUEsBAi0AFAAGAAgAAAAhABuTjabbAAAABwEAAA8AAAAAAAAAAAAAAAAA&#10;GwQAAGRycy9kb3ducmV2LnhtbFBLBQYAAAAABAAEAPMAAAAjBQAAAAA=&#10;"/>
            </w:pict>
          </mc:Fallback>
        </mc:AlternateContent>
      </w:r>
    </w:p>
    <w:p w14:paraId="52A1F1A7" w14:textId="77777777" w:rsidR="002627BF" w:rsidRPr="005F1EFF" w:rsidRDefault="002627BF">
      <w:pPr>
        <w:ind w:firstLine="284"/>
        <w:rPr>
          <w:sz w:val="28"/>
        </w:rPr>
      </w:pPr>
    </w:p>
    <w:p w14:paraId="29C07693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55C5535" wp14:editId="623DA57F">
                <wp:simplePos x="0" y="0"/>
                <wp:positionH relativeFrom="column">
                  <wp:posOffset>1933575</wp:posOffset>
                </wp:positionH>
                <wp:positionV relativeFrom="paragraph">
                  <wp:posOffset>-7620</wp:posOffset>
                </wp:positionV>
                <wp:extent cx="0" cy="225425"/>
                <wp:effectExtent l="57150" t="11430" r="57150" b="20320"/>
                <wp:wrapNone/>
                <wp:docPr id="17" name="Lin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5DFE74" id="Line 176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25pt,-.6pt" to="152.2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zgu0gEAAI0DAAAOAAAAZHJzL2Uyb0RvYy54bWysU8GOEzEMvSPxD1HudNqK7sKo0z10WS4F&#10;VtrlA9zE04lI4ihJO+3f46TdwsINMYfIju3n5+fM8u7orDhgTIZ8J2eTqRToFWnjd538/vzw7oMU&#10;KYPXYMljJ0+Y5N3q7ZvlGFqc00BWYxQM4lM7hk4OOYe2aZIa0EGaUEDPwZ6ig8xu3DU6wsjozjbz&#10;6fSmGSnqEElhSnx7fw7KVcXve1T5W98nzMJ2krnlesZ6bsvZrJbQ7iKEwagLDfgHFg6M56ZXqHvI&#10;IPbR/AXljIqUqM8TRa6hvjcK6ww8zWz6xzRPAwSss7A4KVxlSv8PVn09PEZhNO/uVgoPjne0MR7F&#10;7PamiDOG1HLO2j/GMp46+qewIfUjCU/rAfwOK8nnU+DCWaloXpUUJwVusR2/kOYc2GeqSh376Aok&#10;ayCOdSGn60LwmIU6Xyq+nc8X7+eLCg7tS12IKX9GcqIYnbRMuuLCYZNy4QHtS0pp4+nBWFvXbb0Y&#10;O/lxwZAlksgaXYLVibvt2kZxgPJg6nfp+yot0t7rCjYg6E8XO4OxbItc1cjRsD4WZenmUEthkf+R&#10;Yp3pWX9Rqwh0lnpL+vQYS7gIxzuvc1zeZ3lUv/s169dftPoJAAD//wMAUEsDBBQABgAIAAAAIQAI&#10;sCL/3wAAAAkBAAAPAAAAZHJzL2Rvd25yZXYueG1sTI9NS8NAEIbvgv9hGcFbu0lbJcRsigj10mpp&#10;K6K3bXZMgtnZsLtp4793xIPe5uPhnWeK5Wg7cUIfWkcK0mkCAqlypqVawcthNclAhKjJ6M4RKvjC&#10;AMvy8qLQuXFn2uFpH2vBIRRyraCJsc+lDFWDVoep65F49+G81ZFbX0vj9ZnDbSdnSXIrrW6JLzS6&#10;x4cGq8/9YBXsNqt19roexsq/P6bPh+3m6S1kSl1fjfd3ICKO8Q+GH31Wh5Kdjm4gE0SnYJ4sbhhV&#10;MElnIBj4HRy5WMxBloX8/0H5DQAA//8DAFBLAQItABQABgAIAAAAIQC2gziS/gAAAOEBAAATAAAA&#10;AAAAAAAAAAAAAAAAAABbQ29udGVudF9UeXBlc10ueG1sUEsBAi0AFAAGAAgAAAAhADj9If/WAAAA&#10;lAEAAAsAAAAAAAAAAAAAAAAALwEAAF9yZWxzLy5yZWxzUEsBAi0AFAAGAAgAAAAhALO3OC7SAQAA&#10;jQMAAA4AAAAAAAAAAAAAAAAALgIAAGRycy9lMm9Eb2MueG1sUEsBAi0AFAAGAAgAAAAhAAiwIv/f&#10;AAAACQEAAA8AAAAAAAAAAAAAAAAALAQAAGRycy9kb3ducmV2LnhtbFBLBQYAAAAABAAEAPMAAAA4&#10;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05504" behindDoc="1" locked="0" layoutInCell="1" allowOverlap="1" wp14:anchorId="7202F1C5" wp14:editId="7601FD56">
                <wp:simplePos x="0" y="0"/>
                <wp:positionH relativeFrom="column">
                  <wp:posOffset>1485900</wp:posOffset>
                </wp:positionH>
                <wp:positionV relativeFrom="paragraph">
                  <wp:posOffset>-7620</wp:posOffset>
                </wp:positionV>
                <wp:extent cx="281305" cy="178435"/>
                <wp:effectExtent l="0" t="1905" r="4445" b="635"/>
                <wp:wrapNone/>
                <wp:docPr id="16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305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062E84" w14:textId="77777777" w:rsidR="00D96296" w:rsidRDefault="00D96296">
                            <w:r>
                              <w:t xml:space="preserve"> да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2F1C5" id="Rectangle 146" o:spid="_x0000_s1084" style="position:absolute;left:0;text-align:left;margin-left:117pt;margin-top:-.6pt;width:22.15pt;height:14.05pt;z-index:-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hw9/QEAAOADAAAOAAAAZHJzL2Uyb0RvYy54bWysU1Fv0zAQfkfiP1h+p2m6tVRR02nqVIQ0&#10;YNrgBziOk1g4PnN2m4xfz9lpuwFviDxYd/bdl+/7fN7cjL1hR4Vegy15PptzpqyEWtu25N++7t+t&#10;OfNB2FoYsKrkz8rzm+3bN5vBFWoBHZhaISMQ64vBlbwLwRVZ5mWneuFn4JSlwwawF4FSbLMaxUDo&#10;vckW8/kqGwBrhyCV97R7Nx3ybcJvGiXDl6bxKjBTcuIW0oppreKabTeiaFG4TssTDfEPLHqhLf30&#10;AnUngmAH1H9B9VoieGjCTEKfQdNoqZIGUpPP/1Dz1AmnkhYyx7uLTf7/wcrPxwdkuqa7W3FmRU93&#10;9EiuCdsaxfLrVXRocL6gwif3gFGjd/cgv3tmYddRnbpFhKFToiZeeazPfmuIiadWVg2foCZ8cQiQ&#10;zBob7CMg2cDGdCfPlztRY2CSNhfr/Gq+5EzSUf5+fX21TH8QxbnZoQ8fFPQsBiVHIp/AxfHeh0hG&#10;FOeSRB6MrvfamJRgW+0MsqOg8din74TuX5cZG4stxLYJMe4klVHYZFAYqzEZuUwMo+oK6mfSjTCN&#10;HT0TCjrAn5wNNHIl9z8OAhVn5qMl7+J8ngM8B9U5EFZSa8kDZ1O4C9McHxzqtiPkPOm2cEv+Njpp&#10;f2Fx4ktjlCw5jXyc09d5qnp5mNtfAAAA//8DAFBLAwQUAAYACAAAACEAHcvCKd4AAAAJAQAADwAA&#10;AGRycy9kb3ducmV2LnhtbEyPzU7DMBCE70i8g7VI3FonKSolxKkQP+qZAOK6jZc4YK+j2GkDT485&#10;ldusZjT7TbWdnRUHGkPvWUG+zEAQt1733Cl4fXlabECEiKzReiYF3xRgW5+fVVhqf+RnOjSxE6mE&#10;Q4kKTIxDKWVoDTkMSz8QJ+/Djw5jOsdO6hGPqdxZWWTZWjrsOX0wONC9ofarmZyCXf7wOHzKnwZ3&#10;NtL0ZubWvs9KXV7Md7cgIs3xFIY//IQOdWLa+4l1EFZBsbpKW6KCRV6ASIHierMCsU9ifQOyruT/&#10;BfUvAAAA//8DAFBLAQItABQABgAIAAAAIQC2gziS/gAAAOEBAAATAAAAAAAAAAAAAAAAAAAAAABb&#10;Q29udGVudF9UeXBlc10ueG1sUEsBAi0AFAAGAAgAAAAhADj9If/WAAAAlAEAAAsAAAAAAAAAAAAA&#10;AAAALwEAAF9yZWxzLy5yZWxzUEsBAi0AFAAGAAgAAAAhAGf6HD39AQAA4AMAAA4AAAAAAAAAAAAA&#10;AAAALgIAAGRycy9lMm9Eb2MueG1sUEsBAi0AFAAGAAgAAAAhAB3LwineAAAACQEAAA8AAAAAAAAA&#10;AAAAAAAAVwQAAGRycy9kb3ducmV2LnhtbFBLBQYAAAAABAAEAPMAAABiBQAAAAA=&#10;" stroked="f">
                <v:textbox inset="0,0,0,0">
                  <w:txbxContent>
                    <w:p w14:paraId="1F062E84" w14:textId="77777777" w:rsidR="00D96296" w:rsidRDefault="00D96296">
                      <w:r>
                        <w:t xml:space="preserve"> да</w:t>
                      </w:r>
                    </w:p>
                  </w:txbxContent>
                </v:textbox>
              </v:rect>
            </w:pict>
          </mc:Fallback>
        </mc:AlternateContent>
      </w:r>
    </w:p>
    <w:p w14:paraId="5791B640" w14:textId="77777777" w:rsidR="002627BF" w:rsidRPr="005F1EFF" w:rsidRDefault="000D2B96">
      <w:pPr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560C64D" wp14:editId="2CA44DC4">
                <wp:simplePos x="0" y="0"/>
                <wp:positionH relativeFrom="column">
                  <wp:posOffset>3200400</wp:posOffset>
                </wp:positionH>
                <wp:positionV relativeFrom="paragraph">
                  <wp:posOffset>130810</wp:posOffset>
                </wp:positionV>
                <wp:extent cx="2514600" cy="262890"/>
                <wp:effectExtent l="9525" t="6985" r="9525" b="6350"/>
                <wp:wrapNone/>
                <wp:docPr id="15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44846" w14:textId="77777777" w:rsidR="00D96296" w:rsidRDefault="00D9629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Управление несоответствующей продукцией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0C64D" id="Rectangle 188" o:spid="_x0000_s1085" style="position:absolute;margin-left:252pt;margin-top:10.3pt;width:198pt;height:20.7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9/LQIAAFIEAAAOAAAAZHJzL2Uyb0RvYy54bWysVNuO0zAQfUfiHyy/01zUlDZqulp1KUJa&#10;2BULH+A4TmLh2GbsNl2+nrHTli7whMiD5cmMT86cM8765jgochDgpNEVzWYpJUJz00jdVfTrl92b&#10;JSXOM90wZbSo6LNw9Gbz+tV6tKXITW9UI4AgiHblaCvae2/LJHG8FwNzM2OFxmRrYGAeQ+iSBtiI&#10;6INK8jRdJKOBxoLhwjl8ezcl6Sbit63g/qFtnfBEVRS5+bhCXOuwJps1Kztgtpf8RIP9A4uBSY0f&#10;vUDdMc/IHuQfUIPkYJxp/YybITFtK7mIPWA3WfpbN089syL2guI4e5HJ/T9Y/unwCEQ26F1BiWYD&#10;evQZVWO6U4Jky2VQaLSuxMIn+wihR2fvDf/miDbbHuvELYAZe8Ea5JWF+uTFgRA4PErq8aNpEJ/t&#10;vYliHVsYAiDKQI7Rk+eLJ+LoCceXeZHNFylaxzGXL/LlKpqWsPJ82oLz74UZSNhUFJB9RGeHe+cD&#10;G1aeSyJ7o2Szk0rFALp6q4AcGM7HLj6xAWzyukxpMlZ0VeRFRH6Rc9cQaXz+BjFIj4Ou5FDR5aWI&#10;lUG2d7qJY+iZVNMeKSt90jFIN1ngj/UxWlUszq7UpnlGZcFMg40XETe9gR+UjDjUFXXf9wwEJeqD&#10;RndW2XwebkEM5sXbHAO4ztTXGaY5QlXUUzJtt366OXsLsuvxS1mUQ5tbdLSVUezg9sTqxB8HN3pw&#10;umThZlzHserXr2DzEwAA//8DAFBLAwQUAAYACAAAACEAGtno090AAAAJAQAADwAAAGRycy9kb3du&#10;cmV2LnhtbEyPQU+DQBCF7yb+h82YeLO7ohKLDI3R1MRjSy/eFhgBZWcJu7Tor3c86fHNe3nzvXyz&#10;uEEdaQq9Z4TrlQFFXPum5xbhUG6v7kGFaLmxg2dC+KIAm+L8LLdZ40+8o+M+tkpKOGQWoYtxzLQO&#10;dUfOhpUficV795OzUeTU6mayJyl3g06MSbWzPcuHzo701FH9uZ8dQtUnB/u9K1+MW29v4utSfsxv&#10;z4iXF8vjA6hIS/wLwy++oEMhTJWfuQlqQLgzt7IlIiQmBSWBtTFyqBDSxIAucv1/QfEDAAD//wMA&#10;UEsBAi0AFAAGAAgAAAAhALaDOJL+AAAA4QEAABMAAAAAAAAAAAAAAAAAAAAAAFtDb250ZW50X1R5&#10;cGVzXS54bWxQSwECLQAUAAYACAAAACEAOP0h/9YAAACUAQAACwAAAAAAAAAAAAAAAAAvAQAAX3Jl&#10;bHMvLnJlbHNQSwECLQAUAAYACAAAACEAcCiPfy0CAABSBAAADgAAAAAAAAAAAAAAAAAuAgAAZHJz&#10;L2Uyb0RvYy54bWxQSwECLQAUAAYACAAAACEAGtno090AAAAJAQAADwAAAAAAAAAAAAAAAACHBAAA&#10;ZHJzL2Rvd25yZXYueG1sUEsFBgAAAAAEAAQA8wAAAJEFAAAAAA==&#10;">
                <v:textbox>
                  <w:txbxContent>
                    <w:p w14:paraId="07944846" w14:textId="77777777" w:rsidR="00D96296" w:rsidRDefault="00D9629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Управление несоответствующей продукцией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6483138" wp14:editId="0A950318">
                <wp:simplePos x="0" y="0"/>
                <wp:positionH relativeFrom="column">
                  <wp:posOffset>571500</wp:posOffset>
                </wp:positionH>
                <wp:positionV relativeFrom="paragraph">
                  <wp:posOffset>16510</wp:posOffset>
                </wp:positionV>
                <wp:extent cx="2514600" cy="457200"/>
                <wp:effectExtent l="19050" t="6985" r="19050" b="12065"/>
                <wp:wrapNone/>
                <wp:docPr id="14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457200"/>
                        </a:xfrm>
                        <a:prstGeom prst="flowChartPrepara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9F8C" w14:textId="77777777" w:rsidR="00D96296" w:rsidRDefault="00D96296">
                            <w:pPr>
                              <w:pStyle w:val="31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Контроль качества выполненных СМР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83138" id="AutoShape 173" o:spid="_x0000_s1086" type="#_x0000_t117" style="position:absolute;margin-left:45pt;margin-top:1.3pt;width:198pt;height:36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dMyMwIAAGIEAAAOAAAAZHJzL2Uyb0RvYy54bWysVNtu2zAMfR+wfxD0vjrOkl6MOEWRrsOA&#10;rgvQ7QMYWY6FyaJGKXG6rx+lpGm67WmYHwRRlA7Jc0jPrne9FVtNwaCrZXk2kkI7hY1x61p++3r3&#10;7lKKEME1YNHpWj7pIK/nb9/MBl/pMXZoG02CQVyoBl/LLkZfFUVQne4hnKHXjp0tUg+RTVoXDcHA&#10;6L0txqPReTEgNZ5Q6RD49HbvlPOM37ZaxS9tG3QUtpacW8wr5XWV1mI+g2pN4DujDmnAP2TRg3Ec&#10;9Ah1CxHEhswfUL1RhAHbeKawL7BtjdK5Bq6mHP1WzWMHXudamJzgjzSF/werHrZLEqZh7SZSOOhZ&#10;o5tNxBxalBfvE0ODDxVffPRLSjUGf4/qexAOFx24tb4hwqHT0HBeZbpfvHqQjMBPxWr4jA3jA+Nn&#10;snYt9QmQaRC7rMnTURO9i0Lx4XhaTs5HLJ1i32R6waLnEFA9v/YU4keNvUibWrYWB86L4pK0B4LI&#10;nZmjwfY+xJQdVM9PcjVoTXNnrM0GrVcLS2IL3C93+TtEC6fXrBNDLa+m42lGfuULpxCj/P0NojeR&#10;G9+avpaXx0tQJRo/uCa3ZQRj93tO2boDr4nKvSRxt9pl6aYXKULieYXNEzNNuG90HkzedEg/pRi4&#10;yWsZfmyAtBT2k2O1rsrJJE1FNjK5UtCpZ3XqAacYqpZRiv12EfeTtPFk1h1HKjMdDlMHtSaT/ZLV&#10;IX9u5KzBYejSpJza+dbLr2H+CwAA//8DAFBLAwQUAAYACAAAACEA6tOR2tsAAAAHAQAADwAAAGRy&#10;cy9kb3ducmV2LnhtbEyPzU7DMBCE70i8g7VI3KhNVYU0ZFPxIy7cmiIkbm68JFHjdRS7beDpWU5w&#10;HM1o5ptyM/tBnWiKfWCE24UBRdwE13OL8LZ7uclBxWTZ2SEwIXxRhE11eVHawoUzb+lUp1ZJCcfC&#10;InQpjYXWsenI27gII7F4n2HyNomcWu0me5ZyP+ilMZn2tmdZ6OxITx01h/roEZp3Tofvj5mf60n3&#10;uaH19vE1IV5fzQ/3oBLN6S8Mv/iCDpUw7cORXVQDwtrIlYSwzECJvcoz0XuEu1UGuir1f/7qBwAA&#10;//8DAFBLAQItABQABgAIAAAAIQC2gziS/gAAAOEBAAATAAAAAAAAAAAAAAAAAAAAAABbQ29udGVu&#10;dF9UeXBlc10ueG1sUEsBAi0AFAAGAAgAAAAhADj9If/WAAAAlAEAAAsAAAAAAAAAAAAAAAAALwEA&#10;AF9yZWxzLy5yZWxzUEsBAi0AFAAGAAgAAAAhAGT50zIzAgAAYgQAAA4AAAAAAAAAAAAAAAAALgIA&#10;AGRycy9lMm9Eb2MueG1sUEsBAi0AFAAGAAgAAAAhAOrTkdrbAAAABwEAAA8AAAAAAAAAAAAAAAAA&#10;jQQAAGRycy9kb3ducmV2LnhtbFBLBQYAAAAABAAEAPMAAACVBQAAAAA=&#10;">
                <v:textbox>
                  <w:txbxContent>
                    <w:p w14:paraId="06C99F8C" w14:textId="77777777" w:rsidR="00D96296" w:rsidRDefault="00D96296">
                      <w:pPr>
                        <w:pStyle w:val="31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Контроль качества выполненных СМР</w:t>
                      </w:r>
                    </w:p>
                  </w:txbxContent>
                </v:textbox>
              </v:shape>
            </w:pict>
          </mc:Fallback>
        </mc:AlternateContent>
      </w:r>
    </w:p>
    <w:p w14:paraId="0C098EB8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1A469B7" wp14:editId="6B785B95">
                <wp:simplePos x="0" y="0"/>
                <wp:positionH relativeFrom="column">
                  <wp:posOffset>4343400</wp:posOffset>
                </wp:positionH>
                <wp:positionV relativeFrom="paragraph">
                  <wp:posOffset>183515</wp:posOffset>
                </wp:positionV>
                <wp:extent cx="0" cy="1612900"/>
                <wp:effectExtent l="9525" t="12065" r="9525" b="13335"/>
                <wp:wrapNone/>
                <wp:docPr id="13" name="Lin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1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590BCF" id="Line 201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14.45pt" to="342pt,1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ONqwQEAAGwDAAAOAAAAZHJzL2Uyb0RvYy54bWysU01vGyEQvVfqf0Dc6127StSsvM7BaXpx&#10;W0tJf8AY2F1UYBBg7/rfd8AfadpblD0gZnjzmHmPXd5P1rCDClGja/l8VnOmnECpXd/yX8+Pn75w&#10;FhM4CQadavlRRX6/+vhhOfpGLXBAI1VgROJiM/qWDyn5pqqiGJSFOEOvHB12GCwkCkNfyQAjsVtT&#10;Ler6thoxSB9QqBgp+3A65KvC33VKpJ9dF1VipuXUWyprKOsur9VqCU0fwA9anNuAN3RhQTu69Er1&#10;AAnYPuj/qKwWASN2aSbQVth1WqgyA00zr/+Z5mkAr8osJE70V5ni+9GKH4dtYFqSd585c2DJo412&#10;ilE7WZzRx4Ywa7cNeTwxuSe/QfE7MofrAVyvSpPPR0+FpaJ6VZKD6OmK3fgdJWFgn7AoNXXBZkrS&#10;gE3FkOPVEDUlJk5JQdn57XxxVxezKmguhT7E9E2hZXnTckNdF2I4bGKi1gl6geR7HD5qY4rfxrGx&#10;5Xc3i5tSENFomQ8zLIZ+tzaBHSC/mPJlHYjsFSzg3slCNiiQX8/7BNqc9oQ3jsou85+U3KE8bkOm&#10;y3mytBCfn19+M3/HBfXyk6z+AAAA//8DAFBLAwQUAAYACAAAACEAOGSD6d0AAAAKAQAADwAAAGRy&#10;cy9kb3ducmV2LnhtbEyPwU7DMBBE70j8g7VIXCrqEFCVhmwqBOTGhQLiuo2XJCJep7HbBr4eVz3A&#10;cWdHM2+K1WR7tefRd04QrucJKJbamU4ahLfX6ioD5QOJod4JI3yzh1V5flZQbtxBXni/Do2KIeJz&#10;QmhDGHKtfd2yJT93A0v8fbrRUojn2Ggz0iGG216nSbLQljqJDS0N/NBy/bXeWQRfvfO2+pnVs+Tj&#10;pnGcbh+fnwjx8mK6vwMVeAp/ZjjiR3QoI9PG7cR41SMsstu4JSCk2RJUNJyEzVFIl6DLQv+fUP4C&#10;AAD//wMAUEsBAi0AFAAGAAgAAAAhALaDOJL+AAAA4QEAABMAAAAAAAAAAAAAAAAAAAAAAFtDb250&#10;ZW50X1R5cGVzXS54bWxQSwECLQAUAAYACAAAACEAOP0h/9YAAACUAQAACwAAAAAAAAAAAAAAAAAv&#10;AQAAX3JlbHMvLnJlbHNQSwECLQAUAAYACAAAACEAd7zjasEBAABsAwAADgAAAAAAAAAAAAAAAAAu&#10;AgAAZHJzL2Uyb0RvYy54bWxQSwECLQAUAAYACAAAACEAOGSD6d0AAAAKAQAADwAAAAAAAAAAAAAA&#10;AAAbBAAAZHJzL2Rvd25yZXYueG1sUEsFBgAAAAAEAAQA8wAAACUF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35E55A0" wp14:editId="55077D37">
                <wp:simplePos x="0" y="0"/>
                <wp:positionH relativeFrom="column">
                  <wp:posOffset>3476625</wp:posOffset>
                </wp:positionH>
                <wp:positionV relativeFrom="paragraph">
                  <wp:posOffset>183515</wp:posOffset>
                </wp:positionV>
                <wp:extent cx="0" cy="542925"/>
                <wp:effectExtent l="57150" t="21590" r="57150" b="6985"/>
                <wp:wrapNone/>
                <wp:docPr id="12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2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A6FD76" id="Line 196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75pt,14.45pt" to="273.75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Rp70wEAAI0DAAAOAAAAZHJzL2Uyb0RvYy54bWysU8GOGyEMvVfqPyDuzSSjZtWMMtlDtttL&#10;2kba7Qc4wMygAkZAMpO/ryHZbLe9VeWAMLafn59hfT9Zw04qRI2u5YvZnDPlBErt+pb/eH788Imz&#10;mMBJMOhUy88q8vvN+3fr0TeqxgGNVIERiIvN6Fs+pOSbqopiUBbiDL1y5OwwWEhkhr6SAUZCt6aq&#10;5/O7asQgfUChYqTbh4uTbwp+1ymRvnddVImZlhO3VPZQ9kPeq80amj6AH7S40oB/YGFBOyp6g3qA&#10;BOwY9F9QVouAEbs0E2gr7DotVOmBulnM/+jmaQCvSi8kTvQ3meL/gxXfTvvAtKTZ1Zw5sDSjnXaK&#10;LVZ3WZzRx4Zitm4fcntick9+h+JnZA63A7heFZLPZ0+Ji5xRvUnJRvRU4jB+RUkxcExYlJq6YDMk&#10;acCmMpDzbSBqSkxcLgXdLj/Wq3pZwKF5yfMhpi8KLcuHlhsiXXDhtIsp84DmJSSXcfiojSnjNo6N&#10;LV8tCTJ7Ihots7MYoT9sTWAnyA+mrGvdN2EBj04WsEGB/OwkS0WBFDRpYhTPFaySnBlF/yKfSnQC&#10;bSj6Qs+4q1pZoIvUB5TnfcjuLBzNvPRxfZ/5Uf1ul6jXX7T5BQAA//8DAFBLAwQUAAYACAAAACEA&#10;nhbfXOAAAAAKAQAADwAAAGRycy9kb3ducmV2LnhtbEyPwU7CQBCG7ya+w2ZMvMkWUrTUbgnBoCT1&#10;InDhtnTHttqdbboLlLd3iAc9zsyXf74/mw+2FSfsfeNIwXgUgUAqnWmoUrDbrh4SED5oMrp1hAou&#10;6GGe395kOjXuTB942oRKcAj5VCuoQ+hSKX1Zo9V+5Dokvn263urAY19J0+szh9tWTqLoUVrdEH+o&#10;dYfLGsvvzdEqWL+WydvlfV8sZ19FI1cvxX69KJS6vxsWzyACDuEPhqs+q0POTgd3JONFq2AaP00Z&#10;VTBJZiAY+F0cmBzHMcg8k/8r5D8AAAD//wMAUEsBAi0AFAAGAAgAAAAhALaDOJL+AAAA4QEAABMA&#10;AAAAAAAAAAAAAAAAAAAAAFtDb250ZW50X1R5cGVzXS54bWxQSwECLQAUAAYACAAAACEAOP0h/9YA&#10;AACUAQAACwAAAAAAAAAAAAAAAAAvAQAAX3JlbHMvLnJlbHNQSwECLQAUAAYACAAAACEAgekae9MB&#10;AACNAwAADgAAAAAAAAAAAAAAAAAuAgAAZHJzL2Uyb0RvYy54bWxQSwECLQAUAAYACAAAACEAnhbf&#10;XOAAAAAKAQAADwAAAAAAAAAAAAAAAAAtBAAAZHJzL2Rvd25yZXYueG1sUEsFBgAAAAAEAAQA8wAA&#10;ADoFAAAAAA==&#10;">
                <v:stroke startarrow="block"/>
              </v:line>
            </w:pict>
          </mc:Fallback>
        </mc:AlternateContent>
      </w:r>
    </w:p>
    <w:p w14:paraId="65B4D7AC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B5B99A0" wp14:editId="24213F28">
                <wp:simplePos x="0" y="0"/>
                <wp:positionH relativeFrom="column">
                  <wp:posOffset>1905000</wp:posOffset>
                </wp:positionH>
                <wp:positionV relativeFrom="paragraph">
                  <wp:posOffset>64770</wp:posOffset>
                </wp:positionV>
                <wp:extent cx="0" cy="114300"/>
                <wp:effectExtent l="57150" t="7620" r="57150" b="20955"/>
                <wp:wrapNone/>
                <wp:docPr id="11" name="Lin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DE8890" id="Line 200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pt,5.1pt" to="150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Vbo0gEAAI0DAAAOAAAAZHJzL2Uyb0RvYy54bWysU8GOEzEMvSPxD1HudDqFRTDqdA9dlkuB&#10;lXb5ADfxdCKSOErSTvv3OGm3LHBD5BA5sf38/Jwsb4/OigPGZMj3sp3NpUCvSBu/6+X3p/s3H6RI&#10;GbwGSx57ecIkb1evXy2n0OGCRrIao2AQn7op9HLMOXRNk9SIDtKMAnp2DhQdZD7GXaMjTIzubLOY&#10;z983E0UdIilMiW/vzk65qvjDgCp/G4aEWdheMrdc91j3bdmb1RK6XYQwGnWhAf/AwoHxXPQKdQcZ&#10;xD6av6CcUZESDXmmyDU0DEZh7YG7aed/dPM4QsDaC4uTwlWm9P9g1dfDQxRG8+xaKTw4ntHGeBQs&#10;bhFnCqnjmLV/iKU9dfSPYUPqRxKe1iP4HVaST6fAiW3JaH5LKYcUuMR2+kKaY2CfqSp1HKIrkKyB&#10;ONaBnK4DwWMW6nyp+LZt370902mge84LMeXPSE4Uo5eWSVdcOGxSLjygew4pZTzdG2vruK0XUy8/&#10;3ixuakIia3RxlrAUd9u1jeIA5cHUVZtiz8uwSHuvK9iIoD9d7AzGsi1yVSNHw/pYlKWaQy2FRf4j&#10;xTrTs/6iVhHoLPWW9OkhFncRjmde+7i8z/KoXp5r1K9ftPoJAAD//wMAUEsDBBQABgAIAAAAIQDj&#10;m+bV3gAAAAkBAAAPAAAAZHJzL2Rvd25yZXYueG1sTI9BS8NAEIXvgv9hGcGb3W0ECWk2RYR6aVXa&#10;itTbNjsmwexs2N208d874kGP897jzffK5eR6ccIQO08a5jMFAqn2tqNGw+t+dZODiMmQNb0n1PCF&#10;EZbV5UVpCuvPtMXTLjWCSygWRkOb0lBIGesWnYkzPyCx9+GDM4nP0EgbzJnLXS8zpe6kMx3xh9YM&#10;+NBi/bkbnYbtZrXO39bjVIf3x/nz/mXzdIi51tdX0/0CRMIp/YXhB5/RoWKmox/JRtFruFWKtyQ2&#10;VAaCA7/CUUOWZyCrUv5fUH0DAAD//wMAUEsBAi0AFAAGAAgAAAAhALaDOJL+AAAA4QEAABMAAAAA&#10;AAAAAAAAAAAAAAAAAFtDb250ZW50X1R5cGVzXS54bWxQSwECLQAUAAYACAAAACEAOP0h/9YAAACU&#10;AQAACwAAAAAAAAAAAAAAAAAvAQAAX3JlbHMvLnJlbHNQSwECLQAUAAYACAAAACEA7w1W6NIBAACN&#10;AwAADgAAAAAAAAAAAAAAAAAuAgAAZHJzL2Uyb0RvYy54bWxQSwECLQAUAAYACAAAACEA45vm1d4A&#10;AAAJAQAADwAAAAAAAAAAAAAAAAAsBAAAZHJzL2Rvd25yZXYueG1sUEsFBgAAAAAEAAQA8wAAADcF&#10;AAAAAA=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A80A591" wp14:editId="245C82D2">
                <wp:simplePos x="0" y="0"/>
                <wp:positionH relativeFrom="column">
                  <wp:posOffset>800100</wp:posOffset>
                </wp:positionH>
                <wp:positionV relativeFrom="paragraph">
                  <wp:posOffset>179070</wp:posOffset>
                </wp:positionV>
                <wp:extent cx="2216785" cy="685800"/>
                <wp:effectExtent l="28575" t="17145" r="21590" b="11430"/>
                <wp:wrapNone/>
                <wp:docPr id="10" name="Auto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6785" cy="6858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A9C8E" w14:textId="77777777" w:rsidR="00D96296" w:rsidRDefault="00D9629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Соответствует  установленным требованиям?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0A591" id="AutoShape 174" o:spid="_x0000_s1087" type="#_x0000_t4" style="position:absolute;left:0;text-align:left;margin-left:63pt;margin-top:14.1pt;width:174.55pt;height:54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O9MJAIAAEUEAAAOAAAAZHJzL2Uyb0RvYy54bWysU12PUyEQfTfxPxDe7W0b2603vd1sutaY&#10;rLrJ6g+YAreXCAwC7W399Q70Y7vqk5EHMsDMYc6Zmfnt3hq2UyFqdA0fDYacKSdQardp+Levqzcz&#10;zmICJ8GgUw0/qMhvF69fzXtfqzF2aKQKjEBcrHvf8C4lX1dVFJ2yEAfolaPHFoOFRMewqWSAntCt&#10;qcbD4bTqMUgfUKgY6fb++MgXBb9tlUhf2jaqxEzDKbdU9lD2dd6rxRzqTQDfaXFKA/4hCwva0acX&#10;qHtIwLZB/wFltQgYsU0DgbbCttVCFQ7EZjT8jc1TB14VLiRO9BeZ4v+DFZ93j4FpSbUjeRxYqtHd&#10;NmH5mo1u3maFeh9rcnzyjyFzjP4BxffIHC47cBt1FwL2nQJJeY2yf/UiIB8ihbJ1/wkl4QPhF7H2&#10;bbAZkGRg+1KTw6Umap+YoMvxeDS9mU04E/Q2nU1mw1K0CupztA8xfVBoWTYaLjVYdLJ8ALuHmHJC&#10;UJ+9CgE0Wq60MeUQNuulCWwH1CKrsgoH4nntZhzrG/5uMp4U5Bdv8RpiWNbfIKxO1OtG24YTC1rZ&#10;Ceqs3Hsni51Am6NNKRt3kjKrd6xC2q/3pVqTWQ7O0q5RHkjcgMfeplkko8Pwk7Oe+rrh8ccWguLM&#10;fHRUoDwEZyOcjfXZACcotOGJs6O5TMdh2fqgNx0hjwp9h7lJWl3Efc7ilC/1atH8NFd5GK7Pxet5&#10;+he/AAAA//8DAFBLAwQUAAYACAAAACEA9ZGvbd4AAAAKAQAADwAAAGRycy9kb3ducmV2LnhtbEyP&#10;QU+DQBSE7yb+h80z8WaXbgsSytIQTROv1sbzwj6BlN0FdlvQX+/zZI+Tmcx8k+8X07MrTr5zVsJ6&#10;FQFDWzvd2UbC6ePwlALzQVmtemdRwjd62Bf3d7nKtJvtO16PoWFUYn2mJLQhDBnnvm7RKL9yA1ry&#10;vtxkVCA5NVxPaqZy03MRRQk3qrO00KoBX1qsz8eLkXA4jUkltmVbxm9zvBnHz5/XVEj5+LCUO2AB&#10;l/Afhj98QoeCmCp3sdqznrRI6EuQIFIBjALb53gNrCJnkwjgRc5vLxS/AAAA//8DAFBLAQItABQA&#10;BgAIAAAAIQC2gziS/gAAAOEBAAATAAAAAAAAAAAAAAAAAAAAAABbQ29udGVudF9UeXBlc10ueG1s&#10;UEsBAi0AFAAGAAgAAAAhADj9If/WAAAAlAEAAAsAAAAAAAAAAAAAAAAALwEAAF9yZWxzLy5yZWxz&#10;UEsBAi0AFAAGAAgAAAAhACJE70wkAgAARQQAAA4AAAAAAAAAAAAAAAAALgIAAGRycy9lMm9Eb2Mu&#10;eG1sUEsBAi0AFAAGAAgAAAAhAPWRr23eAAAACgEAAA8AAAAAAAAAAAAAAAAAfgQAAGRycy9kb3du&#10;cmV2LnhtbFBLBQYAAAAABAAEAPMAAACJBQAAAAA=&#10;">
                <v:textbox inset="0,0,0,0">
                  <w:txbxContent>
                    <w:p w14:paraId="438A9C8E" w14:textId="77777777" w:rsidR="00D96296" w:rsidRDefault="00D9629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Соответствует  установленным требованиям?</w:t>
                      </w:r>
                    </w:p>
                  </w:txbxContent>
                </v:textbox>
              </v:shape>
            </w:pict>
          </mc:Fallback>
        </mc:AlternateContent>
      </w:r>
    </w:p>
    <w:p w14:paraId="65C2CF7A" w14:textId="77777777" w:rsidR="002627BF" w:rsidRPr="005F1EFF" w:rsidRDefault="000D2B96">
      <w:pPr>
        <w:ind w:firstLine="28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0C136F49" wp14:editId="60A0F173">
                <wp:simplePos x="0" y="0"/>
                <wp:positionH relativeFrom="column">
                  <wp:posOffset>3086100</wp:posOffset>
                </wp:positionH>
                <wp:positionV relativeFrom="paragraph">
                  <wp:posOffset>88900</wp:posOffset>
                </wp:positionV>
                <wp:extent cx="266700" cy="152400"/>
                <wp:effectExtent l="0" t="3175" r="0" b="0"/>
                <wp:wrapNone/>
                <wp:docPr id="9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61882" w14:textId="77777777" w:rsidR="00D96296" w:rsidRDefault="00D96296">
                            <w:r>
                              <w:t>нет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136F49" id="Rectangle 88" o:spid="_x0000_s1088" style="position:absolute;left:0;text-align:left;margin-left:243pt;margin-top:7pt;width:21pt;height:12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vp+gEAAN4DAAAOAAAAZHJzL2Uyb0RvYy54bWysU1Fv0zAQfkfiP1h+p2krVrqo6TR1KkIa&#10;MG3sBziOk1g4PnN2m5Rfz9lpymBviDxYd/bdl+/7fN7cDJ1hR4Vegy34YjbnTFkJlbZNwZ+/7d+t&#10;OfNB2EoYsKrgJ+X5zfbtm03vcrWEFkylkBGI9XnvCt6G4PIs87JVnfAzcMrSYQ3YiUApNlmFoif0&#10;zmTL+XyV9YCVQ5DKe9q9Gw/5NuHXtZLha117FZgpOHELacW0lnHNthuRNyhcq+WZhvgHFp3Qln56&#10;gboTQbAD6ldQnZYIHuowk9BlUNdaqqSB1Czmf6l5aoVTSQuZ493FJv//YOWX4wMyXRX8mjMrOrqi&#10;RzJN2MYotl5Hf3rncyp7cg8YFXp3D/K7ZxZ2LZWpW0ToWyUqYrWI9dkfDTHx1MrK/jNUBC8OAZJV&#10;Q41dBCQT2JBu5HS5ETUEJmlzuVp9mNO9STpaXC3fUxz/IPKp2aEPHxV0LAYFR+KewMXx3oexdCpJ&#10;5MHoaq+NSQk25c4gOwoajn36zuj+ZZmxsdhCbBsR405SGYWNBoWhHJKNV9eTZyVUJ9KNMA4dPRIK&#10;WsCfnPU0cAX3Pw4CFWfmkyXv4nROAU5BOQXCSmoteOBsDHdhnOKDQ920hLxIui3ckr+1Ttqj9yOL&#10;M18aouTeeeDjlL7MU9XvZ7n9BQAA//8DAFBLAwQUAAYACAAAACEAJazi/doAAAAJAQAADwAAAGRy&#10;cy9kb3ducmV2LnhtbExPy07DMBC8I/EP1iJxo05LqaIQp0I81DMpiOs2XuKAH1HstIavZznBaWY1&#10;o9mZepudFUea4hC8guWiAEG+C3rwvYKX/dNVCSIm9Bpt8KTgiyJsm/OzGisdTv6Zjm3qBYf4WKEC&#10;k9JYSRk7Qw7jIozkWXsPk8PE59RLPeGJw52Vq6LYSIeD5w8GR7o31H22s1OwWz48jh/yu8WdTTS/&#10;mtzZt6zU5UW+uwWRKKc/M/zW5+rQcKdDmL2OwipYlxveklhYM7LhZlUyOSi4ZpRNLf8vaH4AAAD/&#10;/wMAUEsBAi0AFAAGAAgAAAAhALaDOJL+AAAA4QEAABMAAAAAAAAAAAAAAAAAAAAAAFtDb250ZW50&#10;X1R5cGVzXS54bWxQSwECLQAUAAYACAAAACEAOP0h/9YAAACUAQAACwAAAAAAAAAAAAAAAAAvAQAA&#10;X3JlbHMvLnJlbHNQSwECLQAUAAYACAAAACEAGUsL6foBAADeAwAADgAAAAAAAAAAAAAAAAAuAgAA&#10;ZHJzL2Uyb0RvYy54bWxQSwECLQAUAAYACAAAACEAJazi/doAAAAJAQAADwAAAAAAAAAAAAAAAABU&#10;BAAAZHJzL2Rvd25yZXYueG1sUEsFBgAAAAAEAAQA8wAAAFsFAAAAAA==&#10;" stroked="f">
                <v:textbox inset="0,0,0,0">
                  <w:txbxContent>
                    <w:p w14:paraId="49161882" w14:textId="77777777" w:rsidR="00D96296" w:rsidRDefault="00D96296">
                      <w:r>
                        <w:t>нет</w:t>
                      </w:r>
                    </w:p>
                  </w:txbxContent>
                </v:textbox>
              </v:rect>
            </w:pict>
          </mc:Fallback>
        </mc:AlternateContent>
      </w:r>
    </w:p>
    <w:p w14:paraId="7D9E6E08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195BAFE2" wp14:editId="6D77222D">
                <wp:simplePos x="0" y="0"/>
                <wp:positionH relativeFrom="column">
                  <wp:posOffset>2971800</wp:posOffset>
                </wp:positionH>
                <wp:positionV relativeFrom="paragraph">
                  <wp:posOffset>113030</wp:posOffset>
                </wp:positionV>
                <wp:extent cx="500380" cy="0"/>
                <wp:effectExtent l="9525" t="8255" r="13970" b="10795"/>
                <wp:wrapNone/>
                <wp:docPr id="8" name="Lin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3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D99A8" id="Line 179" o:spid="_x0000_s1026" style="position:absolute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8.9pt" to="273.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0FAwAEAAGoDAAAOAAAAZHJzL2Uyb0RvYy54bWysU02P2yAQvVfqf0DcGzup0u5acfaQ7faS&#10;tpF2+wMmgG1UYBCQ2Pn3HchHt+2tqg8ImJk3773Bq4fJGnZUIWp0LZ/Pas6UEyi161v+/eXp3R1n&#10;MYGTYNCplp9U5A/rt29Wo2/UAgc0UgVGIC42o2/5kJJvqiqKQVmIM/TKUbDDYCHRMfSVDDASujXV&#10;oq4/VCMG6QMKFSPdPp6DfF3wu06J9K3rokrMtJy4pbKGsu7zWq1X0PQB/KDFhQb8AwsL2lHTG9Qj&#10;JGCHoP+CsloEjNilmUBbYddpoYoGUjOv/1DzPIBXRQuZE/3Npvj/YMXX4y4wLVtOg3JgaURb7RSb&#10;f7zP3ow+NpSycbuQ1YnJPfstih+ROdwM4HpVOL6cPBXOc0X1W0k+RE8d9uMXlJQDh4TFqKkLNkOS&#10;BWwq8zjd5qGmxARdLuv6/R1NTVxDFTTXOh9i+qzQsrxpuSHSBReO25gyD2iuKbmNwydtTJm2cWxs&#10;+f1ysSwFEY2WOZjTYuj3GxPYEfJ7KV8RRZHXaQEPThawQYH8dNkn0Oa8p+bGXbzI8s9G7lGeduHq&#10;EQ20sLw8vvxiXp9L9a9fZP0TAAD//wMAUEsDBBQABgAIAAAAIQCt1KB43AAAAAkBAAAPAAAAZHJz&#10;L2Rvd25yZXYueG1sTI9BT8JAEIXvJvyHzZB4IbIVBUntlhi1Ny+ChOvQHdvG7mzpLlD99Y7xoMd5&#10;7+XN+7LV4Fp1oj40ng1cTxNQxKW3DVcG3jbF1RJUiMgWW89k4JMCrPLRRYap9Wd+pdM6VkpKOKRo&#10;oI6xS7UOZU0Ow9R3xOK9+95hlLOvtO3xLOWu1bMkWWiHDcuHGjt6rKn8WB+dgVBs6VB8TcpJsrup&#10;PM0OTy/PaMzleHi4BxVpiH9h+Jkv0yGXTXt/ZBtUa+B2sRSWKMadIEhgLgqo/a+g80z/J8i/AQAA&#10;//8DAFBLAQItABQABgAIAAAAIQC2gziS/gAAAOEBAAATAAAAAAAAAAAAAAAAAAAAAABbQ29udGVu&#10;dF9UeXBlc10ueG1sUEsBAi0AFAAGAAgAAAAhADj9If/WAAAAlAEAAAsAAAAAAAAAAAAAAAAALwEA&#10;AF9yZWxzLy5yZWxzUEsBAi0AFAAGAAgAAAAhAKa/QUDAAQAAagMAAA4AAAAAAAAAAAAAAAAALgIA&#10;AGRycy9lMm9Eb2MueG1sUEsBAi0AFAAGAAgAAAAhAK3UoHjcAAAACQEAAA8AAAAAAAAAAAAAAAAA&#10;GgQAAGRycy9kb3ducmV2LnhtbFBLBQYAAAAABAAEAPMAAAAjBQAAAAA=&#10;"/>
            </w:pict>
          </mc:Fallback>
        </mc:AlternateContent>
      </w:r>
    </w:p>
    <w:p w14:paraId="41F02CA1" w14:textId="77777777" w:rsidR="002627BF" w:rsidRPr="005F1EFF" w:rsidRDefault="002627BF">
      <w:pPr>
        <w:rPr>
          <w:sz w:val="28"/>
        </w:rPr>
      </w:pPr>
    </w:p>
    <w:p w14:paraId="35ED02EB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E671794" wp14:editId="24004CBA">
                <wp:simplePos x="0" y="0"/>
                <wp:positionH relativeFrom="column">
                  <wp:posOffset>1924050</wp:posOffset>
                </wp:positionH>
                <wp:positionV relativeFrom="paragraph">
                  <wp:posOffset>46990</wp:posOffset>
                </wp:positionV>
                <wp:extent cx="0" cy="342900"/>
                <wp:effectExtent l="57150" t="8890" r="57150" b="19685"/>
                <wp:wrapNone/>
                <wp:docPr id="7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395D64" id="Line 195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3.7pt" to="151.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UvW1AEAAIwDAAAOAAAAZHJzL2Uyb0RvYy54bWysU8GSEyEQvVvlP1DczUyiUTOVyR6yrpeo&#10;qdr1Awj0zFACTQHJTP7ehmTjqjdLDlRDd79+/RrWd5M17AQhanQtn89qzsBJVNr1Lf/+9PDmI2cx&#10;CaeEQQctP0Pkd5vXr9ajb2CBAxoFgRGIi83oWz6k5JuqinIAK+IMPThydhisSHQMfaWCGAndmmpR&#10;1++rEYPyASXESLf3FyffFPyuA5m+dV2ExEzLiVsqeyj7Ie/VZi2aPgg/aHmlIf6BhRXaUdEb1L1I&#10;gh2D/gvKahkwYpdmEm2FXacllB6om3n9RzePg/BQeiFxor/JFP8frPx62gemVcs/cOaEpRHttAM2&#10;Xy2zNqOPDYVs3T7k7uTkHv0O5Y/IHG4H4XooHJ/OnhLnOaP6LSUfoqcKh/ELKooRx4RFqKkLNkOS&#10;BGwq8zjf5gFTYvJyKen27bvFqi6jqkTznOdDTJ8BLctGyw2RLrjitIsp8xDNc0gu4/BBG1OmbRwb&#10;W75aLpYlIaLRKjtzWAz9YWsCO4n8XsoqTZHnZVjAo1MFbAChPl3tJLQhm6WiRgqa9DHAczULijMD&#10;9EWydaFn3FWtLNBF6gOq8z5kdxaORl76uD7P/KZenkvUr0+0+QkAAP//AwBQSwMEFAAGAAgAAAAh&#10;AMoTNk/eAAAACAEAAA8AAABkcnMvZG93bnJldi54bWxMj0FLw0AUhO+C/2F5gje7iS01xLwUEeql&#10;VWkr0t622WcSzL4Nu5s2/ntXPOhxmGHmm2Ixmk6cyPnWMkI6SUAQV1a3XCO87ZY3GQgfFGvVWSaE&#10;L/KwKC8vCpVre+YNnbahFrGEfa4QmhD6XEpfNWSUn9ieOHof1hkVonS11E6dY7np5G2SzKVRLceF&#10;RvX02FD1uR0Mwma9XGXvq2Gs3OEpfdm9rp/3PkO8vhof7kEEGsNfGH7wIzqUkeloB9ZedAjTZBq/&#10;BIS7GYjo/+ojwjydgSwL+f9A+Q0AAP//AwBQSwECLQAUAAYACAAAACEAtoM4kv4AAADhAQAAEwAA&#10;AAAAAAAAAAAAAAAAAAAAW0NvbnRlbnRfVHlwZXNdLnhtbFBLAQItABQABgAIAAAAIQA4/SH/1gAA&#10;AJQBAAALAAAAAAAAAAAAAAAAAC8BAABfcmVscy8ucmVsc1BLAQItABQABgAIAAAAIQAs/UvW1AEA&#10;AIwDAAAOAAAAAAAAAAAAAAAAAC4CAABkcnMvZTJvRG9jLnhtbFBLAQItABQABgAIAAAAIQDKEzZP&#10;3gAAAAgBAAAPAAAAAAAAAAAAAAAAAC4EAABkcnMvZG93bnJldi54bWxQSwUGAAAAAAQABADzAAAA&#10;OQUAAAAA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02432" behindDoc="1" locked="0" layoutInCell="1" allowOverlap="1" wp14:anchorId="3A8C4BBF" wp14:editId="33429F80">
                <wp:simplePos x="0" y="0"/>
                <wp:positionH relativeFrom="column">
                  <wp:posOffset>1485900</wp:posOffset>
                </wp:positionH>
                <wp:positionV relativeFrom="paragraph">
                  <wp:posOffset>161290</wp:posOffset>
                </wp:positionV>
                <wp:extent cx="291465" cy="177800"/>
                <wp:effectExtent l="0" t="0" r="3810" b="3810"/>
                <wp:wrapNone/>
                <wp:docPr id="6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465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C32E5" w14:textId="77777777" w:rsidR="00D96296" w:rsidRDefault="00D96296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8C4BBF" id="Rectangle 143" o:spid="_x0000_s1089" style="position:absolute;left:0;text-align:left;margin-left:117pt;margin-top:12.7pt;width:22.95pt;height:14pt;z-index:-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YLc/AEAAN8DAAAOAAAAZHJzL2Uyb0RvYy54bWysU1Fv0zAQfkfiP1h+p2nK6EbUdJo6FSEN&#10;NjH2AxzHSSwcnzm7Tcqv5+y03YC3iTxYd/bdl+/7fF5dj71he4Vegy15PptzpqyEWtu25E/ft++u&#10;OPNB2FoYsKrkB+X59frtm9XgCrWADkytkBGI9cXgSt6F4Ios87JTvfAzcMrSYQPYi0AptlmNYiD0&#10;3mSL+XyZDYC1Q5DKe9q9nQ75OuE3jZLhvmm8CsyUnLiFtGJaq7hm65UoWhSu0/JIQ7yCRS+0pZ+e&#10;oW5FEGyH+h+oXksED02YSegzaBotVdJAavL5X2oeO+FU0kLmeHe2yf8/WPl1/4BM1yVfcmZFT1f0&#10;jUwTtjWK5Rfvo0GD8wXVPboHjBK9uwP5wzMLm47q1A0iDJ0SNdHKY332R0NMPLWyavgCNeGLXYDk&#10;1dhgHwHJBTamKzmcr0SNgUnaXHzML5YfOJN0lF9eXs3TlWWiODU79OGTgp7FoORI5BO42N/5EMmI&#10;4lSSyIPR9VYbkxJsq41Bthc0Hdv0Jf6k8WWZsbHYQmybEONOUhmFTQaFsRonHxPDqLqC+kC6Eaap&#10;o1dCQQf4i7OBJq7k/udOoOLMfLbkXRzPU4CnoDoFwkpqLXngbAo3YRrjnUPddoScJ90WbsjfRift&#10;zyyOfGmKkiXHiY9j+jJPVc/vcv0bAAD//wMAUEsDBBQABgAIAAAAIQDkRbPx3gAAAAkBAAAPAAAA&#10;ZHJzL2Rvd25yZXYueG1sTI/NTsMwEITvSLyDtUjcqNM0BRriVIgf9UwAcXWTJQ7Y6yh2WsPTs5zg&#10;NqsZzX5TbZOz4oBTGDwpWC4yEEit7wbqFbw8P15cgwhRU6etJ1TwhQG29elJpcvOH+kJD03sBZdQ&#10;KLUCE+NYShlag06HhR+R2Hv3k9ORz6mX3aSPXO6szLPsUjo9EH8wesQ7g+1nMzsFu+X9w/ghvxu9&#10;sxHnV5Na+5aUOj9LtzcgIqb4F4ZffEaHmpn2fqYuCKsgXxW8JbJYFyA4kF9tNiD2CtarAmRdyf8L&#10;6h8AAAD//wMAUEsBAi0AFAAGAAgAAAAhALaDOJL+AAAA4QEAABMAAAAAAAAAAAAAAAAAAAAAAFtD&#10;b250ZW50X1R5cGVzXS54bWxQSwECLQAUAAYACAAAACEAOP0h/9YAAACUAQAACwAAAAAAAAAAAAAA&#10;AAAvAQAAX3JlbHMvLnJlbHNQSwECLQAUAAYACAAAACEAO8GC3PwBAADfAwAADgAAAAAAAAAAAAAA&#10;AAAuAgAAZHJzL2Uyb0RvYy54bWxQSwECLQAUAAYACAAAACEA5EWz8d4AAAAJAQAADwAAAAAAAAAA&#10;AAAAAABWBAAAZHJzL2Rvd25yZXYueG1sUEsFBgAAAAAEAAQA8wAAAGEFAAAAAA==&#10;" stroked="f">
                <v:textbox inset="0,0,0,0">
                  <w:txbxContent>
                    <w:p w14:paraId="5F9C32E5" w14:textId="77777777" w:rsidR="00D96296" w:rsidRDefault="00D96296">
                      <w:r>
                        <w:t>да</w:t>
                      </w:r>
                    </w:p>
                  </w:txbxContent>
                </v:textbox>
              </v:rect>
            </w:pict>
          </mc:Fallback>
        </mc:AlternateContent>
      </w:r>
    </w:p>
    <w:p w14:paraId="6095B076" w14:textId="77777777" w:rsidR="002627BF" w:rsidRPr="005F1EFF" w:rsidRDefault="000D2B96">
      <w:pPr>
        <w:tabs>
          <w:tab w:val="left" w:pos="1568"/>
        </w:tabs>
        <w:rPr>
          <w:sz w:val="28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DEDC56C" wp14:editId="45BB847E">
                <wp:simplePos x="0" y="0"/>
                <wp:positionH relativeFrom="column">
                  <wp:posOffset>800100</wp:posOffset>
                </wp:positionH>
                <wp:positionV relativeFrom="paragraph">
                  <wp:posOffset>185420</wp:posOffset>
                </wp:positionV>
                <wp:extent cx="2286000" cy="224790"/>
                <wp:effectExtent l="9525" t="13970" r="9525" b="8890"/>
                <wp:wrapNone/>
                <wp:docPr id="5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22479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7DD4D" w14:textId="77777777" w:rsidR="00D96296" w:rsidRDefault="00D9629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Сдача выполненных </w:t>
                            </w:r>
                            <w:r w:rsidRPr="00E61A2E">
                              <w:rPr>
                                <w:rFonts w:ascii="Arial" w:hAnsi="Arial" w:cs="Arial"/>
                                <w:sz w:val="16"/>
                              </w:rPr>
                              <w:t xml:space="preserve">СМР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Заказчику</w:t>
                            </w:r>
                          </w:p>
                        </w:txbxContent>
                      </wps:txbx>
                      <wps:bodyPr rot="0" vert="horz" wrap="square" lIns="91440" tIns="4572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EDC56C" id="AutoShape 172" o:spid="_x0000_s1090" type="#_x0000_t109" style="position:absolute;margin-left:63pt;margin-top:14.6pt;width:180pt;height:17.7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tbNwIAAF0EAAAOAAAAZHJzL2Uyb0RvYy54bWysVNtu2zAMfR+wfxD0vjrxkl6MOkWRrsOA&#10;bivQ7QMYWY6FyaJGKXG6rx8lp2myvQ3LgyCa1OHhIZnrm11vxVZTMOhqOT2bSKGdwsa4dS2/f7t/&#10;dylFiOAasOh0LZ91kDeLt2+uB1/pEju0jSbBIC5Ug69lF6OviiKoTvcQztBrx84WqYfIJq2LhmBg&#10;9N4W5WRyXgxIjSdUOgT+ejc65SLjt61W8WvbBh2FrSVzi/mkfK7SWSyuoVoT+M6oPQ34BxY9GMdJ&#10;D1B3EEFsyPwF1RtFGLCNZwr7AtvWKJ1r4Gqmkz+qeerA61wLixP8Qabw/2DVl+0jCdPUci6Fg55b&#10;dLuJmDOL6UWZBBp8qDjuyT9SKjH4B1Q/gnC47MCt9S0RDp2GhmlNU3xx8iAZgZ+K1fAZG8YHxs9a&#10;7VrqEyCrIHa5Jc+HluhdFIo/luXl+WTCnVPsK8vZxVXuWQHVy2tPIX7U2It0qWVrcWBeFB/HociZ&#10;YPsQYmIG1Ut4rgStae6Ntdmg9WppSWyBR+U+/3IxXPBxmHViqOXVvJxn5BNfOIZg1on4mPUkrDeR&#10;Z96avpaXhyCokoQfXMMPoIpg7HhnytbtNU0yju2Iu9Uud+08K540XmHzzCoTjjPOO8mXDumXFAPP&#10;dy3Dzw2QlsJ+ctypq+lslhYiG7P5RckGHXtW2Xg/qg9OMVQtoxTjdRnHJdp4MuuOM02zHA7T9LQm&#10;i/3Kas+fZzj3YL9vaUmO7Rz1+q+w+A0AAP//AwBQSwMEFAAGAAgAAAAhAO+7gADeAAAACQEAAA8A&#10;AABkcnMvZG93bnJldi54bWxMj8FOwzAQRO9I/IO1SNyog1VCmsapEAgucGlpxdWNlyQlXofYacPf&#10;sz3BcWZHs2+K1eQ6ccQhtJ403M4SEEiVty3VGrbvzzcZiBANWdN5Qg0/GGBVXl4UJrf+RGs8bmIt&#10;uIRCbjQ0Mfa5lKFq0Jkw8z0S3z794ExkOdTSDubE5a6TKklS6UxL/KExPT42WH1tRqeBVH13eH0a&#10;78fq5WC337tsJz/etL6+mh6WICJO8S8MZ3xGh5KZ9n4kG0THWqW8JWpQCwWCA/PsbOw1pPMUZFnI&#10;/wvKXwAAAP//AwBQSwECLQAUAAYACAAAACEAtoM4kv4AAADhAQAAEwAAAAAAAAAAAAAAAAAAAAAA&#10;W0NvbnRlbnRfVHlwZXNdLnhtbFBLAQItABQABgAIAAAAIQA4/SH/1gAAAJQBAAALAAAAAAAAAAAA&#10;AAAAAC8BAABfcmVscy8ucmVsc1BLAQItABQABgAIAAAAIQAvzttbNwIAAF0EAAAOAAAAAAAAAAAA&#10;AAAAAC4CAABkcnMvZTJvRG9jLnhtbFBLAQItABQABgAIAAAAIQDvu4AA3gAAAAkBAAAPAAAAAAAA&#10;AAAAAAAAAJEEAABkcnMvZG93bnJldi54bWxQSwUGAAAAAAQABADzAAAAnAUAAAAA&#10;">
                <v:textbox inset=",,,1mm">
                  <w:txbxContent>
                    <w:p w14:paraId="2CD7DD4D" w14:textId="77777777" w:rsidR="00D96296" w:rsidRDefault="00D9629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 xml:space="preserve">Сдача выполненных </w:t>
                      </w:r>
                      <w:r w:rsidRPr="00E61A2E">
                        <w:rPr>
                          <w:rFonts w:ascii="Arial" w:hAnsi="Arial" w:cs="Arial"/>
                          <w:sz w:val="16"/>
                        </w:rPr>
                        <w:t xml:space="preserve">СМР </w:t>
                      </w:r>
                      <w:r>
                        <w:rPr>
                          <w:rFonts w:ascii="Arial" w:hAnsi="Arial" w:cs="Arial"/>
                          <w:sz w:val="16"/>
                        </w:rPr>
                        <w:t>Заказчику</w:t>
                      </w:r>
                    </w:p>
                  </w:txbxContent>
                </v:textbox>
              </v:shape>
            </w:pict>
          </mc:Fallback>
        </mc:AlternateContent>
      </w:r>
    </w:p>
    <w:p w14:paraId="699F7675" w14:textId="77777777" w:rsidR="002627BF" w:rsidRPr="005F1EFF" w:rsidRDefault="000D2B96">
      <w:pPr>
        <w:ind w:firstLine="284"/>
        <w:rPr>
          <w:sz w:val="28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5D6C1D2" wp14:editId="5AD66C48">
                <wp:simplePos x="0" y="0"/>
                <wp:positionH relativeFrom="column">
                  <wp:posOffset>876300</wp:posOffset>
                </wp:positionH>
                <wp:positionV relativeFrom="paragraph">
                  <wp:posOffset>57150</wp:posOffset>
                </wp:positionV>
                <wp:extent cx="2286000" cy="228600"/>
                <wp:effectExtent l="9525" t="9525" r="9525" b="9525"/>
                <wp:wrapNone/>
                <wp:docPr id="4" name="Auto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228600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631BD" w14:textId="77777777" w:rsidR="00D96296" w:rsidRDefault="00D96296"/>
                        </w:txbxContent>
                      </wps:txbx>
                      <wps:bodyPr rot="0" vert="horz" wrap="square" lIns="0" tIns="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6C1D2" id="AutoShape 170" o:spid="_x0000_s1091" type="#_x0000_t114" style="position:absolute;left:0;text-align:left;margin-left:69pt;margin-top:4.5pt;width:180pt;height:18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5c4LAIAAFIEAAAOAAAAZHJzL2Uyb0RvYy54bWysVMGO0zAQvSPxD5bvNG1hS4marlYtRUjL&#10;stLCBziO01jYHjN2my5fz9hpuy3cEDlYY3v85s2bmSxuD9awvcKgwVV8MhpzppyERrttxb9/27yZ&#10;cxaicI0w4FTFn1Xgt8vXrxa9L9UUOjCNQkYgLpS9r3gXoy+LIshOWRFG4JWjyxbQikhb3BYNip7Q&#10;rSmm4/Gs6AEbjyBVCHS6Hi75MuO3rZLxa9sGFZmpOHGLecW81mktlgtRblH4TssjDfEPLKzQjoKe&#10;odYiCrZD/ReU1RIhQBtHEmwBbaulyjlQNpPxH9k8dcKrnAuJE/xZpvD/YOXD/hGZbir+jjMnLJXo&#10;bhchR2aT91mg3oeS/J78I6YUg78H+SMwB6tOuK26Q4S+U6IhWpMkaHH1IG0CPWV1/wUawheEn7U6&#10;tGgTIKnADrkkz+eSqENkkg6n0/lsPKbKSbobNjmEKE+vPYb4SYFlyah4a6AnXhjXIHdWuZhDif19&#10;iImaKE/+ORUwutloY/IGt/XKINsL6pVN/o6hwqWbcayv+Ieb6U1GvroLlxBEOzEfol65WR2p6Y22&#10;FZ+fnUSZNPzomtySUWgz2ETZuKOoScfU2qGMh/qQyzabpgjpqIbmmWRGGJqchpKMDvAXZz01eMXD&#10;z51AxZn57KhUaRpOBp6MOhtvB8mFk/S84pGzwVzFYXJ2HvW2I/RJlsBBaplWZ4FfmBw5U+Nm3Y9D&#10;libjcp+9Xn4Fy98AAAD//wMAUEsDBBQABgAIAAAAIQBAXzRL3wAAAAgBAAAPAAAAZHJzL2Rvd25y&#10;ZXYueG1sTI9BT8MwDIXvSPyHyEhc0JYOGNpK0wkhDQQn6JAmbllj0kLiVE26FX493glO9tOznr9X&#10;rEbvxB772AZSMJtmIJDqYFqyCt4268kCREyajHaBUME3RliVpyeFzk040Cvuq2QFh1DMtYImpS6X&#10;MtYNeh2noUNi7yP0XieWvZWm1wcO905eZtmN9Lol/tDoDu8brL+qwSsYX+x7/1TNHuaf2zRcrN3j&#10;s/3ZKnV+Nt7dgkg4pr9jOOIzOpTMtAsDmSgc66sFd0kKljzYv14e9Y6XeQayLOT/AuUvAAAA//8D&#10;AFBLAQItABQABgAIAAAAIQC2gziS/gAAAOEBAAATAAAAAAAAAAAAAAAAAAAAAABbQ29udGVudF9U&#10;eXBlc10ueG1sUEsBAi0AFAAGAAgAAAAhADj9If/WAAAAlAEAAAsAAAAAAAAAAAAAAAAALwEAAF9y&#10;ZWxzLy5yZWxzUEsBAi0AFAAGAAgAAAAhAMXHlzgsAgAAUgQAAA4AAAAAAAAAAAAAAAAALgIAAGRy&#10;cy9lMm9Eb2MueG1sUEsBAi0AFAAGAAgAAAAhAEBfNEvfAAAACAEAAA8AAAAAAAAAAAAAAAAAhgQA&#10;AGRycy9kb3ducmV2LnhtbFBLBQYAAAAABAAEAPMAAACSBQAAAAA=&#10;">
                <v:textbox inset="0,0,0,1mm">
                  <w:txbxContent>
                    <w:p w14:paraId="090631BD" w14:textId="77777777" w:rsidR="00D96296" w:rsidRDefault="00D96296"/>
                  </w:txbxContent>
                </v:textbox>
              </v:shape>
            </w:pict>
          </mc:Fallback>
        </mc:AlternateContent>
      </w:r>
    </w:p>
    <w:p w14:paraId="25904D4F" w14:textId="77777777" w:rsidR="002627BF" w:rsidRPr="005F1EFF" w:rsidRDefault="000D2B96">
      <w:pPr>
        <w:ind w:firstLine="284"/>
        <w:rPr>
          <w:sz w:val="28"/>
        </w:rPr>
      </w:pPr>
      <w:r>
        <w:rPr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F04DB92" wp14:editId="286872F1">
                <wp:simplePos x="0" y="0"/>
                <wp:positionH relativeFrom="column">
                  <wp:posOffset>1943100</wp:posOffset>
                </wp:positionH>
                <wp:positionV relativeFrom="paragraph">
                  <wp:posOffset>157480</wp:posOffset>
                </wp:positionV>
                <wp:extent cx="2400300" cy="0"/>
                <wp:effectExtent l="19050" t="52705" r="9525" b="61595"/>
                <wp:wrapNone/>
                <wp:docPr id="3" name="Lin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2C53A" id="Line 198" o:spid="_x0000_s1026" style="position:absolute;flip:x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2.4pt" to="342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W+K3AEAAJcDAAAOAAAAZHJzL2Uyb0RvYy54bWysU8Fy2yAQvXem/8BwryU7TSfRWM7BadqD&#10;23om6QdgQBJTYBnAlvz33cWukya3TnVgFu3bx763sLybnGUHHZMB3/L5rOZMewnK+L7lP58ePtxw&#10;lrLwSljwuuVHnfjd6v275RgavYABrNKRIYlPzRhaPuQcmqpKctBOpBkE7THZQXQi4zb2lYpiRHZn&#10;q0Vdf6pGiCpEkDol/Ht/SvJV4e86LfOPrks6M9ty7C2XNZZ1R2u1WoqmjyIMRp7bEP/QhRPG46EX&#10;qnuRBdtH84bKGRkhQZdnElwFXWekLhpQzbx+peZxEEEXLWhOCheb0v+jld8P28iMavkVZ144HNHG&#10;eM3mtzfkzRhSg5C130ZSJyf/GDYgfyXmYT0I3+vS49MxYOGcKqq/SmiTAp6wG7+BQozYZyhGTV10&#10;rLMmfKVCIkcz2FQmc7xMRk+ZSfy5+FjXVzUOUP7JVaIhCioMMeUvGhyjoOUW+y+E4rBJmVp6hhDc&#10;w4Oxtgzeeja2/PZ6cV0KElijKEmwFPvd2kZ2EHR1ylf0YeYlLMLeq0I2aKE+n+MsjMWY5WJMjgat&#10;sprTaU4rzqzG10LRqT3rz8aRVyfXd6CO20hp8hCnX3Scbypdr5f7gnp+T6vfAAAA//8DAFBLAwQU&#10;AAYACAAAACEAVXRZyN4AAAAJAQAADwAAAGRycy9kb3ducmV2LnhtbEyPQUvDQBCF74L/YRnBm920&#10;xlBjNkVEwZNoK4K3bXZMYrOzMTttor/eEQ96nDeP995XrCbfqQMOsQ1kYD5LQCFVwbVUG3je3J0t&#10;QUW25GwXCA18YoRVeXxU2NyFkZ7wsOZaSQjF3BpomPtc61g16G2chR5Jfm9h8JblHGrtBjtKuO/0&#10;Ikky7W1L0tDYHm8arHbrvTdwuRkvwuOwe0nn7cfr1+079/cPbMzpyXR9BYpx4j8z/MyX6VDKpm3Y&#10;k4uqM3CeZMLCBhapIIghW6YibH8FXRb6P0H5DQAA//8DAFBLAQItABQABgAIAAAAIQC2gziS/gAA&#10;AOEBAAATAAAAAAAAAAAAAAAAAAAAAABbQ29udGVudF9UeXBlc10ueG1sUEsBAi0AFAAGAAgAAAAh&#10;ADj9If/WAAAAlAEAAAsAAAAAAAAAAAAAAAAALwEAAF9yZWxzLy5yZWxzUEsBAi0AFAAGAAgAAAAh&#10;AF51b4rcAQAAlwMAAA4AAAAAAAAAAAAAAAAALgIAAGRycy9lMm9Eb2MueG1sUEsBAi0AFAAGAAgA&#10;AAAhAFV0WcjeAAAACQEAAA8AAAAAAAAAAAAAAAAANgQAAGRycy9kb3ducmV2LnhtbFBLBQYAAAAA&#10;BAAEAPMAAABBBQAAAAA=&#10;">
                <v:stroke endarrow="block"/>
              </v:line>
            </w:pict>
          </mc:Fallback>
        </mc:AlternateContent>
      </w:r>
      <w:r>
        <w:rPr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A0E479D" wp14:editId="20DE377E">
                <wp:simplePos x="0" y="0"/>
                <wp:positionH relativeFrom="column">
                  <wp:posOffset>1943100</wp:posOffset>
                </wp:positionH>
                <wp:positionV relativeFrom="paragraph">
                  <wp:posOffset>81280</wp:posOffset>
                </wp:positionV>
                <wp:extent cx="0" cy="253365"/>
                <wp:effectExtent l="57150" t="5080" r="57150" b="17780"/>
                <wp:wrapNone/>
                <wp:docPr id="2" name="Lin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A4B1EA" id="Line 197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6.4pt" to="153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+WM0wEAAIwDAAAOAAAAZHJzL2Uyb0RvYy54bWysU8FuGyEQvVfqPyDu9dobOW1WXufgNL24&#10;raWkHzCG2V1UYBBgr/33BbxxmvZWlQMamJk3b97A6v5kNDuiD4psyxezOWdoBUll+5b/eH788Imz&#10;EMFK0GSx5WcM/H79/t1qdA3WNJCW6FkCsaEZXcuHGF1TVUEMaCDMyKFNzo68gZiOvq+khzGhG13V&#10;8/ltNZKXzpPAENLtw8XJ1wW/61DE710XMDLd8sQtlt2XfZ/3ar2CpvfgBiUmGvAPLAwom4peoR4g&#10;Ajt49ReUUcJToC7OBJmKuk4JLD2kbhbzP7p5GsBh6SWJE9xVpvD/YMW3484zJVtec2bBpBFtlUW2&#10;uPuYtRldaFLIxu587k6c7JPbkvgZmKXNALbHwvH57FLiImdUb1LyIbhUYT9+JZli4BCpCHXqvMmQ&#10;SQJ2KvM4X+eBp8jE5VKk23p5c3O7LODQvOQ5H+IXJMOy0XKdSBdcOG5DzDygeQnJZSw9Kq3LtLVl&#10;Y8vvlvWyJATSSmZnDgu+32+0Z0fI76Wsqe6bME8HKwvYgCA/T3YEpZPNYlEjepX00chzNYOSM43p&#10;i2TrQk/bSa0s0EXqPcnzzmd3Fi6NvPQxPc/8pn4/l6jXT7T+BQAA//8DAFBLAwQUAAYACAAAACEA&#10;YfUV9N8AAAAJAQAADwAAAGRycy9kb3ducmV2LnhtbEyPwU7DMBBE70j8g7VI3KjTIEoU4lQIqVxa&#10;qNqiqtzceEki4nVkO234exZxgOPOjGbnFfPRduKEPrSOFEwnCQikypmWagVvu8VNBiJETUZ3jlDB&#10;FwaYl5cXhc6NO9MGT9tYCy6hkGsFTYx9LmWoGrQ6TFyPxN6H81ZHPn0tjddnLredTJNkJq1uiT80&#10;usenBqvP7WAVbFaLZbZfDmPl35+nr7v16uUQMqWur8bHBxARx/gXhp/5PB1K3nR0A5kgOgW3yYxZ&#10;IhspI3DgVzgquEvvQZaF/E9QfgMAAP//AwBQSwECLQAUAAYACAAAACEAtoM4kv4AAADhAQAAEwAA&#10;AAAAAAAAAAAAAAAAAAAAW0NvbnRlbnRfVHlwZXNdLnhtbFBLAQItABQABgAIAAAAIQA4/SH/1gAA&#10;AJQBAAALAAAAAAAAAAAAAAAAAC8BAABfcmVscy8ucmVsc1BLAQItABQABgAIAAAAIQBjJ+WM0wEA&#10;AIwDAAAOAAAAAAAAAAAAAAAAAC4CAABkcnMvZTJvRG9jLnhtbFBLAQItABQABgAIAAAAIQBh9RX0&#10;3wAAAAkBAAAPAAAAAAAAAAAAAAAAAC0EAABkcnMvZG93bnJldi54bWxQSwUGAAAAAAQABADzAAAA&#10;OQUAAAAA&#10;">
                <v:stroke endarrow="block"/>
              </v:line>
            </w:pict>
          </mc:Fallback>
        </mc:AlternateContent>
      </w:r>
    </w:p>
    <w:p w14:paraId="2BF28B45" w14:textId="77777777" w:rsidR="002627BF" w:rsidRPr="005F1EFF" w:rsidRDefault="000D2B96">
      <w:pPr>
        <w:ind w:firstLine="284"/>
        <w:rPr>
          <w:sz w:val="28"/>
        </w:rPr>
      </w:pPr>
      <w:r>
        <w:rPr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8038E01" wp14:editId="0B6B7CCE">
                <wp:simplePos x="0" y="0"/>
                <wp:positionH relativeFrom="column">
                  <wp:posOffset>1143000</wp:posOffset>
                </wp:positionH>
                <wp:positionV relativeFrom="paragraph">
                  <wp:posOffset>124460</wp:posOffset>
                </wp:positionV>
                <wp:extent cx="1485900" cy="334010"/>
                <wp:effectExtent l="9525" t="10160" r="9525" b="8255"/>
                <wp:wrapNone/>
                <wp:docPr id="1" name="Oval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33401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82476C" w14:textId="77777777" w:rsidR="00D96296" w:rsidRDefault="00D96296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Окончание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038E01" id="Oval 171" o:spid="_x0000_s1092" style="position:absolute;left:0;text-align:left;margin-left:90pt;margin-top:9.8pt;width:117pt;height:26.3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S/cIgIAAEIEAAAOAAAAZHJzL2Uyb0RvYy54bWysU9tu2zAMfR+wfxD0vtjOpW2MOEWRLsOA&#10;bi3Q7QMUWbaFyaJGKbG7rx8tJ1m67WmYHwTSpI7Ic8jVbd8adlDoNdiCZ5OUM2UllNrWBf/6Zfvu&#10;hjMfhC2FAasK/qI8v12/fbPqXK6m0IApFTICsT7vXMGbEFyeJF42qhV+Ak5ZClaArQjkYp2UKDpC&#10;b00yTdOrpAMsHYJU3tPf+zHI1xG/qpQMj1XlVWCm4FRbiCfGczecyXol8hqFa7Q8liH+oYpWaEuP&#10;nqHuRRBsj/oPqFZLBA9VmEhoE6gqLVXsgbrJ0t+6eW6EU7EXIse7M03+/8HKz4cnZLok7TizoiWJ&#10;Hg/CsOw6G7jpnM8p5dk94dCddw8gv3lmYdMIW6s7ROgaJUqqKOYnry4MjqerbNd9gpKgxT5ApKmv&#10;sB0AiQDWRzVezmqoPjBJP7P5zWKZkmiSYrPZnPgZSkpEfrrt0IcPClo2GAVXxmjnB8JELg4PPozZ&#10;p6zYABhdbrUx0cF6tzHIqN+Cb+N3fMBfphnLuoIvF9NFRH4V85cQafz+BoGwt2UctYGs90c7CG1G&#10;m3oyllo7ETYSH/pdH6W5mp202EH5QnwijINMi0dGA/iDs46GuOD++16g4sx8tKTJMpvPh6mPznxx&#10;PSUHLyO7y4iwkqAKHjgbzU0YN2XvUNcNvZRFBizckY6VjvwOJY9VHeunQY0iHZdq2IRLP2b9Wv31&#10;TwAAAP//AwBQSwMEFAAGAAgAAAAhAEtIrdrfAAAACQEAAA8AAABkcnMvZG93bnJldi54bWxMj81O&#10;wzAQhO9IvIO1SNyo89OGEuJUFRUSHDgQ2rsbu0nUeB3F2zS8PcsJbju7o9lvis3sejHZMXQeFcSL&#10;CITF2psOGwX7r9eHNYhAGo3uPVoF3zbApry9KXRu/BU/7VRRIzgEQ64VtERDLmWoW+t0WPjBIt9O&#10;fnSaWI6NNKO+crjrZRJFmXS6Q/7Q6sG+tLY+VxenYNdsq2ySKa3S0+6NVufDx3saK3V/N2+fQZCd&#10;6c8Mv/iMDiUzHf0FTRA963XEXYiHpwwEG5bxkhdHBY9JArIs5P8G5Q8AAAD//wMAUEsBAi0AFAAG&#10;AAgAAAAhALaDOJL+AAAA4QEAABMAAAAAAAAAAAAAAAAAAAAAAFtDb250ZW50X1R5cGVzXS54bWxQ&#10;SwECLQAUAAYACAAAACEAOP0h/9YAAACUAQAACwAAAAAAAAAAAAAAAAAvAQAAX3JlbHMvLnJlbHNQ&#10;SwECLQAUAAYACAAAACEAVbkv3CICAABCBAAADgAAAAAAAAAAAAAAAAAuAgAAZHJzL2Uyb0RvYy54&#10;bWxQSwECLQAUAAYACAAAACEAS0it2t8AAAAJAQAADwAAAAAAAAAAAAAAAAB8BAAAZHJzL2Rvd25y&#10;ZXYueG1sUEsFBgAAAAAEAAQA8wAAAIgFAAAAAA==&#10;">
                <v:textbox>
                  <w:txbxContent>
                    <w:p w14:paraId="4582476C" w14:textId="77777777" w:rsidR="00D96296" w:rsidRDefault="00D96296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Окончание</w:t>
                      </w:r>
                    </w:p>
                  </w:txbxContent>
                </v:textbox>
              </v:oval>
            </w:pict>
          </mc:Fallback>
        </mc:AlternateContent>
      </w:r>
    </w:p>
    <w:p w14:paraId="12D5990E" w14:textId="77777777" w:rsidR="002627BF" w:rsidRPr="005F1EFF" w:rsidRDefault="002627BF"/>
    <w:p w14:paraId="275D7066" w14:textId="77777777" w:rsidR="005F1EFF" w:rsidRPr="005F1EFF" w:rsidRDefault="005F1EFF"/>
    <w:p w14:paraId="46ADC961" w14:textId="77777777" w:rsidR="00642F8D" w:rsidRDefault="00642F8D" w:rsidP="00642F8D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  <w:r>
        <w:rPr>
          <w:bCs/>
          <w:sz w:val="16"/>
          <w:szCs w:val="16"/>
        </w:rPr>
        <w:tab/>
        <w:t xml:space="preserve"> </w:t>
      </w:r>
      <w:r w:rsidRPr="00AB25C0">
        <w:rPr>
          <w:bCs/>
          <w:sz w:val="16"/>
          <w:szCs w:val="16"/>
        </w:rPr>
        <w:t xml:space="preserve">            </w:t>
      </w:r>
    </w:p>
    <w:p w14:paraId="14135D4A" w14:textId="77777777" w:rsidR="00D42B7B" w:rsidRDefault="00D42B7B" w:rsidP="00642F8D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</w:p>
    <w:p w14:paraId="45EEAB8F" w14:textId="77777777" w:rsidR="00DF1521" w:rsidRDefault="00DF1521" w:rsidP="00D42B7B">
      <w:pPr>
        <w:tabs>
          <w:tab w:val="center" w:pos="4153"/>
          <w:tab w:val="right" w:pos="8306"/>
        </w:tabs>
        <w:ind w:left="-426"/>
        <w:jc w:val="center"/>
      </w:pPr>
    </w:p>
    <w:p w14:paraId="70387852" w14:textId="77777777" w:rsidR="00D42B7B" w:rsidRPr="00AB25C0" w:rsidRDefault="00D42B7B" w:rsidP="00D42B7B">
      <w:pPr>
        <w:tabs>
          <w:tab w:val="center" w:pos="4153"/>
          <w:tab w:val="right" w:pos="8306"/>
        </w:tabs>
        <w:ind w:left="-426"/>
        <w:jc w:val="center"/>
      </w:pPr>
      <w:r w:rsidRPr="00AB25C0">
        <w:lastRenderedPageBreak/>
        <w:t>Приложение В</w:t>
      </w:r>
    </w:p>
    <w:p w14:paraId="416CC6CB" w14:textId="77777777" w:rsidR="00D42B7B" w:rsidRPr="00AB25C0" w:rsidRDefault="00D42B7B" w:rsidP="00D42B7B">
      <w:pPr>
        <w:tabs>
          <w:tab w:val="center" w:pos="4153"/>
          <w:tab w:val="right" w:pos="8306"/>
        </w:tabs>
        <w:ind w:left="-426"/>
        <w:jc w:val="center"/>
        <w:rPr>
          <w:b/>
        </w:rPr>
      </w:pPr>
      <w:r w:rsidRPr="00AB25C0">
        <w:rPr>
          <w:b/>
        </w:rPr>
        <w:t>Акт валидации</w:t>
      </w:r>
    </w:p>
    <w:p w14:paraId="05132DE5" w14:textId="77777777" w:rsidR="00D42B7B" w:rsidRPr="00AB25C0" w:rsidRDefault="00D42B7B" w:rsidP="00D42B7B">
      <w:pPr>
        <w:tabs>
          <w:tab w:val="center" w:pos="4153"/>
          <w:tab w:val="right" w:pos="8306"/>
        </w:tabs>
        <w:ind w:left="-426"/>
        <w:jc w:val="center"/>
      </w:pPr>
    </w:p>
    <w:p w14:paraId="4BD45CFE" w14:textId="77777777" w:rsidR="00D42B7B" w:rsidRPr="00AB25C0" w:rsidRDefault="00D42B7B" w:rsidP="00D42B7B">
      <w:pPr>
        <w:tabs>
          <w:tab w:val="center" w:pos="4153"/>
          <w:tab w:val="right" w:pos="8306"/>
        </w:tabs>
        <w:ind w:left="-426"/>
      </w:pPr>
      <w:r w:rsidRPr="00AB25C0">
        <w:t xml:space="preserve">                                                                                     УТВЕРЖДАЮ</w:t>
      </w:r>
    </w:p>
    <w:p w14:paraId="2D005BF5" w14:textId="77777777" w:rsidR="00D42B7B" w:rsidRPr="00AB25C0" w:rsidRDefault="00D42B7B" w:rsidP="00D42B7B">
      <w:pPr>
        <w:tabs>
          <w:tab w:val="center" w:pos="4153"/>
          <w:tab w:val="right" w:pos="8306"/>
        </w:tabs>
        <w:ind w:left="4678"/>
      </w:pPr>
      <w:r>
        <w:t>Директор</w:t>
      </w:r>
    </w:p>
    <w:p w14:paraId="290FA087" w14:textId="771B3903" w:rsidR="00F55EEB" w:rsidRDefault="00486514" w:rsidP="00D42B7B">
      <w:pPr>
        <w:tabs>
          <w:tab w:val="center" w:pos="4153"/>
          <w:tab w:val="right" w:pos="8306"/>
        </w:tabs>
        <w:ind w:left="4678"/>
        <w:rPr>
          <w:bCs/>
        </w:rPr>
      </w:pPr>
      <w:r>
        <w:rPr>
          <w:bCs/>
        </w:rPr>
        <w:t xml:space="preserve">ООО </w:t>
      </w:r>
      <w:r w:rsidR="00F55EEB" w:rsidRPr="00873A3E">
        <w:rPr>
          <w:bCs/>
        </w:rPr>
        <w:t xml:space="preserve"> «</w:t>
      </w:r>
      <w:r>
        <w:rPr>
          <w:bCs/>
        </w:rPr>
        <w:t>ЭнергоМагистраль</w:t>
      </w:r>
      <w:r w:rsidR="00F55EEB" w:rsidRPr="00873A3E">
        <w:rPr>
          <w:bCs/>
        </w:rPr>
        <w:t>»</w:t>
      </w:r>
    </w:p>
    <w:p w14:paraId="54C2D61D" w14:textId="723652B3" w:rsidR="00D42B7B" w:rsidRPr="0060327E" w:rsidRDefault="00D42B7B" w:rsidP="00D42B7B">
      <w:pPr>
        <w:tabs>
          <w:tab w:val="center" w:pos="4153"/>
          <w:tab w:val="right" w:pos="8306"/>
        </w:tabs>
        <w:ind w:left="4678"/>
      </w:pPr>
      <w:r w:rsidRPr="0060327E">
        <w:t>___________  ________________</w:t>
      </w:r>
    </w:p>
    <w:p w14:paraId="519D01FC" w14:textId="01A99E9C" w:rsidR="00D42B7B" w:rsidRPr="0060327E" w:rsidRDefault="00D42B7B" w:rsidP="00D42B7B">
      <w:pPr>
        <w:tabs>
          <w:tab w:val="center" w:pos="4153"/>
          <w:tab w:val="right" w:pos="8306"/>
        </w:tabs>
        <w:ind w:left="4678"/>
        <w:rPr>
          <w:rFonts w:ascii="Bookman Old Style" w:hAnsi="Bookman Old Style"/>
        </w:rPr>
      </w:pPr>
      <w:r w:rsidRPr="0060327E">
        <w:t xml:space="preserve">«__» __________ </w:t>
      </w:r>
      <w:r w:rsidR="003B3F13">
        <w:t>2025</w:t>
      </w:r>
      <w:r w:rsidRPr="0060327E">
        <w:t xml:space="preserve"> г.</w:t>
      </w:r>
    </w:p>
    <w:p w14:paraId="0F61FD29" w14:textId="77777777" w:rsidR="00D42B7B" w:rsidRPr="00AB25C0" w:rsidRDefault="00D42B7B" w:rsidP="00D42B7B">
      <w:pPr>
        <w:autoSpaceDE w:val="0"/>
        <w:autoSpaceDN w:val="0"/>
        <w:spacing w:line="320" w:lineRule="exact"/>
        <w:ind w:firstLine="720"/>
        <w:jc w:val="center"/>
        <w:rPr>
          <w:b/>
        </w:rPr>
      </w:pPr>
      <w:r w:rsidRPr="0060327E">
        <w:rPr>
          <w:b/>
        </w:rPr>
        <w:t>А К Т</w:t>
      </w:r>
    </w:p>
    <w:p w14:paraId="3D39D4DA" w14:textId="77777777" w:rsidR="00D42B7B" w:rsidRPr="00AB25C0" w:rsidRDefault="00D42B7B" w:rsidP="00D42B7B">
      <w:pPr>
        <w:widowControl w:val="0"/>
        <w:jc w:val="center"/>
        <w:rPr>
          <w:b/>
          <w:snapToGrid w:val="0"/>
        </w:rPr>
      </w:pPr>
      <w:r w:rsidRPr="00AB25C0">
        <w:rPr>
          <w:b/>
          <w:snapToGrid w:val="0"/>
        </w:rPr>
        <w:t>подтверждения специального процесса</w:t>
      </w:r>
    </w:p>
    <w:p w14:paraId="6EA7898E" w14:textId="77777777" w:rsidR="00D42B7B" w:rsidRPr="00AB25C0" w:rsidRDefault="00D42B7B" w:rsidP="00D42B7B">
      <w:pPr>
        <w:autoSpaceDE w:val="0"/>
        <w:autoSpaceDN w:val="0"/>
        <w:spacing w:line="320" w:lineRule="exact"/>
      </w:pPr>
    </w:p>
    <w:p w14:paraId="2C550F0A" w14:textId="77777777" w:rsidR="00D42B7B" w:rsidRPr="00AB25C0" w:rsidRDefault="00D42B7B" w:rsidP="00D42B7B">
      <w:pPr>
        <w:autoSpaceDE w:val="0"/>
        <w:autoSpaceDN w:val="0"/>
        <w:spacing w:line="320" w:lineRule="exact"/>
        <w:ind w:firstLine="369"/>
        <w:jc w:val="both"/>
      </w:pPr>
      <w:r w:rsidRPr="00AB25C0">
        <w:t>Комиссия в составе:</w:t>
      </w:r>
    </w:p>
    <w:p w14:paraId="562EAF40" w14:textId="77777777" w:rsidR="00D42B7B" w:rsidRPr="00AB25C0" w:rsidRDefault="00D42B7B" w:rsidP="00D42B7B">
      <w:pPr>
        <w:tabs>
          <w:tab w:val="center" w:pos="4153"/>
          <w:tab w:val="right" w:pos="8306"/>
        </w:tabs>
        <w:autoSpaceDE w:val="0"/>
        <w:autoSpaceDN w:val="0"/>
        <w:spacing w:line="320" w:lineRule="exact"/>
        <w:ind w:firstLine="720"/>
        <w:jc w:val="center"/>
      </w:pPr>
      <w:r w:rsidRPr="00AB25C0">
        <w:t>должности, Ф.И.О.</w:t>
      </w:r>
    </w:p>
    <w:p w14:paraId="58060211" w14:textId="77777777" w:rsidR="00D42B7B" w:rsidRPr="00AB25C0" w:rsidRDefault="00D42B7B" w:rsidP="00D42B7B">
      <w:pPr>
        <w:autoSpaceDE w:val="0"/>
        <w:autoSpaceDN w:val="0"/>
        <w:spacing w:line="320" w:lineRule="exact"/>
        <w:ind w:firstLine="720"/>
        <w:jc w:val="both"/>
      </w:pPr>
      <w:r w:rsidRPr="00AB25C0">
        <w:t xml:space="preserve">провели валидацию специального процесса </w:t>
      </w:r>
      <w:r>
        <w:t>_________</w:t>
      </w:r>
      <w:r w:rsidRPr="00AB25C0">
        <w:t>.</w:t>
      </w:r>
    </w:p>
    <w:p w14:paraId="798A1B84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</w:pPr>
    </w:p>
    <w:p w14:paraId="424E92E2" w14:textId="77777777" w:rsidR="00D42B7B" w:rsidRPr="00AB25C0" w:rsidRDefault="00D42B7B" w:rsidP="00D42B7B">
      <w:pPr>
        <w:autoSpaceDE w:val="0"/>
        <w:autoSpaceDN w:val="0"/>
        <w:spacing w:line="320" w:lineRule="exact"/>
        <w:ind w:firstLine="369"/>
        <w:jc w:val="both"/>
      </w:pPr>
      <w:r w:rsidRPr="00AB25C0">
        <w:t>При валидации установлено:</w:t>
      </w:r>
    </w:p>
    <w:p w14:paraId="5B65D2B9" w14:textId="77777777" w:rsidR="00D42B7B" w:rsidRPr="00AB25C0" w:rsidRDefault="00D42B7B" w:rsidP="00D42B7B">
      <w:pPr>
        <w:numPr>
          <w:ilvl w:val="0"/>
          <w:numId w:val="5"/>
        </w:numPr>
        <w:autoSpaceDE w:val="0"/>
        <w:autoSpaceDN w:val="0"/>
        <w:spacing w:line="320" w:lineRule="exact"/>
        <w:jc w:val="both"/>
      </w:pPr>
      <w:r w:rsidRPr="00AB25C0">
        <w:t>Оборудование:   _______________</w:t>
      </w:r>
    </w:p>
    <w:p w14:paraId="6C51EF40" w14:textId="77777777" w:rsidR="00D42B7B" w:rsidRPr="00AB25C0" w:rsidRDefault="00D42B7B" w:rsidP="00D42B7B">
      <w:pPr>
        <w:autoSpaceDE w:val="0"/>
        <w:autoSpaceDN w:val="0"/>
        <w:spacing w:line="320" w:lineRule="exact"/>
        <w:ind w:left="720"/>
        <w:jc w:val="both"/>
      </w:pPr>
      <w:r w:rsidRPr="00AB25C0">
        <w:t xml:space="preserve">                                _______________</w:t>
      </w:r>
    </w:p>
    <w:p w14:paraId="1E54679B" w14:textId="77777777" w:rsidR="00D42B7B" w:rsidRPr="00AB25C0" w:rsidRDefault="00D42B7B" w:rsidP="00D42B7B">
      <w:pPr>
        <w:autoSpaceDE w:val="0"/>
        <w:autoSpaceDN w:val="0"/>
        <w:spacing w:line="320" w:lineRule="exact"/>
        <w:ind w:firstLine="426"/>
        <w:jc w:val="both"/>
      </w:pPr>
    </w:p>
    <w:p w14:paraId="27177ACE" w14:textId="77777777" w:rsidR="00D42B7B" w:rsidRPr="00AB25C0" w:rsidRDefault="00D42B7B" w:rsidP="00D42B7B">
      <w:pPr>
        <w:autoSpaceDE w:val="0"/>
        <w:autoSpaceDN w:val="0"/>
        <w:spacing w:line="320" w:lineRule="exact"/>
        <w:ind w:firstLine="426"/>
        <w:jc w:val="both"/>
      </w:pPr>
      <w:r w:rsidRPr="00AB25C0">
        <w:t xml:space="preserve">технически исправно, аттестовано. </w:t>
      </w:r>
    </w:p>
    <w:p w14:paraId="4ACEEDFA" w14:textId="0D30286B" w:rsidR="00D42B7B" w:rsidRPr="00AB25C0" w:rsidRDefault="00D42B7B" w:rsidP="00D42B7B">
      <w:pPr>
        <w:autoSpaceDE w:val="0"/>
        <w:autoSpaceDN w:val="0"/>
        <w:spacing w:line="320" w:lineRule="exact"/>
        <w:ind w:firstLine="426"/>
        <w:jc w:val="both"/>
      </w:pPr>
      <w:r w:rsidRPr="00AB25C0">
        <w:t>Средства измерений поверены. На оборудование и СИ имеется эксплуатационная документация. Организация обеспечена технологической документацией.</w:t>
      </w:r>
    </w:p>
    <w:p w14:paraId="7F8C720C" w14:textId="77777777" w:rsidR="00D42B7B" w:rsidRPr="00AB25C0" w:rsidRDefault="00D42B7B" w:rsidP="00D42B7B">
      <w:pPr>
        <w:numPr>
          <w:ilvl w:val="0"/>
          <w:numId w:val="5"/>
        </w:numPr>
        <w:autoSpaceDE w:val="0"/>
        <w:autoSpaceDN w:val="0"/>
        <w:spacing w:line="320" w:lineRule="exact"/>
        <w:jc w:val="both"/>
      </w:pPr>
      <w:r>
        <w:t>Специалисты</w:t>
      </w:r>
      <w:r w:rsidRPr="00AB25C0">
        <w:t xml:space="preserve"> обучены:</w:t>
      </w:r>
    </w:p>
    <w:p w14:paraId="4A003B95" w14:textId="77777777" w:rsidR="00D42B7B" w:rsidRPr="00AB25C0" w:rsidRDefault="00D42B7B" w:rsidP="00D42B7B">
      <w:pPr>
        <w:autoSpaceDE w:val="0"/>
        <w:autoSpaceDN w:val="0"/>
        <w:spacing w:line="320" w:lineRule="exact"/>
        <w:ind w:left="1080"/>
        <w:jc w:val="both"/>
      </w:pPr>
      <w:r w:rsidRPr="00AB25C0">
        <w:t xml:space="preserve">ФИО (номер и дата </w:t>
      </w:r>
      <w:r>
        <w:t>документа об обучении</w:t>
      </w:r>
      <w:r w:rsidRPr="00AB25C0">
        <w:t>)</w:t>
      </w:r>
    </w:p>
    <w:p w14:paraId="05FA9B79" w14:textId="77777777" w:rsidR="00D42B7B" w:rsidRPr="00AB25C0" w:rsidRDefault="00D42B7B" w:rsidP="00D42B7B">
      <w:pPr>
        <w:autoSpaceDE w:val="0"/>
        <w:autoSpaceDN w:val="0"/>
        <w:spacing w:line="320" w:lineRule="exact"/>
        <w:ind w:firstLine="993"/>
        <w:jc w:val="both"/>
      </w:pPr>
      <w:r w:rsidRPr="00AB25C0">
        <w:t>Замечаний по результатам работы нет.</w:t>
      </w:r>
    </w:p>
    <w:p w14:paraId="7A2B2A59" w14:textId="0B8B59DB" w:rsidR="00D42B7B" w:rsidRPr="00AB25C0" w:rsidRDefault="00D42B7B" w:rsidP="00D42B7B">
      <w:pPr>
        <w:numPr>
          <w:ilvl w:val="0"/>
          <w:numId w:val="5"/>
        </w:numPr>
        <w:autoSpaceDE w:val="0"/>
        <w:autoSpaceDN w:val="0"/>
        <w:spacing w:line="320" w:lineRule="exact"/>
        <w:ind w:left="0" w:firstLine="851"/>
        <w:jc w:val="both"/>
      </w:pPr>
      <w:r w:rsidRPr="00AB25C0">
        <w:t>Закупаемые материалы соответствуют требованиям проектной, конструкторской и технологической документации. Имеются документы, подтверждающие их качество. Постоянно проводится входной контроль материалов с регистрацией результатов в журналах входного контроля.</w:t>
      </w:r>
    </w:p>
    <w:p w14:paraId="65049DC7" w14:textId="77777777" w:rsidR="00D42B7B" w:rsidRPr="00AB25C0" w:rsidRDefault="00D42B7B" w:rsidP="00D42B7B">
      <w:pPr>
        <w:numPr>
          <w:ilvl w:val="0"/>
          <w:numId w:val="5"/>
        </w:numPr>
        <w:autoSpaceDE w:val="0"/>
        <w:autoSpaceDN w:val="0"/>
        <w:spacing w:line="320" w:lineRule="exact"/>
        <w:ind w:left="0" w:firstLine="851"/>
        <w:jc w:val="both"/>
      </w:pPr>
      <w:r w:rsidRPr="00AB25C0">
        <w:t>Линейный персонал соблюдает мероприятия, обеспечивающие безопасные условия выполнения работ.</w:t>
      </w:r>
    </w:p>
    <w:p w14:paraId="7D25C876" w14:textId="77777777" w:rsidR="00D42B7B" w:rsidRPr="00AB25C0" w:rsidRDefault="00D42B7B" w:rsidP="00D42B7B">
      <w:pPr>
        <w:autoSpaceDE w:val="0"/>
        <w:autoSpaceDN w:val="0"/>
        <w:spacing w:line="320" w:lineRule="exact"/>
        <w:ind w:firstLine="369"/>
        <w:jc w:val="both"/>
      </w:pPr>
    </w:p>
    <w:p w14:paraId="2D8849A9" w14:textId="77777777" w:rsidR="00D42B7B" w:rsidRPr="00AB25C0" w:rsidRDefault="00D42B7B" w:rsidP="00D42B7B">
      <w:pPr>
        <w:autoSpaceDE w:val="0"/>
        <w:autoSpaceDN w:val="0"/>
        <w:spacing w:line="320" w:lineRule="exact"/>
        <w:ind w:firstLine="369"/>
        <w:jc w:val="both"/>
        <w:rPr>
          <w:b/>
          <w:i/>
        </w:rPr>
      </w:pPr>
      <w:r w:rsidRPr="00AB25C0">
        <w:rPr>
          <w:b/>
          <w:i/>
        </w:rPr>
        <w:t>Заключение комиссии:</w:t>
      </w:r>
    </w:p>
    <w:p w14:paraId="607E965C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</w:pPr>
    </w:p>
    <w:p w14:paraId="735B2993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  <w:rPr>
          <w:u w:val="single"/>
        </w:rPr>
      </w:pPr>
      <w:r w:rsidRPr="00AB25C0">
        <w:rPr>
          <w:b/>
        </w:rPr>
        <w:t>Члены комиссии:</w:t>
      </w:r>
      <w:r w:rsidRPr="00AB25C0">
        <w:t xml:space="preserve">            </w:t>
      </w:r>
      <w:r w:rsidRPr="00AB25C0">
        <w:rPr>
          <w:szCs w:val="28"/>
        </w:rPr>
        <w:t xml:space="preserve">                              </w:t>
      </w:r>
      <w:r w:rsidRPr="00AB25C0">
        <w:rPr>
          <w:sz w:val="22"/>
        </w:rPr>
        <w:t xml:space="preserve"> </w:t>
      </w:r>
      <w:r w:rsidRPr="00AB25C0">
        <w:t>____________    _____________</w:t>
      </w:r>
    </w:p>
    <w:p w14:paraId="0B56EAA9" w14:textId="77777777" w:rsidR="00D42B7B" w:rsidRPr="00AB25C0" w:rsidRDefault="00D42B7B" w:rsidP="00D42B7B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подпись</w:t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    Ф.И.О.            </w:t>
      </w:r>
    </w:p>
    <w:p w14:paraId="20750B6C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  <w:rPr>
          <w:sz w:val="28"/>
          <w:szCs w:val="28"/>
        </w:rPr>
      </w:pPr>
    </w:p>
    <w:p w14:paraId="4543E049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</w:pPr>
      <w:r w:rsidRPr="00AB25C0">
        <w:rPr>
          <w:rFonts w:ascii="Times New Roman CYR" w:hAnsi="Times New Roman CYR" w:cs="Times New Roman CYR"/>
        </w:rPr>
        <w:t xml:space="preserve">                                                                          </w:t>
      </w:r>
      <w:r w:rsidRPr="00AB25C0">
        <w:t>___________</w:t>
      </w:r>
      <w:r w:rsidRPr="00AB25C0">
        <w:tab/>
        <w:t xml:space="preserve">    ____________</w:t>
      </w:r>
    </w:p>
    <w:p w14:paraId="5800373F" w14:textId="77777777" w:rsidR="00D42B7B" w:rsidRPr="00AB25C0" w:rsidRDefault="00D42B7B" w:rsidP="00D42B7B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подпись</w:t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    Ф.И.О.            </w:t>
      </w:r>
    </w:p>
    <w:p w14:paraId="1B5446DA" w14:textId="77777777" w:rsidR="00D42B7B" w:rsidRDefault="00D42B7B" w:rsidP="00D42B7B">
      <w:pPr>
        <w:autoSpaceDE w:val="0"/>
        <w:autoSpaceDN w:val="0"/>
        <w:spacing w:line="320" w:lineRule="exact"/>
        <w:jc w:val="both"/>
        <w:rPr>
          <w:rFonts w:ascii="Times New Roman CYR" w:hAnsi="Times New Roman CYR" w:cs="Times New Roman CYR"/>
        </w:rPr>
      </w:pPr>
      <w:r w:rsidRPr="00AB25C0">
        <w:rPr>
          <w:rFonts w:ascii="Times New Roman CYR" w:hAnsi="Times New Roman CYR" w:cs="Times New Roman CYR"/>
        </w:rPr>
        <w:t xml:space="preserve">       </w:t>
      </w:r>
    </w:p>
    <w:p w14:paraId="0B2EE04E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</w:pPr>
      <w:r w:rsidRPr="00AB25C0">
        <w:rPr>
          <w:rFonts w:ascii="Times New Roman CYR" w:hAnsi="Times New Roman CYR" w:cs="Times New Roman CYR"/>
        </w:rPr>
        <w:t xml:space="preserve">                                                                          </w:t>
      </w:r>
      <w:r w:rsidRPr="00AB25C0">
        <w:t>___________</w:t>
      </w:r>
      <w:r w:rsidRPr="00AB25C0">
        <w:tab/>
        <w:t xml:space="preserve">    ____________</w:t>
      </w:r>
    </w:p>
    <w:p w14:paraId="205FD246" w14:textId="77777777" w:rsidR="00D42B7B" w:rsidRPr="00AB25C0" w:rsidRDefault="00D42B7B" w:rsidP="00D42B7B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подпись</w:t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    Ф.И.О.            </w:t>
      </w:r>
    </w:p>
    <w:p w14:paraId="17129B47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  <w:rPr>
          <w:rFonts w:ascii="Times New Roman CYR" w:hAnsi="Times New Roman CYR" w:cs="Times New Roman CYR"/>
        </w:rPr>
      </w:pPr>
      <w:r w:rsidRPr="00AB25C0">
        <w:rPr>
          <w:rFonts w:ascii="Times New Roman CYR" w:hAnsi="Times New Roman CYR" w:cs="Times New Roman CYR"/>
        </w:rPr>
        <w:t xml:space="preserve">       </w:t>
      </w:r>
    </w:p>
    <w:p w14:paraId="3FDBB016" w14:textId="77777777" w:rsidR="00D42B7B" w:rsidRPr="00AB25C0" w:rsidRDefault="00D42B7B" w:rsidP="00642F8D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</w:p>
    <w:p w14:paraId="69FF05CB" w14:textId="77777777" w:rsidR="00D64BCB" w:rsidRPr="005F1EFF" w:rsidRDefault="001E47B9" w:rsidP="009A6202">
      <w:pPr>
        <w:pageBreakBefore/>
        <w:suppressAutoHyphens/>
        <w:spacing w:after="120"/>
        <w:jc w:val="center"/>
        <w:rPr>
          <w:b/>
        </w:rPr>
      </w:pPr>
      <w:r>
        <w:rPr>
          <w:b/>
        </w:rPr>
        <w:lastRenderedPageBreak/>
        <w:t>Лист регистрации изменений</w:t>
      </w:r>
    </w:p>
    <w:tbl>
      <w:tblPr>
        <w:tblW w:w="10392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763"/>
        <w:gridCol w:w="855"/>
        <w:gridCol w:w="899"/>
        <w:gridCol w:w="900"/>
        <w:gridCol w:w="1080"/>
        <w:gridCol w:w="1080"/>
        <w:gridCol w:w="1080"/>
        <w:gridCol w:w="1080"/>
        <w:gridCol w:w="1080"/>
        <w:gridCol w:w="1080"/>
      </w:tblGrid>
      <w:tr w:rsidR="00D64BCB" w:rsidRPr="005F1EFF" w14:paraId="22E427F8" w14:textId="77777777" w:rsidTr="007D1584"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78E39B9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Изм № п/п</w:t>
            </w:r>
          </w:p>
        </w:tc>
        <w:tc>
          <w:tcPr>
            <w:tcW w:w="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6496D83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Номер раздела</w:t>
            </w:r>
          </w:p>
        </w:tc>
        <w:tc>
          <w:tcPr>
            <w:tcW w:w="37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9FB0571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Номера листов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0CAB7F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Всего листов в документе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71C131C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Номер приказа об изменении, дата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15E931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Дата внесения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29FFCB5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Дата введения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EAE61A1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подпись</w:t>
            </w:r>
          </w:p>
        </w:tc>
      </w:tr>
      <w:tr w:rsidR="00D64BCB" w14:paraId="0041D9ED" w14:textId="77777777" w:rsidTr="007D1584"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E1DB4" w14:textId="77777777" w:rsidR="00D64BCB" w:rsidRPr="005F1EFF" w:rsidRDefault="00D64BCB" w:rsidP="007D1584">
            <w:pPr>
              <w:rPr>
                <w:b/>
              </w:rPr>
            </w:pPr>
          </w:p>
        </w:tc>
        <w:tc>
          <w:tcPr>
            <w:tcW w:w="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6363D" w14:textId="77777777" w:rsidR="00D64BCB" w:rsidRPr="005F1EFF" w:rsidRDefault="00D64BCB" w:rsidP="007D1584">
            <w:pPr>
              <w:rPr>
                <w:b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5FBB6AD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Измене-нных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49BCFA3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Заменен-ных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7949F3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новых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016CF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rPr>
                <w:b/>
              </w:rPr>
            </w:pPr>
            <w:r w:rsidRPr="005F1EFF">
              <w:rPr>
                <w:b/>
              </w:rPr>
              <w:t>Аннулиро-ванных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E2A10" w14:textId="77777777" w:rsidR="00D64BCB" w:rsidRDefault="00D64BCB" w:rsidP="007D1584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06BB2" w14:textId="77777777" w:rsidR="00D64BCB" w:rsidRDefault="00D64BCB" w:rsidP="007D1584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07B3C" w14:textId="77777777" w:rsidR="00D64BCB" w:rsidRDefault="00D64BCB" w:rsidP="007D1584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47208" w14:textId="77777777" w:rsidR="00D64BCB" w:rsidRDefault="00D64BCB" w:rsidP="007D1584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77073" w14:textId="77777777" w:rsidR="00D64BCB" w:rsidRDefault="00D64BCB" w:rsidP="007D1584">
            <w:pPr>
              <w:rPr>
                <w:b/>
              </w:rPr>
            </w:pPr>
          </w:p>
        </w:tc>
      </w:tr>
      <w:tr w:rsidR="00D64BCB" w14:paraId="379F9B8B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520D0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CA744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DC7D0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B51AD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D42EE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1950F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43F68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554C5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5F9C3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F9FE8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A601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2D4D62B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1EF26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45F0C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338F5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0FAC2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4D242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708B9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A6F14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82DBB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344B8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43706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3B4BB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55B89F6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2900E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15144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B7F0F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A4E3C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C3B10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6BEC1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4CA97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0EDB4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00107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85340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298EE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99F670E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C860A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2FFE8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43FBB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1CC61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E8510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7A1A6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5350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4EFC6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36871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E843C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7C463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DFB1B7D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41563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950C1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FDAA3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77F47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EB70E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57DDD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E614E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BC208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37DF2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7A04A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129C1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CAE335D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5A4AE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F928A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98B41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414C5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198C3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256DE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F51E4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97D6A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12690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534F3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13A50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0E29279A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F5578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2B4FE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A5087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41B86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4B5F9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9E20F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63245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7595B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FE4AB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859DF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09986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80D11CC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E0F38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EC08F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20D40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730AC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704B7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0C7E8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5F00E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B1403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F8F8E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70E8D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A0774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59BE5DC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7096A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4F57F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EE380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E95A0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30DDB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B6C7B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198D1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4615E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C4010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688B5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B55C1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CC1C425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CDDF2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F761F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7534E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7BD11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11689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E792F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FE33F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1D99C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A2112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78200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710B0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D660F08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8E91C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7BBDC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2BB15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3F25B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97499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EE9A0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9770D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D06C0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CC26E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FE0D4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50BCC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E87FEE3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5B745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8BA7B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ADFD7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E1538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4D928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FBC32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797A4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5556A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EA227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398C0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BE672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9DC6FDF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4A1B6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09856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4F6B2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CD98F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73377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23BF5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70A17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EFD7F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3C978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8E523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F3D91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0C135768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BC850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48D85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9FE67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59DFF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F1D40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61085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8895C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E65C9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7AE54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BA7A4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F278D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7F8BE119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0CEF3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4136C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DEE2B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ACFE7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AC0A7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19E67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AA893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5FE39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AB106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A1966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1332A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A060ADE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477C8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806DF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07049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48756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CD4BC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E2180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C141A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006D7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74919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018D5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9833B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D541134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DBB06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0A48E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9B098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C94A7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39DF6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3CC3D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32033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B3503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184C8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3BCF7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9424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55D0C952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24DE1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690F4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7B87A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101DD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5654F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07667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F2ED6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8A39C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D8157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BD0FB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11896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4288EB7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C842A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B0ED4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8BD85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F7851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BA2E2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8A7E9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27459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A495E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18A58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92EC4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7E6D0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7E23B450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F7C3A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1A520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C8FD3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A7867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DF635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F2089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3FA35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69A2B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93E7D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315CF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C895B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908D741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C95B6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C5098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0BBBA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2B3C0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A9C4B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EC458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32E8A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13845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C8D04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EA0E9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3E09C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72626631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369D8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46E1E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54E67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19EF7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03B33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FE434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67EAE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AAD61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E4F39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61FEF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7FF18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9A7AE2B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F7657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FB770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12B66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ECDD0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E8D55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4D95F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7F0E6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577D9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793E2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53330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D9052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0510BD04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D16AE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FF247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26CF7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F0A5E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183FF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5AE36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D2E89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30F02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79A3B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8B83D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4EBF6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9965F07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2FEE9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E0C9C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AAD17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32456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9C65D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FBCD8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07DD5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C3998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E626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6ADD3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B4510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0267EF87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C85A5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3DE04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D180C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46E1C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4FAC8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9AF48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A413C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974AE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214DB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AE6E1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C3678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61DF13FF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5CD21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F4206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8C302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1FA04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55B84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8AB9C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06068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35067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46D21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F6665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C0007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7A0FCDD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0F092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DF367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398BD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B750D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A4FA6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2656D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DF779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FC8A4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51307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BC1B7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75A75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348F244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11585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77DCD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5F59D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06D9C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DEBD5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12254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2C952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63690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C0829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5DAC6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AC8A7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34CF53E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82D7E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A23B9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D42AC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79ECD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80823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10976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8E1ED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41192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6FF11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8026F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62B88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747696E4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69373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775F2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89CA2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1D57D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BECD5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D9137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CDC58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1F37F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B2BE8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42D7B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5A6F8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045E9F79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878FC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A3B54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6F86B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91083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F4A34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28ECA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0C9B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C1604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97AA6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723CF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99A51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FA8D6E3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18A91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1ACF4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8F02C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697AD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9B0E2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7BE6D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53575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4A760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9FBBA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EE8A7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442E1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669189BE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48949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791B5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1A416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4AF43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88A55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3D05D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165C0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D55E9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9AD63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18021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14586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8B86A76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5E32A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CB5CA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AE874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87838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CCE33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35E91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3CA42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71281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1B79E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209B2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EDE00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31864E3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D9010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08542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92052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DDB6D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BB222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191A4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125BA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53F10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52C36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1F3E2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A0423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9B95A2F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E3217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86E91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A990B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21A98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70785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C6014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2B6F1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52641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D73F0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9A5DA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08267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8B0C015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C58F9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21AD5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04435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974A4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0A379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02E6C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5D55F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B7922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6E256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9DAE5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363C3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2563C7A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C59EA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6428E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824DF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F6803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A14BE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EA47F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D7C78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0DE54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22866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8BDA1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39895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</w:tbl>
    <w:p w14:paraId="115AC973" w14:textId="77777777" w:rsidR="00D64BCB" w:rsidRPr="007617CE" w:rsidRDefault="00D64BCB" w:rsidP="00D64BCB"/>
    <w:p w14:paraId="62EEEBEF" w14:textId="77777777" w:rsidR="002627BF" w:rsidRPr="00134E51" w:rsidRDefault="00D64BCB" w:rsidP="00D64BCB">
      <w:pPr>
        <w:widowControl w:val="0"/>
        <w:tabs>
          <w:tab w:val="left" w:pos="4395"/>
          <w:tab w:val="left" w:pos="6379"/>
        </w:tabs>
        <w:jc w:val="center"/>
      </w:pPr>
      <w:r w:rsidRPr="00134E51">
        <w:t xml:space="preserve"> </w:t>
      </w:r>
    </w:p>
    <w:sectPr w:rsidR="002627BF" w:rsidRPr="00134E51" w:rsidSect="009271B2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34" w:right="851" w:bottom="851" w:left="1418" w:header="851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C8BDC3" w14:textId="77777777" w:rsidR="00DB6D6F" w:rsidRDefault="00DB6D6F">
      <w:r>
        <w:separator/>
      </w:r>
    </w:p>
  </w:endnote>
  <w:endnote w:type="continuationSeparator" w:id="0">
    <w:p w14:paraId="6EFE3453" w14:textId="77777777" w:rsidR="00DB6D6F" w:rsidRDefault="00DB6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2A2C5F" w14:textId="229A58D9" w:rsidR="00D96296" w:rsidRDefault="00D96296" w:rsidP="00ED46D5">
    <w:pPr>
      <w:pStyle w:val="a9"/>
      <w:framePr w:wrap="around" w:vAnchor="text" w:hAnchor="page" w:x="1122" w:y="-36"/>
      <w:textDirection w:val="tbRl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8053D1">
      <w:rPr>
        <w:rStyle w:val="a8"/>
        <w:noProof/>
      </w:rPr>
      <w:t>18</w:t>
    </w:r>
    <w:r>
      <w:rPr>
        <w:rStyle w:val="a8"/>
      </w:rPr>
      <w:fldChar w:fldCharType="end"/>
    </w:r>
  </w:p>
  <w:p w14:paraId="33F52D8D" w14:textId="77777777" w:rsidR="00D96296" w:rsidRDefault="00D96296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1B0821" w14:textId="68A94A4D" w:rsidR="00D96296" w:rsidRDefault="00D96296">
    <w:pPr>
      <w:pStyle w:val="a9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8053D1">
      <w:rPr>
        <w:rStyle w:val="a8"/>
        <w:noProof/>
      </w:rPr>
      <w:t>19</w:t>
    </w:r>
    <w:r>
      <w:rPr>
        <w:rStyle w:val="a8"/>
      </w:rPr>
      <w:fldChar w:fldCharType="end"/>
    </w:r>
  </w:p>
  <w:p w14:paraId="3A13BB3F" w14:textId="77777777" w:rsidR="00D96296" w:rsidRDefault="00D96296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-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992"/>
      <w:gridCol w:w="1985"/>
      <w:gridCol w:w="1559"/>
      <w:gridCol w:w="1701"/>
      <w:gridCol w:w="1134"/>
      <w:gridCol w:w="850"/>
    </w:tblGrid>
    <w:tr w:rsidR="00D96296" w14:paraId="46741A4B" w14:textId="77777777">
      <w:trPr>
        <w:cantSplit/>
        <w:trHeight w:val="278"/>
      </w:trPr>
      <w:tc>
        <w:tcPr>
          <w:tcW w:w="1418" w:type="dxa"/>
        </w:tcPr>
        <w:p w14:paraId="1A7BBBC8" w14:textId="77777777" w:rsidR="00D96296" w:rsidRDefault="00D96296">
          <w:pPr>
            <w:pStyle w:val="a9"/>
          </w:pPr>
        </w:p>
      </w:tc>
      <w:tc>
        <w:tcPr>
          <w:tcW w:w="992" w:type="dxa"/>
        </w:tcPr>
        <w:p w14:paraId="17DF95AA" w14:textId="77777777" w:rsidR="00D96296" w:rsidRDefault="00D96296">
          <w:pPr>
            <w:pStyle w:val="a9"/>
          </w:pPr>
        </w:p>
      </w:tc>
      <w:tc>
        <w:tcPr>
          <w:tcW w:w="1985" w:type="dxa"/>
        </w:tcPr>
        <w:p w14:paraId="777D6276" w14:textId="77777777" w:rsidR="00D96296" w:rsidRDefault="00D96296">
          <w:pPr>
            <w:pStyle w:val="a9"/>
          </w:pPr>
        </w:p>
      </w:tc>
      <w:tc>
        <w:tcPr>
          <w:tcW w:w="1559" w:type="dxa"/>
        </w:tcPr>
        <w:p w14:paraId="2037428E" w14:textId="77777777" w:rsidR="00D96296" w:rsidRDefault="00D96296">
          <w:pPr>
            <w:pStyle w:val="a9"/>
          </w:pPr>
        </w:p>
      </w:tc>
      <w:tc>
        <w:tcPr>
          <w:tcW w:w="1701" w:type="dxa"/>
        </w:tcPr>
        <w:p w14:paraId="0300F477" w14:textId="77777777" w:rsidR="00D96296" w:rsidRDefault="00D96296">
          <w:pPr>
            <w:pStyle w:val="a9"/>
          </w:pPr>
        </w:p>
      </w:tc>
      <w:tc>
        <w:tcPr>
          <w:tcW w:w="1134" w:type="dxa"/>
        </w:tcPr>
        <w:p w14:paraId="56AF3985" w14:textId="77777777" w:rsidR="00D96296" w:rsidRDefault="00D96296">
          <w:pPr>
            <w:pStyle w:val="a9"/>
          </w:pPr>
        </w:p>
      </w:tc>
      <w:tc>
        <w:tcPr>
          <w:tcW w:w="850" w:type="dxa"/>
        </w:tcPr>
        <w:p w14:paraId="1B3E7751" w14:textId="77777777" w:rsidR="00D96296" w:rsidRDefault="00D96296">
          <w:pPr>
            <w:pStyle w:val="a9"/>
          </w:pPr>
        </w:p>
      </w:tc>
    </w:tr>
    <w:tr w:rsidR="00D96296" w14:paraId="596BE289" w14:textId="77777777">
      <w:trPr>
        <w:cantSplit/>
      </w:trPr>
      <w:tc>
        <w:tcPr>
          <w:tcW w:w="1418" w:type="dxa"/>
        </w:tcPr>
        <w:p w14:paraId="6F218E1A" w14:textId="77777777" w:rsidR="00D96296" w:rsidRDefault="00D96296">
          <w:pPr>
            <w:pStyle w:val="a9"/>
          </w:pPr>
        </w:p>
      </w:tc>
      <w:tc>
        <w:tcPr>
          <w:tcW w:w="992" w:type="dxa"/>
        </w:tcPr>
        <w:p w14:paraId="755579FF" w14:textId="77777777" w:rsidR="00D96296" w:rsidRDefault="00D96296">
          <w:pPr>
            <w:pStyle w:val="a9"/>
          </w:pPr>
        </w:p>
      </w:tc>
      <w:tc>
        <w:tcPr>
          <w:tcW w:w="1985" w:type="dxa"/>
        </w:tcPr>
        <w:p w14:paraId="6B3623E5" w14:textId="77777777" w:rsidR="00D96296" w:rsidRDefault="00D96296">
          <w:pPr>
            <w:pStyle w:val="a9"/>
          </w:pPr>
        </w:p>
      </w:tc>
      <w:tc>
        <w:tcPr>
          <w:tcW w:w="1559" w:type="dxa"/>
        </w:tcPr>
        <w:p w14:paraId="170BF690" w14:textId="77777777" w:rsidR="00D96296" w:rsidRDefault="00D96296">
          <w:pPr>
            <w:pStyle w:val="a9"/>
          </w:pPr>
        </w:p>
      </w:tc>
      <w:tc>
        <w:tcPr>
          <w:tcW w:w="1701" w:type="dxa"/>
        </w:tcPr>
        <w:p w14:paraId="40FEBB38" w14:textId="77777777" w:rsidR="00D96296" w:rsidRDefault="00D96296">
          <w:pPr>
            <w:pStyle w:val="a9"/>
          </w:pPr>
        </w:p>
      </w:tc>
      <w:tc>
        <w:tcPr>
          <w:tcW w:w="1134" w:type="dxa"/>
        </w:tcPr>
        <w:p w14:paraId="07612312" w14:textId="77777777" w:rsidR="00D96296" w:rsidRDefault="00D96296">
          <w:pPr>
            <w:pStyle w:val="a9"/>
          </w:pPr>
        </w:p>
      </w:tc>
      <w:tc>
        <w:tcPr>
          <w:tcW w:w="850" w:type="dxa"/>
        </w:tcPr>
        <w:p w14:paraId="348B2735" w14:textId="77777777" w:rsidR="00D96296" w:rsidRDefault="00D96296">
          <w:pPr>
            <w:pStyle w:val="a9"/>
          </w:pPr>
        </w:p>
      </w:tc>
    </w:tr>
    <w:tr w:rsidR="00D96296" w14:paraId="62368048" w14:textId="77777777">
      <w:trPr>
        <w:cantSplit/>
      </w:trPr>
      <w:tc>
        <w:tcPr>
          <w:tcW w:w="1418" w:type="dxa"/>
        </w:tcPr>
        <w:p w14:paraId="1ADE8A26" w14:textId="77777777" w:rsidR="00D96296" w:rsidRDefault="00D96296">
          <w:pPr>
            <w:pStyle w:val="a9"/>
            <w:jc w:val="center"/>
          </w:pPr>
          <w:r>
            <w:t>Изменение №</w:t>
          </w:r>
        </w:p>
      </w:tc>
      <w:tc>
        <w:tcPr>
          <w:tcW w:w="992" w:type="dxa"/>
        </w:tcPr>
        <w:p w14:paraId="66668841" w14:textId="77777777" w:rsidR="00D96296" w:rsidRDefault="00D96296">
          <w:pPr>
            <w:pStyle w:val="a9"/>
            <w:jc w:val="center"/>
          </w:pPr>
          <w:r>
            <w:t>Лист</w:t>
          </w:r>
        </w:p>
      </w:tc>
      <w:tc>
        <w:tcPr>
          <w:tcW w:w="1985" w:type="dxa"/>
        </w:tcPr>
        <w:p w14:paraId="06860527" w14:textId="77777777" w:rsidR="00D96296" w:rsidRDefault="00D96296">
          <w:pPr>
            <w:pStyle w:val="a9"/>
            <w:jc w:val="center"/>
          </w:pPr>
          <w:r>
            <w:t>Документ №</w:t>
          </w:r>
        </w:p>
      </w:tc>
      <w:tc>
        <w:tcPr>
          <w:tcW w:w="1559" w:type="dxa"/>
        </w:tcPr>
        <w:p w14:paraId="5E804CFB" w14:textId="77777777" w:rsidR="00D96296" w:rsidRDefault="00D96296">
          <w:pPr>
            <w:pStyle w:val="a9"/>
            <w:jc w:val="center"/>
          </w:pPr>
          <w:r>
            <w:t>Должность</w:t>
          </w:r>
        </w:p>
      </w:tc>
      <w:tc>
        <w:tcPr>
          <w:tcW w:w="1701" w:type="dxa"/>
        </w:tcPr>
        <w:p w14:paraId="7B1632A4" w14:textId="77777777" w:rsidR="00D96296" w:rsidRDefault="00D96296">
          <w:pPr>
            <w:pStyle w:val="a9"/>
            <w:jc w:val="center"/>
          </w:pPr>
          <w:r>
            <w:t>Ф.И.О.</w:t>
          </w:r>
        </w:p>
      </w:tc>
      <w:tc>
        <w:tcPr>
          <w:tcW w:w="1134" w:type="dxa"/>
        </w:tcPr>
        <w:p w14:paraId="1DA1A847" w14:textId="77777777" w:rsidR="00D96296" w:rsidRDefault="00D96296">
          <w:pPr>
            <w:pStyle w:val="a9"/>
            <w:jc w:val="center"/>
          </w:pPr>
          <w:r>
            <w:t>Подпись</w:t>
          </w:r>
        </w:p>
      </w:tc>
      <w:tc>
        <w:tcPr>
          <w:tcW w:w="850" w:type="dxa"/>
        </w:tcPr>
        <w:p w14:paraId="5DC17871" w14:textId="77777777" w:rsidR="00D96296" w:rsidRDefault="00D96296">
          <w:pPr>
            <w:pStyle w:val="a9"/>
            <w:jc w:val="center"/>
          </w:pPr>
          <w:r>
            <w:t>Дата</w:t>
          </w:r>
        </w:p>
      </w:tc>
    </w:tr>
  </w:tbl>
  <w:p w14:paraId="5FE44650" w14:textId="77777777" w:rsidR="00D96296" w:rsidRDefault="00D9629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F59647" w14:textId="77777777" w:rsidR="00DB6D6F" w:rsidRDefault="00DB6D6F">
      <w:r>
        <w:separator/>
      </w:r>
    </w:p>
  </w:footnote>
  <w:footnote w:type="continuationSeparator" w:id="0">
    <w:p w14:paraId="08ECBFA8" w14:textId="77777777" w:rsidR="00DB6D6F" w:rsidRDefault="00DB6D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37" w:type="dxa"/>
      <w:tblInd w:w="21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284"/>
      <w:gridCol w:w="4153"/>
    </w:tblGrid>
    <w:tr w:rsidR="00D96296" w14:paraId="50FDF690" w14:textId="77777777" w:rsidTr="007B4EAF">
      <w:trPr>
        <w:trHeight w:val="562"/>
      </w:trPr>
      <w:tc>
        <w:tcPr>
          <w:tcW w:w="52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A7AE80" w14:textId="596210A4" w:rsidR="00B6095C" w:rsidRDefault="00486514" w:rsidP="007F1E2D">
          <w:pPr>
            <w:pStyle w:val="a6"/>
            <w:jc w:val="center"/>
            <w:rPr>
              <w:bCs/>
              <w:sz w:val="24"/>
              <w:szCs w:val="24"/>
            </w:rPr>
          </w:pPr>
          <w:r>
            <w:rPr>
              <w:bCs/>
              <w:sz w:val="24"/>
              <w:szCs w:val="24"/>
            </w:rPr>
            <w:t xml:space="preserve">ООО </w:t>
          </w:r>
          <w:r w:rsidR="00F55EEB" w:rsidRPr="00F55EEB">
            <w:rPr>
              <w:bCs/>
              <w:sz w:val="24"/>
              <w:szCs w:val="24"/>
            </w:rPr>
            <w:t xml:space="preserve"> </w:t>
          </w:r>
        </w:p>
        <w:p w14:paraId="178AB651" w14:textId="0EDE40E6" w:rsidR="00D96296" w:rsidRPr="00134E51" w:rsidRDefault="00F55EEB" w:rsidP="007F1E2D">
          <w:pPr>
            <w:pStyle w:val="a6"/>
            <w:jc w:val="center"/>
            <w:rPr>
              <w:bCs/>
              <w:sz w:val="24"/>
              <w:szCs w:val="24"/>
            </w:rPr>
          </w:pPr>
          <w:r w:rsidRPr="00F55EEB">
            <w:rPr>
              <w:bCs/>
              <w:sz w:val="24"/>
              <w:szCs w:val="24"/>
            </w:rPr>
            <w:t>«</w:t>
          </w:r>
          <w:r w:rsidR="00486514">
            <w:rPr>
              <w:bCs/>
              <w:sz w:val="24"/>
              <w:szCs w:val="24"/>
            </w:rPr>
            <w:t>ЭнергоМагистраль</w:t>
          </w:r>
          <w:r w:rsidRPr="00F55EEB">
            <w:rPr>
              <w:bCs/>
              <w:sz w:val="24"/>
              <w:szCs w:val="24"/>
            </w:rPr>
            <w:t>»</w:t>
          </w:r>
        </w:p>
      </w:tc>
      <w:tc>
        <w:tcPr>
          <w:tcW w:w="4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80F32E" w14:textId="6C44941A" w:rsidR="00D96296" w:rsidRPr="00134E51" w:rsidRDefault="00D96296" w:rsidP="00E652A7">
          <w:pPr>
            <w:pStyle w:val="a6"/>
            <w:jc w:val="center"/>
            <w:rPr>
              <w:bCs/>
              <w:sz w:val="24"/>
              <w:szCs w:val="24"/>
            </w:rPr>
          </w:pPr>
          <w:r w:rsidRPr="00134E51">
            <w:rPr>
              <w:bCs/>
              <w:sz w:val="24"/>
              <w:szCs w:val="24"/>
            </w:rPr>
            <w:t>СТП СМК</w:t>
          </w:r>
          <w:r>
            <w:rPr>
              <w:bCs/>
              <w:sz w:val="24"/>
              <w:szCs w:val="24"/>
            </w:rPr>
            <w:t xml:space="preserve"> 04</w:t>
          </w:r>
          <w:r w:rsidRPr="00134E51">
            <w:rPr>
              <w:bCs/>
              <w:sz w:val="24"/>
              <w:szCs w:val="24"/>
            </w:rPr>
            <w:t>-</w:t>
          </w:r>
          <w:r w:rsidR="003B3F13">
            <w:rPr>
              <w:bCs/>
              <w:sz w:val="24"/>
              <w:szCs w:val="24"/>
            </w:rPr>
            <w:t>2025</w:t>
          </w:r>
        </w:p>
      </w:tc>
    </w:tr>
  </w:tbl>
  <w:p w14:paraId="39E8DDC3" w14:textId="77777777" w:rsidR="00D96296" w:rsidRDefault="00D9629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07561E" w14:textId="7F43CF91" w:rsidR="00D96296" w:rsidRPr="00F67D17" w:rsidRDefault="00D96296" w:rsidP="00F67D17">
    <w:pPr>
      <w:pStyle w:val="a6"/>
      <w:jc w:val="right"/>
      <w:rPr>
        <w:b/>
        <w:sz w:val="24"/>
      </w:rPr>
    </w:pPr>
    <w:r w:rsidRPr="00F67D17">
      <w:rPr>
        <w:b/>
        <w:sz w:val="24"/>
      </w:rPr>
      <w:t xml:space="preserve">СТП СМК </w:t>
    </w:r>
    <w:r w:rsidRPr="0060327E">
      <w:rPr>
        <w:b/>
        <w:sz w:val="24"/>
      </w:rPr>
      <w:t>04-</w:t>
    </w:r>
    <w:r w:rsidR="003B3F13">
      <w:rPr>
        <w:b/>
        <w:sz w:val="24"/>
      </w:rPr>
      <w:t>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ADC356" w14:textId="77777777" w:rsidR="00D96296" w:rsidRPr="00D54C34" w:rsidRDefault="00D96296" w:rsidP="00D54C34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37" w:type="dxa"/>
      <w:tblInd w:w="21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284"/>
      <w:gridCol w:w="4153"/>
    </w:tblGrid>
    <w:tr w:rsidR="00D96296" w:rsidRPr="00134E51" w14:paraId="7AB48386" w14:textId="77777777" w:rsidTr="007B4EAF">
      <w:trPr>
        <w:trHeight w:val="562"/>
      </w:trPr>
      <w:tc>
        <w:tcPr>
          <w:tcW w:w="52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D04D97" w14:textId="128E30A8" w:rsidR="00D96296" w:rsidRPr="00134E51" w:rsidRDefault="005A0609" w:rsidP="007F1E2D">
          <w:pPr>
            <w:pStyle w:val="a6"/>
            <w:jc w:val="center"/>
            <w:rPr>
              <w:bCs/>
              <w:sz w:val="24"/>
              <w:szCs w:val="24"/>
            </w:rPr>
          </w:pPr>
          <w:r>
            <w:rPr>
              <w:bCs/>
              <w:sz w:val="24"/>
              <w:szCs w:val="24"/>
            </w:rPr>
            <w:t>ООО «ЭнергоМагистраль»</w:t>
          </w:r>
        </w:p>
      </w:tc>
      <w:tc>
        <w:tcPr>
          <w:tcW w:w="4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3D74BF" w14:textId="097BD974" w:rsidR="00D96296" w:rsidRPr="00134E51" w:rsidRDefault="00D96296" w:rsidP="00E652A7">
          <w:pPr>
            <w:pStyle w:val="a6"/>
            <w:jc w:val="center"/>
            <w:rPr>
              <w:bCs/>
              <w:sz w:val="24"/>
              <w:szCs w:val="24"/>
            </w:rPr>
          </w:pPr>
          <w:r w:rsidRPr="00134E51">
            <w:rPr>
              <w:bCs/>
              <w:sz w:val="24"/>
              <w:szCs w:val="24"/>
            </w:rPr>
            <w:t xml:space="preserve">СТП СМК </w:t>
          </w:r>
          <w:r>
            <w:rPr>
              <w:bCs/>
              <w:sz w:val="24"/>
              <w:szCs w:val="24"/>
            </w:rPr>
            <w:t>04</w:t>
          </w:r>
          <w:r w:rsidRPr="00134E51">
            <w:rPr>
              <w:bCs/>
              <w:sz w:val="24"/>
              <w:szCs w:val="24"/>
            </w:rPr>
            <w:t>-</w:t>
          </w:r>
          <w:r w:rsidR="003B3F13">
            <w:rPr>
              <w:bCs/>
              <w:sz w:val="24"/>
              <w:szCs w:val="24"/>
            </w:rPr>
            <w:t>2025</w:t>
          </w:r>
        </w:p>
      </w:tc>
    </w:tr>
  </w:tbl>
  <w:p w14:paraId="7A269819" w14:textId="77777777" w:rsidR="00D96296" w:rsidRPr="00D54C34" w:rsidRDefault="00D96296" w:rsidP="00D54C34">
    <w:pPr>
      <w:pStyle w:val="a6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773580" w14:textId="77777777" w:rsidR="00D96296" w:rsidRDefault="00D96296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2</w:t>
    </w:r>
    <w:r>
      <w:rPr>
        <w:rStyle w:val="a8"/>
      </w:rPr>
      <w:fldChar w:fldCharType="end"/>
    </w:r>
  </w:p>
  <w:p w14:paraId="4B4C62D0" w14:textId="77777777" w:rsidR="00D96296" w:rsidRDefault="00D96296">
    <w:pPr>
      <w:pStyle w:val="a6"/>
      <w:framePr w:wrap="around" w:vAnchor="text" w:hAnchor="page" w:x="9073" w:y="448"/>
      <w:ind w:right="360"/>
      <w:rPr>
        <w:rStyle w:val="a8"/>
      </w:rPr>
    </w:pPr>
  </w:p>
  <w:tbl>
    <w:tblPr>
      <w:tblW w:w="0" w:type="auto"/>
      <w:tblInd w:w="-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0"/>
      <w:gridCol w:w="4253"/>
      <w:gridCol w:w="1559"/>
      <w:gridCol w:w="1522"/>
    </w:tblGrid>
    <w:tr w:rsidR="00D96296" w14:paraId="659DC2D0" w14:textId="77777777">
      <w:trPr>
        <w:trHeight w:val="839"/>
      </w:trPr>
      <w:tc>
        <w:tcPr>
          <w:tcW w:w="2410" w:type="dxa"/>
        </w:tcPr>
        <w:p w14:paraId="4C77B462" w14:textId="77777777" w:rsidR="00D96296" w:rsidRDefault="00D96296">
          <w:pPr>
            <w:pStyle w:val="a6"/>
            <w:ind w:right="360"/>
            <w:jc w:val="center"/>
            <w:rPr>
              <w:sz w:val="24"/>
            </w:rPr>
          </w:pPr>
          <w:r>
            <w:rPr>
              <w:sz w:val="24"/>
            </w:rPr>
            <w:t>Система качества</w:t>
          </w:r>
        </w:p>
        <w:p w14:paraId="274FDFE1" w14:textId="77777777" w:rsidR="00D96296" w:rsidRDefault="00D96296">
          <w:pPr>
            <w:pStyle w:val="a6"/>
            <w:jc w:val="center"/>
            <w:rPr>
              <w:sz w:val="24"/>
            </w:rPr>
          </w:pPr>
          <w:r>
            <w:rPr>
              <w:sz w:val="24"/>
            </w:rPr>
            <w:t>ГП «МАЗ»</w:t>
          </w:r>
        </w:p>
        <w:p w14:paraId="3E4C9122" w14:textId="77777777" w:rsidR="00D96296" w:rsidRDefault="00D96296">
          <w:pPr>
            <w:pStyle w:val="a6"/>
            <w:jc w:val="center"/>
            <w:rPr>
              <w:sz w:val="24"/>
            </w:rPr>
          </w:pPr>
          <w:r>
            <w:rPr>
              <w:sz w:val="24"/>
            </w:rPr>
            <w:t>филиала АМАЗ</w:t>
          </w:r>
        </w:p>
      </w:tc>
      <w:tc>
        <w:tcPr>
          <w:tcW w:w="4253" w:type="dxa"/>
        </w:tcPr>
        <w:p w14:paraId="1A688964" w14:textId="77777777" w:rsidR="00D96296" w:rsidRDefault="00D96296">
          <w:pPr>
            <w:pStyle w:val="a6"/>
            <w:jc w:val="center"/>
            <w:rPr>
              <w:i/>
              <w:sz w:val="16"/>
            </w:rPr>
          </w:pPr>
        </w:p>
        <w:p w14:paraId="376B721B" w14:textId="77777777" w:rsidR="00D96296" w:rsidRDefault="00D96296">
          <w:pPr>
            <w:pStyle w:val="a6"/>
            <w:jc w:val="center"/>
            <w:rPr>
              <w:i/>
              <w:sz w:val="28"/>
            </w:rPr>
          </w:pPr>
          <w:r>
            <w:rPr>
              <w:i/>
              <w:sz w:val="28"/>
            </w:rPr>
            <w:t>МИ 4.05–01-1999</w:t>
          </w:r>
        </w:p>
      </w:tc>
      <w:tc>
        <w:tcPr>
          <w:tcW w:w="1559" w:type="dxa"/>
        </w:tcPr>
        <w:p w14:paraId="3005592A" w14:textId="77777777" w:rsidR="00D96296" w:rsidRDefault="00D96296">
          <w:pPr>
            <w:pStyle w:val="a6"/>
            <w:jc w:val="center"/>
            <w:rPr>
              <w:sz w:val="12"/>
            </w:rPr>
          </w:pPr>
        </w:p>
        <w:p w14:paraId="583A748D" w14:textId="77777777" w:rsidR="00D96296" w:rsidRDefault="00D96296">
          <w:pPr>
            <w:pStyle w:val="a6"/>
            <w:jc w:val="center"/>
            <w:rPr>
              <w:sz w:val="24"/>
            </w:rPr>
          </w:pPr>
          <w:r>
            <w:rPr>
              <w:sz w:val="24"/>
            </w:rPr>
            <w:t>Лист</w:t>
          </w:r>
        </w:p>
        <w:p w14:paraId="55962C53" w14:textId="77777777" w:rsidR="00D96296" w:rsidRDefault="00D96296">
          <w:pPr>
            <w:pStyle w:val="a6"/>
            <w:jc w:val="center"/>
            <w:rPr>
              <w:sz w:val="24"/>
            </w:rPr>
          </w:pPr>
        </w:p>
      </w:tc>
      <w:tc>
        <w:tcPr>
          <w:tcW w:w="1522" w:type="dxa"/>
        </w:tcPr>
        <w:p w14:paraId="7D2F4397" w14:textId="77777777" w:rsidR="00D96296" w:rsidRDefault="00D96296">
          <w:pPr>
            <w:pStyle w:val="a6"/>
            <w:jc w:val="center"/>
            <w:rPr>
              <w:sz w:val="12"/>
            </w:rPr>
          </w:pPr>
        </w:p>
        <w:p w14:paraId="1940F716" w14:textId="77777777" w:rsidR="00D96296" w:rsidRDefault="00D96296">
          <w:pPr>
            <w:pStyle w:val="a6"/>
            <w:jc w:val="center"/>
            <w:rPr>
              <w:sz w:val="24"/>
            </w:rPr>
          </w:pPr>
          <w:r>
            <w:rPr>
              <w:sz w:val="24"/>
            </w:rPr>
            <w:t>Листов</w:t>
          </w:r>
        </w:p>
        <w:p w14:paraId="6C53CAF3" w14:textId="77777777" w:rsidR="00D96296" w:rsidRDefault="00D96296">
          <w:pPr>
            <w:pStyle w:val="a6"/>
            <w:jc w:val="center"/>
            <w:rPr>
              <w:sz w:val="24"/>
            </w:rPr>
          </w:pPr>
        </w:p>
      </w:tc>
    </w:tr>
  </w:tbl>
  <w:p w14:paraId="70478D30" w14:textId="77777777" w:rsidR="00D96296" w:rsidRDefault="00D9629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D5F821D0"/>
    <w:lvl w:ilvl="0">
      <w:numFmt w:val="decimal"/>
      <w:lvlText w:val="*"/>
      <w:lvlJc w:val="left"/>
    </w:lvl>
  </w:abstractNum>
  <w:abstractNum w:abstractNumId="1" w15:restartNumberingAfterBreak="0">
    <w:nsid w:val="1B7B79A9"/>
    <w:multiLevelType w:val="hybridMultilevel"/>
    <w:tmpl w:val="FCBECA26"/>
    <w:lvl w:ilvl="0" w:tplc="30824748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FE81681"/>
    <w:multiLevelType w:val="hybridMultilevel"/>
    <w:tmpl w:val="1B088762"/>
    <w:lvl w:ilvl="0" w:tplc="6E7ADE2E">
      <w:start w:val="5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BA592B"/>
    <w:multiLevelType w:val="hybridMultilevel"/>
    <w:tmpl w:val="29A0428C"/>
    <w:lvl w:ilvl="0" w:tplc="C162848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22478E"/>
    <w:multiLevelType w:val="hybridMultilevel"/>
    <w:tmpl w:val="222C7B5E"/>
    <w:lvl w:ilvl="0" w:tplc="71AAF84C">
      <w:start w:val="7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54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1B2"/>
    <w:rsid w:val="000030AC"/>
    <w:rsid w:val="00003B2C"/>
    <w:rsid w:val="00010300"/>
    <w:rsid w:val="000106F7"/>
    <w:rsid w:val="000131C7"/>
    <w:rsid w:val="0001396D"/>
    <w:rsid w:val="000232C7"/>
    <w:rsid w:val="0002747C"/>
    <w:rsid w:val="00031DD8"/>
    <w:rsid w:val="00035987"/>
    <w:rsid w:val="00037FD6"/>
    <w:rsid w:val="00041CD2"/>
    <w:rsid w:val="0004437F"/>
    <w:rsid w:val="000604AE"/>
    <w:rsid w:val="000605E0"/>
    <w:rsid w:val="00063226"/>
    <w:rsid w:val="000649A0"/>
    <w:rsid w:val="000711C0"/>
    <w:rsid w:val="00071A01"/>
    <w:rsid w:val="00073779"/>
    <w:rsid w:val="00080949"/>
    <w:rsid w:val="000823A1"/>
    <w:rsid w:val="00090EE4"/>
    <w:rsid w:val="00093F75"/>
    <w:rsid w:val="000A2BC9"/>
    <w:rsid w:val="000A4CDE"/>
    <w:rsid w:val="000A6F45"/>
    <w:rsid w:val="000A76B2"/>
    <w:rsid w:val="000B285E"/>
    <w:rsid w:val="000B714A"/>
    <w:rsid w:val="000C34F0"/>
    <w:rsid w:val="000D2B96"/>
    <w:rsid w:val="000E21A1"/>
    <w:rsid w:val="000E3B2E"/>
    <w:rsid w:val="000F10D8"/>
    <w:rsid w:val="000F2B6D"/>
    <w:rsid w:val="000F2FF3"/>
    <w:rsid w:val="000F45BF"/>
    <w:rsid w:val="000F5864"/>
    <w:rsid w:val="000F6845"/>
    <w:rsid w:val="00101B63"/>
    <w:rsid w:val="00103F43"/>
    <w:rsid w:val="0010601B"/>
    <w:rsid w:val="0011211E"/>
    <w:rsid w:val="001139C6"/>
    <w:rsid w:val="00122D1B"/>
    <w:rsid w:val="00125AF5"/>
    <w:rsid w:val="00131286"/>
    <w:rsid w:val="00134E51"/>
    <w:rsid w:val="00135CDF"/>
    <w:rsid w:val="00143092"/>
    <w:rsid w:val="0014608E"/>
    <w:rsid w:val="00150166"/>
    <w:rsid w:val="0015202A"/>
    <w:rsid w:val="00154547"/>
    <w:rsid w:val="00163385"/>
    <w:rsid w:val="00170263"/>
    <w:rsid w:val="00173D91"/>
    <w:rsid w:val="0017524A"/>
    <w:rsid w:val="0017612E"/>
    <w:rsid w:val="00181078"/>
    <w:rsid w:val="00182AD6"/>
    <w:rsid w:val="00182BF2"/>
    <w:rsid w:val="00184649"/>
    <w:rsid w:val="001912E2"/>
    <w:rsid w:val="00194BE9"/>
    <w:rsid w:val="00195D52"/>
    <w:rsid w:val="001A5497"/>
    <w:rsid w:val="001A636B"/>
    <w:rsid w:val="001B158D"/>
    <w:rsid w:val="001B6633"/>
    <w:rsid w:val="001B72A5"/>
    <w:rsid w:val="001C2CBC"/>
    <w:rsid w:val="001C527E"/>
    <w:rsid w:val="001C5E7C"/>
    <w:rsid w:val="001C7C14"/>
    <w:rsid w:val="001D223F"/>
    <w:rsid w:val="001D3364"/>
    <w:rsid w:val="001D3A37"/>
    <w:rsid w:val="001D6872"/>
    <w:rsid w:val="001E26C1"/>
    <w:rsid w:val="001E47B9"/>
    <w:rsid w:val="001E5C6F"/>
    <w:rsid w:val="001E6A05"/>
    <w:rsid w:val="001F05D1"/>
    <w:rsid w:val="001F060A"/>
    <w:rsid w:val="001F376E"/>
    <w:rsid w:val="001F474F"/>
    <w:rsid w:val="001F5047"/>
    <w:rsid w:val="001F7214"/>
    <w:rsid w:val="002004A3"/>
    <w:rsid w:val="002054F9"/>
    <w:rsid w:val="00211896"/>
    <w:rsid w:val="002129F8"/>
    <w:rsid w:val="00214127"/>
    <w:rsid w:val="00216969"/>
    <w:rsid w:val="00231CB4"/>
    <w:rsid w:val="00233FF5"/>
    <w:rsid w:val="00235039"/>
    <w:rsid w:val="0023513B"/>
    <w:rsid w:val="00235E79"/>
    <w:rsid w:val="00241D5E"/>
    <w:rsid w:val="0024237C"/>
    <w:rsid w:val="002448A4"/>
    <w:rsid w:val="00245E05"/>
    <w:rsid w:val="002516E3"/>
    <w:rsid w:val="00252062"/>
    <w:rsid w:val="00256200"/>
    <w:rsid w:val="00262509"/>
    <w:rsid w:val="002627BF"/>
    <w:rsid w:val="002652B0"/>
    <w:rsid w:val="002730EE"/>
    <w:rsid w:val="002837A3"/>
    <w:rsid w:val="002870AC"/>
    <w:rsid w:val="00287271"/>
    <w:rsid w:val="00287CD4"/>
    <w:rsid w:val="00296405"/>
    <w:rsid w:val="00296F21"/>
    <w:rsid w:val="002A0D03"/>
    <w:rsid w:val="002A772A"/>
    <w:rsid w:val="002A7FC6"/>
    <w:rsid w:val="002B2837"/>
    <w:rsid w:val="002B30AC"/>
    <w:rsid w:val="002C1010"/>
    <w:rsid w:val="002C1B7E"/>
    <w:rsid w:val="002D0612"/>
    <w:rsid w:val="002D708B"/>
    <w:rsid w:val="002E323E"/>
    <w:rsid w:val="002E477C"/>
    <w:rsid w:val="002E5E0E"/>
    <w:rsid w:val="002F3FAA"/>
    <w:rsid w:val="0030556C"/>
    <w:rsid w:val="00305A11"/>
    <w:rsid w:val="00305B4E"/>
    <w:rsid w:val="00307391"/>
    <w:rsid w:val="00307B42"/>
    <w:rsid w:val="00312244"/>
    <w:rsid w:val="00312CE5"/>
    <w:rsid w:val="003166A1"/>
    <w:rsid w:val="00317B9A"/>
    <w:rsid w:val="0032028B"/>
    <w:rsid w:val="00327CC8"/>
    <w:rsid w:val="003303ED"/>
    <w:rsid w:val="00335766"/>
    <w:rsid w:val="00343F9E"/>
    <w:rsid w:val="0035003A"/>
    <w:rsid w:val="00356041"/>
    <w:rsid w:val="00357207"/>
    <w:rsid w:val="00360F99"/>
    <w:rsid w:val="0036159B"/>
    <w:rsid w:val="00362A36"/>
    <w:rsid w:val="00363FEA"/>
    <w:rsid w:val="00375BE9"/>
    <w:rsid w:val="00380406"/>
    <w:rsid w:val="00384863"/>
    <w:rsid w:val="00386F9D"/>
    <w:rsid w:val="0039555B"/>
    <w:rsid w:val="003961EC"/>
    <w:rsid w:val="00396B76"/>
    <w:rsid w:val="003A0E89"/>
    <w:rsid w:val="003A1AB8"/>
    <w:rsid w:val="003A3145"/>
    <w:rsid w:val="003A58AF"/>
    <w:rsid w:val="003A6B04"/>
    <w:rsid w:val="003A722D"/>
    <w:rsid w:val="003B0878"/>
    <w:rsid w:val="003B3F13"/>
    <w:rsid w:val="003B6009"/>
    <w:rsid w:val="003B6AFD"/>
    <w:rsid w:val="003B6B8F"/>
    <w:rsid w:val="003C545C"/>
    <w:rsid w:val="003C5ADA"/>
    <w:rsid w:val="003C7C9E"/>
    <w:rsid w:val="003D0FF9"/>
    <w:rsid w:val="003D3360"/>
    <w:rsid w:val="003D43DA"/>
    <w:rsid w:val="003D46B0"/>
    <w:rsid w:val="003D65CB"/>
    <w:rsid w:val="003E18E3"/>
    <w:rsid w:val="003E1A0B"/>
    <w:rsid w:val="003E1B8D"/>
    <w:rsid w:val="003E2D55"/>
    <w:rsid w:val="003F0100"/>
    <w:rsid w:val="003F41C4"/>
    <w:rsid w:val="003F6F49"/>
    <w:rsid w:val="003F7C67"/>
    <w:rsid w:val="004027FA"/>
    <w:rsid w:val="00402C52"/>
    <w:rsid w:val="004037D3"/>
    <w:rsid w:val="00404CC1"/>
    <w:rsid w:val="0040654F"/>
    <w:rsid w:val="004074B3"/>
    <w:rsid w:val="00411AE6"/>
    <w:rsid w:val="00414D5E"/>
    <w:rsid w:val="004222A5"/>
    <w:rsid w:val="00424A6C"/>
    <w:rsid w:val="00426433"/>
    <w:rsid w:val="004310E1"/>
    <w:rsid w:val="0043211D"/>
    <w:rsid w:val="00433923"/>
    <w:rsid w:val="00441B36"/>
    <w:rsid w:val="00442966"/>
    <w:rsid w:val="00446E16"/>
    <w:rsid w:val="004544D6"/>
    <w:rsid w:val="004614C8"/>
    <w:rsid w:val="00470D4B"/>
    <w:rsid w:val="0047135D"/>
    <w:rsid w:val="00477C6D"/>
    <w:rsid w:val="00480417"/>
    <w:rsid w:val="00483E03"/>
    <w:rsid w:val="00484091"/>
    <w:rsid w:val="00486514"/>
    <w:rsid w:val="0048731E"/>
    <w:rsid w:val="00487D66"/>
    <w:rsid w:val="00490222"/>
    <w:rsid w:val="00497226"/>
    <w:rsid w:val="00497A8B"/>
    <w:rsid w:val="004A3140"/>
    <w:rsid w:val="004A336E"/>
    <w:rsid w:val="004A713D"/>
    <w:rsid w:val="004A75F1"/>
    <w:rsid w:val="004B28EB"/>
    <w:rsid w:val="004B34FB"/>
    <w:rsid w:val="004B3B21"/>
    <w:rsid w:val="004C47F5"/>
    <w:rsid w:val="004C5122"/>
    <w:rsid w:val="004D07E3"/>
    <w:rsid w:val="004D2B94"/>
    <w:rsid w:val="004D5B7C"/>
    <w:rsid w:val="004E0F74"/>
    <w:rsid w:val="004E267D"/>
    <w:rsid w:val="004E3391"/>
    <w:rsid w:val="004E37E5"/>
    <w:rsid w:val="004E3E02"/>
    <w:rsid w:val="004E43BC"/>
    <w:rsid w:val="004E43E7"/>
    <w:rsid w:val="004E6EAD"/>
    <w:rsid w:val="004F2DF9"/>
    <w:rsid w:val="004F37A3"/>
    <w:rsid w:val="004F53AF"/>
    <w:rsid w:val="00501148"/>
    <w:rsid w:val="00504B9C"/>
    <w:rsid w:val="0050788D"/>
    <w:rsid w:val="0051142A"/>
    <w:rsid w:val="00522FB1"/>
    <w:rsid w:val="00523746"/>
    <w:rsid w:val="00524406"/>
    <w:rsid w:val="00525623"/>
    <w:rsid w:val="0053032C"/>
    <w:rsid w:val="00530F59"/>
    <w:rsid w:val="00532AD1"/>
    <w:rsid w:val="00535586"/>
    <w:rsid w:val="00540BAB"/>
    <w:rsid w:val="00540CE9"/>
    <w:rsid w:val="00542225"/>
    <w:rsid w:val="00555718"/>
    <w:rsid w:val="005562D6"/>
    <w:rsid w:val="00563C3F"/>
    <w:rsid w:val="00564E18"/>
    <w:rsid w:val="005675BA"/>
    <w:rsid w:val="00570335"/>
    <w:rsid w:val="00571FA4"/>
    <w:rsid w:val="00572B9C"/>
    <w:rsid w:val="00573A15"/>
    <w:rsid w:val="00573F20"/>
    <w:rsid w:val="00573FA4"/>
    <w:rsid w:val="00576E10"/>
    <w:rsid w:val="005803F3"/>
    <w:rsid w:val="0058094F"/>
    <w:rsid w:val="00593547"/>
    <w:rsid w:val="0059550B"/>
    <w:rsid w:val="005A0609"/>
    <w:rsid w:val="005A3EFD"/>
    <w:rsid w:val="005A5762"/>
    <w:rsid w:val="005A7D2F"/>
    <w:rsid w:val="005A7E4A"/>
    <w:rsid w:val="005B3B3C"/>
    <w:rsid w:val="005B40B3"/>
    <w:rsid w:val="005B5764"/>
    <w:rsid w:val="005B7DCB"/>
    <w:rsid w:val="005C4906"/>
    <w:rsid w:val="005C591E"/>
    <w:rsid w:val="005E3C02"/>
    <w:rsid w:val="005F1507"/>
    <w:rsid w:val="005F1EFF"/>
    <w:rsid w:val="0060327E"/>
    <w:rsid w:val="0060474E"/>
    <w:rsid w:val="00605E32"/>
    <w:rsid w:val="00607080"/>
    <w:rsid w:val="00610CB4"/>
    <w:rsid w:val="00616A76"/>
    <w:rsid w:val="00623467"/>
    <w:rsid w:val="00624A64"/>
    <w:rsid w:val="0062690D"/>
    <w:rsid w:val="0063344F"/>
    <w:rsid w:val="00633B7B"/>
    <w:rsid w:val="006369CE"/>
    <w:rsid w:val="00642F8D"/>
    <w:rsid w:val="0065111D"/>
    <w:rsid w:val="00655B64"/>
    <w:rsid w:val="00662BB9"/>
    <w:rsid w:val="00664D93"/>
    <w:rsid w:val="00667676"/>
    <w:rsid w:val="00674A0F"/>
    <w:rsid w:val="006764C9"/>
    <w:rsid w:val="00680630"/>
    <w:rsid w:val="006826DC"/>
    <w:rsid w:val="00683A38"/>
    <w:rsid w:val="00683F9C"/>
    <w:rsid w:val="00694583"/>
    <w:rsid w:val="006954EF"/>
    <w:rsid w:val="00697FE0"/>
    <w:rsid w:val="006A1E04"/>
    <w:rsid w:val="006A5CE4"/>
    <w:rsid w:val="006A68CB"/>
    <w:rsid w:val="006B0119"/>
    <w:rsid w:val="006B06C4"/>
    <w:rsid w:val="006B45BC"/>
    <w:rsid w:val="006B5D61"/>
    <w:rsid w:val="006B6841"/>
    <w:rsid w:val="006C1D19"/>
    <w:rsid w:val="006D2D53"/>
    <w:rsid w:val="006E3DDD"/>
    <w:rsid w:val="006E48CC"/>
    <w:rsid w:val="006E6B94"/>
    <w:rsid w:val="006F1D73"/>
    <w:rsid w:val="006F3A71"/>
    <w:rsid w:val="006F4F13"/>
    <w:rsid w:val="0070347F"/>
    <w:rsid w:val="00704077"/>
    <w:rsid w:val="007077CF"/>
    <w:rsid w:val="007106C7"/>
    <w:rsid w:val="00714619"/>
    <w:rsid w:val="00714F3D"/>
    <w:rsid w:val="00716210"/>
    <w:rsid w:val="00721555"/>
    <w:rsid w:val="0072648F"/>
    <w:rsid w:val="007303CA"/>
    <w:rsid w:val="007341E8"/>
    <w:rsid w:val="0073638E"/>
    <w:rsid w:val="00741B88"/>
    <w:rsid w:val="00741BE6"/>
    <w:rsid w:val="00742DCE"/>
    <w:rsid w:val="0074336A"/>
    <w:rsid w:val="00751117"/>
    <w:rsid w:val="00751189"/>
    <w:rsid w:val="00753600"/>
    <w:rsid w:val="00756A1B"/>
    <w:rsid w:val="00757642"/>
    <w:rsid w:val="007624AC"/>
    <w:rsid w:val="00763293"/>
    <w:rsid w:val="00782EFC"/>
    <w:rsid w:val="007864F1"/>
    <w:rsid w:val="00790D48"/>
    <w:rsid w:val="0079130B"/>
    <w:rsid w:val="0079327E"/>
    <w:rsid w:val="007A2EA7"/>
    <w:rsid w:val="007A6680"/>
    <w:rsid w:val="007A6FD3"/>
    <w:rsid w:val="007A7284"/>
    <w:rsid w:val="007B3A00"/>
    <w:rsid w:val="007B4EAF"/>
    <w:rsid w:val="007B4FFD"/>
    <w:rsid w:val="007B6523"/>
    <w:rsid w:val="007C064E"/>
    <w:rsid w:val="007C0F79"/>
    <w:rsid w:val="007C26FF"/>
    <w:rsid w:val="007C2E96"/>
    <w:rsid w:val="007C6CF5"/>
    <w:rsid w:val="007D1584"/>
    <w:rsid w:val="007D51EC"/>
    <w:rsid w:val="007E08CD"/>
    <w:rsid w:val="007E5E3B"/>
    <w:rsid w:val="007E5E99"/>
    <w:rsid w:val="007F1A98"/>
    <w:rsid w:val="007F1E2D"/>
    <w:rsid w:val="007F4C5B"/>
    <w:rsid w:val="007F57FF"/>
    <w:rsid w:val="0080005D"/>
    <w:rsid w:val="008035D9"/>
    <w:rsid w:val="008053D1"/>
    <w:rsid w:val="008207BB"/>
    <w:rsid w:val="00820E47"/>
    <w:rsid w:val="00824C87"/>
    <w:rsid w:val="0082786F"/>
    <w:rsid w:val="0083032B"/>
    <w:rsid w:val="008418BF"/>
    <w:rsid w:val="0084336A"/>
    <w:rsid w:val="008471A1"/>
    <w:rsid w:val="00851A83"/>
    <w:rsid w:val="00852F1C"/>
    <w:rsid w:val="0085518E"/>
    <w:rsid w:val="008575B9"/>
    <w:rsid w:val="00861460"/>
    <w:rsid w:val="00870047"/>
    <w:rsid w:val="00870319"/>
    <w:rsid w:val="00881906"/>
    <w:rsid w:val="00881966"/>
    <w:rsid w:val="00883867"/>
    <w:rsid w:val="008858E0"/>
    <w:rsid w:val="00892A6C"/>
    <w:rsid w:val="00894F80"/>
    <w:rsid w:val="00897048"/>
    <w:rsid w:val="008979BF"/>
    <w:rsid w:val="008A49E3"/>
    <w:rsid w:val="008A4EB6"/>
    <w:rsid w:val="008A74BA"/>
    <w:rsid w:val="008B12C5"/>
    <w:rsid w:val="008C0239"/>
    <w:rsid w:val="008C127B"/>
    <w:rsid w:val="008C3005"/>
    <w:rsid w:val="008C4E84"/>
    <w:rsid w:val="008C616A"/>
    <w:rsid w:val="008C668F"/>
    <w:rsid w:val="008C7CEE"/>
    <w:rsid w:val="008D3BA9"/>
    <w:rsid w:val="008D5D57"/>
    <w:rsid w:val="008D74E1"/>
    <w:rsid w:val="008E0E5E"/>
    <w:rsid w:val="008E3547"/>
    <w:rsid w:val="008E3A47"/>
    <w:rsid w:val="008E6BC9"/>
    <w:rsid w:val="008F30E8"/>
    <w:rsid w:val="008F4011"/>
    <w:rsid w:val="008F7766"/>
    <w:rsid w:val="008F7A47"/>
    <w:rsid w:val="00903C3B"/>
    <w:rsid w:val="0090565A"/>
    <w:rsid w:val="00923BA6"/>
    <w:rsid w:val="009271B2"/>
    <w:rsid w:val="0093313D"/>
    <w:rsid w:val="00935364"/>
    <w:rsid w:val="00936A51"/>
    <w:rsid w:val="009370F1"/>
    <w:rsid w:val="009415CA"/>
    <w:rsid w:val="009428F6"/>
    <w:rsid w:val="00942FE7"/>
    <w:rsid w:val="00943246"/>
    <w:rsid w:val="00945E6E"/>
    <w:rsid w:val="009500D4"/>
    <w:rsid w:val="009501B7"/>
    <w:rsid w:val="0095048B"/>
    <w:rsid w:val="00957113"/>
    <w:rsid w:val="009577B7"/>
    <w:rsid w:val="00964FB8"/>
    <w:rsid w:val="00970B29"/>
    <w:rsid w:val="0097339D"/>
    <w:rsid w:val="00974658"/>
    <w:rsid w:val="00977CFD"/>
    <w:rsid w:val="0098109F"/>
    <w:rsid w:val="009924F7"/>
    <w:rsid w:val="009960B2"/>
    <w:rsid w:val="009A16C0"/>
    <w:rsid w:val="009A6202"/>
    <w:rsid w:val="009A6CCE"/>
    <w:rsid w:val="009B5285"/>
    <w:rsid w:val="009C014C"/>
    <w:rsid w:val="009C0A49"/>
    <w:rsid w:val="009C2669"/>
    <w:rsid w:val="009D03E4"/>
    <w:rsid w:val="009D47D0"/>
    <w:rsid w:val="009D6726"/>
    <w:rsid w:val="009E5E74"/>
    <w:rsid w:val="009E69ED"/>
    <w:rsid w:val="009F1639"/>
    <w:rsid w:val="009F217E"/>
    <w:rsid w:val="009F31E2"/>
    <w:rsid w:val="00A02EE7"/>
    <w:rsid w:val="00A10BAE"/>
    <w:rsid w:val="00A164FB"/>
    <w:rsid w:val="00A23B79"/>
    <w:rsid w:val="00A24DD0"/>
    <w:rsid w:val="00A45CEB"/>
    <w:rsid w:val="00A45FF8"/>
    <w:rsid w:val="00A46B7F"/>
    <w:rsid w:val="00A5137A"/>
    <w:rsid w:val="00A52948"/>
    <w:rsid w:val="00A544A5"/>
    <w:rsid w:val="00A57047"/>
    <w:rsid w:val="00A63323"/>
    <w:rsid w:val="00A6402F"/>
    <w:rsid w:val="00A651B7"/>
    <w:rsid w:val="00A657B3"/>
    <w:rsid w:val="00A65DF7"/>
    <w:rsid w:val="00A6782F"/>
    <w:rsid w:val="00A67BAB"/>
    <w:rsid w:val="00A71D92"/>
    <w:rsid w:val="00A72335"/>
    <w:rsid w:val="00A725DE"/>
    <w:rsid w:val="00A739CD"/>
    <w:rsid w:val="00A73E9D"/>
    <w:rsid w:val="00A7517A"/>
    <w:rsid w:val="00A7631C"/>
    <w:rsid w:val="00A80C09"/>
    <w:rsid w:val="00A81399"/>
    <w:rsid w:val="00A8461D"/>
    <w:rsid w:val="00A944B3"/>
    <w:rsid w:val="00AA322D"/>
    <w:rsid w:val="00AB3CE0"/>
    <w:rsid w:val="00AB5E05"/>
    <w:rsid w:val="00AB6FB2"/>
    <w:rsid w:val="00AC2FD5"/>
    <w:rsid w:val="00AC55ED"/>
    <w:rsid w:val="00AC6B98"/>
    <w:rsid w:val="00AD4A45"/>
    <w:rsid w:val="00AD53BD"/>
    <w:rsid w:val="00AE05CA"/>
    <w:rsid w:val="00AE1E47"/>
    <w:rsid w:val="00AE26DA"/>
    <w:rsid w:val="00AE2CB3"/>
    <w:rsid w:val="00AE62A0"/>
    <w:rsid w:val="00AF1397"/>
    <w:rsid w:val="00AF3689"/>
    <w:rsid w:val="00AF5664"/>
    <w:rsid w:val="00AF7BC3"/>
    <w:rsid w:val="00B06B10"/>
    <w:rsid w:val="00B1060C"/>
    <w:rsid w:val="00B13A8B"/>
    <w:rsid w:val="00B1547F"/>
    <w:rsid w:val="00B1607F"/>
    <w:rsid w:val="00B235E2"/>
    <w:rsid w:val="00B24BBA"/>
    <w:rsid w:val="00B25AA5"/>
    <w:rsid w:val="00B2610F"/>
    <w:rsid w:val="00B32849"/>
    <w:rsid w:val="00B37C2E"/>
    <w:rsid w:val="00B4184B"/>
    <w:rsid w:val="00B42F51"/>
    <w:rsid w:val="00B43B9F"/>
    <w:rsid w:val="00B515C4"/>
    <w:rsid w:val="00B53AFF"/>
    <w:rsid w:val="00B6095C"/>
    <w:rsid w:val="00B62B75"/>
    <w:rsid w:val="00B650A8"/>
    <w:rsid w:val="00B65A6D"/>
    <w:rsid w:val="00B66246"/>
    <w:rsid w:val="00B668F1"/>
    <w:rsid w:val="00B75B22"/>
    <w:rsid w:val="00B82CBC"/>
    <w:rsid w:val="00B84230"/>
    <w:rsid w:val="00B850F9"/>
    <w:rsid w:val="00B85827"/>
    <w:rsid w:val="00B90669"/>
    <w:rsid w:val="00B95924"/>
    <w:rsid w:val="00B97031"/>
    <w:rsid w:val="00B97AF4"/>
    <w:rsid w:val="00BA2753"/>
    <w:rsid w:val="00BA64EB"/>
    <w:rsid w:val="00BA6EB2"/>
    <w:rsid w:val="00BB0088"/>
    <w:rsid w:val="00BB3827"/>
    <w:rsid w:val="00BB5761"/>
    <w:rsid w:val="00BC1791"/>
    <w:rsid w:val="00BC2C72"/>
    <w:rsid w:val="00BC2D56"/>
    <w:rsid w:val="00BD03B4"/>
    <w:rsid w:val="00BD438D"/>
    <w:rsid w:val="00BD575F"/>
    <w:rsid w:val="00BD6C08"/>
    <w:rsid w:val="00BE2EC3"/>
    <w:rsid w:val="00BE34B2"/>
    <w:rsid w:val="00BE695B"/>
    <w:rsid w:val="00BE7C04"/>
    <w:rsid w:val="00BF0A86"/>
    <w:rsid w:val="00BF3747"/>
    <w:rsid w:val="00C00086"/>
    <w:rsid w:val="00C01E2C"/>
    <w:rsid w:val="00C03F33"/>
    <w:rsid w:val="00C0499E"/>
    <w:rsid w:val="00C05194"/>
    <w:rsid w:val="00C1610A"/>
    <w:rsid w:val="00C16A4F"/>
    <w:rsid w:val="00C17683"/>
    <w:rsid w:val="00C17B7E"/>
    <w:rsid w:val="00C2380B"/>
    <w:rsid w:val="00C36897"/>
    <w:rsid w:val="00C36D24"/>
    <w:rsid w:val="00C376BE"/>
    <w:rsid w:val="00C4799E"/>
    <w:rsid w:val="00C47FEC"/>
    <w:rsid w:val="00C50799"/>
    <w:rsid w:val="00C50EFB"/>
    <w:rsid w:val="00C51CB1"/>
    <w:rsid w:val="00C53C75"/>
    <w:rsid w:val="00C55B69"/>
    <w:rsid w:val="00C56194"/>
    <w:rsid w:val="00C56315"/>
    <w:rsid w:val="00C568A5"/>
    <w:rsid w:val="00C5699D"/>
    <w:rsid w:val="00C56F0A"/>
    <w:rsid w:val="00C60AEB"/>
    <w:rsid w:val="00C65378"/>
    <w:rsid w:val="00C71C80"/>
    <w:rsid w:val="00C72613"/>
    <w:rsid w:val="00C73098"/>
    <w:rsid w:val="00C73A3D"/>
    <w:rsid w:val="00C7743D"/>
    <w:rsid w:val="00C80F83"/>
    <w:rsid w:val="00C847E6"/>
    <w:rsid w:val="00C875B6"/>
    <w:rsid w:val="00C92295"/>
    <w:rsid w:val="00C92B15"/>
    <w:rsid w:val="00C93E16"/>
    <w:rsid w:val="00CA064F"/>
    <w:rsid w:val="00CA0D5C"/>
    <w:rsid w:val="00CA2284"/>
    <w:rsid w:val="00CA3FA0"/>
    <w:rsid w:val="00CA487C"/>
    <w:rsid w:val="00CA4943"/>
    <w:rsid w:val="00CB300B"/>
    <w:rsid w:val="00CB777D"/>
    <w:rsid w:val="00CB786F"/>
    <w:rsid w:val="00CC3D8C"/>
    <w:rsid w:val="00CD20DD"/>
    <w:rsid w:val="00CD478C"/>
    <w:rsid w:val="00CD47C0"/>
    <w:rsid w:val="00CE0B9F"/>
    <w:rsid w:val="00CE11A6"/>
    <w:rsid w:val="00CE786B"/>
    <w:rsid w:val="00CF47C2"/>
    <w:rsid w:val="00D01FFD"/>
    <w:rsid w:val="00D05B03"/>
    <w:rsid w:val="00D0629A"/>
    <w:rsid w:val="00D12320"/>
    <w:rsid w:val="00D14344"/>
    <w:rsid w:val="00D144B1"/>
    <w:rsid w:val="00D15A76"/>
    <w:rsid w:val="00D1764B"/>
    <w:rsid w:val="00D20E51"/>
    <w:rsid w:val="00D254CA"/>
    <w:rsid w:val="00D323A5"/>
    <w:rsid w:val="00D3404A"/>
    <w:rsid w:val="00D3415B"/>
    <w:rsid w:val="00D34E9E"/>
    <w:rsid w:val="00D372DC"/>
    <w:rsid w:val="00D42B7B"/>
    <w:rsid w:val="00D435BA"/>
    <w:rsid w:val="00D47383"/>
    <w:rsid w:val="00D504BB"/>
    <w:rsid w:val="00D5399A"/>
    <w:rsid w:val="00D54C34"/>
    <w:rsid w:val="00D55A80"/>
    <w:rsid w:val="00D56271"/>
    <w:rsid w:val="00D62210"/>
    <w:rsid w:val="00D64BCB"/>
    <w:rsid w:val="00D706AC"/>
    <w:rsid w:val="00D71E18"/>
    <w:rsid w:val="00D745D7"/>
    <w:rsid w:val="00D74B0D"/>
    <w:rsid w:val="00D87FD4"/>
    <w:rsid w:val="00D96296"/>
    <w:rsid w:val="00DA284D"/>
    <w:rsid w:val="00DB6D6F"/>
    <w:rsid w:val="00DC54C0"/>
    <w:rsid w:val="00DD0403"/>
    <w:rsid w:val="00DD5F8E"/>
    <w:rsid w:val="00DD6CDE"/>
    <w:rsid w:val="00DE34AE"/>
    <w:rsid w:val="00DE361E"/>
    <w:rsid w:val="00DE4CEC"/>
    <w:rsid w:val="00DE6017"/>
    <w:rsid w:val="00DE6139"/>
    <w:rsid w:val="00DE7F54"/>
    <w:rsid w:val="00DF0517"/>
    <w:rsid w:val="00DF1521"/>
    <w:rsid w:val="00DF16FF"/>
    <w:rsid w:val="00DF2E2E"/>
    <w:rsid w:val="00DF611D"/>
    <w:rsid w:val="00DF7120"/>
    <w:rsid w:val="00E03812"/>
    <w:rsid w:val="00E04219"/>
    <w:rsid w:val="00E070E3"/>
    <w:rsid w:val="00E07E6D"/>
    <w:rsid w:val="00E142C4"/>
    <w:rsid w:val="00E16288"/>
    <w:rsid w:val="00E22878"/>
    <w:rsid w:val="00E237BE"/>
    <w:rsid w:val="00E352C7"/>
    <w:rsid w:val="00E40302"/>
    <w:rsid w:val="00E42180"/>
    <w:rsid w:val="00E5122E"/>
    <w:rsid w:val="00E51863"/>
    <w:rsid w:val="00E536C8"/>
    <w:rsid w:val="00E540A9"/>
    <w:rsid w:val="00E547C6"/>
    <w:rsid w:val="00E56896"/>
    <w:rsid w:val="00E61A2E"/>
    <w:rsid w:val="00E61CF8"/>
    <w:rsid w:val="00E652A7"/>
    <w:rsid w:val="00E72051"/>
    <w:rsid w:val="00E73EDB"/>
    <w:rsid w:val="00E8343A"/>
    <w:rsid w:val="00E85CCC"/>
    <w:rsid w:val="00E868F9"/>
    <w:rsid w:val="00E87AD9"/>
    <w:rsid w:val="00E930D9"/>
    <w:rsid w:val="00EA118E"/>
    <w:rsid w:val="00EA1D7A"/>
    <w:rsid w:val="00EB024E"/>
    <w:rsid w:val="00EB1045"/>
    <w:rsid w:val="00EB50AC"/>
    <w:rsid w:val="00EC0C46"/>
    <w:rsid w:val="00EC13B9"/>
    <w:rsid w:val="00EC1699"/>
    <w:rsid w:val="00EC42B7"/>
    <w:rsid w:val="00EC5A8A"/>
    <w:rsid w:val="00EC64A6"/>
    <w:rsid w:val="00EC6FF0"/>
    <w:rsid w:val="00EC7035"/>
    <w:rsid w:val="00ED0588"/>
    <w:rsid w:val="00ED3EE1"/>
    <w:rsid w:val="00ED46D5"/>
    <w:rsid w:val="00EE018B"/>
    <w:rsid w:val="00EE539D"/>
    <w:rsid w:val="00EF3B23"/>
    <w:rsid w:val="00EF43B3"/>
    <w:rsid w:val="00EF6829"/>
    <w:rsid w:val="00EF6ED0"/>
    <w:rsid w:val="00F01B2A"/>
    <w:rsid w:val="00F02559"/>
    <w:rsid w:val="00F0753F"/>
    <w:rsid w:val="00F11AA0"/>
    <w:rsid w:val="00F1575F"/>
    <w:rsid w:val="00F1682B"/>
    <w:rsid w:val="00F2247C"/>
    <w:rsid w:val="00F248EC"/>
    <w:rsid w:val="00F27664"/>
    <w:rsid w:val="00F30796"/>
    <w:rsid w:val="00F31099"/>
    <w:rsid w:val="00F3153C"/>
    <w:rsid w:val="00F36BAF"/>
    <w:rsid w:val="00F3713D"/>
    <w:rsid w:val="00F41EAD"/>
    <w:rsid w:val="00F422AC"/>
    <w:rsid w:val="00F45252"/>
    <w:rsid w:val="00F45466"/>
    <w:rsid w:val="00F461FD"/>
    <w:rsid w:val="00F5207D"/>
    <w:rsid w:val="00F526E3"/>
    <w:rsid w:val="00F528DC"/>
    <w:rsid w:val="00F52A43"/>
    <w:rsid w:val="00F55EEB"/>
    <w:rsid w:val="00F61CF4"/>
    <w:rsid w:val="00F666EE"/>
    <w:rsid w:val="00F67D17"/>
    <w:rsid w:val="00F73F1C"/>
    <w:rsid w:val="00F7517B"/>
    <w:rsid w:val="00F95750"/>
    <w:rsid w:val="00FA2F9F"/>
    <w:rsid w:val="00FA78D1"/>
    <w:rsid w:val="00FB1961"/>
    <w:rsid w:val="00FB24F7"/>
    <w:rsid w:val="00FB317F"/>
    <w:rsid w:val="00FC1F4C"/>
    <w:rsid w:val="00FC2B5F"/>
    <w:rsid w:val="00FD0CBF"/>
    <w:rsid w:val="00FD157B"/>
    <w:rsid w:val="00FD3000"/>
    <w:rsid w:val="00FD5614"/>
    <w:rsid w:val="00FD5F1F"/>
    <w:rsid w:val="00FD6D93"/>
    <w:rsid w:val="00FE22D5"/>
    <w:rsid w:val="00FE50A6"/>
    <w:rsid w:val="00FE60ED"/>
    <w:rsid w:val="00FE63BF"/>
    <w:rsid w:val="00FE7F87"/>
    <w:rsid w:val="00FF307B"/>
    <w:rsid w:val="00FF54ED"/>
    <w:rsid w:val="00FF7147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84B802"/>
  <w15:docId w15:val="{E210B816-2A66-4D02-B845-B7102EBF7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743D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szCs w:val="20"/>
      <w:lang w:val="x-none" w:eastAsia="x-none"/>
    </w:rPr>
  </w:style>
  <w:style w:type="paragraph" w:styleId="2">
    <w:name w:val="heading 2"/>
    <w:basedOn w:val="a"/>
    <w:next w:val="a"/>
    <w:qFormat/>
    <w:pPr>
      <w:keepNext/>
      <w:ind w:firstLine="720"/>
      <w:outlineLvl w:val="1"/>
    </w:pPr>
    <w:rPr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u w:val="single"/>
    </w:rPr>
  </w:style>
  <w:style w:type="paragraph" w:styleId="5">
    <w:name w:val="heading 5"/>
    <w:basedOn w:val="a"/>
    <w:next w:val="a"/>
    <w:link w:val="50"/>
    <w:qFormat/>
    <w:pPr>
      <w:keepNext/>
      <w:spacing w:after="120"/>
      <w:outlineLvl w:val="4"/>
    </w:pPr>
    <w:rPr>
      <w:szCs w:val="20"/>
      <w:lang w:val="x-none" w:eastAsia="x-none"/>
    </w:rPr>
  </w:style>
  <w:style w:type="paragraph" w:styleId="6">
    <w:name w:val="heading 6"/>
    <w:basedOn w:val="a"/>
    <w:next w:val="a"/>
    <w:qFormat/>
    <w:pPr>
      <w:keepNext/>
      <w:ind w:firstLine="720"/>
      <w:jc w:val="both"/>
      <w:outlineLvl w:val="5"/>
    </w:pPr>
    <w:rPr>
      <w:b/>
      <w:szCs w:val="20"/>
    </w:rPr>
  </w:style>
  <w:style w:type="paragraph" w:styleId="7">
    <w:name w:val="heading 7"/>
    <w:basedOn w:val="a"/>
    <w:next w:val="a"/>
    <w:qFormat/>
    <w:rsid w:val="007341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pPr>
      <w:keepNext/>
      <w:jc w:val="center"/>
      <w:outlineLvl w:val="7"/>
    </w:pPr>
    <w:rPr>
      <w:b/>
      <w:bCs/>
      <w:lang w:val="x-none" w:eastAsia="x-none"/>
    </w:rPr>
  </w:style>
  <w:style w:type="paragraph" w:styleId="9">
    <w:name w:val="heading 9"/>
    <w:basedOn w:val="a"/>
    <w:next w:val="a"/>
    <w:link w:val="90"/>
    <w:qFormat/>
    <w:pPr>
      <w:keepNext/>
      <w:outlineLvl w:val="8"/>
    </w:pPr>
    <w:rPr>
      <w:sz w:val="2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aieiaie2">
    <w:name w:val="caaieiaie 2"/>
    <w:basedOn w:val="a"/>
    <w:next w:val="a"/>
    <w:pPr>
      <w:keepNext/>
    </w:pPr>
    <w:rPr>
      <w:b/>
      <w:szCs w:val="20"/>
    </w:rPr>
  </w:style>
  <w:style w:type="paragraph" w:customStyle="1" w:styleId="caaieiaie3">
    <w:name w:val="caaieiaie 3"/>
    <w:basedOn w:val="a"/>
    <w:next w:val="a"/>
    <w:pPr>
      <w:keepNext/>
    </w:pPr>
    <w:rPr>
      <w:szCs w:val="20"/>
    </w:rPr>
  </w:style>
  <w:style w:type="paragraph" w:styleId="20">
    <w:name w:val="Body Text Indent 2"/>
    <w:basedOn w:val="a"/>
    <w:pPr>
      <w:widowControl w:val="0"/>
      <w:tabs>
        <w:tab w:val="left" w:leader="dot" w:pos="9072"/>
      </w:tabs>
      <w:ind w:left="2018" w:hanging="1984"/>
    </w:pPr>
    <w:rPr>
      <w:sz w:val="28"/>
    </w:rPr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4">
    <w:name w:val="Body Text Indent"/>
    <w:basedOn w:val="a"/>
    <w:link w:val="a5"/>
    <w:pPr>
      <w:ind w:firstLine="720"/>
      <w:jc w:val="both"/>
    </w:pPr>
    <w:rPr>
      <w:szCs w:val="20"/>
      <w:lang w:val="x-none" w:eastAsia="x-none"/>
    </w:rPr>
  </w:style>
  <w:style w:type="paragraph" w:styleId="a6">
    <w:name w:val="header"/>
    <w:aliases w:val="Верхний колонтитул Знак Знак,Знак Знак,Знак Знак Знак, Знак Знак, Знак,Знак Знак Знак Знак Знак,Знак"/>
    <w:basedOn w:val="a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30">
    <w:name w:val="Body Text Indent 3"/>
    <w:basedOn w:val="a"/>
    <w:pPr>
      <w:spacing w:before="120"/>
      <w:ind w:firstLine="851"/>
      <w:jc w:val="both"/>
    </w:pPr>
    <w:rPr>
      <w:sz w:val="28"/>
    </w:rPr>
  </w:style>
  <w:style w:type="character" w:styleId="a8">
    <w:name w:val="page number"/>
    <w:basedOn w:val="a0"/>
  </w:style>
  <w:style w:type="paragraph" w:styleId="a9">
    <w:name w:val="footer"/>
    <w:basedOn w:val="a"/>
    <w:link w:val="a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21">
    <w:name w:val="Body Text 2"/>
    <w:basedOn w:val="a"/>
    <w:pPr>
      <w:jc w:val="center"/>
    </w:pPr>
    <w:rPr>
      <w:b/>
      <w:bCs/>
    </w:rPr>
  </w:style>
  <w:style w:type="paragraph" w:styleId="ab">
    <w:name w:val="Body Text"/>
    <w:basedOn w:val="a"/>
    <w:pPr>
      <w:jc w:val="both"/>
    </w:pPr>
    <w:rPr>
      <w:rFonts w:ascii="Arial" w:hAnsi="Arial" w:cs="Arial"/>
    </w:rPr>
  </w:style>
  <w:style w:type="paragraph" w:styleId="31">
    <w:name w:val="Body Text 3"/>
    <w:basedOn w:val="a"/>
    <w:pPr>
      <w:jc w:val="center"/>
    </w:pPr>
    <w:rPr>
      <w:sz w:val="16"/>
    </w:rPr>
  </w:style>
  <w:style w:type="character" w:customStyle="1" w:styleId="a5">
    <w:name w:val="Основной текст с отступом Знак"/>
    <w:link w:val="a4"/>
    <w:rsid w:val="00F461FD"/>
    <w:rPr>
      <w:sz w:val="24"/>
    </w:rPr>
  </w:style>
  <w:style w:type="character" w:customStyle="1" w:styleId="a7">
    <w:name w:val="Верхний колонтитул Знак"/>
    <w:aliases w:val="Верхний колонтитул Знак Знак Знак,Знак Знак Знак1,Знак Знак Знак Знак, Знак Знак Знак, Знак Знак1,Знак Знак Знак Знак Знак Знак,Знак Знак1"/>
    <w:basedOn w:val="a0"/>
    <w:link w:val="a6"/>
    <w:rsid w:val="00D74B0D"/>
  </w:style>
  <w:style w:type="character" w:customStyle="1" w:styleId="50">
    <w:name w:val="Заголовок 5 Знак"/>
    <w:link w:val="5"/>
    <w:rsid w:val="00DF2E2E"/>
    <w:rPr>
      <w:sz w:val="24"/>
    </w:rPr>
  </w:style>
  <w:style w:type="paragraph" w:styleId="ac">
    <w:name w:val="Normal (Web)"/>
    <w:basedOn w:val="a"/>
    <w:uiPriority w:val="99"/>
    <w:unhideWhenUsed/>
    <w:rsid w:val="00A80C09"/>
    <w:pPr>
      <w:spacing w:before="100" w:beforeAutospacing="1" w:after="100" w:afterAutospacing="1"/>
    </w:pPr>
  </w:style>
  <w:style w:type="character" w:styleId="ad">
    <w:name w:val="Hyperlink"/>
    <w:uiPriority w:val="99"/>
    <w:unhideWhenUsed/>
    <w:rsid w:val="00A80C09"/>
    <w:rPr>
      <w:color w:val="0000FF"/>
      <w:u w:val="single"/>
    </w:rPr>
  </w:style>
  <w:style w:type="character" w:styleId="ae">
    <w:name w:val="Strong"/>
    <w:uiPriority w:val="22"/>
    <w:qFormat/>
    <w:rsid w:val="00A80C09"/>
    <w:rPr>
      <w:b/>
      <w:bCs/>
    </w:rPr>
  </w:style>
  <w:style w:type="character" w:customStyle="1" w:styleId="80">
    <w:name w:val="Заголовок 8 Знак"/>
    <w:link w:val="8"/>
    <w:rsid w:val="0010601B"/>
    <w:rPr>
      <w:b/>
      <w:bCs/>
      <w:sz w:val="24"/>
      <w:szCs w:val="24"/>
    </w:rPr>
  </w:style>
  <w:style w:type="character" w:customStyle="1" w:styleId="10">
    <w:name w:val="Заголовок 1 Знак"/>
    <w:link w:val="1"/>
    <w:rsid w:val="00A6402F"/>
    <w:rPr>
      <w:sz w:val="24"/>
    </w:rPr>
  </w:style>
  <w:style w:type="character" w:customStyle="1" w:styleId="90">
    <w:name w:val="Заголовок 9 Знак"/>
    <w:link w:val="9"/>
    <w:rsid w:val="00A6402F"/>
    <w:rPr>
      <w:sz w:val="28"/>
    </w:rPr>
  </w:style>
  <w:style w:type="character" w:customStyle="1" w:styleId="aa">
    <w:name w:val="Нижний колонтитул Знак"/>
    <w:link w:val="a9"/>
    <w:rsid w:val="007106C7"/>
  </w:style>
  <w:style w:type="paragraph" w:customStyle="1" w:styleId="af">
    <w:name w:val="Название стандарта"/>
    <w:basedOn w:val="ab"/>
    <w:rsid w:val="00C7743D"/>
    <w:pPr>
      <w:keepNext/>
      <w:spacing w:before="240" w:after="240" w:line="320" w:lineRule="exact"/>
      <w:jc w:val="center"/>
    </w:pPr>
    <w:rPr>
      <w:rFonts w:cs="Times New Roman"/>
      <w:b/>
      <w:caps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3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0E0FAA-5B40-41DB-8BE9-93F0153DF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5230</Words>
  <Characters>29815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34976</CharactersWithSpaces>
  <SharedDoc>false</SharedDoc>
  <HLinks>
    <vt:vector size="6" baseType="variant">
      <vt:variant>
        <vt:i4>1310805</vt:i4>
      </vt:variant>
      <vt:variant>
        <vt:i4>0</vt:i4>
      </vt:variant>
      <vt:variant>
        <vt:i4>0</vt:i4>
      </vt:variant>
      <vt:variant>
        <vt:i4>5</vt:i4>
      </vt:variant>
      <vt:variant>
        <vt:lpwstr>http://newsby.org/by/2011/06/06/text20109.htm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MEDVED</dc:creator>
  <cp:lastModifiedBy>User</cp:lastModifiedBy>
  <cp:revision>4</cp:revision>
  <cp:lastPrinted>2019-02-15T09:00:00Z</cp:lastPrinted>
  <dcterms:created xsi:type="dcterms:W3CDTF">2026-03-10T13:04:00Z</dcterms:created>
  <dcterms:modified xsi:type="dcterms:W3CDTF">2026-03-13T06:18:00Z</dcterms:modified>
</cp:coreProperties>
</file>