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758EF01" w14:textId="77777777" w:rsidR="001731E5" w:rsidRPr="003407BB" w:rsidRDefault="007208B4" w:rsidP="00860BDE">
      <w:pPr>
        <w:tabs>
          <w:tab w:val="left" w:pos="3686"/>
        </w:tabs>
        <w:jc w:val="center"/>
        <w:rPr>
          <w:b/>
        </w:rPr>
      </w:pPr>
      <w:r w:rsidRPr="003407BB"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2BFA7D0" wp14:editId="3D95C05D">
                <wp:simplePos x="0" y="0"/>
                <wp:positionH relativeFrom="column">
                  <wp:posOffset>-3810</wp:posOffset>
                </wp:positionH>
                <wp:positionV relativeFrom="paragraph">
                  <wp:posOffset>39369</wp:posOffset>
                </wp:positionV>
                <wp:extent cx="6115050" cy="0"/>
                <wp:effectExtent l="0" t="0" r="0" b="0"/>
                <wp:wrapNone/>
                <wp:docPr id="23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A688A3" id="Line 12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3pt,3.1pt" to="481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z5lgEAABkDAAAOAAAAZHJzL2Uyb0RvYy54bWysUk1vGyEQvVfKf0DcY3YdJapWXueQKLk4&#10;qaWkP2DMghcVGATEu/73HUjsNu2t6mXEfL15b4bV7ewsO6iYDPqet4uGM+UlDsbve/799eHyK2cp&#10;gx/Aolc9P6rEb9cXX1ZT6NQSR7SDioxAfOqm0PMx59AJkeSoHKQFBuUpqTE6yOTGvRgiTITurFg2&#10;zY2YMA4holQpUfT+PcnXFV9rJfM3rZPKzPacuOVqY7W7YsV6Bd0+QhiN/KAB/8DCgfE09Ax1DxnY&#10;WzR/QTkjIybUeSHRCdTaSFU1kJq2+UPNywhBVS20nBTOa0r/D1Y+H7aRmaHny6uWMw+OjrQxXrF2&#10;2ZbtTCF1VHTnt7Hok7N/CRuUPxLzeDeC36vK8vUYqLF2iE8txUmBZuymJxyoBt4y1lXNOroCSUtg&#10;c73I8XwRNWcmKXjTttfNNR1OnnICulNjiCk/KnSsPHpuiXUFhsMmZaJOpaeSMsfjg7G2Htz6TwEq&#10;LJFKvHB9V73D4biNBadooP1XxI+/Ug78u1+rfv3o9U8AAAD//wMAUEsDBBQABgAIAAAAIQAy7law&#10;2wAAAAUBAAAPAAAAZHJzL2Rvd25yZXYueG1sTI7BTsMwEETvSPyDtUjcWoeAQhviVAgEHDjRIlXc&#10;3HhJQuN1ZLtJ+vdduJTjaEZvXrGabCcG9KF1pOBmnoBAqpxpqVbwuXmZLUCEqMnozhEqOGKAVXl5&#10;UejcuJE+cFjHWjCEQq4VNDH2uZShatDqMHc9EnffzlsdOfpaGq9HhttOpkmSSatb4odG9/jUYLVf&#10;H6yC8Lzfup+v8W0xLP0G34/b6v71Vqnrq+nxAUTEKZ7H8KvP6lCy084dyATRKZhlPFSQpSC4XWbp&#10;HYjdX5ZlIf/blycAAAD//wMAUEsBAi0AFAAGAAgAAAAhALaDOJL+AAAA4QEAABMAAAAAAAAAAAAA&#10;AAAAAAAAAFtDb250ZW50X1R5cGVzXS54bWxQSwECLQAUAAYACAAAACEAOP0h/9YAAACUAQAACwAA&#10;AAAAAAAAAAAAAAAvAQAAX3JlbHMvLnJlbHNQSwECLQAUAAYACAAAACEAEoD8+ZYBAAAZAwAADgAA&#10;AAAAAAAAAAAAAAAuAgAAZHJzL2Uyb0RvYy54bWxQSwECLQAUAAYACAAAACEAMu5WsNsAAAAFAQAA&#10;DwAAAAAAAAAAAAAAAADwAwAAZHJzL2Rvd25yZXYueG1sUEsFBgAAAAAEAAQA8wAAAPgEAAAAAA==&#10;" stroked="f"/>
            </w:pict>
          </mc:Fallback>
        </mc:AlternateContent>
      </w:r>
      <w:r w:rsidR="001731E5" w:rsidRPr="003407BB">
        <w:rPr>
          <w:b/>
        </w:rPr>
        <w:t>ПОЛИТИКА</w:t>
      </w:r>
    </w:p>
    <w:p w14:paraId="429184AF" w14:textId="792AA71A" w:rsidR="0084426F" w:rsidRDefault="00D64AF9" w:rsidP="001731E5">
      <w:pPr>
        <w:jc w:val="center"/>
        <w:rPr>
          <w:b/>
        </w:rPr>
      </w:pPr>
      <w:r>
        <w:rPr>
          <w:b/>
        </w:rPr>
        <w:t xml:space="preserve">ООО </w:t>
      </w:r>
      <w:r w:rsidR="00197A1D">
        <w:t>«</w:t>
      </w:r>
      <w:proofErr w:type="spellStart"/>
      <w:r>
        <w:rPr>
          <w:b/>
        </w:rPr>
        <w:t>ЭнергоМагистраль</w:t>
      </w:r>
      <w:proofErr w:type="spellEnd"/>
      <w:r w:rsidR="00197A1D">
        <w:rPr>
          <w:b/>
        </w:rPr>
        <w:t>»</w:t>
      </w:r>
    </w:p>
    <w:p w14:paraId="3995F4C3" w14:textId="4E1BF49C" w:rsidR="009C0920" w:rsidRDefault="007208B4" w:rsidP="001731E5">
      <w:pPr>
        <w:jc w:val="center"/>
        <w:rPr>
          <w:b/>
          <w:szCs w:val="30"/>
        </w:rPr>
      </w:pPr>
      <w:r w:rsidRPr="00CE2BF4">
        <w:rPr>
          <w:b/>
          <w:szCs w:val="30"/>
        </w:rPr>
        <w:t xml:space="preserve">в области качества </w:t>
      </w:r>
      <w:r w:rsidR="00CE2BF4" w:rsidRPr="00CE2BF4">
        <w:rPr>
          <w:b/>
          <w:szCs w:val="30"/>
        </w:rPr>
        <w:t xml:space="preserve">выполнение функций генерального подрядчика, </w:t>
      </w:r>
      <w:r w:rsidR="001731E5" w:rsidRPr="00CE2BF4">
        <w:rPr>
          <w:b/>
          <w:szCs w:val="30"/>
        </w:rPr>
        <w:t>производс</w:t>
      </w:r>
      <w:r w:rsidR="00860BDE" w:rsidRPr="00CE2BF4">
        <w:rPr>
          <w:b/>
          <w:szCs w:val="30"/>
        </w:rPr>
        <w:t>тв</w:t>
      </w:r>
      <w:r w:rsidR="00CE2BF4" w:rsidRPr="00CE2BF4">
        <w:rPr>
          <w:b/>
          <w:szCs w:val="30"/>
        </w:rPr>
        <w:t>о</w:t>
      </w:r>
      <w:r w:rsidR="00860BDE" w:rsidRPr="00CE2BF4">
        <w:rPr>
          <w:b/>
          <w:szCs w:val="30"/>
        </w:rPr>
        <w:t xml:space="preserve"> строительно-монтажных работ</w:t>
      </w:r>
    </w:p>
    <w:p w14:paraId="48DBC13E" w14:textId="77777777" w:rsidR="000E18B8" w:rsidRPr="00A060F3" w:rsidRDefault="000E18B8" w:rsidP="001731E5">
      <w:pPr>
        <w:jc w:val="center"/>
        <w:rPr>
          <w:b/>
          <w:szCs w:val="30"/>
        </w:rPr>
      </w:pPr>
    </w:p>
    <w:p w14:paraId="319150A6" w14:textId="77777777" w:rsidR="001731E5" w:rsidRPr="00A060F3" w:rsidRDefault="001731E5" w:rsidP="00860BDE">
      <w:pPr>
        <w:pStyle w:val="ad"/>
        <w:spacing w:after="0"/>
        <w:jc w:val="both"/>
        <w:rPr>
          <w:rFonts w:ascii="Times New Roman" w:hAnsi="Times New Roman"/>
          <w:szCs w:val="24"/>
          <w:u w:val="single"/>
        </w:rPr>
      </w:pPr>
      <w:r w:rsidRPr="00A060F3">
        <w:rPr>
          <w:rFonts w:ascii="Times New Roman" w:hAnsi="Times New Roman"/>
          <w:b/>
          <w:bCs/>
          <w:szCs w:val="24"/>
          <w:u w:val="single"/>
        </w:rPr>
        <w:t>Основные направления деятельности в области качества:</w:t>
      </w:r>
    </w:p>
    <w:p w14:paraId="2ECFC413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поддержание репутации организации, предоставляющей высококачественные и конкурентоспособные услуги; </w:t>
      </w:r>
    </w:p>
    <w:p w14:paraId="73A1E996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достижение побед в тендерах - в конкурентном соперничестве; </w:t>
      </w:r>
    </w:p>
    <w:p w14:paraId="258B13C8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реальное соответствие качества услуг установленным требованиям; </w:t>
      </w:r>
    </w:p>
    <w:p w14:paraId="6382B5E6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постоянное улучшение экономического положения как организации, так и каждого сотрудника за счет более результативной организации работы; </w:t>
      </w:r>
    </w:p>
    <w:p w14:paraId="28891505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постоянное повышение квалификации персонала и содействие развитию его творческой и производственной активности; </w:t>
      </w:r>
    </w:p>
    <w:p w14:paraId="2DF819D7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>соответствие применимым к производству работ законодательным требованиям и требованиям заказчиков;</w:t>
      </w:r>
    </w:p>
    <w:p w14:paraId="2204095A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постоянное совершенствование системы менеджмента качества. </w:t>
      </w:r>
    </w:p>
    <w:p w14:paraId="0FE776AC" w14:textId="77777777" w:rsidR="001731E5" w:rsidRPr="00A060F3" w:rsidRDefault="001731E5" w:rsidP="00860BDE">
      <w:pPr>
        <w:pStyle w:val="ad"/>
        <w:spacing w:after="0"/>
        <w:jc w:val="both"/>
        <w:rPr>
          <w:rFonts w:ascii="Times New Roman" w:hAnsi="Times New Roman"/>
          <w:b/>
          <w:bCs/>
          <w:szCs w:val="24"/>
          <w:u w:val="single"/>
        </w:rPr>
      </w:pPr>
      <w:r w:rsidRPr="00A060F3">
        <w:rPr>
          <w:rFonts w:ascii="Times New Roman" w:hAnsi="Times New Roman"/>
          <w:b/>
          <w:bCs/>
          <w:szCs w:val="24"/>
          <w:u w:val="single"/>
        </w:rPr>
        <w:t xml:space="preserve">Политика в области качества ориентирована на: </w:t>
      </w:r>
    </w:p>
    <w:p w14:paraId="3DC06812" w14:textId="65271795" w:rsidR="001731E5" w:rsidRPr="00A060F3" w:rsidRDefault="00B94FDB" w:rsidP="00860BDE">
      <w:pPr>
        <w:numPr>
          <w:ilvl w:val="0"/>
          <w:numId w:val="13"/>
        </w:numPr>
        <w:ind w:left="414" w:hanging="357"/>
        <w:jc w:val="both"/>
      </w:pPr>
      <w:r>
        <w:rPr>
          <w:spacing w:val="-2"/>
        </w:rPr>
        <w:t xml:space="preserve">Удовлетворение существующих </w:t>
      </w:r>
      <w:r w:rsidR="001731E5" w:rsidRPr="00A060F3">
        <w:rPr>
          <w:spacing w:val="-2"/>
        </w:rPr>
        <w:t>потребностей и ожиданий заинтересованных сторон путем их анализа и учета результатов при производстве работ</w:t>
      </w:r>
      <w:r w:rsidR="001731E5" w:rsidRPr="00A060F3">
        <w:t xml:space="preserve">. </w:t>
      </w:r>
    </w:p>
    <w:p w14:paraId="19654E3D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>Планирование, организацию, управление рисками и проведение мероприятий по устранению рисков</w:t>
      </w:r>
    </w:p>
    <w:p w14:paraId="5E772983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Регулярное проведение анализа ключевых процессов организации для постоянного их совершенствования, увеличения эффективности и улучшения качества. </w:t>
      </w:r>
    </w:p>
    <w:p w14:paraId="1C807F01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Непрерывное повышение конкурентоспособности наших услуг и продукции путем изучения и использования в работе прогрессивного программного обеспечения и постоянного повышения квалификации сотрудников. </w:t>
      </w:r>
    </w:p>
    <w:p w14:paraId="0894F8DF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Проведение целенаправленной работы по выявлению и предупреждению потенциальных проблем, которые могут снизить качество наших услуг. </w:t>
      </w:r>
    </w:p>
    <w:p w14:paraId="561C3CA1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>Обеспечение высокого уровня взаимодействия между сотрудниками организации.</w:t>
      </w:r>
    </w:p>
    <w:p w14:paraId="144EE07B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Поддержание на высоком уровне деловой культуры и исполнительской дисциплины в организации, культивирование внимательного и доброжелательного отношения сотрудников к представителям заказчиков. </w:t>
      </w:r>
    </w:p>
    <w:p w14:paraId="3106890E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Улучшение условий труда сотрудников путем развития инфраструктуры и производственной среды, способствуя повышению качества продукции и услуг. </w:t>
      </w:r>
    </w:p>
    <w:p w14:paraId="62C4A4AB" w14:textId="77777777" w:rsidR="001731E5" w:rsidRPr="00A060F3" w:rsidRDefault="001731E5" w:rsidP="00860BDE">
      <w:pPr>
        <w:numPr>
          <w:ilvl w:val="0"/>
          <w:numId w:val="13"/>
        </w:numPr>
        <w:ind w:left="414" w:hanging="357"/>
        <w:jc w:val="both"/>
      </w:pPr>
      <w:r w:rsidRPr="00A060F3">
        <w:t xml:space="preserve">Взаимовыгодное сотрудничество с поставщиками на основе их анализа и оценки, направленное на </w:t>
      </w:r>
      <w:r w:rsidR="007208B4">
        <w:t xml:space="preserve">повышение качества выполняемых </w:t>
      </w:r>
      <w:r w:rsidRPr="00A060F3">
        <w:t>работ.</w:t>
      </w:r>
    </w:p>
    <w:p w14:paraId="2CEE1202" w14:textId="77777777" w:rsidR="001731E5" w:rsidRPr="00A060F3" w:rsidRDefault="001731E5" w:rsidP="00860BDE">
      <w:pPr>
        <w:pStyle w:val="ad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A060F3">
        <w:rPr>
          <w:rFonts w:ascii="Times New Roman" w:hAnsi="Times New Roman"/>
          <w:szCs w:val="24"/>
        </w:rPr>
        <w:t xml:space="preserve">Каждый сотрудник организации является одновременно и заказчиком, и поставщиком для своих коллег, поэтому, ожидая от них хорошей работы, он должен, прежде всего, качественно выполнять свои собственные обязанности. </w:t>
      </w:r>
    </w:p>
    <w:p w14:paraId="4435A10E" w14:textId="77777777" w:rsidR="001731E5" w:rsidRPr="00A060F3" w:rsidRDefault="001731E5" w:rsidP="00860BDE">
      <w:pPr>
        <w:pStyle w:val="ad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A060F3">
        <w:rPr>
          <w:rFonts w:ascii="Times New Roman" w:hAnsi="Times New Roman"/>
          <w:szCs w:val="24"/>
        </w:rPr>
        <w:t xml:space="preserve">Планомерное повышение качества – одна из самых приоритетных задач для каждого сотрудника организации, начиная от </w:t>
      </w:r>
      <w:r w:rsidR="009E6A1B">
        <w:rPr>
          <w:rFonts w:ascii="Times New Roman" w:hAnsi="Times New Roman"/>
          <w:szCs w:val="24"/>
        </w:rPr>
        <w:t>директора</w:t>
      </w:r>
      <w:r w:rsidRPr="00A060F3">
        <w:rPr>
          <w:rFonts w:ascii="Times New Roman" w:hAnsi="Times New Roman"/>
          <w:szCs w:val="24"/>
        </w:rPr>
        <w:t xml:space="preserve"> организации и заканчивая рядовым работником. </w:t>
      </w:r>
    </w:p>
    <w:p w14:paraId="5870771E" w14:textId="77777777" w:rsidR="001731E5" w:rsidRPr="00A060F3" w:rsidRDefault="001731E5" w:rsidP="001731E5">
      <w:pPr>
        <w:pStyle w:val="ad"/>
        <w:jc w:val="both"/>
        <w:textAlignment w:val="top"/>
        <w:rPr>
          <w:rFonts w:ascii="Times New Roman" w:hAnsi="Times New Roman"/>
          <w:b/>
          <w:szCs w:val="24"/>
        </w:rPr>
      </w:pPr>
      <w:r w:rsidRPr="00A060F3">
        <w:rPr>
          <w:rFonts w:ascii="Times New Roman" w:hAnsi="Times New Roman"/>
          <w:b/>
          <w:szCs w:val="24"/>
        </w:rPr>
        <w:t xml:space="preserve">Я, как </w:t>
      </w:r>
      <w:r w:rsidR="009E6A1B" w:rsidRPr="00CE2BF4">
        <w:rPr>
          <w:rFonts w:ascii="Times New Roman" w:hAnsi="Times New Roman"/>
          <w:b/>
          <w:szCs w:val="24"/>
        </w:rPr>
        <w:t>директор</w:t>
      </w:r>
      <w:r w:rsidRPr="00CE2BF4">
        <w:rPr>
          <w:rFonts w:ascii="Times New Roman" w:hAnsi="Times New Roman"/>
          <w:b/>
          <w:szCs w:val="24"/>
        </w:rPr>
        <w:t>, провозгласив</w:t>
      </w:r>
      <w:r w:rsidRPr="00A060F3">
        <w:rPr>
          <w:rFonts w:ascii="Times New Roman" w:hAnsi="Times New Roman"/>
          <w:b/>
          <w:szCs w:val="24"/>
        </w:rPr>
        <w:t xml:space="preserve"> данную Политику в области качества, обязываюсь лично придерживаться ее принципов и ожидаю от сотрудников понимания политики и ее выполнения, обязуюсь создать условия и выделять необходимые ресурсы для постоянного улучшения действующей системы менеджмента качества.</w:t>
      </w:r>
    </w:p>
    <w:p w14:paraId="6D969C5A" w14:textId="77777777" w:rsidR="001731E5" w:rsidRPr="00A060F3" w:rsidRDefault="001731E5" w:rsidP="001731E5">
      <w:pPr>
        <w:rPr>
          <w:b/>
          <w:sz w:val="28"/>
          <w:szCs w:val="28"/>
        </w:rPr>
      </w:pPr>
    </w:p>
    <w:p w14:paraId="1109B540" w14:textId="030B12FE" w:rsidR="0084426F" w:rsidRPr="00C85364" w:rsidRDefault="007208B4" w:rsidP="0084426F">
      <w:pPr>
        <w:rPr>
          <w:b/>
          <w:bCs/>
          <w:color w:val="000000"/>
        </w:rPr>
      </w:pPr>
      <w:r w:rsidRPr="00C85364">
        <w:rPr>
          <w:b/>
          <w:sz w:val="28"/>
          <w:szCs w:val="28"/>
        </w:rPr>
        <w:t xml:space="preserve">      </w:t>
      </w:r>
      <w:r w:rsidR="00D64AF9">
        <w:rPr>
          <w:b/>
          <w:sz w:val="28"/>
          <w:szCs w:val="28"/>
        </w:rPr>
        <w:t>Директор</w:t>
      </w:r>
      <w:r w:rsidR="001731E5" w:rsidRPr="00C85364">
        <w:rPr>
          <w:b/>
          <w:sz w:val="28"/>
          <w:szCs w:val="28"/>
        </w:rPr>
        <w:t xml:space="preserve">         </w:t>
      </w:r>
      <w:r w:rsidR="00236F10" w:rsidRPr="00C85364">
        <w:rPr>
          <w:b/>
          <w:sz w:val="28"/>
          <w:szCs w:val="28"/>
        </w:rPr>
        <w:t xml:space="preserve">                          </w:t>
      </w:r>
      <w:r w:rsidR="00AB0E54" w:rsidRPr="00C85364">
        <w:rPr>
          <w:b/>
          <w:sz w:val="28"/>
          <w:szCs w:val="28"/>
        </w:rPr>
        <w:t xml:space="preserve">_______________   </w:t>
      </w:r>
      <w:r w:rsidR="00D64AF9">
        <w:rPr>
          <w:b/>
          <w:sz w:val="28"/>
          <w:szCs w:val="28"/>
        </w:rPr>
        <w:t xml:space="preserve">А.А. </w:t>
      </w:r>
      <w:proofErr w:type="spellStart"/>
      <w:r w:rsidR="00D64AF9">
        <w:rPr>
          <w:b/>
          <w:sz w:val="28"/>
          <w:szCs w:val="28"/>
        </w:rPr>
        <w:t>Шакуро</w:t>
      </w:r>
      <w:proofErr w:type="spellEnd"/>
      <w:r w:rsidR="00D64AF9">
        <w:rPr>
          <w:b/>
          <w:sz w:val="28"/>
          <w:szCs w:val="28"/>
        </w:rPr>
        <w:t xml:space="preserve"> </w:t>
      </w:r>
      <w:r w:rsidR="0084426F" w:rsidRPr="00C85364">
        <w:rPr>
          <w:b/>
          <w:sz w:val="28"/>
          <w:szCs w:val="28"/>
        </w:rPr>
        <w:t xml:space="preserve"> </w:t>
      </w:r>
      <w:r w:rsidR="0084426F" w:rsidRPr="00C85364">
        <w:rPr>
          <w:b/>
          <w:sz w:val="28"/>
          <w:szCs w:val="28"/>
        </w:rPr>
        <w:br/>
      </w:r>
      <w:r w:rsidR="00CE2BF4">
        <w:rPr>
          <w:b/>
          <w:bCs/>
          <w:color w:val="000000"/>
        </w:rPr>
        <w:t xml:space="preserve">         </w:t>
      </w:r>
      <w:r w:rsidR="006A22E4">
        <w:rPr>
          <w:b/>
          <w:bCs/>
          <w:color w:val="000000"/>
        </w:rPr>
        <w:t>16</w:t>
      </w:r>
      <w:r w:rsidR="00D64AF9">
        <w:rPr>
          <w:b/>
          <w:bCs/>
          <w:color w:val="000000"/>
        </w:rPr>
        <w:t>.02.2026</w:t>
      </w:r>
    </w:p>
    <w:p w14:paraId="00C5A6C6" w14:textId="281ACA5D" w:rsidR="00225593" w:rsidRDefault="00225593" w:rsidP="0084426F"/>
    <w:p w14:paraId="399BAD7B" w14:textId="77777777" w:rsidR="000E18B8" w:rsidRDefault="000E18B8" w:rsidP="00E041B5">
      <w:pPr>
        <w:ind w:firstLine="708"/>
      </w:pPr>
    </w:p>
    <w:p w14:paraId="245B2054" w14:textId="77777777" w:rsidR="000E18B8" w:rsidRDefault="000E18B8" w:rsidP="00E041B5">
      <w:pPr>
        <w:ind w:firstLine="708"/>
      </w:pPr>
    </w:p>
    <w:p w14:paraId="56F3F0E2" w14:textId="77777777" w:rsidR="000E18B8" w:rsidRDefault="000E18B8" w:rsidP="00E041B5">
      <w:pPr>
        <w:ind w:firstLine="708"/>
      </w:pPr>
    </w:p>
    <w:p w14:paraId="2E7FCDF2" w14:textId="77777777" w:rsidR="0077765F" w:rsidRDefault="0077765F" w:rsidP="00E041B5">
      <w:pPr>
        <w:ind w:firstLine="708"/>
      </w:pPr>
    </w:p>
    <w:p w14:paraId="676CFB0C" w14:textId="77777777" w:rsidR="000E18B8" w:rsidRDefault="000E18B8" w:rsidP="00E041B5">
      <w:pPr>
        <w:ind w:firstLine="708"/>
      </w:pPr>
    </w:p>
    <w:p w14:paraId="5AE7D93E" w14:textId="77777777" w:rsidR="00AD4205" w:rsidRPr="00A060F3" w:rsidRDefault="00AD4205" w:rsidP="00E041B5">
      <w:pPr>
        <w:ind w:firstLine="708"/>
      </w:pPr>
      <w:r w:rsidRPr="00A060F3">
        <w:t>С Политик</w:t>
      </w:r>
      <w:r w:rsidR="002E3E3B" w:rsidRPr="00A060F3">
        <w:t>ой</w:t>
      </w:r>
      <w:r w:rsidRPr="00A060F3">
        <w:t xml:space="preserve"> в области качества ознакомлены:  </w:t>
      </w:r>
    </w:p>
    <w:p w14:paraId="0B861038" w14:textId="77777777" w:rsidR="00AD4205" w:rsidRPr="00A060F3" w:rsidRDefault="00CB7E80" w:rsidP="00CB7E80">
      <w:pPr>
        <w:tabs>
          <w:tab w:val="left" w:pos="1576"/>
        </w:tabs>
      </w:pPr>
      <w:r w:rsidRPr="00A060F3">
        <w:tab/>
      </w: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88"/>
        <w:gridCol w:w="2690"/>
        <w:gridCol w:w="2980"/>
      </w:tblGrid>
      <w:tr w:rsidR="000D0B40" w:rsidRPr="00A060F3" w14:paraId="67C9E62A" w14:textId="77777777" w:rsidTr="000E18B8">
        <w:trPr>
          <w:trHeight w:val="20"/>
          <w:jc w:val="center"/>
        </w:trPr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3128EF04" w14:textId="77777777" w:rsidR="000D0B40" w:rsidRPr="00A060F3" w:rsidRDefault="000D0B40" w:rsidP="000D0B40">
            <w:pPr>
              <w:jc w:val="center"/>
            </w:pPr>
            <w:r w:rsidRPr="00A060F3">
              <w:t>ФИО</w:t>
            </w:r>
          </w:p>
        </w:tc>
        <w:tc>
          <w:tcPr>
            <w:tcW w:w="2690" w:type="dxa"/>
          </w:tcPr>
          <w:p w14:paraId="0A66288D" w14:textId="77777777" w:rsidR="000D0B40" w:rsidRPr="00A060F3" w:rsidRDefault="000D0B40" w:rsidP="000D0B40">
            <w:pPr>
              <w:jc w:val="center"/>
              <w:rPr>
                <w:u w:val="single"/>
              </w:rPr>
            </w:pPr>
            <w:r w:rsidRPr="00A060F3">
              <w:t>Подпись</w:t>
            </w:r>
          </w:p>
        </w:tc>
        <w:tc>
          <w:tcPr>
            <w:tcW w:w="2980" w:type="dxa"/>
          </w:tcPr>
          <w:p w14:paraId="0C2E5044" w14:textId="77777777" w:rsidR="000D0B40" w:rsidRPr="00A060F3" w:rsidRDefault="000D0B40" w:rsidP="000D0B40">
            <w:pPr>
              <w:jc w:val="center"/>
              <w:rPr>
                <w:u w:val="single"/>
              </w:rPr>
            </w:pPr>
            <w:r w:rsidRPr="00A060F3">
              <w:t>Дата</w:t>
            </w:r>
          </w:p>
        </w:tc>
      </w:tr>
      <w:tr w:rsidR="006A22E4" w:rsidRPr="00A060F3" w14:paraId="32B5D854" w14:textId="77777777" w:rsidTr="00165DD1">
        <w:trPr>
          <w:trHeight w:val="307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478FD291" w14:textId="2E9E6C26" w:rsidR="006A22E4" w:rsidRPr="00F60FFE" w:rsidRDefault="006A22E4" w:rsidP="006A22E4">
            <w:pPr>
              <w:widowControl w:val="0"/>
              <w:shd w:val="clear" w:color="auto" w:fill="FFFFFF"/>
              <w:tabs>
                <w:tab w:val="left" w:pos="1109"/>
              </w:tabs>
              <w:rPr>
                <w:highlight w:val="yellow"/>
              </w:rPr>
            </w:pPr>
            <w:bookmarkStart w:id="0" w:name="_GoBack"/>
            <w:bookmarkEnd w:id="0"/>
            <w:proofErr w:type="spellStart"/>
            <w:r>
              <w:rPr>
                <w:color w:val="000000"/>
              </w:rPr>
              <w:t>Шакуро</w:t>
            </w:r>
            <w:proofErr w:type="spellEnd"/>
            <w:r>
              <w:rPr>
                <w:color w:val="000000"/>
              </w:rPr>
              <w:t xml:space="preserve"> Артём Анатольевич </w:t>
            </w:r>
          </w:p>
        </w:tc>
        <w:tc>
          <w:tcPr>
            <w:tcW w:w="2690" w:type="dxa"/>
            <w:vAlign w:val="bottom"/>
          </w:tcPr>
          <w:p w14:paraId="738DE16F" w14:textId="53361843" w:rsidR="006A22E4" w:rsidRPr="00F60FFE" w:rsidRDefault="006A22E4" w:rsidP="006A22E4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250E5A95" w14:textId="3E22934C" w:rsidR="006A22E4" w:rsidRPr="00F60FFE" w:rsidRDefault="006A22E4" w:rsidP="006A22E4">
            <w:pPr>
              <w:jc w:val="center"/>
              <w:rPr>
                <w:highlight w:val="yellow"/>
              </w:rPr>
            </w:pPr>
            <w:r w:rsidRPr="00122559">
              <w:t>16.02.2026</w:t>
            </w:r>
          </w:p>
        </w:tc>
      </w:tr>
      <w:tr w:rsidR="006A22E4" w:rsidRPr="00A060F3" w14:paraId="4AD720AE" w14:textId="77777777" w:rsidTr="003949BB">
        <w:trPr>
          <w:trHeight w:val="20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0538CBF6" w14:textId="31382DAA" w:rsidR="006A22E4" w:rsidRPr="00F60FFE" w:rsidRDefault="006A22E4" w:rsidP="006A22E4">
            <w:pPr>
              <w:rPr>
                <w:highlight w:val="yellow"/>
              </w:rPr>
            </w:pPr>
            <w:r>
              <w:rPr>
                <w:color w:val="000000"/>
              </w:rPr>
              <w:t xml:space="preserve">Семенчуков Виктор Валентинович </w:t>
            </w:r>
          </w:p>
        </w:tc>
        <w:tc>
          <w:tcPr>
            <w:tcW w:w="2690" w:type="dxa"/>
            <w:vAlign w:val="bottom"/>
          </w:tcPr>
          <w:p w14:paraId="6EF54DBE" w14:textId="5D4D9788" w:rsidR="006A22E4" w:rsidRPr="00F60FFE" w:rsidRDefault="006A22E4" w:rsidP="006A22E4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53B466C3" w14:textId="09AF158E" w:rsidR="006A22E4" w:rsidRPr="00F60FFE" w:rsidRDefault="006A22E4" w:rsidP="006A22E4">
            <w:pPr>
              <w:jc w:val="center"/>
              <w:rPr>
                <w:highlight w:val="yellow"/>
              </w:rPr>
            </w:pPr>
            <w:r w:rsidRPr="00122559">
              <w:t>16.02.2026</w:t>
            </w:r>
          </w:p>
        </w:tc>
      </w:tr>
      <w:tr w:rsidR="006A22E4" w:rsidRPr="00A060F3" w14:paraId="04DBFEC2" w14:textId="77777777" w:rsidTr="003949BB">
        <w:trPr>
          <w:trHeight w:val="20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3A0D84E2" w14:textId="5990DCEF" w:rsidR="006A22E4" w:rsidRPr="00F60FFE" w:rsidRDefault="006A22E4" w:rsidP="006A22E4">
            <w:pPr>
              <w:tabs>
                <w:tab w:val="left" w:pos="2625"/>
              </w:tabs>
              <w:rPr>
                <w:highlight w:val="yellow"/>
              </w:rPr>
            </w:pPr>
            <w:proofErr w:type="spellStart"/>
            <w:r>
              <w:rPr>
                <w:color w:val="000000"/>
              </w:rPr>
              <w:t>Нестерёнок</w:t>
            </w:r>
            <w:proofErr w:type="spellEnd"/>
            <w:r>
              <w:rPr>
                <w:color w:val="000000"/>
              </w:rPr>
              <w:t xml:space="preserve"> Сергей Дмитриевич </w:t>
            </w:r>
          </w:p>
        </w:tc>
        <w:tc>
          <w:tcPr>
            <w:tcW w:w="2690" w:type="dxa"/>
            <w:vAlign w:val="bottom"/>
          </w:tcPr>
          <w:p w14:paraId="33AFAB7E" w14:textId="04BB2A68" w:rsidR="006A22E4" w:rsidRPr="00F60FFE" w:rsidRDefault="006A22E4" w:rsidP="006A22E4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7552CEFF" w14:textId="0A3D1C81" w:rsidR="006A22E4" w:rsidRPr="00F60FFE" w:rsidRDefault="006A22E4" w:rsidP="006A22E4">
            <w:pPr>
              <w:jc w:val="center"/>
              <w:rPr>
                <w:highlight w:val="yellow"/>
              </w:rPr>
            </w:pPr>
            <w:r w:rsidRPr="00122559">
              <w:t>16.02.2026</w:t>
            </w:r>
          </w:p>
        </w:tc>
      </w:tr>
      <w:tr w:rsidR="006A22E4" w:rsidRPr="00A060F3" w14:paraId="74B3720E" w14:textId="77777777" w:rsidTr="00590E12">
        <w:trPr>
          <w:trHeight w:val="20"/>
          <w:jc w:val="center"/>
        </w:trPr>
        <w:tc>
          <w:tcPr>
            <w:tcW w:w="3888" w:type="dxa"/>
            <w:shd w:val="clear" w:color="auto" w:fill="auto"/>
            <w:vAlign w:val="bottom"/>
          </w:tcPr>
          <w:p w14:paraId="06C8FE2B" w14:textId="73B7D9BF" w:rsidR="006A22E4" w:rsidRPr="00F60FFE" w:rsidRDefault="006A22E4" w:rsidP="006A22E4">
            <w:pPr>
              <w:rPr>
                <w:highlight w:val="yellow"/>
              </w:rPr>
            </w:pPr>
            <w:proofErr w:type="spellStart"/>
            <w:r w:rsidRPr="00CE2BF4">
              <w:t>Брюзгина</w:t>
            </w:r>
            <w:proofErr w:type="spellEnd"/>
            <w:r w:rsidRPr="00CE2BF4">
              <w:t xml:space="preserve"> Наталья Леонидовна</w:t>
            </w:r>
          </w:p>
        </w:tc>
        <w:tc>
          <w:tcPr>
            <w:tcW w:w="2690" w:type="dxa"/>
            <w:vAlign w:val="bottom"/>
          </w:tcPr>
          <w:p w14:paraId="67CB791B" w14:textId="1B567DC6" w:rsidR="006A22E4" w:rsidRPr="00F60FFE" w:rsidRDefault="006A22E4" w:rsidP="006A22E4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03F1F793" w14:textId="43A7B2DD" w:rsidR="006A22E4" w:rsidRPr="00F60FFE" w:rsidRDefault="006A22E4" w:rsidP="006A22E4">
            <w:pPr>
              <w:jc w:val="center"/>
              <w:rPr>
                <w:highlight w:val="yellow"/>
              </w:rPr>
            </w:pPr>
            <w:r w:rsidRPr="00122559">
              <w:t>16.02.2026</w:t>
            </w:r>
          </w:p>
        </w:tc>
      </w:tr>
      <w:tr w:rsidR="006A22E4" w:rsidRPr="00A060F3" w14:paraId="7C209475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B7102" w14:textId="67FE1278" w:rsidR="006A22E4" w:rsidRPr="00F60FFE" w:rsidRDefault="006A22E4" w:rsidP="006A22E4">
            <w:pPr>
              <w:rPr>
                <w:highlight w:val="yellow"/>
              </w:rPr>
            </w:pPr>
            <w:r w:rsidRPr="00CE2BF4">
              <w:t>Рыкова Галина Николаевна</w:t>
            </w:r>
          </w:p>
        </w:tc>
        <w:tc>
          <w:tcPr>
            <w:tcW w:w="2690" w:type="dxa"/>
            <w:vAlign w:val="bottom"/>
          </w:tcPr>
          <w:p w14:paraId="549B1F2F" w14:textId="02FD069C" w:rsidR="006A22E4" w:rsidRPr="00F60FFE" w:rsidRDefault="006A22E4" w:rsidP="006A22E4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5E083686" w14:textId="06CC4CC5" w:rsidR="006A22E4" w:rsidRPr="00F60FFE" w:rsidRDefault="006A22E4" w:rsidP="006A22E4">
            <w:pPr>
              <w:jc w:val="center"/>
              <w:rPr>
                <w:highlight w:val="yellow"/>
              </w:rPr>
            </w:pPr>
            <w:r w:rsidRPr="00122559">
              <w:t>16.02.2026</w:t>
            </w:r>
          </w:p>
        </w:tc>
      </w:tr>
      <w:tr w:rsidR="006A22E4" w:rsidRPr="00A060F3" w14:paraId="1929B78C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C4E49" w14:textId="24525076" w:rsidR="006A22E4" w:rsidRPr="00236F10" w:rsidRDefault="006A22E4" w:rsidP="006A22E4">
            <w:proofErr w:type="spellStart"/>
            <w:r w:rsidRPr="00CE2BF4">
              <w:t>Зыковская-Каруана</w:t>
            </w:r>
            <w:proofErr w:type="spellEnd"/>
            <w:r w:rsidRPr="00CE2BF4">
              <w:t xml:space="preserve"> Наталья Владимировна</w:t>
            </w:r>
          </w:p>
        </w:tc>
        <w:tc>
          <w:tcPr>
            <w:tcW w:w="2690" w:type="dxa"/>
            <w:vAlign w:val="bottom"/>
          </w:tcPr>
          <w:p w14:paraId="6C83EAB5" w14:textId="07C1F006" w:rsidR="006A22E4" w:rsidRPr="002E41DA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1BD017B2" w14:textId="1B566492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0E0C1140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32BF4" w14:textId="3200D077" w:rsidR="006A22E4" w:rsidRPr="00253734" w:rsidRDefault="006A22E4" w:rsidP="006A22E4">
            <w:pPr>
              <w:rPr>
                <w:color w:val="000000"/>
              </w:rPr>
            </w:pPr>
            <w:r w:rsidRPr="00CE2BF4">
              <w:rPr>
                <w:color w:val="000000"/>
              </w:rPr>
              <w:t>Мороз Владимир Николаевич</w:t>
            </w:r>
          </w:p>
        </w:tc>
        <w:tc>
          <w:tcPr>
            <w:tcW w:w="2690" w:type="dxa"/>
            <w:vAlign w:val="bottom"/>
          </w:tcPr>
          <w:p w14:paraId="0D6A3564" w14:textId="18548110" w:rsidR="006A22E4" w:rsidRPr="002E41DA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3E8EF9A5" w14:textId="72932A28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19B4C26B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FE83B6" w14:textId="2BB71EA6" w:rsidR="006A22E4" w:rsidRPr="00236F10" w:rsidRDefault="006A22E4" w:rsidP="006A22E4">
            <w:proofErr w:type="spellStart"/>
            <w:r w:rsidRPr="00CE2BF4">
              <w:t>Мулика</w:t>
            </w:r>
            <w:proofErr w:type="spellEnd"/>
            <w:r w:rsidRPr="00CE2BF4">
              <w:t xml:space="preserve"> Антон Юрьевич</w:t>
            </w:r>
          </w:p>
        </w:tc>
        <w:tc>
          <w:tcPr>
            <w:tcW w:w="2690" w:type="dxa"/>
            <w:vAlign w:val="bottom"/>
          </w:tcPr>
          <w:p w14:paraId="620FD78C" w14:textId="06EF2E6C" w:rsidR="006A22E4" w:rsidRPr="002E41DA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14CD0E92" w14:textId="34C438DF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025AFF2D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93525F" w14:textId="744CE0F2" w:rsidR="006A22E4" w:rsidRPr="00236F10" w:rsidRDefault="006A22E4" w:rsidP="006A22E4">
            <w:proofErr w:type="spellStart"/>
            <w:r w:rsidRPr="00CE2BF4">
              <w:t>Басалай</w:t>
            </w:r>
            <w:proofErr w:type="spellEnd"/>
            <w:r w:rsidRPr="00CE2BF4">
              <w:t xml:space="preserve"> Александр Викторович</w:t>
            </w:r>
          </w:p>
        </w:tc>
        <w:tc>
          <w:tcPr>
            <w:tcW w:w="2690" w:type="dxa"/>
            <w:vAlign w:val="bottom"/>
          </w:tcPr>
          <w:p w14:paraId="1CCBD5A3" w14:textId="0588233E" w:rsidR="006A22E4" w:rsidRPr="002E41DA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52CFA0DC" w14:textId="6BC15145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2BA5131E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FC205C" w14:textId="16BC142B" w:rsidR="006A22E4" w:rsidRPr="00236F10" w:rsidRDefault="006A22E4" w:rsidP="006A22E4">
            <w:proofErr w:type="spellStart"/>
            <w:r w:rsidRPr="00CE2BF4">
              <w:t>Едрышов</w:t>
            </w:r>
            <w:proofErr w:type="spellEnd"/>
            <w:r w:rsidRPr="00CE2BF4">
              <w:t xml:space="preserve"> Михаил Сергеевич</w:t>
            </w:r>
          </w:p>
        </w:tc>
        <w:tc>
          <w:tcPr>
            <w:tcW w:w="2690" w:type="dxa"/>
            <w:vAlign w:val="bottom"/>
          </w:tcPr>
          <w:p w14:paraId="1E72606A" w14:textId="400DEC2D" w:rsidR="006A22E4" w:rsidRPr="00A060F3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24E977C9" w14:textId="2BE63EAE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7301850E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DB291B" w14:textId="71729906" w:rsidR="006A22E4" w:rsidRPr="00253734" w:rsidRDefault="006A22E4" w:rsidP="006A22E4">
            <w:pPr>
              <w:rPr>
                <w:color w:val="000000"/>
              </w:rPr>
            </w:pPr>
            <w:r w:rsidRPr="00CE2BF4">
              <w:rPr>
                <w:color w:val="000000"/>
              </w:rPr>
              <w:t>Ботвин Александр Валерьевич</w:t>
            </w:r>
          </w:p>
        </w:tc>
        <w:tc>
          <w:tcPr>
            <w:tcW w:w="2690" w:type="dxa"/>
            <w:vAlign w:val="bottom"/>
          </w:tcPr>
          <w:p w14:paraId="50C4EE63" w14:textId="4F37E2C8" w:rsidR="006A22E4" w:rsidRPr="00A060F3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2DFA364A" w14:textId="72A325C6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47E02606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5A5190" w14:textId="2A2F58DB" w:rsidR="006A22E4" w:rsidRPr="00253734" w:rsidRDefault="006A22E4" w:rsidP="006A22E4">
            <w:pPr>
              <w:rPr>
                <w:color w:val="000000"/>
              </w:rPr>
            </w:pPr>
            <w:proofErr w:type="spellStart"/>
            <w:r w:rsidRPr="00CE2BF4">
              <w:rPr>
                <w:color w:val="000000"/>
              </w:rPr>
              <w:t>Агейчик-Дробова</w:t>
            </w:r>
            <w:proofErr w:type="spellEnd"/>
            <w:r w:rsidRPr="00CE2BF4">
              <w:rPr>
                <w:color w:val="000000"/>
              </w:rPr>
              <w:t xml:space="preserve"> Оксана Петровна</w:t>
            </w:r>
          </w:p>
        </w:tc>
        <w:tc>
          <w:tcPr>
            <w:tcW w:w="2690" w:type="dxa"/>
            <w:vAlign w:val="bottom"/>
          </w:tcPr>
          <w:p w14:paraId="4FF7D54E" w14:textId="0BC3762B" w:rsidR="006A22E4" w:rsidRPr="00A060F3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71BF02ED" w14:textId="5DF3B990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4F59A2F3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F8B9E" w14:textId="68234380" w:rsidR="006A22E4" w:rsidRPr="00253734" w:rsidRDefault="006A22E4" w:rsidP="006A22E4">
            <w:pPr>
              <w:rPr>
                <w:color w:val="000000"/>
              </w:rPr>
            </w:pPr>
            <w:r w:rsidRPr="00CE2BF4">
              <w:rPr>
                <w:color w:val="000000"/>
              </w:rPr>
              <w:t>Исакович Андрей Геннадьевич</w:t>
            </w:r>
          </w:p>
        </w:tc>
        <w:tc>
          <w:tcPr>
            <w:tcW w:w="2690" w:type="dxa"/>
            <w:vAlign w:val="bottom"/>
          </w:tcPr>
          <w:p w14:paraId="3E3C2BA1" w14:textId="42BEF3EF" w:rsidR="006A22E4" w:rsidRPr="00A060F3" w:rsidRDefault="006A22E4" w:rsidP="006A22E4"/>
        </w:tc>
        <w:tc>
          <w:tcPr>
            <w:tcW w:w="2980" w:type="dxa"/>
            <w:tcBorders>
              <w:bottom w:val="single" w:sz="4" w:space="0" w:color="auto"/>
            </w:tcBorders>
          </w:tcPr>
          <w:p w14:paraId="25628373" w14:textId="50F8FCE3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58B14717" w14:textId="77777777" w:rsidTr="00590E12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D2BC1" w14:textId="1195905C" w:rsidR="006A22E4" w:rsidRPr="00253734" w:rsidRDefault="006A22E4" w:rsidP="006A22E4">
            <w:pPr>
              <w:rPr>
                <w:color w:val="000000"/>
              </w:rPr>
            </w:pPr>
            <w:r w:rsidRPr="00CE2BF4">
              <w:rPr>
                <w:color w:val="000000"/>
              </w:rPr>
              <w:t>Кислый Сергей Валентинович</w:t>
            </w:r>
          </w:p>
        </w:tc>
        <w:tc>
          <w:tcPr>
            <w:tcW w:w="2690" w:type="dxa"/>
            <w:vAlign w:val="bottom"/>
          </w:tcPr>
          <w:p w14:paraId="26145F09" w14:textId="0A59B16B" w:rsidR="006A22E4" w:rsidRPr="00A060F3" w:rsidRDefault="006A22E4" w:rsidP="006A22E4"/>
        </w:tc>
        <w:tc>
          <w:tcPr>
            <w:tcW w:w="2980" w:type="dxa"/>
          </w:tcPr>
          <w:p w14:paraId="768EA087" w14:textId="5A54FBBB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6A22E4" w:rsidRPr="00A060F3" w14:paraId="63CC7846" w14:textId="77777777" w:rsidTr="00573D17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11480" w14:textId="37E913D2" w:rsidR="006A22E4" w:rsidRPr="00253734" w:rsidRDefault="006A22E4" w:rsidP="006A22E4">
            <w:pPr>
              <w:rPr>
                <w:color w:val="000000"/>
              </w:rPr>
            </w:pPr>
            <w:r w:rsidRPr="00CE2BF4">
              <w:rPr>
                <w:color w:val="000000"/>
              </w:rPr>
              <w:t>Манаков Виктор Евгеньевич</w:t>
            </w:r>
          </w:p>
        </w:tc>
        <w:tc>
          <w:tcPr>
            <w:tcW w:w="2690" w:type="dxa"/>
          </w:tcPr>
          <w:p w14:paraId="587C2F7E" w14:textId="77777777" w:rsidR="006A22E4" w:rsidRPr="00A060F3" w:rsidRDefault="006A22E4" w:rsidP="006A22E4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36C912" w14:textId="79D20BD7" w:rsidR="006A22E4" w:rsidRDefault="006A22E4" w:rsidP="006A22E4">
            <w:pPr>
              <w:jc w:val="center"/>
            </w:pPr>
            <w:r w:rsidRPr="00122559">
              <w:t>16.02.2026</w:t>
            </w:r>
          </w:p>
        </w:tc>
      </w:tr>
      <w:tr w:rsidR="0077765F" w:rsidRPr="00A060F3" w14:paraId="30FB3147" w14:textId="77777777" w:rsidTr="00082F78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F133C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4701BDA9" w14:textId="77777777" w:rsidR="0077765F" w:rsidRPr="00A060F3" w:rsidRDefault="0077765F" w:rsidP="0077765F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D5E692" w14:textId="77777777" w:rsidR="0077765F" w:rsidRDefault="0077765F" w:rsidP="0077765F">
            <w:pPr>
              <w:jc w:val="center"/>
            </w:pPr>
          </w:p>
        </w:tc>
      </w:tr>
      <w:tr w:rsidR="0077765F" w:rsidRPr="00A060F3" w14:paraId="34845428" w14:textId="77777777" w:rsidTr="00573D17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9E3A26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642996F9" w14:textId="77777777" w:rsidR="0077765F" w:rsidRPr="00A060F3" w:rsidRDefault="0077765F" w:rsidP="0077765F"/>
        </w:tc>
        <w:tc>
          <w:tcPr>
            <w:tcW w:w="2980" w:type="dxa"/>
          </w:tcPr>
          <w:p w14:paraId="2A91C020" w14:textId="77777777" w:rsidR="0077765F" w:rsidRDefault="0077765F" w:rsidP="0077765F">
            <w:pPr>
              <w:jc w:val="center"/>
            </w:pPr>
          </w:p>
        </w:tc>
      </w:tr>
      <w:tr w:rsidR="0077765F" w:rsidRPr="00A060F3" w14:paraId="5C7BAF9C" w14:textId="77777777" w:rsidTr="00082F78">
        <w:trPr>
          <w:trHeight w:val="7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9D55C7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55F08590" w14:textId="77777777" w:rsidR="0077765F" w:rsidRPr="00A060F3" w:rsidRDefault="0077765F" w:rsidP="0077765F"/>
        </w:tc>
        <w:tc>
          <w:tcPr>
            <w:tcW w:w="2980" w:type="dxa"/>
          </w:tcPr>
          <w:p w14:paraId="0740D017" w14:textId="77777777" w:rsidR="0077765F" w:rsidRDefault="0077765F" w:rsidP="0077765F">
            <w:pPr>
              <w:jc w:val="center"/>
            </w:pPr>
          </w:p>
        </w:tc>
      </w:tr>
      <w:tr w:rsidR="0077765F" w:rsidRPr="00A060F3" w14:paraId="5E76A0F7" w14:textId="77777777" w:rsidTr="0013312B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CE8CA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5A4B3D30" w14:textId="77777777" w:rsidR="0077765F" w:rsidRPr="00A060F3" w:rsidRDefault="0077765F" w:rsidP="0077765F"/>
        </w:tc>
        <w:tc>
          <w:tcPr>
            <w:tcW w:w="2980" w:type="dxa"/>
          </w:tcPr>
          <w:p w14:paraId="13772FEF" w14:textId="77777777" w:rsidR="0077765F" w:rsidRPr="0075038D" w:rsidRDefault="0077765F" w:rsidP="0077765F">
            <w:pPr>
              <w:jc w:val="center"/>
              <w:rPr>
                <w:color w:val="000000"/>
              </w:rPr>
            </w:pPr>
          </w:p>
        </w:tc>
      </w:tr>
      <w:tr w:rsidR="0077765F" w:rsidRPr="00A060F3" w14:paraId="1532562A" w14:textId="77777777" w:rsidTr="0013312B">
        <w:trPr>
          <w:trHeight w:val="20"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A05F7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03938D3B" w14:textId="77777777" w:rsidR="0077765F" w:rsidRPr="00A060F3" w:rsidRDefault="0077765F" w:rsidP="0077765F"/>
        </w:tc>
        <w:tc>
          <w:tcPr>
            <w:tcW w:w="2980" w:type="dxa"/>
            <w:vAlign w:val="center"/>
          </w:tcPr>
          <w:p w14:paraId="4E9DC243" w14:textId="77777777" w:rsidR="0077765F" w:rsidRPr="0084214B" w:rsidRDefault="0077765F" w:rsidP="0077765F">
            <w:pPr>
              <w:jc w:val="center"/>
            </w:pPr>
          </w:p>
        </w:tc>
      </w:tr>
      <w:tr w:rsidR="0077765F" w:rsidRPr="00A060F3" w14:paraId="19DDAFC6" w14:textId="77777777" w:rsidTr="00080E55">
        <w:trPr>
          <w:trHeight w:val="20"/>
          <w:jc w:val="center"/>
        </w:trPr>
        <w:tc>
          <w:tcPr>
            <w:tcW w:w="3888" w:type="dxa"/>
            <w:vAlign w:val="center"/>
          </w:tcPr>
          <w:p w14:paraId="47204A38" w14:textId="77777777" w:rsidR="0077765F" w:rsidRPr="00253734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3CCC32B1" w14:textId="77777777" w:rsidR="0077765F" w:rsidRPr="00A060F3" w:rsidRDefault="0077765F" w:rsidP="0077765F"/>
        </w:tc>
        <w:tc>
          <w:tcPr>
            <w:tcW w:w="2980" w:type="dxa"/>
            <w:vAlign w:val="center"/>
          </w:tcPr>
          <w:p w14:paraId="00C17CCF" w14:textId="77777777" w:rsidR="0077765F" w:rsidRPr="0084214B" w:rsidRDefault="0077765F" w:rsidP="0077765F">
            <w:pPr>
              <w:jc w:val="center"/>
            </w:pPr>
          </w:p>
        </w:tc>
      </w:tr>
      <w:tr w:rsidR="0077765F" w:rsidRPr="00A060F3" w14:paraId="028FD146" w14:textId="77777777" w:rsidTr="00181304">
        <w:trPr>
          <w:trHeight w:val="20"/>
          <w:jc w:val="center"/>
        </w:trPr>
        <w:tc>
          <w:tcPr>
            <w:tcW w:w="3888" w:type="dxa"/>
          </w:tcPr>
          <w:p w14:paraId="68ACF69A" w14:textId="77777777" w:rsidR="0077765F" w:rsidRPr="0075038D" w:rsidRDefault="0077765F" w:rsidP="0077765F">
            <w:pPr>
              <w:rPr>
                <w:color w:val="000000"/>
              </w:rPr>
            </w:pPr>
          </w:p>
        </w:tc>
        <w:tc>
          <w:tcPr>
            <w:tcW w:w="2690" w:type="dxa"/>
          </w:tcPr>
          <w:p w14:paraId="4E7D55B6" w14:textId="77777777" w:rsidR="0077765F" w:rsidRPr="00A060F3" w:rsidRDefault="0077765F" w:rsidP="0077765F"/>
        </w:tc>
        <w:tc>
          <w:tcPr>
            <w:tcW w:w="2980" w:type="dxa"/>
          </w:tcPr>
          <w:p w14:paraId="394E0E85" w14:textId="77777777" w:rsidR="0077765F" w:rsidRPr="0075038D" w:rsidRDefault="0077765F" w:rsidP="0077765F">
            <w:pPr>
              <w:jc w:val="center"/>
              <w:rPr>
                <w:color w:val="000000"/>
              </w:rPr>
            </w:pPr>
          </w:p>
        </w:tc>
      </w:tr>
      <w:tr w:rsidR="0077765F" w:rsidRPr="00A060F3" w14:paraId="428C8A2F" w14:textId="77777777" w:rsidTr="00181304">
        <w:trPr>
          <w:trHeight w:val="20"/>
          <w:jc w:val="center"/>
        </w:trPr>
        <w:tc>
          <w:tcPr>
            <w:tcW w:w="3888" w:type="dxa"/>
          </w:tcPr>
          <w:p w14:paraId="625C0C72" w14:textId="77777777" w:rsidR="0077765F" w:rsidRPr="00A060F3" w:rsidRDefault="0077765F" w:rsidP="0077765F"/>
        </w:tc>
        <w:tc>
          <w:tcPr>
            <w:tcW w:w="2690" w:type="dxa"/>
          </w:tcPr>
          <w:p w14:paraId="00565D18" w14:textId="77777777" w:rsidR="0077765F" w:rsidRPr="00A060F3" w:rsidRDefault="0077765F" w:rsidP="0077765F"/>
        </w:tc>
        <w:tc>
          <w:tcPr>
            <w:tcW w:w="2980" w:type="dxa"/>
          </w:tcPr>
          <w:p w14:paraId="0C3E0683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758F47D3" w14:textId="77777777" w:rsidTr="00181304">
        <w:trPr>
          <w:trHeight w:val="20"/>
          <w:jc w:val="center"/>
        </w:trPr>
        <w:tc>
          <w:tcPr>
            <w:tcW w:w="3888" w:type="dxa"/>
          </w:tcPr>
          <w:p w14:paraId="249E16F1" w14:textId="77777777" w:rsidR="0077765F" w:rsidRPr="00A060F3" w:rsidRDefault="0077765F" w:rsidP="0077765F"/>
        </w:tc>
        <w:tc>
          <w:tcPr>
            <w:tcW w:w="2690" w:type="dxa"/>
          </w:tcPr>
          <w:p w14:paraId="5FE2D8FE" w14:textId="77777777" w:rsidR="0077765F" w:rsidRPr="00A060F3" w:rsidRDefault="0077765F" w:rsidP="0077765F"/>
        </w:tc>
        <w:tc>
          <w:tcPr>
            <w:tcW w:w="2980" w:type="dxa"/>
          </w:tcPr>
          <w:p w14:paraId="1CAB6004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53E02E5D" w14:textId="77777777" w:rsidTr="00181304">
        <w:trPr>
          <w:trHeight w:val="20"/>
          <w:jc w:val="center"/>
        </w:trPr>
        <w:tc>
          <w:tcPr>
            <w:tcW w:w="3888" w:type="dxa"/>
          </w:tcPr>
          <w:p w14:paraId="14C369B5" w14:textId="77777777" w:rsidR="0077765F" w:rsidRPr="00A060F3" w:rsidRDefault="0077765F" w:rsidP="0077765F"/>
        </w:tc>
        <w:tc>
          <w:tcPr>
            <w:tcW w:w="2690" w:type="dxa"/>
          </w:tcPr>
          <w:p w14:paraId="27BB0891" w14:textId="77777777" w:rsidR="0077765F" w:rsidRPr="00A060F3" w:rsidRDefault="0077765F" w:rsidP="0077765F"/>
        </w:tc>
        <w:tc>
          <w:tcPr>
            <w:tcW w:w="2980" w:type="dxa"/>
          </w:tcPr>
          <w:p w14:paraId="4D4464E9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4117D7AE" w14:textId="77777777" w:rsidTr="00181304">
        <w:trPr>
          <w:trHeight w:val="20"/>
          <w:jc w:val="center"/>
        </w:trPr>
        <w:tc>
          <w:tcPr>
            <w:tcW w:w="3888" w:type="dxa"/>
          </w:tcPr>
          <w:p w14:paraId="5A5F78F4" w14:textId="77777777" w:rsidR="0077765F" w:rsidRPr="00A060F3" w:rsidRDefault="0077765F" w:rsidP="0077765F"/>
        </w:tc>
        <w:tc>
          <w:tcPr>
            <w:tcW w:w="2690" w:type="dxa"/>
          </w:tcPr>
          <w:p w14:paraId="1BB01A4F" w14:textId="77777777" w:rsidR="0077765F" w:rsidRPr="00A060F3" w:rsidRDefault="0077765F" w:rsidP="0077765F"/>
        </w:tc>
        <w:tc>
          <w:tcPr>
            <w:tcW w:w="2980" w:type="dxa"/>
          </w:tcPr>
          <w:p w14:paraId="4DEE113B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13B4E761" w14:textId="77777777" w:rsidTr="00181304">
        <w:trPr>
          <w:trHeight w:val="20"/>
          <w:jc w:val="center"/>
        </w:trPr>
        <w:tc>
          <w:tcPr>
            <w:tcW w:w="3888" w:type="dxa"/>
          </w:tcPr>
          <w:p w14:paraId="4ABA007B" w14:textId="77777777" w:rsidR="0077765F" w:rsidRPr="00A060F3" w:rsidRDefault="0077765F" w:rsidP="0077765F"/>
        </w:tc>
        <w:tc>
          <w:tcPr>
            <w:tcW w:w="2690" w:type="dxa"/>
          </w:tcPr>
          <w:p w14:paraId="5CB15974" w14:textId="77777777" w:rsidR="0077765F" w:rsidRPr="00A060F3" w:rsidRDefault="0077765F" w:rsidP="0077765F"/>
        </w:tc>
        <w:tc>
          <w:tcPr>
            <w:tcW w:w="2980" w:type="dxa"/>
          </w:tcPr>
          <w:p w14:paraId="1AC1B120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61FFA03D" w14:textId="77777777" w:rsidTr="00181304">
        <w:trPr>
          <w:trHeight w:val="20"/>
          <w:jc w:val="center"/>
        </w:trPr>
        <w:tc>
          <w:tcPr>
            <w:tcW w:w="3888" w:type="dxa"/>
          </w:tcPr>
          <w:p w14:paraId="1E1D240C" w14:textId="77777777" w:rsidR="0077765F" w:rsidRPr="00A060F3" w:rsidRDefault="0077765F" w:rsidP="0077765F"/>
        </w:tc>
        <w:tc>
          <w:tcPr>
            <w:tcW w:w="2690" w:type="dxa"/>
          </w:tcPr>
          <w:p w14:paraId="5EFC8F7D" w14:textId="77777777" w:rsidR="0077765F" w:rsidRPr="00A060F3" w:rsidRDefault="0077765F" w:rsidP="0077765F"/>
        </w:tc>
        <w:tc>
          <w:tcPr>
            <w:tcW w:w="2980" w:type="dxa"/>
          </w:tcPr>
          <w:p w14:paraId="1A1991EB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1E15CF30" w14:textId="77777777" w:rsidTr="00181304">
        <w:trPr>
          <w:trHeight w:val="20"/>
          <w:jc w:val="center"/>
        </w:trPr>
        <w:tc>
          <w:tcPr>
            <w:tcW w:w="3888" w:type="dxa"/>
          </w:tcPr>
          <w:p w14:paraId="26B32305" w14:textId="77777777" w:rsidR="0077765F" w:rsidRPr="00A060F3" w:rsidRDefault="0077765F" w:rsidP="0077765F"/>
        </w:tc>
        <w:tc>
          <w:tcPr>
            <w:tcW w:w="2690" w:type="dxa"/>
          </w:tcPr>
          <w:p w14:paraId="41534F02" w14:textId="77777777" w:rsidR="0077765F" w:rsidRPr="00A060F3" w:rsidRDefault="0077765F" w:rsidP="0077765F"/>
        </w:tc>
        <w:tc>
          <w:tcPr>
            <w:tcW w:w="2980" w:type="dxa"/>
          </w:tcPr>
          <w:p w14:paraId="340AD18D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71FDE540" w14:textId="77777777" w:rsidTr="00181304">
        <w:trPr>
          <w:trHeight w:val="20"/>
          <w:jc w:val="center"/>
        </w:trPr>
        <w:tc>
          <w:tcPr>
            <w:tcW w:w="3888" w:type="dxa"/>
          </w:tcPr>
          <w:p w14:paraId="45BA2A6C" w14:textId="77777777" w:rsidR="0077765F" w:rsidRPr="00A060F3" w:rsidRDefault="0077765F" w:rsidP="0077765F"/>
        </w:tc>
        <w:tc>
          <w:tcPr>
            <w:tcW w:w="2690" w:type="dxa"/>
          </w:tcPr>
          <w:p w14:paraId="11FA3DBD" w14:textId="77777777" w:rsidR="0077765F" w:rsidRPr="00A060F3" w:rsidRDefault="0077765F" w:rsidP="0077765F"/>
        </w:tc>
        <w:tc>
          <w:tcPr>
            <w:tcW w:w="2980" w:type="dxa"/>
          </w:tcPr>
          <w:p w14:paraId="481F4098" w14:textId="77777777" w:rsidR="0077765F" w:rsidRPr="00A060F3" w:rsidRDefault="0077765F" w:rsidP="0077765F">
            <w:pPr>
              <w:jc w:val="center"/>
            </w:pPr>
          </w:p>
        </w:tc>
      </w:tr>
      <w:tr w:rsidR="0077765F" w:rsidRPr="00A060F3" w14:paraId="37420564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3450C6E1" w14:textId="77777777" w:rsidR="0077765F" w:rsidRPr="00A060F3" w:rsidRDefault="0077765F" w:rsidP="0077765F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19EA7EAE" w14:textId="77777777" w:rsidR="0077765F" w:rsidRPr="00A060F3" w:rsidRDefault="0077765F" w:rsidP="0077765F"/>
        </w:tc>
        <w:tc>
          <w:tcPr>
            <w:tcW w:w="2980" w:type="dxa"/>
          </w:tcPr>
          <w:p w14:paraId="540AA3FD" w14:textId="77777777" w:rsidR="0077765F" w:rsidRPr="00A060F3" w:rsidRDefault="0077765F" w:rsidP="0077765F"/>
        </w:tc>
      </w:tr>
      <w:tr w:rsidR="0077765F" w:rsidRPr="00A060F3" w14:paraId="2E4F9BCB" w14:textId="77777777" w:rsidTr="006420DB">
        <w:trPr>
          <w:trHeight w:val="20"/>
          <w:jc w:val="center"/>
        </w:trPr>
        <w:tc>
          <w:tcPr>
            <w:tcW w:w="3888" w:type="dxa"/>
            <w:vAlign w:val="bottom"/>
          </w:tcPr>
          <w:p w14:paraId="7AD5970E" w14:textId="77777777" w:rsidR="0077765F" w:rsidRPr="00A060F3" w:rsidRDefault="0077765F" w:rsidP="0077765F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690" w:type="dxa"/>
          </w:tcPr>
          <w:p w14:paraId="6F10EA18" w14:textId="77777777" w:rsidR="0077765F" w:rsidRPr="00A060F3" w:rsidRDefault="0077765F" w:rsidP="0077765F"/>
        </w:tc>
        <w:tc>
          <w:tcPr>
            <w:tcW w:w="2980" w:type="dxa"/>
          </w:tcPr>
          <w:p w14:paraId="76F19E37" w14:textId="77777777" w:rsidR="0077765F" w:rsidRPr="00A060F3" w:rsidRDefault="0077765F" w:rsidP="0077765F"/>
        </w:tc>
      </w:tr>
      <w:tr w:rsidR="0077765F" w:rsidRPr="00A060F3" w14:paraId="1CB658F2" w14:textId="77777777" w:rsidTr="000D0B40">
        <w:trPr>
          <w:trHeight w:val="20"/>
          <w:jc w:val="center"/>
        </w:trPr>
        <w:tc>
          <w:tcPr>
            <w:tcW w:w="3888" w:type="dxa"/>
          </w:tcPr>
          <w:p w14:paraId="3F187F4E" w14:textId="77777777" w:rsidR="0077765F" w:rsidRPr="00A060F3" w:rsidRDefault="0077765F" w:rsidP="0077765F"/>
        </w:tc>
        <w:tc>
          <w:tcPr>
            <w:tcW w:w="2690" w:type="dxa"/>
          </w:tcPr>
          <w:p w14:paraId="29D8B4E5" w14:textId="77777777" w:rsidR="0077765F" w:rsidRPr="00A060F3" w:rsidRDefault="0077765F" w:rsidP="0077765F"/>
        </w:tc>
        <w:tc>
          <w:tcPr>
            <w:tcW w:w="2980" w:type="dxa"/>
          </w:tcPr>
          <w:p w14:paraId="79A07BB2" w14:textId="77777777" w:rsidR="0077765F" w:rsidRPr="00A060F3" w:rsidRDefault="0077765F" w:rsidP="0077765F"/>
        </w:tc>
      </w:tr>
      <w:tr w:rsidR="0077765F" w:rsidRPr="00A060F3" w14:paraId="286AD18D" w14:textId="77777777" w:rsidTr="00181304">
        <w:trPr>
          <w:trHeight w:val="20"/>
          <w:jc w:val="center"/>
        </w:trPr>
        <w:tc>
          <w:tcPr>
            <w:tcW w:w="3888" w:type="dxa"/>
          </w:tcPr>
          <w:p w14:paraId="1A7F0A5E" w14:textId="77777777" w:rsidR="0077765F" w:rsidRPr="00A060F3" w:rsidRDefault="0077765F" w:rsidP="0077765F"/>
        </w:tc>
        <w:tc>
          <w:tcPr>
            <w:tcW w:w="2690" w:type="dxa"/>
          </w:tcPr>
          <w:p w14:paraId="16BD7272" w14:textId="77777777" w:rsidR="0077765F" w:rsidRPr="00A060F3" w:rsidRDefault="0077765F" w:rsidP="0077765F"/>
        </w:tc>
        <w:tc>
          <w:tcPr>
            <w:tcW w:w="2980" w:type="dxa"/>
          </w:tcPr>
          <w:p w14:paraId="7CDC3F06" w14:textId="77777777" w:rsidR="0077765F" w:rsidRPr="00A060F3" w:rsidRDefault="0077765F" w:rsidP="0077765F"/>
        </w:tc>
      </w:tr>
      <w:tr w:rsidR="0077765F" w:rsidRPr="00A060F3" w14:paraId="7644D8EC" w14:textId="77777777" w:rsidTr="00181304">
        <w:trPr>
          <w:trHeight w:val="20"/>
          <w:jc w:val="center"/>
        </w:trPr>
        <w:tc>
          <w:tcPr>
            <w:tcW w:w="3888" w:type="dxa"/>
          </w:tcPr>
          <w:p w14:paraId="24F5D82E" w14:textId="77777777" w:rsidR="0077765F" w:rsidRPr="00A060F3" w:rsidRDefault="0077765F" w:rsidP="0077765F"/>
        </w:tc>
        <w:tc>
          <w:tcPr>
            <w:tcW w:w="2690" w:type="dxa"/>
          </w:tcPr>
          <w:p w14:paraId="06731AE8" w14:textId="77777777" w:rsidR="0077765F" w:rsidRPr="00A060F3" w:rsidRDefault="0077765F" w:rsidP="0077765F"/>
        </w:tc>
        <w:tc>
          <w:tcPr>
            <w:tcW w:w="2980" w:type="dxa"/>
          </w:tcPr>
          <w:p w14:paraId="08DBE09F" w14:textId="77777777" w:rsidR="0077765F" w:rsidRPr="00A060F3" w:rsidRDefault="0077765F" w:rsidP="0077765F"/>
        </w:tc>
      </w:tr>
      <w:tr w:rsidR="0077765F" w:rsidRPr="00A060F3" w14:paraId="22045CEA" w14:textId="77777777" w:rsidTr="00181304">
        <w:trPr>
          <w:trHeight w:val="20"/>
          <w:jc w:val="center"/>
        </w:trPr>
        <w:tc>
          <w:tcPr>
            <w:tcW w:w="3888" w:type="dxa"/>
          </w:tcPr>
          <w:p w14:paraId="4A42D988" w14:textId="77777777" w:rsidR="0077765F" w:rsidRPr="00A060F3" w:rsidRDefault="0077765F" w:rsidP="0077765F"/>
        </w:tc>
        <w:tc>
          <w:tcPr>
            <w:tcW w:w="2690" w:type="dxa"/>
          </w:tcPr>
          <w:p w14:paraId="01A023BB" w14:textId="77777777" w:rsidR="0077765F" w:rsidRPr="00A060F3" w:rsidRDefault="0077765F" w:rsidP="0077765F"/>
        </w:tc>
        <w:tc>
          <w:tcPr>
            <w:tcW w:w="2980" w:type="dxa"/>
          </w:tcPr>
          <w:p w14:paraId="778770EE" w14:textId="77777777" w:rsidR="0077765F" w:rsidRPr="00A060F3" w:rsidRDefault="0077765F" w:rsidP="0077765F"/>
        </w:tc>
      </w:tr>
      <w:tr w:rsidR="0077765F" w:rsidRPr="00A060F3" w14:paraId="06AA85FD" w14:textId="77777777" w:rsidTr="00181304">
        <w:trPr>
          <w:trHeight w:val="20"/>
          <w:jc w:val="center"/>
        </w:trPr>
        <w:tc>
          <w:tcPr>
            <w:tcW w:w="3888" w:type="dxa"/>
          </w:tcPr>
          <w:p w14:paraId="1C6D452B" w14:textId="77777777" w:rsidR="0077765F" w:rsidRPr="00A060F3" w:rsidRDefault="0077765F" w:rsidP="0077765F"/>
        </w:tc>
        <w:tc>
          <w:tcPr>
            <w:tcW w:w="2690" w:type="dxa"/>
          </w:tcPr>
          <w:p w14:paraId="27033307" w14:textId="77777777" w:rsidR="0077765F" w:rsidRPr="00A060F3" w:rsidRDefault="0077765F" w:rsidP="0077765F"/>
        </w:tc>
        <w:tc>
          <w:tcPr>
            <w:tcW w:w="2980" w:type="dxa"/>
          </w:tcPr>
          <w:p w14:paraId="40C9540E" w14:textId="77777777" w:rsidR="0077765F" w:rsidRPr="00A060F3" w:rsidRDefault="0077765F" w:rsidP="0077765F"/>
        </w:tc>
      </w:tr>
      <w:tr w:rsidR="0077765F" w:rsidRPr="00A060F3" w14:paraId="67C1DA5A" w14:textId="77777777" w:rsidTr="00181304">
        <w:trPr>
          <w:trHeight w:val="20"/>
          <w:jc w:val="center"/>
        </w:trPr>
        <w:tc>
          <w:tcPr>
            <w:tcW w:w="3888" w:type="dxa"/>
          </w:tcPr>
          <w:p w14:paraId="56E2F9C6" w14:textId="77777777" w:rsidR="0077765F" w:rsidRPr="00A060F3" w:rsidRDefault="0077765F" w:rsidP="0077765F"/>
        </w:tc>
        <w:tc>
          <w:tcPr>
            <w:tcW w:w="2690" w:type="dxa"/>
          </w:tcPr>
          <w:p w14:paraId="5C9509FA" w14:textId="77777777" w:rsidR="0077765F" w:rsidRPr="00A060F3" w:rsidRDefault="0077765F" w:rsidP="0077765F"/>
        </w:tc>
        <w:tc>
          <w:tcPr>
            <w:tcW w:w="2980" w:type="dxa"/>
          </w:tcPr>
          <w:p w14:paraId="5CACAEFC" w14:textId="77777777" w:rsidR="0077765F" w:rsidRPr="00A060F3" w:rsidRDefault="0077765F" w:rsidP="0077765F"/>
        </w:tc>
      </w:tr>
      <w:tr w:rsidR="0077765F" w:rsidRPr="00A060F3" w14:paraId="1FECF4D7" w14:textId="77777777" w:rsidTr="00181304">
        <w:trPr>
          <w:trHeight w:val="20"/>
          <w:jc w:val="center"/>
        </w:trPr>
        <w:tc>
          <w:tcPr>
            <w:tcW w:w="3888" w:type="dxa"/>
          </w:tcPr>
          <w:p w14:paraId="12E2A29D" w14:textId="77777777" w:rsidR="0077765F" w:rsidRPr="00A060F3" w:rsidRDefault="0077765F" w:rsidP="0077765F"/>
        </w:tc>
        <w:tc>
          <w:tcPr>
            <w:tcW w:w="2690" w:type="dxa"/>
          </w:tcPr>
          <w:p w14:paraId="1B851470" w14:textId="77777777" w:rsidR="0077765F" w:rsidRPr="00A060F3" w:rsidRDefault="0077765F" w:rsidP="0077765F"/>
        </w:tc>
        <w:tc>
          <w:tcPr>
            <w:tcW w:w="2980" w:type="dxa"/>
          </w:tcPr>
          <w:p w14:paraId="5B6DD764" w14:textId="77777777" w:rsidR="0077765F" w:rsidRPr="00A060F3" w:rsidRDefault="0077765F" w:rsidP="0077765F"/>
        </w:tc>
      </w:tr>
      <w:tr w:rsidR="0077765F" w:rsidRPr="00A060F3" w14:paraId="0D76B8E3" w14:textId="77777777" w:rsidTr="00181304">
        <w:trPr>
          <w:trHeight w:val="20"/>
          <w:jc w:val="center"/>
        </w:trPr>
        <w:tc>
          <w:tcPr>
            <w:tcW w:w="3888" w:type="dxa"/>
          </w:tcPr>
          <w:p w14:paraId="6079A9F4" w14:textId="77777777" w:rsidR="0077765F" w:rsidRPr="00A060F3" w:rsidRDefault="0077765F" w:rsidP="0077765F"/>
        </w:tc>
        <w:tc>
          <w:tcPr>
            <w:tcW w:w="2690" w:type="dxa"/>
          </w:tcPr>
          <w:p w14:paraId="3679EB47" w14:textId="77777777" w:rsidR="0077765F" w:rsidRPr="00A060F3" w:rsidRDefault="0077765F" w:rsidP="0077765F"/>
        </w:tc>
        <w:tc>
          <w:tcPr>
            <w:tcW w:w="2980" w:type="dxa"/>
          </w:tcPr>
          <w:p w14:paraId="7E43E35F" w14:textId="77777777" w:rsidR="0077765F" w:rsidRPr="00A060F3" w:rsidRDefault="0077765F" w:rsidP="0077765F"/>
        </w:tc>
      </w:tr>
      <w:tr w:rsidR="0077765F" w:rsidRPr="00A060F3" w14:paraId="2445B4A3" w14:textId="77777777" w:rsidTr="00181304">
        <w:trPr>
          <w:trHeight w:val="20"/>
          <w:jc w:val="center"/>
        </w:trPr>
        <w:tc>
          <w:tcPr>
            <w:tcW w:w="3888" w:type="dxa"/>
          </w:tcPr>
          <w:p w14:paraId="1E9F9C3B" w14:textId="77777777" w:rsidR="0077765F" w:rsidRPr="00A060F3" w:rsidRDefault="0077765F" w:rsidP="0077765F"/>
        </w:tc>
        <w:tc>
          <w:tcPr>
            <w:tcW w:w="2690" w:type="dxa"/>
          </w:tcPr>
          <w:p w14:paraId="6C394D03" w14:textId="77777777" w:rsidR="0077765F" w:rsidRPr="00A060F3" w:rsidRDefault="0077765F" w:rsidP="0077765F"/>
        </w:tc>
        <w:tc>
          <w:tcPr>
            <w:tcW w:w="2980" w:type="dxa"/>
          </w:tcPr>
          <w:p w14:paraId="6D4C542A" w14:textId="77777777" w:rsidR="0077765F" w:rsidRPr="00A060F3" w:rsidRDefault="0077765F" w:rsidP="0077765F"/>
        </w:tc>
      </w:tr>
      <w:tr w:rsidR="0077765F" w:rsidRPr="00A060F3" w14:paraId="4BEA4A23" w14:textId="77777777" w:rsidTr="00181304">
        <w:trPr>
          <w:trHeight w:val="20"/>
          <w:jc w:val="center"/>
        </w:trPr>
        <w:tc>
          <w:tcPr>
            <w:tcW w:w="3888" w:type="dxa"/>
          </w:tcPr>
          <w:p w14:paraId="212FA1EA" w14:textId="77777777" w:rsidR="0077765F" w:rsidRPr="00A060F3" w:rsidRDefault="0077765F" w:rsidP="0077765F"/>
        </w:tc>
        <w:tc>
          <w:tcPr>
            <w:tcW w:w="2690" w:type="dxa"/>
          </w:tcPr>
          <w:p w14:paraId="3B635989" w14:textId="77777777" w:rsidR="0077765F" w:rsidRPr="00A060F3" w:rsidRDefault="0077765F" w:rsidP="0077765F"/>
        </w:tc>
        <w:tc>
          <w:tcPr>
            <w:tcW w:w="2980" w:type="dxa"/>
          </w:tcPr>
          <w:p w14:paraId="6D6EBA34" w14:textId="77777777" w:rsidR="0077765F" w:rsidRPr="00A060F3" w:rsidRDefault="0077765F" w:rsidP="0077765F"/>
        </w:tc>
      </w:tr>
      <w:tr w:rsidR="0077765F" w:rsidRPr="00A060F3" w14:paraId="4EC87F15" w14:textId="77777777" w:rsidTr="00181304">
        <w:trPr>
          <w:trHeight w:val="20"/>
          <w:jc w:val="center"/>
        </w:trPr>
        <w:tc>
          <w:tcPr>
            <w:tcW w:w="3888" w:type="dxa"/>
          </w:tcPr>
          <w:p w14:paraId="762AF442" w14:textId="77777777" w:rsidR="0077765F" w:rsidRPr="00A060F3" w:rsidRDefault="0077765F" w:rsidP="0077765F"/>
        </w:tc>
        <w:tc>
          <w:tcPr>
            <w:tcW w:w="2690" w:type="dxa"/>
          </w:tcPr>
          <w:p w14:paraId="68E9761E" w14:textId="77777777" w:rsidR="0077765F" w:rsidRPr="00A060F3" w:rsidRDefault="0077765F" w:rsidP="0077765F"/>
        </w:tc>
        <w:tc>
          <w:tcPr>
            <w:tcW w:w="2980" w:type="dxa"/>
          </w:tcPr>
          <w:p w14:paraId="5F655DB3" w14:textId="77777777" w:rsidR="0077765F" w:rsidRPr="00A060F3" w:rsidRDefault="0077765F" w:rsidP="0077765F"/>
        </w:tc>
      </w:tr>
      <w:tr w:rsidR="0077765F" w:rsidRPr="00A060F3" w14:paraId="43705567" w14:textId="77777777" w:rsidTr="00181304">
        <w:trPr>
          <w:trHeight w:val="20"/>
          <w:jc w:val="center"/>
        </w:trPr>
        <w:tc>
          <w:tcPr>
            <w:tcW w:w="3888" w:type="dxa"/>
          </w:tcPr>
          <w:p w14:paraId="7CC02769" w14:textId="77777777" w:rsidR="0077765F" w:rsidRPr="00A060F3" w:rsidRDefault="0077765F" w:rsidP="0077765F"/>
        </w:tc>
        <w:tc>
          <w:tcPr>
            <w:tcW w:w="2690" w:type="dxa"/>
          </w:tcPr>
          <w:p w14:paraId="72B4DEBA" w14:textId="77777777" w:rsidR="0077765F" w:rsidRPr="00A060F3" w:rsidRDefault="0077765F" w:rsidP="0077765F"/>
        </w:tc>
        <w:tc>
          <w:tcPr>
            <w:tcW w:w="2980" w:type="dxa"/>
          </w:tcPr>
          <w:p w14:paraId="1FD181E1" w14:textId="77777777" w:rsidR="0077765F" w:rsidRPr="00A060F3" w:rsidRDefault="0077765F" w:rsidP="0077765F"/>
        </w:tc>
      </w:tr>
    </w:tbl>
    <w:p w14:paraId="478920E4" w14:textId="77777777" w:rsidR="00046890" w:rsidRPr="009B661E" w:rsidRDefault="00046890" w:rsidP="0024659A">
      <w:pPr>
        <w:rPr>
          <w:sz w:val="14"/>
          <w:szCs w:val="14"/>
        </w:rPr>
      </w:pPr>
    </w:p>
    <w:sectPr w:rsidR="00046890" w:rsidRPr="009B661E" w:rsidSect="00A46C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707" w:bottom="709" w:left="709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66D8D" w14:textId="77777777" w:rsidR="00B13B51" w:rsidRDefault="00B13B51" w:rsidP="0009019E">
      <w:r>
        <w:separator/>
      </w:r>
    </w:p>
  </w:endnote>
  <w:endnote w:type="continuationSeparator" w:id="0">
    <w:p w14:paraId="15A83BBF" w14:textId="77777777" w:rsidR="00B13B51" w:rsidRDefault="00B13B51" w:rsidP="0009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F2822" w14:textId="77777777" w:rsidR="00392CA4" w:rsidRDefault="00392CA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C9BBD9" w14:textId="77777777" w:rsidR="00392CA4" w:rsidRDefault="00392CA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7A2EB" w14:textId="77777777" w:rsidR="00392CA4" w:rsidRDefault="00392CA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F36847" w14:textId="77777777" w:rsidR="00B13B51" w:rsidRDefault="00B13B51" w:rsidP="0009019E">
      <w:r>
        <w:separator/>
      </w:r>
    </w:p>
  </w:footnote>
  <w:footnote w:type="continuationSeparator" w:id="0">
    <w:p w14:paraId="35CFAD25" w14:textId="77777777" w:rsidR="00B13B51" w:rsidRDefault="00B13B51" w:rsidP="00090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3A01A" w14:textId="77777777" w:rsidR="0009019E" w:rsidRDefault="00B13B51">
    <w:pPr>
      <w:pStyle w:val="a7"/>
    </w:pPr>
    <w:r>
      <w:rPr>
        <w:noProof/>
      </w:rPr>
      <w:pict w14:anchorId="623176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1" o:spid="_x0000_s2050" type="#_x0000_t75" alt="slayt-arka" style="position:absolute;margin-left:0;margin-top:0;width:1499.8pt;height:899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2C005" w14:textId="77777777" w:rsidR="00392CA4" w:rsidRDefault="00392CA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22151" w14:textId="77777777" w:rsidR="0009019E" w:rsidRDefault="00B13B51">
    <w:pPr>
      <w:pStyle w:val="a7"/>
    </w:pPr>
    <w:r>
      <w:rPr>
        <w:noProof/>
      </w:rPr>
      <w:pict w14:anchorId="1E9A2E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1070" o:spid="_x0000_s2049" type="#_x0000_t75" alt="slayt-arka" style="position:absolute;margin-left:0;margin-top:0;width:1499.8pt;height:899.9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layt-ark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36" type="#_x0000_t75" style="width:14.25pt;height:14.25pt;visibility:visible;mso-wrap-style:square" o:bullet="t">
        <v:imagedata r:id="rId2" o:title=""/>
      </v:shape>
    </w:pict>
  </w:numPicBullet>
  <w:numPicBullet w:numPicBulletId="2">
    <w:pict>
      <v:shape id="_x0000_i1037" type="#_x0000_t75" style="width:14.25pt;height:14.25pt;visibility:visible;mso-wrap-style:square" o:bullet="t">
        <v:imagedata r:id="rId3" o:title=""/>
      </v:shape>
    </w:pict>
  </w:numPicBullet>
  <w:numPicBullet w:numPicBulletId="3">
    <w:pict>
      <v:shape id="_x0000_i1038" type="#_x0000_t75" style="width:14.25pt;height:14.25pt;visibility:visible;mso-wrap-style:square" o:bullet="t">
        <v:imagedata r:id="rId4" o:title=""/>
      </v:shape>
    </w:pict>
  </w:numPicBullet>
  <w:numPicBullet w:numPicBulletId="4">
    <w:pict>
      <v:shape id="_x0000_i1039" type="#_x0000_t75" style="width:14.25pt;height:14.25pt;visibility:visible;mso-wrap-style:square" o:bullet="t">
        <v:imagedata r:id="rId5" o:title=""/>
      </v:shape>
    </w:pict>
  </w:numPicBullet>
  <w:numPicBullet w:numPicBulletId="5">
    <w:pict>
      <v:shape id="_x0000_i1040" type="#_x0000_t75" style="width:7.5pt;height:7.5pt;visibility:visible;mso-wrap-style:square" o:bullet="t">
        <v:imagedata r:id="rId6" o:title=""/>
      </v:shape>
    </w:pict>
  </w:numPicBullet>
  <w:numPicBullet w:numPicBulletId="6">
    <w:pict>
      <v:shape id="_x0000_i1041" type="#_x0000_t75" style="width:14.25pt;height:7.5pt;visibility:visible;mso-wrap-style:square" o:bullet="t">
        <v:imagedata r:id="rId7" o:title=""/>
      </v:shape>
    </w:pict>
  </w:numPicBullet>
  <w:numPicBullet w:numPicBulletId="7">
    <w:pict>
      <v:shape id="_x0000_i1042" type="#_x0000_t75" style="width:14.25pt;height:14.25pt;visibility:visible;mso-wrap-style:square" o:bullet="t">
        <v:imagedata r:id="rId8" o:title=""/>
      </v:shape>
    </w:pict>
  </w:numPicBullet>
  <w:numPicBullet w:numPicBulletId="8">
    <w:pict>
      <v:shape id="_x0000_i1043" type="#_x0000_t75" style="width:14.25pt;height:14.25pt;visibility:visible;mso-wrap-style:square" o:bullet="t">
        <v:imagedata r:id="rId9" o:title=""/>
      </v:shape>
    </w:pict>
  </w:numPicBullet>
  <w:abstractNum w:abstractNumId="0" w15:restartNumberingAfterBreak="0">
    <w:nsid w:val="07AE58F8"/>
    <w:multiLevelType w:val="hybridMultilevel"/>
    <w:tmpl w:val="EF7AC50E"/>
    <w:lvl w:ilvl="0" w:tplc="34D8BC3C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F7710"/>
    <w:multiLevelType w:val="hybridMultilevel"/>
    <w:tmpl w:val="59F21A88"/>
    <w:lvl w:ilvl="0" w:tplc="58CC2406">
      <w:start w:val="1"/>
      <w:numFmt w:val="decimal"/>
      <w:lvlText w:val="%1."/>
      <w:lvlJc w:val="left"/>
      <w:pPr>
        <w:ind w:left="195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70" w:hanging="360"/>
      </w:pPr>
    </w:lvl>
    <w:lvl w:ilvl="2" w:tplc="0419001B" w:tentative="1">
      <w:start w:val="1"/>
      <w:numFmt w:val="lowerRoman"/>
      <w:lvlText w:val="%3."/>
      <w:lvlJc w:val="right"/>
      <w:pPr>
        <w:ind w:left="3390" w:hanging="180"/>
      </w:pPr>
    </w:lvl>
    <w:lvl w:ilvl="3" w:tplc="0419000F" w:tentative="1">
      <w:start w:val="1"/>
      <w:numFmt w:val="decimal"/>
      <w:lvlText w:val="%4."/>
      <w:lvlJc w:val="left"/>
      <w:pPr>
        <w:ind w:left="4110" w:hanging="360"/>
      </w:pPr>
    </w:lvl>
    <w:lvl w:ilvl="4" w:tplc="04190019" w:tentative="1">
      <w:start w:val="1"/>
      <w:numFmt w:val="lowerLetter"/>
      <w:lvlText w:val="%5."/>
      <w:lvlJc w:val="left"/>
      <w:pPr>
        <w:ind w:left="4830" w:hanging="360"/>
      </w:pPr>
    </w:lvl>
    <w:lvl w:ilvl="5" w:tplc="0419001B" w:tentative="1">
      <w:start w:val="1"/>
      <w:numFmt w:val="lowerRoman"/>
      <w:lvlText w:val="%6."/>
      <w:lvlJc w:val="right"/>
      <w:pPr>
        <w:ind w:left="5550" w:hanging="180"/>
      </w:pPr>
    </w:lvl>
    <w:lvl w:ilvl="6" w:tplc="0419000F" w:tentative="1">
      <w:start w:val="1"/>
      <w:numFmt w:val="decimal"/>
      <w:lvlText w:val="%7."/>
      <w:lvlJc w:val="left"/>
      <w:pPr>
        <w:ind w:left="6270" w:hanging="360"/>
      </w:pPr>
    </w:lvl>
    <w:lvl w:ilvl="7" w:tplc="04190019" w:tentative="1">
      <w:start w:val="1"/>
      <w:numFmt w:val="lowerLetter"/>
      <w:lvlText w:val="%8."/>
      <w:lvlJc w:val="left"/>
      <w:pPr>
        <w:ind w:left="6990" w:hanging="360"/>
      </w:pPr>
    </w:lvl>
    <w:lvl w:ilvl="8" w:tplc="041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1D1327B4"/>
    <w:multiLevelType w:val="hybridMultilevel"/>
    <w:tmpl w:val="D6BEEEDC"/>
    <w:lvl w:ilvl="0" w:tplc="02F005C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054C2"/>
    <w:multiLevelType w:val="hybridMultilevel"/>
    <w:tmpl w:val="9A785A1C"/>
    <w:lvl w:ilvl="0" w:tplc="98626B42">
      <w:start w:val="1"/>
      <w:numFmt w:val="bullet"/>
      <w:lvlText w:val=""/>
      <w:lvlPicBulletId w:val="8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D0774"/>
    <w:multiLevelType w:val="hybridMultilevel"/>
    <w:tmpl w:val="88E67AE6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655E4"/>
    <w:multiLevelType w:val="hybridMultilevel"/>
    <w:tmpl w:val="8C1819E0"/>
    <w:lvl w:ilvl="0" w:tplc="278221FE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F847DA"/>
    <w:multiLevelType w:val="hybridMultilevel"/>
    <w:tmpl w:val="7B8AE8A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7025"/>
    <w:multiLevelType w:val="hybridMultilevel"/>
    <w:tmpl w:val="2960C384"/>
    <w:lvl w:ilvl="0" w:tplc="7EF269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B7426"/>
    <w:multiLevelType w:val="hybridMultilevel"/>
    <w:tmpl w:val="529EEB64"/>
    <w:lvl w:ilvl="0" w:tplc="2F321CE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14D2F"/>
    <w:multiLevelType w:val="hybridMultilevel"/>
    <w:tmpl w:val="981E576A"/>
    <w:lvl w:ilvl="0" w:tplc="CE5E8D9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167F2"/>
    <w:multiLevelType w:val="hybridMultilevel"/>
    <w:tmpl w:val="E7DA2ED4"/>
    <w:lvl w:ilvl="0" w:tplc="D7D45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08AB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00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5EC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E8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6A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3A6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540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6EC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601AE"/>
    <w:multiLevelType w:val="hybridMultilevel"/>
    <w:tmpl w:val="597AFCF2"/>
    <w:lvl w:ilvl="0" w:tplc="F1CCB19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DD0094"/>
    <w:multiLevelType w:val="hybridMultilevel"/>
    <w:tmpl w:val="D9B2367C"/>
    <w:lvl w:ilvl="0" w:tplc="279878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01DE1"/>
    <w:multiLevelType w:val="hybridMultilevel"/>
    <w:tmpl w:val="ED7E911C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84E3B"/>
    <w:multiLevelType w:val="hybridMultilevel"/>
    <w:tmpl w:val="08A2A8B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9"/>
  </w:num>
  <w:num w:numId="9">
    <w:abstractNumId w:val="3"/>
  </w:num>
  <w:num w:numId="10">
    <w:abstractNumId w:val="12"/>
  </w:num>
  <w:num w:numId="11">
    <w:abstractNumId w:val="6"/>
  </w:num>
  <w:num w:numId="12">
    <w:abstractNumId w:val="14"/>
  </w:num>
  <w:num w:numId="13">
    <w:abstractNumId w:val="10"/>
  </w:num>
  <w:num w:numId="14">
    <w:abstractNumId w:val="1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022"/>
    <w:rsid w:val="00002274"/>
    <w:rsid w:val="0000331F"/>
    <w:rsid w:val="00004EFA"/>
    <w:rsid w:val="0000787F"/>
    <w:rsid w:val="000168EA"/>
    <w:rsid w:val="00022E85"/>
    <w:rsid w:val="00024A4C"/>
    <w:rsid w:val="00036346"/>
    <w:rsid w:val="000379FC"/>
    <w:rsid w:val="00045344"/>
    <w:rsid w:val="00046890"/>
    <w:rsid w:val="000472D2"/>
    <w:rsid w:val="00047BEB"/>
    <w:rsid w:val="000536D5"/>
    <w:rsid w:val="000561B7"/>
    <w:rsid w:val="000569FB"/>
    <w:rsid w:val="000620BA"/>
    <w:rsid w:val="00062390"/>
    <w:rsid w:val="00063785"/>
    <w:rsid w:val="0006618B"/>
    <w:rsid w:val="0008214A"/>
    <w:rsid w:val="0008701C"/>
    <w:rsid w:val="0009019E"/>
    <w:rsid w:val="00090ADB"/>
    <w:rsid w:val="00091446"/>
    <w:rsid w:val="00095409"/>
    <w:rsid w:val="00097083"/>
    <w:rsid w:val="000A04F2"/>
    <w:rsid w:val="000A40A8"/>
    <w:rsid w:val="000B14AB"/>
    <w:rsid w:val="000B3E9F"/>
    <w:rsid w:val="000B44B2"/>
    <w:rsid w:val="000C1701"/>
    <w:rsid w:val="000C2A02"/>
    <w:rsid w:val="000C4531"/>
    <w:rsid w:val="000C55DD"/>
    <w:rsid w:val="000C5B27"/>
    <w:rsid w:val="000D0B40"/>
    <w:rsid w:val="000D1338"/>
    <w:rsid w:val="000D71BB"/>
    <w:rsid w:val="000E1761"/>
    <w:rsid w:val="000E18B8"/>
    <w:rsid w:val="000E264F"/>
    <w:rsid w:val="000E2742"/>
    <w:rsid w:val="000E36D8"/>
    <w:rsid w:val="000E5EA6"/>
    <w:rsid w:val="000F492E"/>
    <w:rsid w:val="000F5C68"/>
    <w:rsid w:val="000F706C"/>
    <w:rsid w:val="001015FC"/>
    <w:rsid w:val="00104303"/>
    <w:rsid w:val="00111395"/>
    <w:rsid w:val="00112F52"/>
    <w:rsid w:val="001151D3"/>
    <w:rsid w:val="001168F7"/>
    <w:rsid w:val="001215B0"/>
    <w:rsid w:val="00123393"/>
    <w:rsid w:val="00124F96"/>
    <w:rsid w:val="001266D3"/>
    <w:rsid w:val="00127E0C"/>
    <w:rsid w:val="001303E7"/>
    <w:rsid w:val="00130F66"/>
    <w:rsid w:val="00132350"/>
    <w:rsid w:val="001401E0"/>
    <w:rsid w:val="00140322"/>
    <w:rsid w:val="00141EDB"/>
    <w:rsid w:val="00151481"/>
    <w:rsid w:val="00152E40"/>
    <w:rsid w:val="001535C0"/>
    <w:rsid w:val="00153CB1"/>
    <w:rsid w:val="00153CDF"/>
    <w:rsid w:val="00156EED"/>
    <w:rsid w:val="00163327"/>
    <w:rsid w:val="00166490"/>
    <w:rsid w:val="001731E5"/>
    <w:rsid w:val="00173B73"/>
    <w:rsid w:val="00181304"/>
    <w:rsid w:val="00190420"/>
    <w:rsid w:val="00197A1D"/>
    <w:rsid w:val="001A1B6E"/>
    <w:rsid w:val="001A32C8"/>
    <w:rsid w:val="001A41B5"/>
    <w:rsid w:val="001A6C2D"/>
    <w:rsid w:val="001A71C2"/>
    <w:rsid w:val="001B2C52"/>
    <w:rsid w:val="001B5A3E"/>
    <w:rsid w:val="001C0058"/>
    <w:rsid w:val="001C01F5"/>
    <w:rsid w:val="001C1084"/>
    <w:rsid w:val="001C2377"/>
    <w:rsid w:val="001C738A"/>
    <w:rsid w:val="001D25F2"/>
    <w:rsid w:val="001D6B0C"/>
    <w:rsid w:val="001E0C34"/>
    <w:rsid w:val="001E1683"/>
    <w:rsid w:val="001F6A0D"/>
    <w:rsid w:val="001F6D42"/>
    <w:rsid w:val="001F6DAC"/>
    <w:rsid w:val="0020033C"/>
    <w:rsid w:val="00205EDC"/>
    <w:rsid w:val="002067AE"/>
    <w:rsid w:val="002067FF"/>
    <w:rsid w:val="00210C41"/>
    <w:rsid w:val="0021202E"/>
    <w:rsid w:val="00212937"/>
    <w:rsid w:val="002160EB"/>
    <w:rsid w:val="002235D8"/>
    <w:rsid w:val="00224C47"/>
    <w:rsid w:val="00225593"/>
    <w:rsid w:val="00226113"/>
    <w:rsid w:val="0022694B"/>
    <w:rsid w:val="002328DA"/>
    <w:rsid w:val="00233503"/>
    <w:rsid w:val="00235043"/>
    <w:rsid w:val="00236277"/>
    <w:rsid w:val="00236F10"/>
    <w:rsid w:val="0023720D"/>
    <w:rsid w:val="002404F8"/>
    <w:rsid w:val="002410CC"/>
    <w:rsid w:val="0024326A"/>
    <w:rsid w:val="0024659A"/>
    <w:rsid w:val="00246E31"/>
    <w:rsid w:val="00251574"/>
    <w:rsid w:val="002520C5"/>
    <w:rsid w:val="002553BA"/>
    <w:rsid w:val="00255471"/>
    <w:rsid w:val="0026129E"/>
    <w:rsid w:val="00261FC0"/>
    <w:rsid w:val="002639C3"/>
    <w:rsid w:val="00266F2A"/>
    <w:rsid w:val="00270630"/>
    <w:rsid w:val="00277322"/>
    <w:rsid w:val="00277D19"/>
    <w:rsid w:val="002834EC"/>
    <w:rsid w:val="00285A74"/>
    <w:rsid w:val="00287EC5"/>
    <w:rsid w:val="0029056F"/>
    <w:rsid w:val="00294991"/>
    <w:rsid w:val="00295E14"/>
    <w:rsid w:val="00296F75"/>
    <w:rsid w:val="00297C4F"/>
    <w:rsid w:val="002A7986"/>
    <w:rsid w:val="002B207E"/>
    <w:rsid w:val="002C11BF"/>
    <w:rsid w:val="002C64C4"/>
    <w:rsid w:val="002C7664"/>
    <w:rsid w:val="002D3110"/>
    <w:rsid w:val="002D3C8A"/>
    <w:rsid w:val="002D4301"/>
    <w:rsid w:val="002E1466"/>
    <w:rsid w:val="002E1666"/>
    <w:rsid w:val="002E3902"/>
    <w:rsid w:val="002E3E3B"/>
    <w:rsid w:val="002E5B8A"/>
    <w:rsid w:val="002E5E04"/>
    <w:rsid w:val="002F29A3"/>
    <w:rsid w:val="002F69C8"/>
    <w:rsid w:val="00302310"/>
    <w:rsid w:val="00312A8B"/>
    <w:rsid w:val="003150B5"/>
    <w:rsid w:val="00315CBE"/>
    <w:rsid w:val="00320956"/>
    <w:rsid w:val="00321D0D"/>
    <w:rsid w:val="00325E44"/>
    <w:rsid w:val="00326619"/>
    <w:rsid w:val="00326C98"/>
    <w:rsid w:val="0033654D"/>
    <w:rsid w:val="003407BB"/>
    <w:rsid w:val="00341DA0"/>
    <w:rsid w:val="00344855"/>
    <w:rsid w:val="00344FE0"/>
    <w:rsid w:val="00345A77"/>
    <w:rsid w:val="003505FD"/>
    <w:rsid w:val="00353CB1"/>
    <w:rsid w:val="00356114"/>
    <w:rsid w:val="003562F3"/>
    <w:rsid w:val="00361625"/>
    <w:rsid w:val="00367899"/>
    <w:rsid w:val="003678C0"/>
    <w:rsid w:val="00371F3B"/>
    <w:rsid w:val="0037281D"/>
    <w:rsid w:val="003749D2"/>
    <w:rsid w:val="0037542F"/>
    <w:rsid w:val="00381D6E"/>
    <w:rsid w:val="00387B44"/>
    <w:rsid w:val="0039047D"/>
    <w:rsid w:val="00391BB6"/>
    <w:rsid w:val="00392CA4"/>
    <w:rsid w:val="003963D1"/>
    <w:rsid w:val="003973DB"/>
    <w:rsid w:val="003A24AB"/>
    <w:rsid w:val="003A2AFB"/>
    <w:rsid w:val="003A6B12"/>
    <w:rsid w:val="003A762E"/>
    <w:rsid w:val="003B074B"/>
    <w:rsid w:val="003B09CE"/>
    <w:rsid w:val="003B511E"/>
    <w:rsid w:val="003B5220"/>
    <w:rsid w:val="003B622F"/>
    <w:rsid w:val="003B65CF"/>
    <w:rsid w:val="003C1568"/>
    <w:rsid w:val="003D04E0"/>
    <w:rsid w:val="003E4A0A"/>
    <w:rsid w:val="003F0D34"/>
    <w:rsid w:val="003F1FDB"/>
    <w:rsid w:val="003F2AA9"/>
    <w:rsid w:val="003F4930"/>
    <w:rsid w:val="003F6B4B"/>
    <w:rsid w:val="004043E9"/>
    <w:rsid w:val="004055CC"/>
    <w:rsid w:val="00405A5A"/>
    <w:rsid w:val="00410E4B"/>
    <w:rsid w:val="00414CFA"/>
    <w:rsid w:val="004265DE"/>
    <w:rsid w:val="00427AA9"/>
    <w:rsid w:val="00431048"/>
    <w:rsid w:val="00432218"/>
    <w:rsid w:val="00432B2D"/>
    <w:rsid w:val="00433F26"/>
    <w:rsid w:val="00441921"/>
    <w:rsid w:val="004424BF"/>
    <w:rsid w:val="004425B4"/>
    <w:rsid w:val="00445C33"/>
    <w:rsid w:val="004471CA"/>
    <w:rsid w:val="004474F7"/>
    <w:rsid w:val="00454A3A"/>
    <w:rsid w:val="00457044"/>
    <w:rsid w:val="00462D46"/>
    <w:rsid w:val="00466D54"/>
    <w:rsid w:val="00470034"/>
    <w:rsid w:val="004726A4"/>
    <w:rsid w:val="0048168E"/>
    <w:rsid w:val="00482A17"/>
    <w:rsid w:val="00484359"/>
    <w:rsid w:val="00484FA4"/>
    <w:rsid w:val="004878FD"/>
    <w:rsid w:val="00491369"/>
    <w:rsid w:val="004954A4"/>
    <w:rsid w:val="00495503"/>
    <w:rsid w:val="00495DCC"/>
    <w:rsid w:val="004A1AE3"/>
    <w:rsid w:val="004A2719"/>
    <w:rsid w:val="004A598E"/>
    <w:rsid w:val="004B477D"/>
    <w:rsid w:val="004B4DC3"/>
    <w:rsid w:val="004B66C2"/>
    <w:rsid w:val="004B7F0A"/>
    <w:rsid w:val="004C003F"/>
    <w:rsid w:val="004C0C6F"/>
    <w:rsid w:val="004C3178"/>
    <w:rsid w:val="004C7549"/>
    <w:rsid w:val="004D3D99"/>
    <w:rsid w:val="004D611F"/>
    <w:rsid w:val="004D67FA"/>
    <w:rsid w:val="004E3C9E"/>
    <w:rsid w:val="004E57DC"/>
    <w:rsid w:val="004E62C7"/>
    <w:rsid w:val="004F3612"/>
    <w:rsid w:val="004F6B38"/>
    <w:rsid w:val="004F7DC0"/>
    <w:rsid w:val="005016DD"/>
    <w:rsid w:val="00513E33"/>
    <w:rsid w:val="00514702"/>
    <w:rsid w:val="00520B05"/>
    <w:rsid w:val="00520C33"/>
    <w:rsid w:val="00522A3D"/>
    <w:rsid w:val="00524081"/>
    <w:rsid w:val="00526C39"/>
    <w:rsid w:val="00526C5A"/>
    <w:rsid w:val="00530C3B"/>
    <w:rsid w:val="005336FE"/>
    <w:rsid w:val="00544126"/>
    <w:rsid w:val="005452D5"/>
    <w:rsid w:val="005455CC"/>
    <w:rsid w:val="00546296"/>
    <w:rsid w:val="00550280"/>
    <w:rsid w:val="00550586"/>
    <w:rsid w:val="005527FA"/>
    <w:rsid w:val="005529C3"/>
    <w:rsid w:val="005531CB"/>
    <w:rsid w:val="00561E64"/>
    <w:rsid w:val="0057420C"/>
    <w:rsid w:val="00574873"/>
    <w:rsid w:val="00580088"/>
    <w:rsid w:val="00583B09"/>
    <w:rsid w:val="00594C2D"/>
    <w:rsid w:val="005971B3"/>
    <w:rsid w:val="00597528"/>
    <w:rsid w:val="005A229F"/>
    <w:rsid w:val="005A35F2"/>
    <w:rsid w:val="005A5441"/>
    <w:rsid w:val="005A78FC"/>
    <w:rsid w:val="005B167F"/>
    <w:rsid w:val="005B274F"/>
    <w:rsid w:val="005B2FA5"/>
    <w:rsid w:val="005B44E1"/>
    <w:rsid w:val="005C3BF5"/>
    <w:rsid w:val="005C4215"/>
    <w:rsid w:val="005D2696"/>
    <w:rsid w:val="005D2E30"/>
    <w:rsid w:val="005D4682"/>
    <w:rsid w:val="005D5CAA"/>
    <w:rsid w:val="005E02F7"/>
    <w:rsid w:val="005E3393"/>
    <w:rsid w:val="005F04CB"/>
    <w:rsid w:val="005F3B89"/>
    <w:rsid w:val="005F6579"/>
    <w:rsid w:val="005F76AC"/>
    <w:rsid w:val="00600693"/>
    <w:rsid w:val="0060606D"/>
    <w:rsid w:val="0061057A"/>
    <w:rsid w:val="00615BA2"/>
    <w:rsid w:val="00615E50"/>
    <w:rsid w:val="00620918"/>
    <w:rsid w:val="0062725E"/>
    <w:rsid w:val="00630ACA"/>
    <w:rsid w:val="006327FC"/>
    <w:rsid w:val="006355F9"/>
    <w:rsid w:val="006420DB"/>
    <w:rsid w:val="006444DB"/>
    <w:rsid w:val="00651AC2"/>
    <w:rsid w:val="00655B61"/>
    <w:rsid w:val="0066668B"/>
    <w:rsid w:val="00666FCD"/>
    <w:rsid w:val="00672CEA"/>
    <w:rsid w:val="006814E2"/>
    <w:rsid w:val="00683E9F"/>
    <w:rsid w:val="00684412"/>
    <w:rsid w:val="00684AAF"/>
    <w:rsid w:val="00687CC2"/>
    <w:rsid w:val="00692153"/>
    <w:rsid w:val="00692ACF"/>
    <w:rsid w:val="0069593C"/>
    <w:rsid w:val="0069652D"/>
    <w:rsid w:val="006A00E6"/>
    <w:rsid w:val="006A22E4"/>
    <w:rsid w:val="006A6148"/>
    <w:rsid w:val="006B1AA1"/>
    <w:rsid w:val="006B2610"/>
    <w:rsid w:val="006B378F"/>
    <w:rsid w:val="006C5193"/>
    <w:rsid w:val="006C5967"/>
    <w:rsid w:val="006C5EAA"/>
    <w:rsid w:val="006D09F0"/>
    <w:rsid w:val="006D4F04"/>
    <w:rsid w:val="006E14C5"/>
    <w:rsid w:val="006E313D"/>
    <w:rsid w:val="006E3289"/>
    <w:rsid w:val="006E3B48"/>
    <w:rsid w:val="006F2220"/>
    <w:rsid w:val="006F2631"/>
    <w:rsid w:val="007034B2"/>
    <w:rsid w:val="00703C7E"/>
    <w:rsid w:val="0070403B"/>
    <w:rsid w:val="00704674"/>
    <w:rsid w:val="00705931"/>
    <w:rsid w:val="00710134"/>
    <w:rsid w:val="00711803"/>
    <w:rsid w:val="007135B9"/>
    <w:rsid w:val="007148FA"/>
    <w:rsid w:val="0071579D"/>
    <w:rsid w:val="00716D3F"/>
    <w:rsid w:val="00717892"/>
    <w:rsid w:val="007208B4"/>
    <w:rsid w:val="00720CB4"/>
    <w:rsid w:val="00725C80"/>
    <w:rsid w:val="007359F7"/>
    <w:rsid w:val="007411A9"/>
    <w:rsid w:val="0074143C"/>
    <w:rsid w:val="00742669"/>
    <w:rsid w:val="0074299C"/>
    <w:rsid w:val="00747B9B"/>
    <w:rsid w:val="007520E3"/>
    <w:rsid w:val="00752A91"/>
    <w:rsid w:val="007554FD"/>
    <w:rsid w:val="007576C6"/>
    <w:rsid w:val="00761B49"/>
    <w:rsid w:val="00764EEE"/>
    <w:rsid w:val="00772AA6"/>
    <w:rsid w:val="0077751D"/>
    <w:rsid w:val="0077765F"/>
    <w:rsid w:val="00780A50"/>
    <w:rsid w:val="00784683"/>
    <w:rsid w:val="007874F9"/>
    <w:rsid w:val="007903C0"/>
    <w:rsid w:val="007915CB"/>
    <w:rsid w:val="00792EB0"/>
    <w:rsid w:val="00794BA7"/>
    <w:rsid w:val="00797F72"/>
    <w:rsid w:val="007A2737"/>
    <w:rsid w:val="007A56D4"/>
    <w:rsid w:val="007B0A71"/>
    <w:rsid w:val="007B4D14"/>
    <w:rsid w:val="007C0D98"/>
    <w:rsid w:val="007C1F81"/>
    <w:rsid w:val="007C28AE"/>
    <w:rsid w:val="007C309C"/>
    <w:rsid w:val="007D6A5D"/>
    <w:rsid w:val="007E0BF6"/>
    <w:rsid w:val="007E4A4A"/>
    <w:rsid w:val="007E7910"/>
    <w:rsid w:val="007F2DB6"/>
    <w:rsid w:val="007F5BEB"/>
    <w:rsid w:val="007F6A0F"/>
    <w:rsid w:val="00800BF6"/>
    <w:rsid w:val="00801D73"/>
    <w:rsid w:val="00802E47"/>
    <w:rsid w:val="00803BE4"/>
    <w:rsid w:val="00805F47"/>
    <w:rsid w:val="00811249"/>
    <w:rsid w:val="00811AF3"/>
    <w:rsid w:val="008201BC"/>
    <w:rsid w:val="00820CC5"/>
    <w:rsid w:val="00821147"/>
    <w:rsid w:val="00824F37"/>
    <w:rsid w:val="00825175"/>
    <w:rsid w:val="00826B27"/>
    <w:rsid w:val="00827468"/>
    <w:rsid w:val="00831CC4"/>
    <w:rsid w:val="00833463"/>
    <w:rsid w:val="00835F33"/>
    <w:rsid w:val="00841924"/>
    <w:rsid w:val="0084214B"/>
    <w:rsid w:val="00843561"/>
    <w:rsid w:val="0084426F"/>
    <w:rsid w:val="00846A26"/>
    <w:rsid w:val="008526F8"/>
    <w:rsid w:val="00853087"/>
    <w:rsid w:val="00854E75"/>
    <w:rsid w:val="00857304"/>
    <w:rsid w:val="00860BDE"/>
    <w:rsid w:val="00861EAE"/>
    <w:rsid w:val="00867FBC"/>
    <w:rsid w:val="00883E37"/>
    <w:rsid w:val="00885F99"/>
    <w:rsid w:val="008A3713"/>
    <w:rsid w:val="008A731B"/>
    <w:rsid w:val="008B07DD"/>
    <w:rsid w:val="008B16FD"/>
    <w:rsid w:val="008C180C"/>
    <w:rsid w:val="008C264B"/>
    <w:rsid w:val="008C37C4"/>
    <w:rsid w:val="008C4511"/>
    <w:rsid w:val="008D0289"/>
    <w:rsid w:val="008D2C4B"/>
    <w:rsid w:val="008D7345"/>
    <w:rsid w:val="008D7D6B"/>
    <w:rsid w:val="008E34D8"/>
    <w:rsid w:val="008F31A3"/>
    <w:rsid w:val="008F3CA1"/>
    <w:rsid w:val="008F54B9"/>
    <w:rsid w:val="008F7AF8"/>
    <w:rsid w:val="009010FC"/>
    <w:rsid w:val="00904DA3"/>
    <w:rsid w:val="009074E3"/>
    <w:rsid w:val="00911F08"/>
    <w:rsid w:val="00913341"/>
    <w:rsid w:val="009207C8"/>
    <w:rsid w:val="00921A99"/>
    <w:rsid w:val="00922661"/>
    <w:rsid w:val="009236E1"/>
    <w:rsid w:val="0092458D"/>
    <w:rsid w:val="009272BC"/>
    <w:rsid w:val="00931A91"/>
    <w:rsid w:val="0093581D"/>
    <w:rsid w:val="009408C0"/>
    <w:rsid w:val="009439B6"/>
    <w:rsid w:val="0094433B"/>
    <w:rsid w:val="00944B41"/>
    <w:rsid w:val="00950EB2"/>
    <w:rsid w:val="0095188E"/>
    <w:rsid w:val="009574D2"/>
    <w:rsid w:val="00964528"/>
    <w:rsid w:val="00964945"/>
    <w:rsid w:val="00967842"/>
    <w:rsid w:val="00973A2E"/>
    <w:rsid w:val="009803E9"/>
    <w:rsid w:val="00980F32"/>
    <w:rsid w:val="00982C3C"/>
    <w:rsid w:val="00983B7F"/>
    <w:rsid w:val="00985971"/>
    <w:rsid w:val="0098667D"/>
    <w:rsid w:val="0098797D"/>
    <w:rsid w:val="00990D85"/>
    <w:rsid w:val="0099193F"/>
    <w:rsid w:val="00991B08"/>
    <w:rsid w:val="00993CEC"/>
    <w:rsid w:val="009A524B"/>
    <w:rsid w:val="009B27B0"/>
    <w:rsid w:val="009B5A87"/>
    <w:rsid w:val="009B661E"/>
    <w:rsid w:val="009B7E88"/>
    <w:rsid w:val="009C017D"/>
    <w:rsid w:val="009C0920"/>
    <w:rsid w:val="009C1838"/>
    <w:rsid w:val="009C28E1"/>
    <w:rsid w:val="009C33D7"/>
    <w:rsid w:val="009D0702"/>
    <w:rsid w:val="009D19A9"/>
    <w:rsid w:val="009D1EC1"/>
    <w:rsid w:val="009D2926"/>
    <w:rsid w:val="009D78F6"/>
    <w:rsid w:val="009D7A30"/>
    <w:rsid w:val="009E0D03"/>
    <w:rsid w:val="009E4DCD"/>
    <w:rsid w:val="009E6A1B"/>
    <w:rsid w:val="009F0F62"/>
    <w:rsid w:val="009F3E95"/>
    <w:rsid w:val="009F48C0"/>
    <w:rsid w:val="009F5C83"/>
    <w:rsid w:val="009F72C6"/>
    <w:rsid w:val="00A0460C"/>
    <w:rsid w:val="00A0588B"/>
    <w:rsid w:val="00A060F3"/>
    <w:rsid w:val="00A0618B"/>
    <w:rsid w:val="00A06F2D"/>
    <w:rsid w:val="00A07D7C"/>
    <w:rsid w:val="00A11BE0"/>
    <w:rsid w:val="00A12224"/>
    <w:rsid w:val="00A1290B"/>
    <w:rsid w:val="00A1403D"/>
    <w:rsid w:val="00A1588D"/>
    <w:rsid w:val="00A2291B"/>
    <w:rsid w:val="00A30F15"/>
    <w:rsid w:val="00A30F38"/>
    <w:rsid w:val="00A31E11"/>
    <w:rsid w:val="00A32015"/>
    <w:rsid w:val="00A33AAC"/>
    <w:rsid w:val="00A35845"/>
    <w:rsid w:val="00A4085D"/>
    <w:rsid w:val="00A42AA4"/>
    <w:rsid w:val="00A42ECE"/>
    <w:rsid w:val="00A4565D"/>
    <w:rsid w:val="00A46C24"/>
    <w:rsid w:val="00A46C39"/>
    <w:rsid w:val="00A64C44"/>
    <w:rsid w:val="00A673C7"/>
    <w:rsid w:val="00A67C56"/>
    <w:rsid w:val="00A67F56"/>
    <w:rsid w:val="00A72A00"/>
    <w:rsid w:val="00A92013"/>
    <w:rsid w:val="00A92BC0"/>
    <w:rsid w:val="00A94490"/>
    <w:rsid w:val="00A95463"/>
    <w:rsid w:val="00A956B3"/>
    <w:rsid w:val="00A9588D"/>
    <w:rsid w:val="00A96B66"/>
    <w:rsid w:val="00AA0B87"/>
    <w:rsid w:val="00AB04AF"/>
    <w:rsid w:val="00AB0E54"/>
    <w:rsid w:val="00AB4FA4"/>
    <w:rsid w:val="00AB5332"/>
    <w:rsid w:val="00AB7969"/>
    <w:rsid w:val="00AC099F"/>
    <w:rsid w:val="00AC5446"/>
    <w:rsid w:val="00AD0845"/>
    <w:rsid w:val="00AD08CA"/>
    <w:rsid w:val="00AD4205"/>
    <w:rsid w:val="00AD4C6A"/>
    <w:rsid w:val="00AD4C75"/>
    <w:rsid w:val="00AE27B4"/>
    <w:rsid w:val="00AE4404"/>
    <w:rsid w:val="00AE4809"/>
    <w:rsid w:val="00AE71E0"/>
    <w:rsid w:val="00AF0C0C"/>
    <w:rsid w:val="00B022E5"/>
    <w:rsid w:val="00B063D0"/>
    <w:rsid w:val="00B0645C"/>
    <w:rsid w:val="00B1084C"/>
    <w:rsid w:val="00B13B51"/>
    <w:rsid w:val="00B1554A"/>
    <w:rsid w:val="00B25DA7"/>
    <w:rsid w:val="00B33681"/>
    <w:rsid w:val="00B34C92"/>
    <w:rsid w:val="00B35C33"/>
    <w:rsid w:val="00B36375"/>
    <w:rsid w:val="00B41728"/>
    <w:rsid w:val="00B43C6D"/>
    <w:rsid w:val="00B459DF"/>
    <w:rsid w:val="00B46FBE"/>
    <w:rsid w:val="00B4701E"/>
    <w:rsid w:val="00B47866"/>
    <w:rsid w:val="00B525FE"/>
    <w:rsid w:val="00B532BD"/>
    <w:rsid w:val="00B533EA"/>
    <w:rsid w:val="00B57152"/>
    <w:rsid w:val="00B62493"/>
    <w:rsid w:val="00B65D83"/>
    <w:rsid w:val="00B748FB"/>
    <w:rsid w:val="00B76368"/>
    <w:rsid w:val="00B7700E"/>
    <w:rsid w:val="00B81B19"/>
    <w:rsid w:val="00B82DD5"/>
    <w:rsid w:val="00B8467E"/>
    <w:rsid w:val="00B84E10"/>
    <w:rsid w:val="00B85BAF"/>
    <w:rsid w:val="00B90B23"/>
    <w:rsid w:val="00B92B94"/>
    <w:rsid w:val="00B92BE1"/>
    <w:rsid w:val="00B94FDB"/>
    <w:rsid w:val="00B9530E"/>
    <w:rsid w:val="00BA2C4A"/>
    <w:rsid w:val="00BA51C2"/>
    <w:rsid w:val="00BA6E28"/>
    <w:rsid w:val="00BB068B"/>
    <w:rsid w:val="00BB26CA"/>
    <w:rsid w:val="00BB2890"/>
    <w:rsid w:val="00BC4107"/>
    <w:rsid w:val="00BC7208"/>
    <w:rsid w:val="00BD31C7"/>
    <w:rsid w:val="00BF06D5"/>
    <w:rsid w:val="00BF162F"/>
    <w:rsid w:val="00BF3D1B"/>
    <w:rsid w:val="00C028C7"/>
    <w:rsid w:val="00C03F2E"/>
    <w:rsid w:val="00C05258"/>
    <w:rsid w:val="00C12F08"/>
    <w:rsid w:val="00C13AFC"/>
    <w:rsid w:val="00C14F88"/>
    <w:rsid w:val="00C15F09"/>
    <w:rsid w:val="00C16560"/>
    <w:rsid w:val="00C16A9B"/>
    <w:rsid w:val="00C23D73"/>
    <w:rsid w:val="00C255C1"/>
    <w:rsid w:val="00C3064E"/>
    <w:rsid w:val="00C40C0B"/>
    <w:rsid w:val="00C414BC"/>
    <w:rsid w:val="00C50C89"/>
    <w:rsid w:val="00C54DBF"/>
    <w:rsid w:val="00C603E5"/>
    <w:rsid w:val="00C62AC1"/>
    <w:rsid w:val="00C66467"/>
    <w:rsid w:val="00C70FC9"/>
    <w:rsid w:val="00C71AC4"/>
    <w:rsid w:val="00C72FEE"/>
    <w:rsid w:val="00C77BCA"/>
    <w:rsid w:val="00C81A8C"/>
    <w:rsid w:val="00C85364"/>
    <w:rsid w:val="00C909B4"/>
    <w:rsid w:val="00C91F72"/>
    <w:rsid w:val="00C936D6"/>
    <w:rsid w:val="00C93F58"/>
    <w:rsid w:val="00C94815"/>
    <w:rsid w:val="00CA100E"/>
    <w:rsid w:val="00CB05B8"/>
    <w:rsid w:val="00CB176C"/>
    <w:rsid w:val="00CB479A"/>
    <w:rsid w:val="00CB6D81"/>
    <w:rsid w:val="00CB7E80"/>
    <w:rsid w:val="00CC1028"/>
    <w:rsid w:val="00CC3FD8"/>
    <w:rsid w:val="00CC4571"/>
    <w:rsid w:val="00CC670A"/>
    <w:rsid w:val="00CD00B4"/>
    <w:rsid w:val="00CD376B"/>
    <w:rsid w:val="00CD3CF0"/>
    <w:rsid w:val="00CD3DF8"/>
    <w:rsid w:val="00CD4D12"/>
    <w:rsid w:val="00CD5225"/>
    <w:rsid w:val="00CD7823"/>
    <w:rsid w:val="00CE0928"/>
    <w:rsid w:val="00CE185A"/>
    <w:rsid w:val="00CE2BF4"/>
    <w:rsid w:val="00CE300D"/>
    <w:rsid w:val="00CE4E0C"/>
    <w:rsid w:val="00CF3220"/>
    <w:rsid w:val="00CF37B4"/>
    <w:rsid w:val="00CF41B6"/>
    <w:rsid w:val="00CF4ED2"/>
    <w:rsid w:val="00CF5A53"/>
    <w:rsid w:val="00CF669C"/>
    <w:rsid w:val="00D008D9"/>
    <w:rsid w:val="00D0157A"/>
    <w:rsid w:val="00D06D0F"/>
    <w:rsid w:val="00D07DF9"/>
    <w:rsid w:val="00D102F2"/>
    <w:rsid w:val="00D15648"/>
    <w:rsid w:val="00D160CD"/>
    <w:rsid w:val="00D21FB0"/>
    <w:rsid w:val="00D22224"/>
    <w:rsid w:val="00D26D4F"/>
    <w:rsid w:val="00D3557E"/>
    <w:rsid w:val="00D35863"/>
    <w:rsid w:val="00D35ADC"/>
    <w:rsid w:val="00D35FBB"/>
    <w:rsid w:val="00D371F6"/>
    <w:rsid w:val="00D418B1"/>
    <w:rsid w:val="00D47E5F"/>
    <w:rsid w:val="00D5040D"/>
    <w:rsid w:val="00D5054A"/>
    <w:rsid w:val="00D61764"/>
    <w:rsid w:val="00D64AF9"/>
    <w:rsid w:val="00D64F3A"/>
    <w:rsid w:val="00D65C0B"/>
    <w:rsid w:val="00D67FBD"/>
    <w:rsid w:val="00D7042E"/>
    <w:rsid w:val="00D71251"/>
    <w:rsid w:val="00D73C7A"/>
    <w:rsid w:val="00D82789"/>
    <w:rsid w:val="00D84D27"/>
    <w:rsid w:val="00D85686"/>
    <w:rsid w:val="00D904F6"/>
    <w:rsid w:val="00D92BD6"/>
    <w:rsid w:val="00D9782E"/>
    <w:rsid w:val="00DA191A"/>
    <w:rsid w:val="00DB092B"/>
    <w:rsid w:val="00DB64B7"/>
    <w:rsid w:val="00DB69EE"/>
    <w:rsid w:val="00DC1F1C"/>
    <w:rsid w:val="00DD2BDD"/>
    <w:rsid w:val="00DD2FC7"/>
    <w:rsid w:val="00DD5629"/>
    <w:rsid w:val="00DD7537"/>
    <w:rsid w:val="00DE2022"/>
    <w:rsid w:val="00DE45FD"/>
    <w:rsid w:val="00DE71ED"/>
    <w:rsid w:val="00DF1460"/>
    <w:rsid w:val="00DF5F10"/>
    <w:rsid w:val="00DF662F"/>
    <w:rsid w:val="00DF700C"/>
    <w:rsid w:val="00E00CB2"/>
    <w:rsid w:val="00E01AEF"/>
    <w:rsid w:val="00E01B85"/>
    <w:rsid w:val="00E0391A"/>
    <w:rsid w:val="00E041B5"/>
    <w:rsid w:val="00E05B22"/>
    <w:rsid w:val="00E10885"/>
    <w:rsid w:val="00E10910"/>
    <w:rsid w:val="00E10D19"/>
    <w:rsid w:val="00E12C42"/>
    <w:rsid w:val="00E13DFD"/>
    <w:rsid w:val="00E14988"/>
    <w:rsid w:val="00E15CA3"/>
    <w:rsid w:val="00E16D1A"/>
    <w:rsid w:val="00E20357"/>
    <w:rsid w:val="00E21593"/>
    <w:rsid w:val="00E25EDF"/>
    <w:rsid w:val="00E2766F"/>
    <w:rsid w:val="00E334A2"/>
    <w:rsid w:val="00E334FE"/>
    <w:rsid w:val="00E34703"/>
    <w:rsid w:val="00E43A1F"/>
    <w:rsid w:val="00E4550D"/>
    <w:rsid w:val="00E46A41"/>
    <w:rsid w:val="00E513F8"/>
    <w:rsid w:val="00E5141F"/>
    <w:rsid w:val="00E56B8D"/>
    <w:rsid w:val="00E63212"/>
    <w:rsid w:val="00E716EF"/>
    <w:rsid w:val="00E74FEC"/>
    <w:rsid w:val="00E770A2"/>
    <w:rsid w:val="00E8041A"/>
    <w:rsid w:val="00E81AE9"/>
    <w:rsid w:val="00E86340"/>
    <w:rsid w:val="00E90388"/>
    <w:rsid w:val="00E930D9"/>
    <w:rsid w:val="00E94576"/>
    <w:rsid w:val="00E95C2C"/>
    <w:rsid w:val="00EA0C4F"/>
    <w:rsid w:val="00EA2632"/>
    <w:rsid w:val="00EA5454"/>
    <w:rsid w:val="00EC2539"/>
    <w:rsid w:val="00EC2560"/>
    <w:rsid w:val="00EC3A04"/>
    <w:rsid w:val="00EC5351"/>
    <w:rsid w:val="00EC6A1A"/>
    <w:rsid w:val="00ED5871"/>
    <w:rsid w:val="00EE2D04"/>
    <w:rsid w:val="00EE39B4"/>
    <w:rsid w:val="00EF250D"/>
    <w:rsid w:val="00EF31A5"/>
    <w:rsid w:val="00EF3347"/>
    <w:rsid w:val="00EF57A4"/>
    <w:rsid w:val="00F014C1"/>
    <w:rsid w:val="00F07872"/>
    <w:rsid w:val="00F115F0"/>
    <w:rsid w:val="00F20719"/>
    <w:rsid w:val="00F211DE"/>
    <w:rsid w:val="00F216E0"/>
    <w:rsid w:val="00F21FC3"/>
    <w:rsid w:val="00F23FCB"/>
    <w:rsid w:val="00F24043"/>
    <w:rsid w:val="00F30015"/>
    <w:rsid w:val="00F31E67"/>
    <w:rsid w:val="00F37E57"/>
    <w:rsid w:val="00F41B6D"/>
    <w:rsid w:val="00F43E7C"/>
    <w:rsid w:val="00F45E17"/>
    <w:rsid w:val="00F524CC"/>
    <w:rsid w:val="00F56867"/>
    <w:rsid w:val="00F60FFE"/>
    <w:rsid w:val="00F645C5"/>
    <w:rsid w:val="00F67B90"/>
    <w:rsid w:val="00F7005A"/>
    <w:rsid w:val="00F72189"/>
    <w:rsid w:val="00F7687F"/>
    <w:rsid w:val="00F8404A"/>
    <w:rsid w:val="00F84559"/>
    <w:rsid w:val="00F8620F"/>
    <w:rsid w:val="00F86371"/>
    <w:rsid w:val="00F87175"/>
    <w:rsid w:val="00F9571F"/>
    <w:rsid w:val="00FA03A9"/>
    <w:rsid w:val="00FA125A"/>
    <w:rsid w:val="00FA193B"/>
    <w:rsid w:val="00FA1B9E"/>
    <w:rsid w:val="00FA1EF3"/>
    <w:rsid w:val="00FB795E"/>
    <w:rsid w:val="00FC67C5"/>
    <w:rsid w:val="00FC6BE5"/>
    <w:rsid w:val="00FD1A15"/>
    <w:rsid w:val="00FD208B"/>
    <w:rsid w:val="00FD34FB"/>
    <w:rsid w:val="00FE30C8"/>
    <w:rsid w:val="00FE5F97"/>
    <w:rsid w:val="00FE6531"/>
    <w:rsid w:val="00FF1C6C"/>
    <w:rsid w:val="00FF60BA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4F306BC5"/>
  <w15:docId w15:val="{C5A5F217-08EC-4ED6-9336-035AE192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645C"/>
    <w:rPr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B0645C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semiHidden/>
    <w:unhideWhenUsed/>
    <w:qFormat/>
    <w:rsid w:val="00D85686"/>
    <w:pPr>
      <w:spacing w:before="240" w:after="60"/>
      <w:outlineLvl w:val="6"/>
    </w:pPr>
    <w:rPr>
      <w:rFonts w:ascii="Calibri" w:hAnsi="Calibri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73B73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9F0F6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Title"/>
    <w:basedOn w:val="a"/>
    <w:link w:val="a6"/>
    <w:qFormat/>
    <w:rsid w:val="00615BA2"/>
    <w:pPr>
      <w:jc w:val="center"/>
    </w:pPr>
    <w:rPr>
      <w:rFonts w:ascii="Bookman Old Style" w:hAnsi="Bookman Old Style"/>
      <w:b/>
      <w:bCs/>
      <w:sz w:val="36"/>
      <w:lang w:val="x-none" w:eastAsia="x-none"/>
    </w:rPr>
  </w:style>
  <w:style w:type="character" w:customStyle="1" w:styleId="a6">
    <w:name w:val="Заголовок Знак"/>
    <w:link w:val="a5"/>
    <w:rsid w:val="00615BA2"/>
    <w:rPr>
      <w:rFonts w:ascii="Bookman Old Style" w:hAnsi="Bookman Old Style"/>
      <w:b/>
      <w:bCs/>
      <w:sz w:val="36"/>
      <w:szCs w:val="24"/>
    </w:rPr>
  </w:style>
  <w:style w:type="paragraph" w:styleId="a7">
    <w:name w:val="header"/>
    <w:aliases w:val="Верхний колонтитул Знак Знак,Знак Знак,Знак Знак Знак"/>
    <w:basedOn w:val="a"/>
    <w:link w:val="a8"/>
    <w:uiPriority w:val="99"/>
    <w:rsid w:val="0009019E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"/>
    <w:basedOn w:val="a0"/>
    <w:link w:val="a7"/>
    <w:uiPriority w:val="99"/>
    <w:rsid w:val="0009019E"/>
  </w:style>
  <w:style w:type="paragraph" w:styleId="a9">
    <w:name w:val="footer"/>
    <w:basedOn w:val="a"/>
    <w:link w:val="aa"/>
    <w:rsid w:val="0009019E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09019E"/>
    <w:rPr>
      <w:sz w:val="24"/>
      <w:szCs w:val="24"/>
    </w:rPr>
  </w:style>
  <w:style w:type="paragraph" w:styleId="ab">
    <w:name w:val="footnote text"/>
    <w:basedOn w:val="a"/>
    <w:link w:val="ac"/>
    <w:rsid w:val="00E041B5"/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E041B5"/>
  </w:style>
  <w:style w:type="paragraph" w:styleId="ad">
    <w:name w:val="Normal (Web)"/>
    <w:basedOn w:val="a"/>
    <w:rsid w:val="00E041B5"/>
    <w:pPr>
      <w:tabs>
        <w:tab w:val="right" w:pos="9639"/>
      </w:tabs>
      <w:spacing w:after="120"/>
      <w:ind w:firstLine="567"/>
    </w:pPr>
    <w:rPr>
      <w:rFonts w:ascii="AMAZ" w:hAnsi="AMAZ"/>
      <w:szCs w:val="20"/>
    </w:rPr>
  </w:style>
  <w:style w:type="character" w:customStyle="1" w:styleId="60">
    <w:name w:val="Заголовок 6 Знак"/>
    <w:link w:val="6"/>
    <w:semiHidden/>
    <w:rsid w:val="00B0645C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D85686"/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A9944-C49A-4BB9-AD27-C9480ACF8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RDU</dc:creator>
  <cp:lastModifiedBy>User</cp:lastModifiedBy>
  <cp:revision>4</cp:revision>
  <cp:lastPrinted>2015-05-27T14:33:00Z</cp:lastPrinted>
  <dcterms:created xsi:type="dcterms:W3CDTF">2026-03-10T13:02:00Z</dcterms:created>
  <dcterms:modified xsi:type="dcterms:W3CDTF">2026-03-12T07:45:00Z</dcterms:modified>
</cp:coreProperties>
</file>