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C2EBC" w14:textId="43BC18B8" w:rsidR="000363F5" w:rsidRPr="000363F5" w:rsidRDefault="009827A3" w:rsidP="000363F5">
      <w:pPr>
        <w:spacing w:after="0" w:line="240" w:lineRule="auto"/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Общество с ограниченной ответственностью</w:t>
      </w:r>
      <w:r w:rsidR="000363F5" w:rsidRPr="000363F5">
        <w:rPr>
          <w:rFonts w:ascii="Times New Roman" w:eastAsia="Times New Roman" w:hAnsi="Times New Roman"/>
          <w:b/>
          <w:sz w:val="40"/>
          <w:szCs w:val="24"/>
          <w:lang w:eastAsia="ru-RU"/>
        </w:rPr>
        <w:t xml:space="preserve"> </w:t>
      </w:r>
    </w:p>
    <w:p w14:paraId="7EBF0105" w14:textId="6CDDA3E6" w:rsidR="00D008B3" w:rsidRPr="00A60339" w:rsidRDefault="000363F5" w:rsidP="000363F5">
      <w:pPr>
        <w:spacing w:after="0" w:line="240" w:lineRule="auto"/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r w:rsidRPr="000363F5">
        <w:rPr>
          <w:rFonts w:ascii="Times New Roman" w:eastAsia="Times New Roman" w:hAnsi="Times New Roman"/>
          <w:b/>
          <w:sz w:val="40"/>
          <w:szCs w:val="24"/>
          <w:lang w:eastAsia="ru-RU"/>
        </w:rPr>
        <w:t>«</w:t>
      </w:r>
      <w:r w:rsidR="009827A3">
        <w:rPr>
          <w:rFonts w:ascii="Times New Roman" w:eastAsia="Times New Roman" w:hAnsi="Times New Roman"/>
          <w:b/>
          <w:sz w:val="40"/>
          <w:szCs w:val="24"/>
          <w:lang w:eastAsia="ru-RU"/>
        </w:rPr>
        <w:t>ЭнергоМагистраль</w:t>
      </w:r>
      <w:r w:rsidRPr="000363F5">
        <w:rPr>
          <w:rFonts w:ascii="Times New Roman" w:eastAsia="Times New Roman" w:hAnsi="Times New Roman"/>
          <w:b/>
          <w:sz w:val="40"/>
          <w:szCs w:val="24"/>
          <w:lang w:eastAsia="ru-RU"/>
        </w:rPr>
        <w:t>»</w:t>
      </w:r>
    </w:p>
    <w:p w14:paraId="0097251D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41778C99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225992DD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163FFF3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545EFB0C" w14:textId="77777777" w:rsidR="007217A8" w:rsidRPr="00D508A5" w:rsidRDefault="00D008B3" w:rsidP="007217A8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D508A5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5AD1D92B" w14:textId="77777777" w:rsidR="00D008B3" w:rsidRPr="00D508A5" w:rsidRDefault="00657161" w:rsidP="00D008B3">
      <w:pPr>
        <w:jc w:val="center"/>
        <w:rPr>
          <w:rFonts w:ascii="Times New Roman" w:hAnsi="Times New Roman"/>
          <w:sz w:val="40"/>
          <w:szCs w:val="40"/>
        </w:rPr>
      </w:pPr>
      <w:r w:rsidRPr="00D508A5">
        <w:rPr>
          <w:rFonts w:ascii="Times New Roman" w:hAnsi="Times New Roman"/>
          <w:b/>
          <w:sz w:val="40"/>
          <w:szCs w:val="40"/>
        </w:rPr>
        <w:t>регистрации входящей документации</w:t>
      </w:r>
    </w:p>
    <w:p w14:paraId="3F853058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739C851E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56ABD858" w14:textId="77777777" w:rsidR="00D508A5" w:rsidRDefault="00D508A5" w:rsidP="00D008B3">
      <w:pPr>
        <w:rPr>
          <w:rFonts w:ascii="Times New Roman" w:hAnsi="Times New Roman"/>
          <w:sz w:val="32"/>
          <w:szCs w:val="32"/>
        </w:rPr>
      </w:pPr>
    </w:p>
    <w:p w14:paraId="199778F8" w14:textId="77777777" w:rsidR="00D508A5" w:rsidRDefault="00D508A5" w:rsidP="00D008B3">
      <w:pPr>
        <w:rPr>
          <w:rFonts w:ascii="Times New Roman" w:hAnsi="Times New Roman"/>
          <w:sz w:val="32"/>
          <w:szCs w:val="32"/>
        </w:rPr>
      </w:pPr>
    </w:p>
    <w:p w14:paraId="63088321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5B3A1" wp14:editId="3D890C0B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1561DA35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589B7C4D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  <w:r w:rsidRPr="00AB0CB2">
        <w:rPr>
          <w:rFonts w:ascii="Times New Roman" w:hAnsi="Times New Roman"/>
          <w:sz w:val="32"/>
          <w:szCs w:val="32"/>
        </w:rPr>
        <w:t>Окончен: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4D9FD2D8" wp14:editId="076881F0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C84B7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</w:p>
    <w:p w14:paraId="757C4C26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657161" w:rsidRPr="00D008B3" w14:paraId="21061E65" w14:textId="77777777" w:rsidTr="0011444B">
        <w:trPr>
          <w:trHeight w:val="556"/>
        </w:trPr>
        <w:tc>
          <w:tcPr>
            <w:tcW w:w="1134" w:type="dxa"/>
            <w:vAlign w:val="center"/>
          </w:tcPr>
          <w:p w14:paraId="3C824EAF" w14:textId="77777777" w:rsidR="00657161" w:rsidRPr="00D008B3" w:rsidRDefault="00657161" w:rsidP="0011444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2127" w:type="dxa"/>
            <w:vAlign w:val="center"/>
          </w:tcPr>
          <w:p w14:paraId="6E11533B" w14:textId="77777777" w:rsidR="00657161" w:rsidRPr="00657161" w:rsidRDefault="00657161" w:rsidP="0011444B">
            <w:pPr>
              <w:pStyle w:val="6"/>
              <w:ind w:firstLine="0"/>
              <w:jc w:val="center"/>
              <w:rPr>
                <w:b w:val="0"/>
                <w:bCs/>
                <w:i w:val="0"/>
                <w:iCs w:val="0"/>
                <w:color w:val="auto"/>
                <w:sz w:val="24"/>
              </w:rPr>
            </w:pP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>Номер документа</w:t>
            </w:r>
          </w:p>
        </w:tc>
        <w:tc>
          <w:tcPr>
            <w:tcW w:w="2976" w:type="dxa"/>
            <w:vAlign w:val="center"/>
          </w:tcPr>
          <w:p w14:paraId="29B2FF76" w14:textId="77777777" w:rsidR="00657161" w:rsidRPr="00657161" w:rsidRDefault="00657161" w:rsidP="0011444B">
            <w:pPr>
              <w:pStyle w:val="6"/>
              <w:ind w:firstLine="0"/>
              <w:jc w:val="center"/>
              <w:rPr>
                <w:b w:val="0"/>
                <w:bCs/>
                <w:i w:val="0"/>
                <w:iCs w:val="0"/>
                <w:color w:val="auto"/>
                <w:sz w:val="24"/>
              </w:rPr>
            </w:pP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>Дата документа</w:t>
            </w:r>
          </w:p>
        </w:tc>
        <w:tc>
          <w:tcPr>
            <w:tcW w:w="4536" w:type="dxa"/>
            <w:vAlign w:val="center"/>
          </w:tcPr>
          <w:p w14:paraId="52FF239D" w14:textId="77777777" w:rsidR="00657161" w:rsidRPr="00657161" w:rsidRDefault="00657161" w:rsidP="0011444B">
            <w:pPr>
              <w:pStyle w:val="6"/>
              <w:ind w:firstLine="0"/>
              <w:jc w:val="center"/>
              <w:rPr>
                <w:b w:val="0"/>
                <w:bCs/>
                <w:i w:val="0"/>
                <w:iCs w:val="0"/>
                <w:color w:val="auto"/>
                <w:sz w:val="24"/>
              </w:rPr>
            </w:pP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>Наименование организации</w:t>
            </w:r>
            <w:r w:rsidR="00344C40">
              <w:rPr>
                <w:b w:val="0"/>
                <w:bCs/>
                <w:i w:val="0"/>
                <w:iCs w:val="0"/>
                <w:color w:val="auto"/>
                <w:sz w:val="24"/>
              </w:rPr>
              <w:t>,</w:t>
            </w: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 xml:space="preserve"> от которой поступил документ</w:t>
            </w:r>
          </w:p>
        </w:tc>
      </w:tr>
      <w:tr w:rsidR="00D008B3" w:rsidRPr="00D008B3" w14:paraId="21FBC48A" w14:textId="77777777" w:rsidTr="00D008B3">
        <w:trPr>
          <w:trHeight w:val="317"/>
        </w:trPr>
        <w:tc>
          <w:tcPr>
            <w:tcW w:w="1134" w:type="dxa"/>
          </w:tcPr>
          <w:p w14:paraId="02C8D2C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</w:tcPr>
          <w:p w14:paraId="6D4BA83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</w:tcPr>
          <w:p w14:paraId="0A81F49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</w:tcPr>
          <w:p w14:paraId="369234A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47CA8B9" w14:textId="77777777" w:rsidTr="00D008B3">
        <w:trPr>
          <w:trHeight w:val="87"/>
        </w:trPr>
        <w:tc>
          <w:tcPr>
            <w:tcW w:w="1134" w:type="dxa"/>
          </w:tcPr>
          <w:p w14:paraId="52AFA6F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7A6355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5926F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D39B6B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A2264A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DFF881" w14:textId="77777777" w:rsidTr="00D008B3">
        <w:trPr>
          <w:trHeight w:val="87"/>
        </w:trPr>
        <w:tc>
          <w:tcPr>
            <w:tcW w:w="1134" w:type="dxa"/>
          </w:tcPr>
          <w:p w14:paraId="7D61885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1B74D5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1FBCA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C94502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0D3653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5F76D8" w14:textId="77777777" w:rsidTr="00D008B3">
        <w:trPr>
          <w:trHeight w:val="87"/>
        </w:trPr>
        <w:tc>
          <w:tcPr>
            <w:tcW w:w="1134" w:type="dxa"/>
          </w:tcPr>
          <w:p w14:paraId="234D45C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67BBA9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B2FD8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4B47AA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AD35B3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35417B8" w14:textId="77777777" w:rsidTr="00D008B3">
        <w:trPr>
          <w:trHeight w:val="87"/>
        </w:trPr>
        <w:tc>
          <w:tcPr>
            <w:tcW w:w="1134" w:type="dxa"/>
          </w:tcPr>
          <w:p w14:paraId="4E5F0DD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FA2D4F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D1A64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9E3FC3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A503D7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21032A" w14:textId="77777777" w:rsidTr="00D008B3">
        <w:trPr>
          <w:trHeight w:val="87"/>
        </w:trPr>
        <w:tc>
          <w:tcPr>
            <w:tcW w:w="1134" w:type="dxa"/>
          </w:tcPr>
          <w:p w14:paraId="4C1E948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C340E9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201BF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EDD57D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C7F20F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32C4B7" w14:textId="77777777" w:rsidTr="00D008B3">
        <w:trPr>
          <w:trHeight w:val="87"/>
        </w:trPr>
        <w:tc>
          <w:tcPr>
            <w:tcW w:w="1134" w:type="dxa"/>
          </w:tcPr>
          <w:p w14:paraId="6183554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66B314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4F2CC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D75343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4611A1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C88501" w14:textId="77777777" w:rsidTr="00D008B3">
        <w:trPr>
          <w:trHeight w:val="87"/>
        </w:trPr>
        <w:tc>
          <w:tcPr>
            <w:tcW w:w="1134" w:type="dxa"/>
          </w:tcPr>
          <w:p w14:paraId="02B16A9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B52C89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E7443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030FB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231F67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6E47A8" w14:textId="77777777" w:rsidTr="00D008B3">
        <w:trPr>
          <w:trHeight w:val="87"/>
        </w:trPr>
        <w:tc>
          <w:tcPr>
            <w:tcW w:w="1134" w:type="dxa"/>
          </w:tcPr>
          <w:p w14:paraId="04A3368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46FB79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E3889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FFD05B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8D235F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B33802B" w14:textId="77777777" w:rsidTr="00D008B3">
        <w:trPr>
          <w:trHeight w:val="87"/>
        </w:trPr>
        <w:tc>
          <w:tcPr>
            <w:tcW w:w="1134" w:type="dxa"/>
          </w:tcPr>
          <w:p w14:paraId="68BFF7E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797681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7FF84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6651DD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0370E7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A3FC916" w14:textId="77777777" w:rsidTr="00D008B3">
        <w:trPr>
          <w:trHeight w:val="87"/>
        </w:trPr>
        <w:tc>
          <w:tcPr>
            <w:tcW w:w="1134" w:type="dxa"/>
          </w:tcPr>
          <w:p w14:paraId="71C8B24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B6C6AF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516F6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42BE08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2510BD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D77BC1" w14:textId="77777777" w:rsidTr="00D008B3">
        <w:trPr>
          <w:trHeight w:val="87"/>
        </w:trPr>
        <w:tc>
          <w:tcPr>
            <w:tcW w:w="1134" w:type="dxa"/>
          </w:tcPr>
          <w:p w14:paraId="2C12419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36BD7B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402DD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82CB76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684B9C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D213AA" w14:textId="77777777" w:rsidTr="00D008B3">
        <w:trPr>
          <w:trHeight w:val="87"/>
        </w:trPr>
        <w:tc>
          <w:tcPr>
            <w:tcW w:w="1134" w:type="dxa"/>
          </w:tcPr>
          <w:p w14:paraId="61B3760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CC2C48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F94EE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555873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D30BD1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DB0A93" w14:textId="77777777" w:rsidTr="00D008B3">
        <w:trPr>
          <w:trHeight w:val="87"/>
        </w:trPr>
        <w:tc>
          <w:tcPr>
            <w:tcW w:w="1134" w:type="dxa"/>
          </w:tcPr>
          <w:p w14:paraId="7349162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5E4D01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10943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512FE3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4AF3D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F238B3" w14:textId="77777777" w:rsidTr="00D008B3">
        <w:trPr>
          <w:trHeight w:val="87"/>
        </w:trPr>
        <w:tc>
          <w:tcPr>
            <w:tcW w:w="1134" w:type="dxa"/>
          </w:tcPr>
          <w:p w14:paraId="1B3163C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0CD698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55A47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793A6A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66D0F5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CBDBCE" w14:textId="77777777" w:rsidTr="00D008B3">
        <w:trPr>
          <w:trHeight w:val="87"/>
        </w:trPr>
        <w:tc>
          <w:tcPr>
            <w:tcW w:w="1134" w:type="dxa"/>
          </w:tcPr>
          <w:p w14:paraId="3775F86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3C85FC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0F9B5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6C6C24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217F2D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CC66E9" w14:textId="77777777" w:rsidTr="00D008B3">
        <w:trPr>
          <w:trHeight w:val="87"/>
        </w:trPr>
        <w:tc>
          <w:tcPr>
            <w:tcW w:w="1134" w:type="dxa"/>
          </w:tcPr>
          <w:p w14:paraId="76BC1C3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993548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1EA44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690D41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D264FB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A15371" w14:textId="77777777" w:rsidTr="00D008B3">
        <w:trPr>
          <w:trHeight w:val="87"/>
        </w:trPr>
        <w:tc>
          <w:tcPr>
            <w:tcW w:w="1134" w:type="dxa"/>
          </w:tcPr>
          <w:p w14:paraId="0994CD2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C8F99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0FFE0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C8FF9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A684EB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7DF45B" w14:textId="77777777" w:rsidTr="00D008B3">
        <w:trPr>
          <w:trHeight w:val="87"/>
        </w:trPr>
        <w:tc>
          <w:tcPr>
            <w:tcW w:w="1134" w:type="dxa"/>
          </w:tcPr>
          <w:p w14:paraId="0E0B0B6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8C0C03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99C88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7ADD94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37444B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C74790" w14:textId="77777777" w:rsidTr="00D008B3">
        <w:trPr>
          <w:trHeight w:val="87"/>
        </w:trPr>
        <w:tc>
          <w:tcPr>
            <w:tcW w:w="1134" w:type="dxa"/>
          </w:tcPr>
          <w:p w14:paraId="31141DE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BCBEE6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85A3D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6EB080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1A0ED9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FE76A3" w14:textId="77777777" w:rsidTr="00D008B3">
        <w:trPr>
          <w:trHeight w:val="87"/>
        </w:trPr>
        <w:tc>
          <w:tcPr>
            <w:tcW w:w="1134" w:type="dxa"/>
          </w:tcPr>
          <w:p w14:paraId="791168B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BEBACD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539FE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22975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B97EA2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C3C554F" w14:textId="77777777" w:rsidTr="00D008B3">
        <w:trPr>
          <w:trHeight w:val="87"/>
        </w:trPr>
        <w:tc>
          <w:tcPr>
            <w:tcW w:w="1134" w:type="dxa"/>
          </w:tcPr>
          <w:p w14:paraId="261A4C5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9EE981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4C997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2A7790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DDA56A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2623A1" w14:textId="77777777" w:rsidTr="00D008B3">
        <w:trPr>
          <w:trHeight w:val="87"/>
        </w:trPr>
        <w:tc>
          <w:tcPr>
            <w:tcW w:w="1134" w:type="dxa"/>
          </w:tcPr>
          <w:p w14:paraId="41A19A7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FAF3D6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D3ED3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D402B6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1CEC34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7C070D" w14:textId="77777777" w:rsidTr="00D008B3">
        <w:trPr>
          <w:trHeight w:val="87"/>
        </w:trPr>
        <w:tc>
          <w:tcPr>
            <w:tcW w:w="1134" w:type="dxa"/>
          </w:tcPr>
          <w:p w14:paraId="2631B11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B64159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9C8E2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60661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DDC5A2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F2FF73" w14:textId="77777777" w:rsidTr="00D008B3">
        <w:trPr>
          <w:trHeight w:val="87"/>
        </w:trPr>
        <w:tc>
          <w:tcPr>
            <w:tcW w:w="1134" w:type="dxa"/>
          </w:tcPr>
          <w:p w14:paraId="6627590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E907E6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4DE2C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F00B57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93E8EA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66D90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986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4E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49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8F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BB850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85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AD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B99F6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32E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952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E0F9E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E6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AD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76D4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8A3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61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F8D87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DE5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B8F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5F40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448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00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B23A4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9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9D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CE44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844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78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6521F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5B8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45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8673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DC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0E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CFE453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4D7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38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5313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A2A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5A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A5ECF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07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8B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67FC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FDA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98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76E69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602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6A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6B12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50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00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8E04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84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09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8A9ED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B2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0B7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7058E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C5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F39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B10A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9DA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19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4050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9D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A8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FBD7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161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C92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7BE41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70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1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AD94E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102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31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F1B05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608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FAA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24A9D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85E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B3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4438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95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FE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D993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84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68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BAD0B2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61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7A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58BC0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C1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6E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A364D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115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B8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BBD1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FA7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1C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7927D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1E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42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492AD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86A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450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44DEA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089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C21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7353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038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EB1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6A3A7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0F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A7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7AF5A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7B2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AB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12851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96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0A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7C12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AD7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E5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76BFE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42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7B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385DE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7CE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A2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C032D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D6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9C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80E6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30B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86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82CEC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40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7D5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3D71C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02A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B9E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6A1D1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8B8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99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783EC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04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0F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6FFA20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00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E5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71C3B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2B2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6C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8D695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D3B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EB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379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7E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7B29243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DB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9C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FDD18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BD0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89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18F57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6F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4E1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6647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8CC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77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AA56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08C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DB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2BB3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15E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B0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2E2D7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1D8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6C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9B54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B0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CE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BDE92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F6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6B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EC513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737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5B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B53B6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4A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0E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5481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7CE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2A7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1FCC3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90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71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98CA1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A7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9D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8F878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95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08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99122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073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65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EFBDF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18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FF4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B799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A15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6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91E2B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4EF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CA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05F0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556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EC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E66B67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F7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37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FEAC7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25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48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A9F22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C75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CD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7964D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B23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DCD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0806A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B2E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A9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8D11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EA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9D9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FB415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B3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66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0540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D5C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11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F264D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2C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5E4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10DB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FCF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C99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BD55A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EC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97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B64D2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C16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36C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7184F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52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2A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25D8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CF5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12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EEB0C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EB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CD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84E0A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375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22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B2E03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0A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78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5730B2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71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9E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B986B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0A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686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547F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7E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A6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3F7A3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49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E65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BCD4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C2E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A2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4A63A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24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2D3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8ACC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D53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4F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36DA1C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7E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42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B1DA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EF0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0F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2D142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4F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13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90E1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95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74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86BED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8A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FB4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ABB7D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6C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6D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8818F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E18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D4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91B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CE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3A34374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82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351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8F00EB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63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1B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921E9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9B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3A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306D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08B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6D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1C3E4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EE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28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6AF71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CFE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A0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67D4A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9EB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63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3E3A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17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E9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DDE6E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C2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B6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E7DE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6A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14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4CC8A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89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51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078F35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8E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16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59451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289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5A7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FE40E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72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36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0485B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373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EB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F51D4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F4C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FF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59707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D7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01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DF7B1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436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25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39DA48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10F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14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D374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E85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606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9F9D67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DF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1F5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F6C2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A1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DA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3FB22B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A3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D9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8062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66C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7E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A59B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5E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AD4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F7F77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BA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DA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47F45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C85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35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B2B9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D4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3D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A1A5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4E6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15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7165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8A0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F4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29309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10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1A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6620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FF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4A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7C596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D8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FBD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8342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F91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DF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64F794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F14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E6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3A73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7E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89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40479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B7C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AB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D9F1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33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94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35A0E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A8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0AB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BA13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CFA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561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C67F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90D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97BA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8E4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00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AC3BF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BE8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8A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D95A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80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2C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555B76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7E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B6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CD31E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7B7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F9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92FAD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D76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A27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90DE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4F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C92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89A5A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2A8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52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4DD4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DE5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43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BEE05B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D0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BF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67D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9F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595F8E6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D4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CA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EE32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5A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23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0398D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0F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1F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9F51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750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B94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BB152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C8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B94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32FE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402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59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DADCF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56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E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C8B5C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B5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A0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29348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CB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BAA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6336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FF4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A1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FCD72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9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52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C8639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82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C8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E2851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EB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28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3E42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7EB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3C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4A5C62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3F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A5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F941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10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FE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EA324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81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D3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4CA7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28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F9A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68AC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C8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4C2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0D26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5E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EC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A4D64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629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91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9025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BE8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F8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C3038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BD7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E1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1C69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604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72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AB6D7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76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8D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9851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923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07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73395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0C1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59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A57F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06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04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FD02E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F4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398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3207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0AF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43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DB34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3A0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9C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6F5D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060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B2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5D015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D95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9C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AECE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BA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EB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E065B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83E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32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4975D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EE3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42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AFCB4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C1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53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860B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3E0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A59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6092A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9F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BF9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1C4A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C4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4D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28C0C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FFC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AA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601F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59B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FD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D1340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BA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5E3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62DE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DD2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9E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C4FB6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0D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D5C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69FC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59A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BE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C1382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45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04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A57E7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AC0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2C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5F37E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28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C5E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7C03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5AE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54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E8154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D1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11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08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9FB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FA0A9F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4B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96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459AA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83B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9EF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CAC12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69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E8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CA5A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C2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3B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345A7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797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5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0D30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0F1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5E1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002DE2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82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0C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2136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F7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8B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796DF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D8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37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0194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606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F90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10EB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4A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D7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0EC1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4F5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4C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B96A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51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47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F6F4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FF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50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C48BD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43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F3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54824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A3E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95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26DC7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FC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25E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4C319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2E7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94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C4A08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1DB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F1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EDF9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B49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59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6B7AF9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52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7A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4B28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000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51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A2B11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202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7D9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E6DD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26D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BB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9F42D3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746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84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97A6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60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6C5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9C85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12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83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584D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78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80B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C07D35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BF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46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C41A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7B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7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6091A7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54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26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701D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8C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6D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AC35A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3D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67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F5CD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B9A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0D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04AA0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C3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2C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107B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54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A1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B25E4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B7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85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C1C7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9A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65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5FE5B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3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B6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4460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4AE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AB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9DB011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F6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75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AF7E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23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E5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84F22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D5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C2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1E22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4BF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8FA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767F5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78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60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E7F8B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B3E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15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07F7E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CC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59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D7F35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9E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70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65BEFB90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225BF"/>
    <w:rsid w:val="000363F5"/>
    <w:rsid w:val="000461A2"/>
    <w:rsid w:val="0011444B"/>
    <w:rsid w:val="00213B15"/>
    <w:rsid w:val="003254D3"/>
    <w:rsid w:val="00344C40"/>
    <w:rsid w:val="00367FBA"/>
    <w:rsid w:val="00403D5B"/>
    <w:rsid w:val="0040652F"/>
    <w:rsid w:val="00425961"/>
    <w:rsid w:val="006166E3"/>
    <w:rsid w:val="00657161"/>
    <w:rsid w:val="00685949"/>
    <w:rsid w:val="006F56FA"/>
    <w:rsid w:val="007217A8"/>
    <w:rsid w:val="00763BC7"/>
    <w:rsid w:val="00883F71"/>
    <w:rsid w:val="0094548D"/>
    <w:rsid w:val="009827A3"/>
    <w:rsid w:val="009F2D32"/>
    <w:rsid w:val="00A63F45"/>
    <w:rsid w:val="00B97BD7"/>
    <w:rsid w:val="00D008B3"/>
    <w:rsid w:val="00D508A5"/>
    <w:rsid w:val="00E930D9"/>
    <w:rsid w:val="00F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81E72"/>
  <w15:docId w15:val="{F6983D78-10DB-45BB-BB7C-F041ED19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qFormat/>
    <w:rsid w:val="00657161"/>
    <w:pPr>
      <w:keepNext/>
      <w:widowControl w:val="0"/>
      <w:spacing w:after="0" w:line="240" w:lineRule="auto"/>
      <w:ind w:firstLine="720"/>
      <w:jc w:val="both"/>
      <w:outlineLvl w:val="5"/>
    </w:pPr>
    <w:rPr>
      <w:rFonts w:ascii="Times New Roman" w:eastAsia="Times New Roman" w:hAnsi="Times New Roman"/>
      <w:b/>
      <w:i/>
      <w:iCs/>
      <w:color w:val="000000"/>
      <w:sz w:val="2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0">
    <w:name w:val="Заголовок 6 Знак"/>
    <w:basedOn w:val="a0"/>
    <w:link w:val="6"/>
    <w:rsid w:val="00657161"/>
    <w:rPr>
      <w:rFonts w:ascii="Times New Roman" w:eastAsia="Times New Roman" w:hAnsi="Times New Roman" w:cs="Times New Roman"/>
      <w:b/>
      <w:i/>
      <w:iCs/>
      <w:color w:val="000000"/>
      <w:sz w:val="26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363F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995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2026-03-10T13:02:00Z</dcterms:created>
  <dcterms:modified xsi:type="dcterms:W3CDTF">2026-03-10T13:02:00Z</dcterms:modified>
</cp:coreProperties>
</file>