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E5424" w14:textId="0823F6B1" w:rsidR="00EA3274" w:rsidRDefault="008931E4" w:rsidP="00EA3274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EA3274" w:rsidRPr="007B2AFB">
        <w:rPr>
          <w:bCs/>
          <w:sz w:val="40"/>
          <w:szCs w:val="40"/>
        </w:rPr>
        <w:t xml:space="preserve"> </w:t>
      </w:r>
    </w:p>
    <w:p w14:paraId="443EDE0B" w14:textId="48CE1B88" w:rsidR="00EA3274" w:rsidRPr="00E85092" w:rsidRDefault="00EA3274" w:rsidP="00EA3274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8931E4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0EBAE579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33021E30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734CD8FF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62DAC5D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013A6433" w14:textId="77777777" w:rsidR="00972A6D" w:rsidRDefault="00D008B3" w:rsidP="00972A6D">
      <w:pPr>
        <w:spacing w:after="0"/>
        <w:jc w:val="center"/>
        <w:rPr>
          <w:rFonts w:ascii="Times New Roman" w:hAnsi="Times New Roman"/>
          <w:b/>
          <w:sz w:val="56"/>
          <w:szCs w:val="40"/>
        </w:rPr>
      </w:pPr>
      <w:r>
        <w:rPr>
          <w:rFonts w:ascii="Times New Roman" w:hAnsi="Times New Roman"/>
          <w:b/>
          <w:sz w:val="56"/>
          <w:szCs w:val="40"/>
        </w:rPr>
        <w:t>Журнал</w:t>
      </w:r>
      <w:r w:rsidRPr="00D008B3">
        <w:rPr>
          <w:rFonts w:ascii="Times New Roman" w:hAnsi="Times New Roman"/>
          <w:b/>
          <w:sz w:val="56"/>
          <w:szCs w:val="40"/>
        </w:rPr>
        <w:t xml:space="preserve"> </w:t>
      </w:r>
    </w:p>
    <w:p w14:paraId="3822A808" w14:textId="77777777" w:rsidR="00D008B3" w:rsidRDefault="00D008B3" w:rsidP="00D008B3">
      <w:pPr>
        <w:jc w:val="center"/>
        <w:rPr>
          <w:rFonts w:ascii="Times New Roman" w:hAnsi="Times New Roman"/>
          <w:sz w:val="56"/>
          <w:szCs w:val="40"/>
        </w:rPr>
      </w:pPr>
      <w:r w:rsidRPr="00D008B3">
        <w:rPr>
          <w:rFonts w:ascii="Times New Roman" w:hAnsi="Times New Roman"/>
          <w:b/>
          <w:sz w:val="56"/>
          <w:szCs w:val="40"/>
        </w:rPr>
        <w:t xml:space="preserve">регистрации </w:t>
      </w:r>
      <w:r w:rsidR="00210F2E" w:rsidRPr="00210F2E">
        <w:rPr>
          <w:rFonts w:ascii="Times New Roman" w:hAnsi="Times New Roman"/>
          <w:b/>
          <w:sz w:val="56"/>
          <w:szCs w:val="40"/>
        </w:rPr>
        <w:t xml:space="preserve">договоров с </w:t>
      </w:r>
      <w:r w:rsidR="00C1700E" w:rsidRPr="00C1700E">
        <w:rPr>
          <w:rFonts w:ascii="Times New Roman" w:hAnsi="Times New Roman"/>
          <w:b/>
          <w:sz w:val="56"/>
          <w:szCs w:val="40"/>
        </w:rPr>
        <w:t>поставщиками</w:t>
      </w:r>
    </w:p>
    <w:p w14:paraId="24951AE4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073575EC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28F99117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335E2" wp14:editId="79E6F26B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1B2B0945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093FD53C" w14:textId="77777777" w:rsidR="00D008B3" w:rsidRPr="00AB0CB2" w:rsidRDefault="00210F2E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EF27A" wp14:editId="08D8F2B0">
                <wp:simplePos x="0" y="0"/>
                <wp:positionH relativeFrom="column">
                  <wp:posOffset>871495</wp:posOffset>
                </wp:positionH>
                <wp:positionV relativeFrom="paragraph">
                  <wp:posOffset>176530</wp:posOffset>
                </wp:positionV>
                <wp:extent cx="1391370" cy="0"/>
                <wp:effectExtent l="0" t="0" r="1841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3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263BB818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6pt,13.9pt" to="178.1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" strokecolor="windowText"/>
            </w:pict>
          </mc:Fallback>
        </mc:AlternateContent>
      </w:r>
      <w:r w:rsidR="00D008B3" w:rsidRPr="00AB0CB2">
        <w:rPr>
          <w:rFonts w:ascii="Times New Roman" w:hAnsi="Times New Roman"/>
          <w:sz w:val="32"/>
          <w:szCs w:val="32"/>
        </w:rPr>
        <w:t>Окончен:</w:t>
      </w:r>
      <w:r w:rsidR="00D008B3">
        <w:rPr>
          <w:rFonts w:ascii="Times New Roman" w:hAnsi="Times New Roman"/>
          <w:sz w:val="32"/>
          <w:szCs w:val="32"/>
        </w:rPr>
        <w:t xml:space="preserve"> </w:t>
      </w:r>
      <w:r w:rsidR="00D008B3"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05E2FE8B" wp14:editId="704BBB3D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402E9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3686"/>
        <w:gridCol w:w="3544"/>
        <w:gridCol w:w="2409"/>
      </w:tblGrid>
      <w:tr w:rsidR="00C1700E" w:rsidRPr="00D008B3" w14:paraId="072F6E16" w14:textId="77777777" w:rsidTr="00C1700E">
        <w:trPr>
          <w:trHeight w:val="556"/>
        </w:trPr>
        <w:tc>
          <w:tcPr>
            <w:tcW w:w="1134" w:type="dxa"/>
            <w:vAlign w:val="center"/>
          </w:tcPr>
          <w:p w14:paraId="7650939C" w14:textId="77777777" w:rsidR="00C1700E" w:rsidRPr="00D008B3" w:rsidRDefault="00C1700E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3686" w:type="dxa"/>
            <w:vAlign w:val="center"/>
          </w:tcPr>
          <w:p w14:paraId="0C3BC854" w14:textId="77777777" w:rsidR="00C1700E" w:rsidRPr="00C1700E" w:rsidRDefault="00C1700E" w:rsidP="00D319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700E">
              <w:rPr>
                <w:rFonts w:ascii="Times New Roman" w:hAnsi="Times New Roman"/>
                <w:sz w:val="24"/>
                <w:szCs w:val="24"/>
              </w:rPr>
              <w:t>Поставщик</w:t>
            </w:r>
          </w:p>
        </w:tc>
        <w:tc>
          <w:tcPr>
            <w:tcW w:w="3544" w:type="dxa"/>
            <w:vAlign w:val="center"/>
          </w:tcPr>
          <w:p w14:paraId="6C80ED58" w14:textId="77777777" w:rsidR="00C1700E" w:rsidRPr="00C1700E" w:rsidRDefault="00C1700E" w:rsidP="00D319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700E">
              <w:rPr>
                <w:rFonts w:ascii="Times New Roman" w:hAnsi="Times New Roman"/>
                <w:sz w:val="24"/>
                <w:szCs w:val="24"/>
              </w:rPr>
              <w:t>№ договора</w:t>
            </w:r>
          </w:p>
        </w:tc>
        <w:tc>
          <w:tcPr>
            <w:tcW w:w="2409" w:type="dxa"/>
            <w:vAlign w:val="center"/>
          </w:tcPr>
          <w:p w14:paraId="291E36F7" w14:textId="77777777" w:rsidR="00C1700E" w:rsidRPr="00C1700E" w:rsidRDefault="00C1700E" w:rsidP="00D319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700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</w:tr>
      <w:tr w:rsidR="00D008B3" w:rsidRPr="00D008B3" w14:paraId="0A658816" w14:textId="77777777" w:rsidTr="00C1700E">
        <w:trPr>
          <w:trHeight w:val="317"/>
        </w:trPr>
        <w:tc>
          <w:tcPr>
            <w:tcW w:w="1134" w:type="dxa"/>
          </w:tcPr>
          <w:p w14:paraId="419EF8F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</w:tcPr>
          <w:p w14:paraId="0AC2E83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</w:tcPr>
          <w:p w14:paraId="725250F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</w:tcPr>
          <w:p w14:paraId="5AF8807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61E548B3" w14:textId="77777777" w:rsidTr="00C1700E">
        <w:trPr>
          <w:trHeight w:val="87"/>
        </w:trPr>
        <w:tc>
          <w:tcPr>
            <w:tcW w:w="1134" w:type="dxa"/>
          </w:tcPr>
          <w:p w14:paraId="74227D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6A38321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E767E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08A4CA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4AAA76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4870C4" w14:textId="77777777" w:rsidTr="00C1700E">
        <w:trPr>
          <w:trHeight w:val="87"/>
        </w:trPr>
        <w:tc>
          <w:tcPr>
            <w:tcW w:w="1134" w:type="dxa"/>
          </w:tcPr>
          <w:p w14:paraId="3422E7E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3A27397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D4A56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1DA677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2BF19A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346007" w14:textId="77777777" w:rsidTr="00C1700E">
        <w:trPr>
          <w:trHeight w:val="87"/>
        </w:trPr>
        <w:tc>
          <w:tcPr>
            <w:tcW w:w="1134" w:type="dxa"/>
          </w:tcPr>
          <w:p w14:paraId="2E1AD92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5709B81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E7F4B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FA2F5D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9BDA37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434BAD" w14:textId="77777777" w:rsidTr="00C1700E">
        <w:trPr>
          <w:trHeight w:val="87"/>
        </w:trPr>
        <w:tc>
          <w:tcPr>
            <w:tcW w:w="1134" w:type="dxa"/>
          </w:tcPr>
          <w:p w14:paraId="735499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F947C9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7D4F3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854524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5E49C0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94191A" w14:textId="77777777" w:rsidTr="00C1700E">
        <w:trPr>
          <w:trHeight w:val="87"/>
        </w:trPr>
        <w:tc>
          <w:tcPr>
            <w:tcW w:w="1134" w:type="dxa"/>
          </w:tcPr>
          <w:p w14:paraId="76BB2B7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57EC18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AD24CE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20DD07F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5A887F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5E0CD6" w14:textId="77777777" w:rsidTr="00C1700E">
        <w:trPr>
          <w:trHeight w:val="87"/>
        </w:trPr>
        <w:tc>
          <w:tcPr>
            <w:tcW w:w="1134" w:type="dxa"/>
          </w:tcPr>
          <w:p w14:paraId="6993D25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66F9098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F05E0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25443C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5B81DD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0CAB4A7" w14:textId="77777777" w:rsidTr="00C1700E">
        <w:trPr>
          <w:trHeight w:val="87"/>
        </w:trPr>
        <w:tc>
          <w:tcPr>
            <w:tcW w:w="1134" w:type="dxa"/>
          </w:tcPr>
          <w:p w14:paraId="6A1F430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4C5A98B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A0868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B55ED2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A7760D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51F77A" w14:textId="77777777" w:rsidTr="00C1700E">
        <w:trPr>
          <w:trHeight w:val="87"/>
        </w:trPr>
        <w:tc>
          <w:tcPr>
            <w:tcW w:w="1134" w:type="dxa"/>
          </w:tcPr>
          <w:p w14:paraId="0B814C7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7A5EB33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0D295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9F857B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74997D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2DD0D2" w14:textId="77777777" w:rsidTr="00C1700E">
        <w:trPr>
          <w:trHeight w:val="87"/>
        </w:trPr>
        <w:tc>
          <w:tcPr>
            <w:tcW w:w="1134" w:type="dxa"/>
          </w:tcPr>
          <w:p w14:paraId="7C8FF94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3A5A2F3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D253E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FE8C51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FDDE1D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31A1D1" w14:textId="77777777" w:rsidTr="00C1700E">
        <w:trPr>
          <w:trHeight w:val="87"/>
        </w:trPr>
        <w:tc>
          <w:tcPr>
            <w:tcW w:w="1134" w:type="dxa"/>
          </w:tcPr>
          <w:p w14:paraId="2EB0C85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4F030A2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A92B6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6EF2A87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E36CBB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63A30B" w14:textId="77777777" w:rsidTr="00C1700E">
        <w:trPr>
          <w:trHeight w:val="87"/>
        </w:trPr>
        <w:tc>
          <w:tcPr>
            <w:tcW w:w="1134" w:type="dxa"/>
          </w:tcPr>
          <w:p w14:paraId="5619984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2EF3D55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4BC2D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47DBAD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674DD8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09A1E1" w14:textId="77777777" w:rsidTr="00C1700E">
        <w:trPr>
          <w:trHeight w:val="87"/>
        </w:trPr>
        <w:tc>
          <w:tcPr>
            <w:tcW w:w="1134" w:type="dxa"/>
          </w:tcPr>
          <w:p w14:paraId="0572A16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19A6E66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2E1CC2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B6263C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89B11E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D1009F2" w14:textId="77777777" w:rsidTr="00C1700E">
        <w:trPr>
          <w:trHeight w:val="87"/>
        </w:trPr>
        <w:tc>
          <w:tcPr>
            <w:tcW w:w="1134" w:type="dxa"/>
          </w:tcPr>
          <w:p w14:paraId="6C9416F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84206F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1196F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5D9FAF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67CCEA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3477A1" w14:textId="77777777" w:rsidTr="00C1700E">
        <w:trPr>
          <w:trHeight w:val="87"/>
        </w:trPr>
        <w:tc>
          <w:tcPr>
            <w:tcW w:w="1134" w:type="dxa"/>
          </w:tcPr>
          <w:p w14:paraId="7B5A74B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583D38B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B6D9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64BBE1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6D1519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0F608B5" w14:textId="77777777" w:rsidTr="00C1700E">
        <w:trPr>
          <w:trHeight w:val="87"/>
        </w:trPr>
        <w:tc>
          <w:tcPr>
            <w:tcW w:w="1134" w:type="dxa"/>
          </w:tcPr>
          <w:p w14:paraId="32DE50E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15D279A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92877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E639AB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E348C4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57A220" w14:textId="77777777" w:rsidTr="00C1700E">
        <w:trPr>
          <w:trHeight w:val="87"/>
        </w:trPr>
        <w:tc>
          <w:tcPr>
            <w:tcW w:w="1134" w:type="dxa"/>
          </w:tcPr>
          <w:p w14:paraId="09B8F93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183CCD2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9730C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637137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59F1A51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39B22F" w14:textId="77777777" w:rsidTr="00C1700E">
        <w:trPr>
          <w:trHeight w:val="87"/>
        </w:trPr>
        <w:tc>
          <w:tcPr>
            <w:tcW w:w="1134" w:type="dxa"/>
          </w:tcPr>
          <w:p w14:paraId="0AF36AA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374EADD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707EB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6B9988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91E5F4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7E576C2" w14:textId="77777777" w:rsidTr="00C1700E">
        <w:trPr>
          <w:trHeight w:val="87"/>
        </w:trPr>
        <w:tc>
          <w:tcPr>
            <w:tcW w:w="1134" w:type="dxa"/>
          </w:tcPr>
          <w:p w14:paraId="79757FE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2BB9928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37CA9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C64ED5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06F2B3B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C0946E" w14:textId="77777777" w:rsidTr="00C1700E">
        <w:trPr>
          <w:trHeight w:val="87"/>
        </w:trPr>
        <w:tc>
          <w:tcPr>
            <w:tcW w:w="1134" w:type="dxa"/>
          </w:tcPr>
          <w:p w14:paraId="2909ACF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733C89C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47F0E5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955A7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612292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C027C4D" w14:textId="77777777" w:rsidTr="00C1700E">
        <w:trPr>
          <w:trHeight w:val="87"/>
        </w:trPr>
        <w:tc>
          <w:tcPr>
            <w:tcW w:w="1134" w:type="dxa"/>
          </w:tcPr>
          <w:p w14:paraId="440B17B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789922C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D792E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A2B1F0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43512B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0E0449" w14:textId="77777777" w:rsidTr="00C1700E">
        <w:trPr>
          <w:trHeight w:val="87"/>
        </w:trPr>
        <w:tc>
          <w:tcPr>
            <w:tcW w:w="1134" w:type="dxa"/>
          </w:tcPr>
          <w:p w14:paraId="2667692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68397BB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4D16E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2875089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2CD867A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E8E4B3" w14:textId="77777777" w:rsidTr="00C1700E">
        <w:trPr>
          <w:trHeight w:val="87"/>
        </w:trPr>
        <w:tc>
          <w:tcPr>
            <w:tcW w:w="1134" w:type="dxa"/>
          </w:tcPr>
          <w:p w14:paraId="05C70CF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4049D65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AFD92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42ADD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0B8AD3B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24523E5" w14:textId="77777777" w:rsidTr="00C1700E">
        <w:trPr>
          <w:trHeight w:val="87"/>
        </w:trPr>
        <w:tc>
          <w:tcPr>
            <w:tcW w:w="1134" w:type="dxa"/>
          </w:tcPr>
          <w:p w14:paraId="6C9AA35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0378DAD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FE70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5FF0CF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14A0A77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279BB3" w14:textId="77777777" w:rsidTr="00C1700E">
        <w:trPr>
          <w:trHeight w:val="87"/>
        </w:trPr>
        <w:tc>
          <w:tcPr>
            <w:tcW w:w="1134" w:type="dxa"/>
          </w:tcPr>
          <w:p w14:paraId="617EF3B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14:paraId="5E58802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386B3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3763F8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6A6EEA8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2D720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02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5A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30A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D89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67149B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E6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4E7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490FC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FD5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ED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8EC1E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C3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D9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4FBA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4A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54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139BD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8C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7D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8092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908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0C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5D118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2D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15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C0F2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02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CB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2BB6A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51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4C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5BDF26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19E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A8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F5E494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E7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5A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5C8A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F5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6F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7039AF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93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72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C324A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FB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A5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4FCD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2E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42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8B26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59C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FC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88D26D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EE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409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312A0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A32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D2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056F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46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67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BCE6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40B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70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3519F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C52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70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352D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A0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E95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74A75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93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0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AB5F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585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8A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730577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55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FF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9587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7D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E0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17574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E1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80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F2C7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88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F0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7B909F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C6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B5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C1CA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44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0C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79ACAC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22C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F2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8BB3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1DB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A07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B627E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24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D2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1AB0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7AD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C3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3ED323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88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CB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BD61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025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B2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AA0C7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B7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FC0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E943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22D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83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D1F3C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31F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864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EB79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0AE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32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F03CB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5F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155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BD4BB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217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2F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4ED0D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86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BC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45D9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32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D1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D470D6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6B6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F0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D51D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CB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BE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60FD85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B5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74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27D5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C6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DD4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4122E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21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BF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4167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5D8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B6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9C119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6F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DB3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89F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E9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225B72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C36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B9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2CAD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7D1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1B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97B38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DE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55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36FDF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B3F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07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59B36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95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C5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32020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7CA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9F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7DCDC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0D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1F8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F1A4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A0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92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CA3534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CA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BDF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39D75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042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7E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319E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9D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39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6C0D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AE9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A3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3F0FD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FC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F7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4D3D4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7C1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69C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6C534C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A4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AC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C255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093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DF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044A7F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9B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8C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6601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F35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26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E48B2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A8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6F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9F5C8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C4A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74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141EB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126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FA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36659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690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34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F7B01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62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19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CAC5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4C3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6A2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C7DBC6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2C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D76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EF9F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BD6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5F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68F74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680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5E8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FBA7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46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C0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D1AB5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AE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C4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24D79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29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45F8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2FA57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E9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32E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B537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82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7C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551F7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00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5C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C1559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824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C3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C29F18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723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D1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D338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C0A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C6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E0CC7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87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B3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5D2A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69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F5F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43692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7D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11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B02C6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E4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2DF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2A748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BF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C81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425A2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23D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27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F2707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C6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72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F813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F7D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51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AAD5B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A5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B6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09BF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A4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C5D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51992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B1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346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CF3E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D6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FE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0E480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74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A1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B5C42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FD5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5D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634DF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63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1D7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2C9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565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765E945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7D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10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DB90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F6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659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2B372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A29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BAA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BF0C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079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91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DD337B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5E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3E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8733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788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5F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19231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6B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6F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DF52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453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2D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42681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600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C08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F4134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01F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B6D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29BB22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27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AC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ACC32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3A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8B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E29FCC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D3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75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071AF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A76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74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13D34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8C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6A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F504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92B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39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24C58F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C0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5E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E2C1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09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50D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B2C0B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D2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F1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C6239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1B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08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EA1BF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025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F0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762C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9C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285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1D924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156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99C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F582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F61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E51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9A711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9A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62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1F4B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B53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D0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AD906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6E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ADFF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DF61F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538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C2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3D8D6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EA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FE3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F6D0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062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7E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5BFC1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17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87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52F24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865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0E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2B575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AEC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55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9BDC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C9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5E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BF8B7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F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AB0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589CC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86D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B1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AE71DD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B29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0F5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A6573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E3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B9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A6371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29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51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B579AE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33F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C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03B7C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6F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55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EDBA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DD1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D7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093AF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EF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34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BC75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18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B3A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A1700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67D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162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7253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CEE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E6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F4EA6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C5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081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80188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C9C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CAF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816BF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6ED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57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9CEE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8C7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E6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2ECBA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B1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387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EA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E0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B36DB3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11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CA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0025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5E3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D4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81D00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23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5A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344B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FA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A6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76EF8D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44B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950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9F9C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450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E6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0CB15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B9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43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4A31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809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C6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1EC4A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67E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77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35B7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7D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97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3D142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18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F0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5C51B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75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D4C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481CB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27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A1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A45FF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8A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B0C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6EF09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381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09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1D74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19A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F3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98829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9A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E2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5CCA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89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B6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84E9C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C1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4C1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ECFB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B5F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257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10A5F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48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86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214D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78B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79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E7DF4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40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AE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B770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CF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25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6A305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B0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A0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B7D42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0A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E3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AA31BF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8A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09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2F9E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BC6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73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8917F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6FA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89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E03F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2AD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35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7878F20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19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60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7704E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75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75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367FA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8B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F5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9650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0A3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97E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B659B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80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85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5A12D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DB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97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29E6C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72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31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3EC3E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EED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CE8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B74FD3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98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125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6026D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B9E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00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35F38B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09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8D6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961A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685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B63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59F7E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C3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2B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22A59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1B9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3D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20098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0F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EB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C853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64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4E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E54023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828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B8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FE2F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264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C3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21ECD5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13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15F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6674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B1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B5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24E18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5C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722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31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62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B3E30B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7D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6EE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87C8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FF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CF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B7F139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B2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FF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9C36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71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72A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27069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F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5D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62534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4CD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EA2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1EF62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59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94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4D13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D6D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21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5B9B195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E2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C2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83690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63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8E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37B1C5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79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D0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D3EB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1E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87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F74F8E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D7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00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5A13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B6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B2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7560D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DE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FA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A92B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F3E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1D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CB2583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2A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60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1420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AF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6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CD459D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D5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A7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7B2E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11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06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E6B05A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4B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32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06E6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C5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4C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4C010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D7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18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7C32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C9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38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98A592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CC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A6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5544C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59C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4C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4C3B6C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971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6C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A309E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76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89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80ADD77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8D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DD1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D9CF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46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F4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F9051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DE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C7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00DA1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DFD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67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1A2FF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AE1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1E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EB3B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2F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AC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CEEA71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F8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8F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BF43C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1EA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F1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2B22E4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D5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62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8C36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6BB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02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969D2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6B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E2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9060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3E4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9F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64D71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C7A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E5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A84E3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CE9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95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46C3C58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B1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BA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1658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C36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E85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922AD6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02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EA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FD4D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642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85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714D5A" w14:textId="77777777" w:rsidTr="00C1700E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4A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0C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B0AE1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DF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84F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27B14A11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2104F8"/>
    <w:rsid w:val="00210F2E"/>
    <w:rsid w:val="0027155D"/>
    <w:rsid w:val="00290984"/>
    <w:rsid w:val="002E7937"/>
    <w:rsid w:val="005C53D2"/>
    <w:rsid w:val="006F56FA"/>
    <w:rsid w:val="008931E4"/>
    <w:rsid w:val="008D542C"/>
    <w:rsid w:val="0093536A"/>
    <w:rsid w:val="00972A6D"/>
    <w:rsid w:val="009C6470"/>
    <w:rsid w:val="00AA5258"/>
    <w:rsid w:val="00AD6CD4"/>
    <w:rsid w:val="00AE77EF"/>
    <w:rsid w:val="00B97BD7"/>
    <w:rsid w:val="00C1700E"/>
    <w:rsid w:val="00C56900"/>
    <w:rsid w:val="00C6411E"/>
    <w:rsid w:val="00D008B3"/>
    <w:rsid w:val="00E930D9"/>
    <w:rsid w:val="00E96AD6"/>
    <w:rsid w:val="00EA3274"/>
    <w:rsid w:val="00F641BD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B1B6"/>
  <w15:docId w15:val="{65ECBDA3-B6E8-44C3-908F-8EBC48BA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EA327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EA3274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</Words>
  <Characters>945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2026-03-10T13:02:00Z</dcterms:created>
  <dcterms:modified xsi:type="dcterms:W3CDTF">2026-03-10T13:02:00Z</dcterms:modified>
</cp:coreProperties>
</file>