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CC13C3" w14:textId="77777777" w:rsidR="005F28EF" w:rsidRDefault="005F28EF" w:rsidP="00D46FFD">
      <w:pPr>
        <w:widowControl/>
        <w:spacing w:line="240" w:lineRule="auto"/>
        <w:jc w:val="center"/>
        <w:rPr>
          <w:rFonts w:ascii="Times New Roman" w:hAnsi="Times New Roman"/>
          <w:b/>
          <w:sz w:val="40"/>
          <w:szCs w:val="40"/>
        </w:rPr>
      </w:pPr>
      <w:bookmarkStart w:id="0" w:name="_GoBack"/>
      <w:bookmarkEnd w:id="0"/>
    </w:p>
    <w:p w14:paraId="381EF52F" w14:textId="77777777" w:rsidR="005F28EF" w:rsidRDefault="005F28EF" w:rsidP="00D46FFD">
      <w:pPr>
        <w:widowControl/>
        <w:spacing w:line="240" w:lineRule="auto"/>
        <w:jc w:val="center"/>
        <w:rPr>
          <w:rFonts w:ascii="Times New Roman" w:hAnsi="Times New Roman"/>
          <w:b/>
          <w:sz w:val="40"/>
          <w:szCs w:val="40"/>
        </w:rPr>
      </w:pPr>
    </w:p>
    <w:p w14:paraId="16B0E1A5" w14:textId="77777777" w:rsidR="005F28EF" w:rsidRDefault="005F28EF" w:rsidP="00D46FFD">
      <w:pPr>
        <w:widowControl/>
        <w:spacing w:line="240" w:lineRule="auto"/>
        <w:jc w:val="center"/>
        <w:rPr>
          <w:rFonts w:ascii="Times New Roman" w:hAnsi="Times New Roman"/>
          <w:b/>
          <w:sz w:val="40"/>
          <w:szCs w:val="40"/>
        </w:rPr>
      </w:pPr>
    </w:p>
    <w:p w14:paraId="4E5F3FD5" w14:textId="1FFB2756" w:rsidR="00E71BFE" w:rsidRPr="00E83EF9" w:rsidRDefault="00320798" w:rsidP="00E83EF9">
      <w:pPr>
        <w:widowControl/>
        <w:spacing w:line="24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>Общество с ограниченной ответственностью</w:t>
      </w:r>
      <w:r w:rsidR="00E83EF9" w:rsidRPr="00E83EF9">
        <w:rPr>
          <w:rFonts w:ascii="Times New Roman" w:hAnsi="Times New Roman"/>
          <w:b/>
          <w:sz w:val="40"/>
          <w:szCs w:val="40"/>
        </w:rPr>
        <w:t xml:space="preserve"> </w:t>
      </w:r>
      <w:r w:rsidR="00E83EF9">
        <w:rPr>
          <w:rFonts w:ascii="Times New Roman" w:hAnsi="Times New Roman"/>
          <w:b/>
          <w:sz w:val="40"/>
          <w:szCs w:val="40"/>
        </w:rPr>
        <w:t xml:space="preserve"> </w:t>
      </w:r>
      <w:r w:rsidR="00E83EF9" w:rsidRPr="00E83EF9">
        <w:rPr>
          <w:rFonts w:ascii="Times New Roman" w:hAnsi="Times New Roman"/>
          <w:b/>
          <w:sz w:val="40"/>
          <w:szCs w:val="40"/>
        </w:rPr>
        <w:t>«</w:t>
      </w:r>
      <w:r>
        <w:rPr>
          <w:rFonts w:ascii="Times New Roman" w:hAnsi="Times New Roman"/>
          <w:b/>
          <w:sz w:val="40"/>
          <w:szCs w:val="40"/>
        </w:rPr>
        <w:t>ЭнергоМагистраль</w:t>
      </w:r>
      <w:r w:rsidR="00E83EF9" w:rsidRPr="00E83EF9">
        <w:rPr>
          <w:rFonts w:ascii="Times New Roman" w:hAnsi="Times New Roman"/>
          <w:b/>
          <w:sz w:val="40"/>
          <w:szCs w:val="40"/>
        </w:rPr>
        <w:t>»</w:t>
      </w:r>
    </w:p>
    <w:p w14:paraId="3720AD9D" w14:textId="77777777" w:rsidR="007269DF" w:rsidRDefault="007269DF" w:rsidP="00E71BFE">
      <w:pPr>
        <w:widowControl/>
        <w:spacing w:line="240" w:lineRule="auto"/>
        <w:jc w:val="center"/>
        <w:rPr>
          <w:rFonts w:ascii="Times New Roman" w:hAnsi="Times New Roman"/>
          <w:b/>
          <w:sz w:val="44"/>
          <w:szCs w:val="44"/>
        </w:rPr>
      </w:pPr>
    </w:p>
    <w:p w14:paraId="7BB134B3" w14:textId="77777777" w:rsidR="00EF6699" w:rsidRDefault="00EF6699" w:rsidP="00E71BFE">
      <w:pPr>
        <w:widowControl/>
        <w:spacing w:line="240" w:lineRule="auto"/>
        <w:jc w:val="center"/>
        <w:rPr>
          <w:rFonts w:ascii="Times New Roman" w:hAnsi="Times New Roman"/>
          <w:b/>
          <w:sz w:val="44"/>
          <w:szCs w:val="44"/>
        </w:rPr>
      </w:pPr>
    </w:p>
    <w:p w14:paraId="583FC0F8" w14:textId="77777777" w:rsidR="00EF6699" w:rsidRPr="00880479" w:rsidRDefault="00EF6699" w:rsidP="00E71BFE">
      <w:pPr>
        <w:widowControl/>
        <w:spacing w:line="240" w:lineRule="auto"/>
        <w:jc w:val="center"/>
        <w:rPr>
          <w:rFonts w:ascii="Times New Roman" w:hAnsi="Times New Roman"/>
          <w:b/>
          <w:sz w:val="44"/>
          <w:szCs w:val="44"/>
        </w:rPr>
      </w:pPr>
    </w:p>
    <w:p w14:paraId="20DAD35F" w14:textId="77777777" w:rsidR="00E71BFE" w:rsidRPr="005F28EF" w:rsidRDefault="00E71BFE" w:rsidP="00E71BFE">
      <w:pPr>
        <w:widowControl/>
        <w:spacing w:line="240" w:lineRule="auto"/>
        <w:jc w:val="center"/>
        <w:rPr>
          <w:rFonts w:ascii="Times New Roman" w:hAnsi="Times New Roman"/>
          <w:b/>
          <w:sz w:val="40"/>
          <w:szCs w:val="40"/>
        </w:rPr>
      </w:pPr>
      <w:r w:rsidRPr="005F28EF">
        <w:rPr>
          <w:rFonts w:ascii="Times New Roman" w:hAnsi="Times New Roman"/>
          <w:b/>
          <w:sz w:val="40"/>
          <w:szCs w:val="40"/>
        </w:rPr>
        <w:t>Ж</w:t>
      </w:r>
      <w:r w:rsidR="005F28EF">
        <w:rPr>
          <w:rFonts w:ascii="Times New Roman" w:hAnsi="Times New Roman"/>
          <w:b/>
          <w:sz w:val="40"/>
          <w:szCs w:val="40"/>
        </w:rPr>
        <w:t>урнал</w:t>
      </w:r>
    </w:p>
    <w:p w14:paraId="05EB9EDC" w14:textId="77777777" w:rsidR="00E71BFE" w:rsidRPr="005F28EF" w:rsidRDefault="00EF6699" w:rsidP="00E71BFE">
      <w:pPr>
        <w:widowControl/>
        <w:spacing w:line="240" w:lineRule="auto"/>
        <w:jc w:val="center"/>
        <w:rPr>
          <w:rFonts w:ascii="Times New Roman" w:hAnsi="Times New Roman"/>
          <w:b/>
          <w:sz w:val="40"/>
          <w:szCs w:val="40"/>
        </w:rPr>
      </w:pPr>
      <w:r w:rsidRPr="005F28EF">
        <w:rPr>
          <w:rFonts w:ascii="Times New Roman" w:hAnsi="Times New Roman"/>
          <w:b/>
          <w:bCs/>
          <w:sz w:val="40"/>
          <w:szCs w:val="40"/>
        </w:rPr>
        <w:t>р</w:t>
      </w:r>
      <w:r w:rsidR="00A95ECE" w:rsidRPr="005F28EF">
        <w:rPr>
          <w:rFonts w:ascii="Times New Roman" w:hAnsi="Times New Roman"/>
          <w:b/>
          <w:bCs/>
          <w:sz w:val="40"/>
          <w:szCs w:val="40"/>
        </w:rPr>
        <w:t xml:space="preserve">егистрации </w:t>
      </w:r>
      <w:r w:rsidR="00886F48" w:rsidRPr="005F28EF">
        <w:rPr>
          <w:rFonts w:ascii="Times New Roman" w:hAnsi="Times New Roman"/>
          <w:b/>
          <w:bCs/>
          <w:sz w:val="40"/>
          <w:szCs w:val="40"/>
        </w:rPr>
        <w:t>проектно-сметной документации</w:t>
      </w:r>
    </w:p>
    <w:p w14:paraId="3B3A0C01" w14:textId="77777777" w:rsidR="00E71BFE" w:rsidRPr="00880479" w:rsidRDefault="00E71BFE" w:rsidP="00E71BFE">
      <w:pPr>
        <w:widowControl/>
        <w:spacing w:line="240" w:lineRule="auto"/>
        <w:jc w:val="center"/>
        <w:rPr>
          <w:rFonts w:ascii="Times New Roman" w:hAnsi="Times New Roman"/>
          <w:sz w:val="44"/>
          <w:szCs w:val="44"/>
        </w:rPr>
      </w:pPr>
    </w:p>
    <w:p w14:paraId="3CEB510A" w14:textId="77777777" w:rsidR="00E71BFE" w:rsidRDefault="00E71BFE" w:rsidP="00E71BFE">
      <w:pPr>
        <w:widowControl/>
        <w:spacing w:line="240" w:lineRule="auto"/>
        <w:jc w:val="center"/>
        <w:rPr>
          <w:rFonts w:ascii="Times New Roman" w:hAnsi="Times New Roman"/>
          <w:sz w:val="20"/>
        </w:rPr>
      </w:pPr>
    </w:p>
    <w:p w14:paraId="2A90BBD5" w14:textId="77777777" w:rsidR="00E71BFE" w:rsidRDefault="00E71BFE" w:rsidP="004F25BC">
      <w:pPr>
        <w:widowControl/>
        <w:spacing w:line="240" w:lineRule="auto"/>
        <w:rPr>
          <w:rFonts w:ascii="Times New Roman" w:hAnsi="Times New Roman"/>
          <w:sz w:val="20"/>
        </w:rPr>
      </w:pPr>
    </w:p>
    <w:p w14:paraId="0D82B3FF" w14:textId="77777777" w:rsidR="004F25BC" w:rsidRDefault="004F25BC" w:rsidP="004F25BC">
      <w:pPr>
        <w:widowControl/>
        <w:spacing w:line="240" w:lineRule="auto"/>
        <w:rPr>
          <w:rFonts w:ascii="Times New Roman" w:hAnsi="Times New Roman"/>
          <w:sz w:val="20"/>
        </w:rPr>
      </w:pPr>
    </w:p>
    <w:p w14:paraId="6A3FFA67" w14:textId="77777777" w:rsidR="00E71BFE" w:rsidRDefault="00E71BFE" w:rsidP="00E71BFE">
      <w:pPr>
        <w:widowControl/>
        <w:spacing w:line="240" w:lineRule="auto"/>
        <w:jc w:val="center"/>
        <w:rPr>
          <w:rFonts w:ascii="Times New Roman" w:hAnsi="Times New Roman"/>
          <w:sz w:val="20"/>
        </w:rPr>
      </w:pPr>
    </w:p>
    <w:p w14:paraId="3376272C" w14:textId="77777777" w:rsidR="005F28EF" w:rsidRDefault="005F28EF" w:rsidP="005F28EF">
      <w:pPr>
        <w:widowControl/>
        <w:tabs>
          <w:tab w:val="left" w:pos="10206"/>
        </w:tabs>
        <w:spacing w:line="240" w:lineRule="auto"/>
        <w:ind w:right="-456"/>
        <w:jc w:val="left"/>
        <w:rPr>
          <w:rFonts w:ascii="Times New Roman" w:hAnsi="Times New Roman"/>
          <w:b/>
          <w:sz w:val="32"/>
          <w:szCs w:val="32"/>
        </w:rPr>
      </w:pPr>
    </w:p>
    <w:p w14:paraId="56C99016" w14:textId="77777777" w:rsidR="005F28EF" w:rsidRDefault="005F28EF" w:rsidP="005F28EF">
      <w:pPr>
        <w:widowControl/>
        <w:tabs>
          <w:tab w:val="left" w:pos="10206"/>
        </w:tabs>
        <w:spacing w:line="240" w:lineRule="auto"/>
        <w:ind w:right="-456"/>
        <w:jc w:val="left"/>
        <w:rPr>
          <w:rFonts w:ascii="Times New Roman" w:hAnsi="Times New Roman"/>
          <w:b/>
          <w:sz w:val="32"/>
          <w:szCs w:val="32"/>
        </w:rPr>
      </w:pPr>
    </w:p>
    <w:p w14:paraId="0DA97250" w14:textId="77777777" w:rsidR="00E71BFE" w:rsidRPr="005F28EF" w:rsidRDefault="00E71BFE" w:rsidP="005F28EF">
      <w:pPr>
        <w:widowControl/>
        <w:tabs>
          <w:tab w:val="left" w:pos="10206"/>
        </w:tabs>
        <w:spacing w:line="240" w:lineRule="auto"/>
        <w:ind w:right="-456"/>
        <w:jc w:val="left"/>
        <w:rPr>
          <w:rFonts w:ascii="Times New Roman" w:hAnsi="Times New Roman"/>
          <w:sz w:val="32"/>
          <w:szCs w:val="32"/>
        </w:rPr>
      </w:pPr>
      <w:r w:rsidRPr="005F28EF">
        <w:rPr>
          <w:rFonts w:ascii="Times New Roman" w:hAnsi="Times New Roman"/>
          <w:sz w:val="32"/>
          <w:szCs w:val="32"/>
        </w:rPr>
        <w:t>Начат:</w:t>
      </w:r>
    </w:p>
    <w:p w14:paraId="38932421" w14:textId="77777777" w:rsidR="00BB227D" w:rsidRDefault="00BB227D" w:rsidP="005F28EF">
      <w:pPr>
        <w:widowControl/>
        <w:tabs>
          <w:tab w:val="left" w:pos="10206"/>
        </w:tabs>
        <w:spacing w:line="240" w:lineRule="auto"/>
        <w:ind w:right="-456"/>
        <w:jc w:val="lef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D34D30" wp14:editId="26450062">
                <wp:simplePos x="0" y="0"/>
                <wp:positionH relativeFrom="column">
                  <wp:posOffset>685165</wp:posOffset>
                </wp:positionH>
                <wp:positionV relativeFrom="paragraph">
                  <wp:posOffset>16510</wp:posOffset>
                </wp:positionV>
                <wp:extent cx="1623695" cy="0"/>
                <wp:effectExtent l="0" t="0" r="14605" b="1905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369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line w14:anchorId="0503947E" id="Прямая соединительная линия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95pt,1.3pt" to="181.8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" strokecolor="black [3213]" strokeweight=".5pt">
                <v:stroke joinstyle="miter"/>
              </v:line>
            </w:pict>
          </mc:Fallback>
        </mc:AlternateContent>
      </w:r>
    </w:p>
    <w:p w14:paraId="7FDDE13F" w14:textId="77777777" w:rsidR="00E71BFE" w:rsidRPr="005F28EF" w:rsidRDefault="00E71BFE" w:rsidP="005F28EF">
      <w:pPr>
        <w:widowControl/>
        <w:tabs>
          <w:tab w:val="left" w:pos="10206"/>
        </w:tabs>
        <w:spacing w:line="240" w:lineRule="auto"/>
        <w:ind w:right="-456"/>
        <w:jc w:val="left"/>
        <w:rPr>
          <w:rFonts w:ascii="Times New Roman" w:hAnsi="Times New Roman"/>
          <w:sz w:val="32"/>
          <w:szCs w:val="32"/>
        </w:rPr>
      </w:pPr>
      <w:r w:rsidRPr="005F28EF">
        <w:rPr>
          <w:rFonts w:ascii="Times New Roman" w:hAnsi="Times New Roman"/>
          <w:sz w:val="32"/>
          <w:szCs w:val="32"/>
        </w:rPr>
        <w:t>Окончен:</w:t>
      </w:r>
      <w:r w:rsidR="00BB227D" w:rsidRPr="00BB227D">
        <w:rPr>
          <w:rFonts w:ascii="Times New Roman" w:hAnsi="Times New Roman"/>
          <w:noProof/>
          <w:sz w:val="32"/>
          <w:szCs w:val="32"/>
        </w:rPr>
        <w:t xml:space="preserve"> </w:t>
      </w:r>
    </w:p>
    <w:p w14:paraId="7E17373A" w14:textId="77777777" w:rsidR="00BB227D" w:rsidRDefault="00BB227D" w:rsidP="005F28EF">
      <w:pPr>
        <w:widowControl/>
        <w:tabs>
          <w:tab w:val="left" w:pos="10206"/>
        </w:tabs>
        <w:spacing w:line="240" w:lineRule="auto"/>
        <w:ind w:right="-456"/>
        <w:jc w:val="lef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2C7031" wp14:editId="03D8D14F">
                <wp:simplePos x="0" y="0"/>
                <wp:positionH relativeFrom="column">
                  <wp:posOffset>905510</wp:posOffset>
                </wp:positionH>
                <wp:positionV relativeFrom="paragraph">
                  <wp:posOffset>15240</wp:posOffset>
                </wp:positionV>
                <wp:extent cx="1623695" cy="0"/>
                <wp:effectExtent l="0" t="0" r="14605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369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line w14:anchorId="5AFD37FA" id="Прямая соединительная линия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3pt,1.2pt" to="199.1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" strokecolor="windowText" strokeweight=".5pt">
                <v:stroke joinstyle="miter"/>
              </v:line>
            </w:pict>
          </mc:Fallback>
        </mc:AlternateContent>
      </w:r>
    </w:p>
    <w:p w14:paraId="5BAEAA53" w14:textId="77777777" w:rsidR="004372D4" w:rsidRDefault="004372D4" w:rsidP="00880479">
      <w:pPr>
        <w:widowControl/>
        <w:tabs>
          <w:tab w:val="left" w:pos="10206"/>
        </w:tabs>
        <w:spacing w:line="240" w:lineRule="auto"/>
        <w:ind w:left="9356" w:right="-456"/>
        <w:jc w:val="left"/>
        <w:rPr>
          <w:rFonts w:ascii="Times New Roman" w:hAnsi="Times New Roman"/>
          <w:b/>
          <w:sz w:val="32"/>
          <w:szCs w:val="32"/>
        </w:rPr>
      </w:pPr>
    </w:p>
    <w:p w14:paraId="56C90E8A" w14:textId="77777777" w:rsidR="004372D4" w:rsidRDefault="004372D4" w:rsidP="00880479">
      <w:pPr>
        <w:widowControl/>
        <w:tabs>
          <w:tab w:val="left" w:pos="10206"/>
        </w:tabs>
        <w:spacing w:line="240" w:lineRule="auto"/>
        <w:ind w:left="9356" w:right="-456"/>
        <w:jc w:val="left"/>
        <w:rPr>
          <w:rFonts w:ascii="Times New Roman" w:hAnsi="Times New Roman"/>
          <w:b/>
          <w:sz w:val="32"/>
          <w:szCs w:val="32"/>
          <w:u w:val="single"/>
        </w:rPr>
      </w:pPr>
    </w:p>
    <w:p w14:paraId="7A3F9C8C" w14:textId="77777777" w:rsidR="00A565B2" w:rsidRDefault="00A565B2" w:rsidP="00880479">
      <w:pPr>
        <w:widowControl/>
        <w:tabs>
          <w:tab w:val="left" w:pos="10206"/>
        </w:tabs>
        <w:spacing w:line="240" w:lineRule="auto"/>
        <w:ind w:left="9356" w:right="-456"/>
        <w:jc w:val="left"/>
        <w:rPr>
          <w:rFonts w:ascii="Times New Roman" w:hAnsi="Times New Roman"/>
          <w:b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1"/>
        <w:gridCol w:w="3260"/>
        <w:gridCol w:w="3969"/>
        <w:gridCol w:w="2268"/>
        <w:gridCol w:w="4111"/>
      </w:tblGrid>
      <w:tr w:rsidR="00EF6699" w:rsidRPr="00A95ECE" w14:paraId="260B4E47" w14:textId="77777777" w:rsidTr="00EF6699">
        <w:tc>
          <w:tcPr>
            <w:tcW w:w="1101" w:type="dxa"/>
          </w:tcPr>
          <w:p w14:paraId="75658D95" w14:textId="77777777" w:rsidR="00EF6699" w:rsidRDefault="00EF6699" w:rsidP="00EF669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53F58E87" w14:textId="77777777" w:rsidR="00EF6699" w:rsidRDefault="00EF6699" w:rsidP="00EF669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E69C58F" w14:textId="77777777" w:rsidR="00EF6699" w:rsidRDefault="00EF6699" w:rsidP="00EF669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ACCC3BD" w14:textId="77777777" w:rsidR="00EF6699" w:rsidRDefault="00EF6699" w:rsidP="00EF669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6C7DD365" w14:textId="77777777" w:rsidR="00EF6699" w:rsidRDefault="00EF6699" w:rsidP="00EF669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223AA33" w14:textId="77777777" w:rsidR="00EF6699" w:rsidRDefault="00EF6699" w:rsidP="00EF669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D453E92" w14:textId="77777777" w:rsidR="00EF6699" w:rsidRPr="00A95ECE" w:rsidRDefault="00EF6699" w:rsidP="00EF669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047E2AEE" w14:textId="77777777" w:rsidR="00EF6699" w:rsidRPr="00A95ECE" w:rsidRDefault="00EF6699" w:rsidP="00EF669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</w:tcPr>
          <w:p w14:paraId="77418F4D" w14:textId="77777777" w:rsidR="00EF6699" w:rsidRPr="00A95ECE" w:rsidRDefault="00EF6699" w:rsidP="00EF6699">
            <w:pPr>
              <w:keepNext/>
              <w:widowControl/>
              <w:spacing w:line="240" w:lineRule="auto"/>
              <w:ind w:firstLine="58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</w:tcPr>
          <w:p w14:paraId="29236892" w14:textId="77777777" w:rsidR="00EF6699" w:rsidRPr="00A95ECE" w:rsidRDefault="00EF6699" w:rsidP="00EF669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111" w:type="dxa"/>
          </w:tcPr>
          <w:p w14:paraId="4E6F7C95" w14:textId="77777777" w:rsidR="00EF6699" w:rsidRPr="00A95ECE" w:rsidRDefault="00EF6699" w:rsidP="00EF669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EF6699" w:rsidRPr="00A95ECE" w14:paraId="0DC4F12D" w14:textId="77777777" w:rsidTr="005F28EF">
        <w:trPr>
          <w:trHeight w:val="2269"/>
        </w:trPr>
        <w:tc>
          <w:tcPr>
            <w:tcW w:w="1101" w:type="dxa"/>
          </w:tcPr>
          <w:p w14:paraId="1AC6ADB9" w14:textId="77777777" w:rsidR="00EF6699" w:rsidRDefault="00EF6699" w:rsidP="00EF669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530340F6" w14:textId="77777777" w:rsidR="00EF6699" w:rsidRDefault="00EF6699" w:rsidP="00EF669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EE00465" w14:textId="77777777" w:rsidR="00EF6699" w:rsidRDefault="00EF6699" w:rsidP="00EF669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315672A" w14:textId="77777777" w:rsidR="00EF6699" w:rsidRDefault="00EF6699" w:rsidP="00EF669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5723933E" w14:textId="77777777" w:rsidR="00EF6699" w:rsidRDefault="00EF6699" w:rsidP="00EF669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AD49B53" w14:textId="77777777" w:rsidR="00EF6699" w:rsidRDefault="00EF6699" w:rsidP="00EF669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195784EA" w14:textId="77777777" w:rsidR="00EF6699" w:rsidRPr="00A95ECE" w:rsidRDefault="00EF6699" w:rsidP="00EF669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</w:tcPr>
          <w:p w14:paraId="4D92BC9B" w14:textId="77777777" w:rsidR="00EF6699" w:rsidRPr="00A95ECE" w:rsidRDefault="00EF6699" w:rsidP="00EF6699">
            <w:pPr>
              <w:keepNext/>
              <w:widowControl/>
              <w:spacing w:line="240" w:lineRule="auto"/>
              <w:ind w:firstLine="58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</w:tcPr>
          <w:p w14:paraId="115A579C" w14:textId="77777777" w:rsidR="00EF6699" w:rsidRPr="00A95ECE" w:rsidRDefault="00EF6699" w:rsidP="00EF669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111" w:type="dxa"/>
          </w:tcPr>
          <w:p w14:paraId="51DFB238" w14:textId="77777777" w:rsidR="00EF6699" w:rsidRPr="00A95ECE" w:rsidRDefault="00EF6699" w:rsidP="00EF669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EF6699" w:rsidRPr="00A95ECE" w14:paraId="3FC4DBDA" w14:textId="77777777" w:rsidTr="005F28EF">
        <w:trPr>
          <w:trHeight w:val="2259"/>
        </w:trPr>
        <w:tc>
          <w:tcPr>
            <w:tcW w:w="1101" w:type="dxa"/>
          </w:tcPr>
          <w:p w14:paraId="5765153A" w14:textId="77777777" w:rsidR="00EF6699" w:rsidRDefault="00EF6699" w:rsidP="00EF669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5BEC2FA8" w14:textId="77777777" w:rsidR="00EF6699" w:rsidRDefault="00EF6699" w:rsidP="00EF669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EED14DA" w14:textId="77777777" w:rsidR="00EF6699" w:rsidRDefault="00EF6699" w:rsidP="00EF669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845BA59" w14:textId="77777777" w:rsidR="00EF6699" w:rsidRDefault="00EF6699" w:rsidP="00EF669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660AC94A" w14:textId="77777777" w:rsidR="00EF6699" w:rsidRDefault="00EF6699" w:rsidP="00EF669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46D8F75F" w14:textId="77777777" w:rsidR="00EF6699" w:rsidRPr="00A95ECE" w:rsidRDefault="00EF6699" w:rsidP="00EF669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</w:tcPr>
          <w:p w14:paraId="0C96C90A" w14:textId="77777777" w:rsidR="00EF6699" w:rsidRPr="00A95ECE" w:rsidRDefault="00EF6699" w:rsidP="00EF6699">
            <w:pPr>
              <w:keepNext/>
              <w:widowControl/>
              <w:spacing w:line="240" w:lineRule="auto"/>
              <w:ind w:firstLine="58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</w:tcPr>
          <w:p w14:paraId="0FAB29BA" w14:textId="77777777" w:rsidR="00EF6699" w:rsidRPr="00A95ECE" w:rsidRDefault="00EF6699" w:rsidP="00EF669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111" w:type="dxa"/>
          </w:tcPr>
          <w:p w14:paraId="346C74AD" w14:textId="77777777" w:rsidR="00EF6699" w:rsidRPr="00A95ECE" w:rsidRDefault="00EF6699" w:rsidP="00EF669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EF6699" w:rsidRPr="00A95ECE" w14:paraId="617B526A" w14:textId="77777777" w:rsidTr="005F28EF">
        <w:trPr>
          <w:trHeight w:val="2109"/>
        </w:trPr>
        <w:tc>
          <w:tcPr>
            <w:tcW w:w="1101" w:type="dxa"/>
          </w:tcPr>
          <w:p w14:paraId="7E330D36" w14:textId="77777777" w:rsidR="00EF6699" w:rsidRDefault="00EF6699" w:rsidP="00EF669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78EDAB7" w14:textId="77777777" w:rsidR="00EF6699" w:rsidRDefault="00EF6699" w:rsidP="00EF669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E6948F8" w14:textId="77777777" w:rsidR="00EF6699" w:rsidRDefault="00EF6699" w:rsidP="00EF669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78210531" w14:textId="77777777" w:rsidR="00EF6699" w:rsidRDefault="00EF6699" w:rsidP="00EF669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25D1245C" w14:textId="77777777" w:rsidR="00EF6699" w:rsidRDefault="00EF6699" w:rsidP="00EF669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636CA520" w14:textId="77777777" w:rsidR="00EF6699" w:rsidRDefault="00EF6699" w:rsidP="00EF669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5A07B64F" w14:textId="77777777" w:rsidR="00EF6699" w:rsidRPr="00A95ECE" w:rsidRDefault="00EF6699" w:rsidP="00EF669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</w:tcPr>
          <w:p w14:paraId="74E9CDF0" w14:textId="77777777" w:rsidR="00EF6699" w:rsidRPr="00A95ECE" w:rsidRDefault="00EF6699" w:rsidP="00EF6699">
            <w:pPr>
              <w:keepNext/>
              <w:widowControl/>
              <w:spacing w:line="240" w:lineRule="auto"/>
              <w:ind w:firstLine="58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</w:tcPr>
          <w:p w14:paraId="488E56D7" w14:textId="77777777" w:rsidR="00EF6699" w:rsidRPr="00A95ECE" w:rsidRDefault="00EF6699" w:rsidP="00EF669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111" w:type="dxa"/>
          </w:tcPr>
          <w:p w14:paraId="17A64A41" w14:textId="77777777" w:rsidR="00EF6699" w:rsidRPr="00A95ECE" w:rsidRDefault="00EF6699" w:rsidP="00EF669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A565B2" w:rsidRPr="00A95ECE" w14:paraId="0CEA4BC4" w14:textId="77777777" w:rsidTr="005F28EF">
        <w:trPr>
          <w:trHeight w:val="2112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58C31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7CB00BEA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8C6013A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2F29D33B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72994B02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7DDF7DFD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15344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41107" w14:textId="77777777" w:rsidR="00A565B2" w:rsidRPr="00A95ECE" w:rsidRDefault="00A565B2" w:rsidP="00904B09">
            <w:pPr>
              <w:keepNext/>
              <w:widowControl/>
              <w:spacing w:line="240" w:lineRule="auto"/>
              <w:ind w:firstLine="58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DEB4B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8A477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A565B2" w:rsidRPr="00A95ECE" w14:paraId="7F0993C0" w14:textId="77777777" w:rsidTr="005F28EF">
        <w:trPr>
          <w:trHeight w:val="2553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94C36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499D7B53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990F279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8B2E533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520F95D1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AF346EC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496F7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0434B" w14:textId="77777777" w:rsidR="00A565B2" w:rsidRPr="00A95ECE" w:rsidRDefault="00A565B2" w:rsidP="00904B09">
            <w:pPr>
              <w:keepNext/>
              <w:widowControl/>
              <w:spacing w:line="240" w:lineRule="auto"/>
              <w:ind w:firstLine="58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26B9E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737EE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A565B2" w:rsidRPr="00A95ECE" w14:paraId="5605E4A5" w14:textId="77777777" w:rsidTr="005F28EF">
        <w:trPr>
          <w:trHeight w:val="2251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63B57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2BCF458F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49AC4754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71394D2F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E5304F4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1F1C84E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E0CA4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79ACF" w14:textId="77777777" w:rsidR="00A565B2" w:rsidRPr="00A95ECE" w:rsidRDefault="00A565B2" w:rsidP="00904B09">
            <w:pPr>
              <w:keepNext/>
              <w:widowControl/>
              <w:spacing w:line="240" w:lineRule="auto"/>
              <w:ind w:firstLine="58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AEFFB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568E6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A565B2" w:rsidRPr="00A95ECE" w14:paraId="0629448C" w14:textId="77777777" w:rsidTr="005F28EF">
        <w:trPr>
          <w:trHeight w:val="2127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16469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B15F227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63F78C1F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2AC765D1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E99D3A0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2E586CA7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D201B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572B1" w14:textId="77777777" w:rsidR="00A565B2" w:rsidRPr="00A95ECE" w:rsidRDefault="00A565B2" w:rsidP="00904B09">
            <w:pPr>
              <w:keepNext/>
              <w:widowControl/>
              <w:spacing w:line="240" w:lineRule="auto"/>
              <w:ind w:firstLine="58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DC3B2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963E0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A565B2" w:rsidRPr="00A95ECE" w14:paraId="3ED0DD46" w14:textId="77777777" w:rsidTr="005F28EF">
        <w:trPr>
          <w:trHeight w:val="2243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75CDD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7EF2785A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7000E74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837586D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E4810BC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4DB6CC8B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1DEF0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2935A" w14:textId="77777777" w:rsidR="00A565B2" w:rsidRPr="00A95ECE" w:rsidRDefault="00A565B2" w:rsidP="00904B09">
            <w:pPr>
              <w:keepNext/>
              <w:widowControl/>
              <w:spacing w:line="240" w:lineRule="auto"/>
              <w:ind w:firstLine="58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BA868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866E9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A565B2" w:rsidRPr="00A95ECE" w14:paraId="5CE7958F" w14:textId="77777777" w:rsidTr="005F28EF">
        <w:trPr>
          <w:trHeight w:val="2251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59E2B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5151CC5C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4A19BF43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58CB3F03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83D2F7C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2E534FE9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D6966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13A08" w14:textId="77777777" w:rsidR="00A565B2" w:rsidRPr="00A95ECE" w:rsidRDefault="00A565B2" w:rsidP="00904B09">
            <w:pPr>
              <w:keepNext/>
              <w:widowControl/>
              <w:spacing w:line="240" w:lineRule="auto"/>
              <w:ind w:firstLine="58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C25CB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28AE7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A565B2" w:rsidRPr="00A95ECE" w14:paraId="0DD918BC" w14:textId="77777777" w:rsidTr="005F28EF">
        <w:trPr>
          <w:trHeight w:val="2411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18064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26875652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1074109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7E56C76A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622D22D8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789EA3B0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A945D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AB6AF" w14:textId="77777777" w:rsidR="00A565B2" w:rsidRPr="00A95ECE" w:rsidRDefault="00A565B2" w:rsidP="00904B09">
            <w:pPr>
              <w:keepNext/>
              <w:widowControl/>
              <w:spacing w:line="240" w:lineRule="auto"/>
              <w:ind w:firstLine="58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F3E00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A6B75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A565B2" w:rsidRPr="00A95ECE" w14:paraId="6DBBA32F" w14:textId="77777777" w:rsidTr="00A565B2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6A4BC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A3AA23B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566E746B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6675158B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4C86C2F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7EB1621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C954D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89658" w14:textId="77777777" w:rsidR="00A565B2" w:rsidRPr="00A95ECE" w:rsidRDefault="00A565B2" w:rsidP="00904B09">
            <w:pPr>
              <w:keepNext/>
              <w:widowControl/>
              <w:spacing w:line="240" w:lineRule="auto"/>
              <w:ind w:firstLine="58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C92F8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F2E99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A565B2" w:rsidRPr="00A95ECE" w14:paraId="6A697558" w14:textId="77777777" w:rsidTr="005F28EF">
        <w:trPr>
          <w:trHeight w:val="2393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028CD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3DA1B83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515E3EAA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2796E3F0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62B34268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2076FEB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D3F92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C9C88" w14:textId="77777777" w:rsidR="00A565B2" w:rsidRPr="00A95ECE" w:rsidRDefault="00A565B2" w:rsidP="00904B09">
            <w:pPr>
              <w:keepNext/>
              <w:widowControl/>
              <w:spacing w:line="240" w:lineRule="auto"/>
              <w:ind w:firstLine="58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DD4BE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72D80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A565B2" w:rsidRPr="00A95ECE" w14:paraId="5148335B" w14:textId="77777777" w:rsidTr="005F28EF">
        <w:trPr>
          <w:trHeight w:val="2258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795E5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5CE65BC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5A21945E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5545C765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70FF4115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B70C934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38C10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0EFD2" w14:textId="77777777" w:rsidR="00A565B2" w:rsidRPr="00A95ECE" w:rsidRDefault="00A565B2" w:rsidP="00904B09">
            <w:pPr>
              <w:keepNext/>
              <w:widowControl/>
              <w:spacing w:line="240" w:lineRule="auto"/>
              <w:ind w:firstLine="58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D12FF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E9F75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A565B2" w:rsidRPr="00A95ECE" w14:paraId="3CC7AA4E" w14:textId="77777777" w:rsidTr="00A565B2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6FA75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D233086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A094C3D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71BE858B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51606FB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29168ACD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7961D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6C6DA" w14:textId="77777777" w:rsidR="00A565B2" w:rsidRPr="00A95ECE" w:rsidRDefault="00A565B2" w:rsidP="00904B09">
            <w:pPr>
              <w:keepNext/>
              <w:widowControl/>
              <w:spacing w:line="240" w:lineRule="auto"/>
              <w:ind w:firstLine="58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77DC0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FFF72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A565B2" w:rsidRPr="00A95ECE" w14:paraId="280EF097" w14:textId="77777777" w:rsidTr="005F28EF">
        <w:trPr>
          <w:trHeight w:val="2251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D4FC5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F4A25D1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2A996FF6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5B68EA36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62EDFC25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5EEF122C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9100F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9BC68" w14:textId="77777777" w:rsidR="00A565B2" w:rsidRPr="00A95ECE" w:rsidRDefault="00A565B2" w:rsidP="00904B09">
            <w:pPr>
              <w:keepNext/>
              <w:widowControl/>
              <w:spacing w:line="240" w:lineRule="auto"/>
              <w:ind w:firstLine="58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DBB05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C9578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A565B2" w:rsidRPr="00A95ECE" w14:paraId="3E3377A6" w14:textId="77777777" w:rsidTr="005F28EF">
        <w:trPr>
          <w:trHeight w:val="2411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09C15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43E0B98E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F3B53F4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4210898A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F793B11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8DBBD0A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FF582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A6400" w14:textId="77777777" w:rsidR="00A565B2" w:rsidRPr="00A95ECE" w:rsidRDefault="00A565B2" w:rsidP="00904B09">
            <w:pPr>
              <w:keepNext/>
              <w:widowControl/>
              <w:spacing w:line="240" w:lineRule="auto"/>
              <w:ind w:firstLine="58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B43CB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49CE3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A565B2" w:rsidRPr="00A95ECE" w14:paraId="38F30F6C" w14:textId="77777777" w:rsidTr="00A565B2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1E435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2D1CBB58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424BDCA3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735C1F7F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0313383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6A92037A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C45D2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F75B6" w14:textId="77777777" w:rsidR="00A565B2" w:rsidRPr="00A95ECE" w:rsidRDefault="00A565B2" w:rsidP="00904B09">
            <w:pPr>
              <w:keepNext/>
              <w:widowControl/>
              <w:spacing w:line="240" w:lineRule="auto"/>
              <w:ind w:firstLine="58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39AA9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1338B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A565B2" w:rsidRPr="00A95ECE" w14:paraId="5B311065" w14:textId="77777777" w:rsidTr="005F28EF">
        <w:trPr>
          <w:trHeight w:val="2110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3775A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D269EB9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6DA3EFAD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452EC332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2E033F0A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4D962F5C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3B644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3FA03" w14:textId="77777777" w:rsidR="00A565B2" w:rsidRPr="00A95ECE" w:rsidRDefault="00A565B2" w:rsidP="00904B09">
            <w:pPr>
              <w:keepNext/>
              <w:widowControl/>
              <w:spacing w:line="240" w:lineRule="auto"/>
              <w:ind w:firstLine="58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B1E7A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D22EA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A565B2" w:rsidRPr="00A95ECE" w14:paraId="57A007AF" w14:textId="77777777" w:rsidTr="005F28EF">
        <w:trPr>
          <w:trHeight w:val="2395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EE509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61B544C9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21CCDE8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2613EC90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65671B64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F92BC52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F6C54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BCADA" w14:textId="77777777" w:rsidR="00A565B2" w:rsidRPr="00A95ECE" w:rsidRDefault="00A565B2" w:rsidP="00904B09">
            <w:pPr>
              <w:keepNext/>
              <w:widowControl/>
              <w:spacing w:line="240" w:lineRule="auto"/>
              <w:ind w:firstLine="58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1DC3F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B2890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A565B2" w:rsidRPr="00A95ECE" w14:paraId="33400A13" w14:textId="77777777" w:rsidTr="005F28EF">
        <w:trPr>
          <w:trHeight w:val="225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3A994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719D66E8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E81D1CF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55AD209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583862F5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63939FB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21804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03662" w14:textId="77777777" w:rsidR="00A565B2" w:rsidRPr="00A95ECE" w:rsidRDefault="00A565B2" w:rsidP="00904B09">
            <w:pPr>
              <w:keepNext/>
              <w:widowControl/>
              <w:spacing w:line="240" w:lineRule="auto"/>
              <w:ind w:firstLine="58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31AC8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72193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A565B2" w:rsidRPr="00A95ECE" w14:paraId="26024D99" w14:textId="77777777" w:rsidTr="005F28EF">
        <w:trPr>
          <w:trHeight w:val="2251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F568A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F37CB98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5A8A496E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62FD82E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748520AB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24336A9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4B2A8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6B8E2" w14:textId="77777777" w:rsidR="00A565B2" w:rsidRPr="00A95ECE" w:rsidRDefault="00A565B2" w:rsidP="00904B09">
            <w:pPr>
              <w:keepNext/>
              <w:widowControl/>
              <w:spacing w:line="240" w:lineRule="auto"/>
              <w:ind w:firstLine="58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FBED8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95156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A565B2" w:rsidRPr="00A95ECE" w14:paraId="172237D9" w14:textId="77777777" w:rsidTr="005F28EF">
        <w:trPr>
          <w:trHeight w:val="2411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7BC00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43A42889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BB3F620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1F5E1C0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20E2381A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218EFD83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049AF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76FCD" w14:textId="77777777" w:rsidR="00A565B2" w:rsidRPr="00A95ECE" w:rsidRDefault="00A565B2" w:rsidP="00904B09">
            <w:pPr>
              <w:keepNext/>
              <w:widowControl/>
              <w:spacing w:line="240" w:lineRule="auto"/>
              <w:ind w:firstLine="58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8F245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3495D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A565B2" w:rsidRPr="00A95ECE" w14:paraId="60E09062" w14:textId="77777777" w:rsidTr="00A565B2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5491D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2992A9BD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7A868715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5F91F27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12CCBA6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7E8D66C8" w14:textId="77777777" w:rsidR="00A565B2" w:rsidRDefault="00A565B2" w:rsidP="00904B09">
            <w:pPr>
              <w:widowControl/>
              <w:spacing w:line="240" w:lineRule="auto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D11CD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0A4CA" w14:textId="77777777" w:rsidR="00A565B2" w:rsidRPr="00A95ECE" w:rsidRDefault="00A565B2" w:rsidP="00904B09">
            <w:pPr>
              <w:keepNext/>
              <w:widowControl/>
              <w:spacing w:line="240" w:lineRule="auto"/>
              <w:ind w:firstLine="58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E9F84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A6565" w14:textId="77777777" w:rsidR="00A565B2" w:rsidRPr="00A95ECE" w:rsidRDefault="00A565B2" w:rsidP="00904B09">
            <w:pPr>
              <w:keepNext/>
              <w:widowControl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</w:tbl>
    <w:p w14:paraId="220FDE63" w14:textId="77777777" w:rsidR="00E71BFE" w:rsidRPr="00DC6DFD" w:rsidRDefault="00E71BFE" w:rsidP="00A95ECE">
      <w:pPr>
        <w:widowControl/>
        <w:tabs>
          <w:tab w:val="left" w:pos="10206"/>
        </w:tabs>
        <w:spacing w:line="240" w:lineRule="auto"/>
        <w:ind w:right="-456"/>
        <w:rPr>
          <w:rFonts w:ascii="Times New Roman" w:hAnsi="Times New Roman"/>
          <w:sz w:val="20"/>
        </w:rPr>
      </w:pPr>
    </w:p>
    <w:sectPr w:rsidR="00E71BFE" w:rsidRPr="00DC6DFD" w:rsidSect="00A565B2">
      <w:headerReference w:type="default" r:id="rId6"/>
      <w:pgSz w:w="16838" w:h="11906" w:orient="landscape"/>
      <w:pgMar w:top="851" w:right="1134" w:bottom="170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46D3BB" w14:textId="77777777" w:rsidR="003D3EEC" w:rsidRDefault="003D3EEC" w:rsidP="00A565B2">
      <w:pPr>
        <w:spacing w:line="240" w:lineRule="auto"/>
      </w:pPr>
      <w:r>
        <w:separator/>
      </w:r>
    </w:p>
  </w:endnote>
  <w:endnote w:type="continuationSeparator" w:id="0">
    <w:p w14:paraId="6D460025" w14:textId="77777777" w:rsidR="003D3EEC" w:rsidRDefault="003D3EEC" w:rsidP="00A565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A25CFE" w14:textId="77777777" w:rsidR="003D3EEC" w:rsidRDefault="003D3EEC" w:rsidP="00A565B2">
      <w:pPr>
        <w:spacing w:line="240" w:lineRule="auto"/>
      </w:pPr>
      <w:r>
        <w:separator/>
      </w:r>
    </w:p>
  </w:footnote>
  <w:footnote w:type="continuationSeparator" w:id="0">
    <w:p w14:paraId="282025D3" w14:textId="77777777" w:rsidR="003D3EEC" w:rsidRDefault="003D3EEC" w:rsidP="00A565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101"/>
      <w:gridCol w:w="3260"/>
      <w:gridCol w:w="3969"/>
      <w:gridCol w:w="2268"/>
      <w:gridCol w:w="4111"/>
    </w:tblGrid>
    <w:tr w:rsidR="00A565B2" w:rsidRPr="00A565B2" w14:paraId="64CC9F0D" w14:textId="77777777" w:rsidTr="00904B09">
      <w:tc>
        <w:tcPr>
          <w:tcW w:w="1101" w:type="dxa"/>
        </w:tcPr>
        <w:p w14:paraId="3CDDC21D" w14:textId="77777777" w:rsidR="00A565B2" w:rsidRPr="005F28EF" w:rsidRDefault="00A565B2" w:rsidP="00904B09">
          <w:pPr>
            <w:widowControl/>
            <w:spacing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5F28EF">
            <w:rPr>
              <w:rFonts w:ascii="Times New Roman" w:hAnsi="Times New Roman"/>
              <w:sz w:val="24"/>
              <w:szCs w:val="24"/>
            </w:rPr>
            <w:t>№</w:t>
          </w:r>
        </w:p>
        <w:p w14:paraId="226CB7C4" w14:textId="77777777" w:rsidR="00A565B2" w:rsidRPr="005F28EF" w:rsidRDefault="00A565B2" w:rsidP="00904B09">
          <w:pPr>
            <w:widowControl/>
            <w:spacing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5F28EF">
            <w:rPr>
              <w:rFonts w:ascii="Times New Roman" w:hAnsi="Times New Roman"/>
              <w:sz w:val="24"/>
              <w:szCs w:val="24"/>
            </w:rPr>
            <w:t>п/п</w:t>
          </w:r>
        </w:p>
      </w:tc>
      <w:tc>
        <w:tcPr>
          <w:tcW w:w="3260" w:type="dxa"/>
        </w:tcPr>
        <w:p w14:paraId="3FD29CE4" w14:textId="77777777" w:rsidR="00A565B2" w:rsidRPr="005F28EF" w:rsidRDefault="00A565B2" w:rsidP="00904B09">
          <w:pPr>
            <w:keepNext/>
            <w:widowControl/>
            <w:spacing w:line="240" w:lineRule="auto"/>
            <w:jc w:val="center"/>
            <w:outlineLvl w:val="0"/>
            <w:rPr>
              <w:rFonts w:ascii="Times New Roman" w:hAnsi="Times New Roman"/>
              <w:sz w:val="24"/>
              <w:szCs w:val="24"/>
            </w:rPr>
          </w:pPr>
          <w:r w:rsidRPr="005F28EF">
            <w:rPr>
              <w:rFonts w:ascii="Times New Roman" w:hAnsi="Times New Roman"/>
              <w:sz w:val="24"/>
              <w:szCs w:val="24"/>
            </w:rPr>
            <w:t>Дата</w:t>
          </w:r>
        </w:p>
        <w:p w14:paraId="0DD9A3A2" w14:textId="77777777" w:rsidR="00A565B2" w:rsidRPr="005F28EF" w:rsidRDefault="00A565B2" w:rsidP="00904B09">
          <w:pPr>
            <w:keepNext/>
            <w:widowControl/>
            <w:spacing w:line="240" w:lineRule="auto"/>
            <w:ind w:hanging="108"/>
            <w:jc w:val="center"/>
            <w:outlineLvl w:val="0"/>
            <w:rPr>
              <w:rFonts w:ascii="Times New Roman" w:hAnsi="Times New Roman"/>
              <w:sz w:val="24"/>
              <w:szCs w:val="24"/>
            </w:rPr>
          </w:pPr>
          <w:r w:rsidRPr="005F28EF">
            <w:rPr>
              <w:rFonts w:ascii="Times New Roman" w:hAnsi="Times New Roman"/>
              <w:sz w:val="24"/>
              <w:szCs w:val="24"/>
            </w:rPr>
            <w:t>поступления</w:t>
          </w:r>
        </w:p>
        <w:p w14:paraId="7167384B" w14:textId="77777777" w:rsidR="00A565B2" w:rsidRPr="005F28EF" w:rsidRDefault="00A565B2" w:rsidP="00904B09">
          <w:pPr>
            <w:widowControl/>
            <w:spacing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</w:p>
      </w:tc>
      <w:tc>
        <w:tcPr>
          <w:tcW w:w="3969" w:type="dxa"/>
        </w:tcPr>
        <w:p w14:paraId="1FE7892A" w14:textId="77777777" w:rsidR="00A565B2" w:rsidRPr="005F28EF" w:rsidRDefault="00A565B2" w:rsidP="001D3484">
          <w:pPr>
            <w:keepNext/>
            <w:widowControl/>
            <w:spacing w:line="240" w:lineRule="auto"/>
            <w:ind w:firstLine="58"/>
            <w:jc w:val="center"/>
            <w:outlineLvl w:val="0"/>
            <w:rPr>
              <w:rFonts w:ascii="Times New Roman" w:hAnsi="Times New Roman"/>
              <w:sz w:val="24"/>
              <w:szCs w:val="24"/>
            </w:rPr>
          </w:pPr>
          <w:r w:rsidRPr="005F28EF">
            <w:rPr>
              <w:rFonts w:ascii="Times New Roman" w:hAnsi="Times New Roman"/>
              <w:sz w:val="24"/>
              <w:szCs w:val="24"/>
            </w:rPr>
            <w:t>Обозна</w:t>
          </w:r>
          <w:r w:rsidR="001D3484" w:rsidRPr="005F28EF">
            <w:rPr>
              <w:rFonts w:ascii="Times New Roman" w:hAnsi="Times New Roman"/>
              <w:sz w:val="24"/>
              <w:szCs w:val="24"/>
            </w:rPr>
            <w:t>чение ПСД</w:t>
          </w:r>
        </w:p>
      </w:tc>
      <w:tc>
        <w:tcPr>
          <w:tcW w:w="2268" w:type="dxa"/>
        </w:tcPr>
        <w:p w14:paraId="1085C3BD" w14:textId="77777777" w:rsidR="001D3484" w:rsidRPr="005F28EF" w:rsidRDefault="001D3484" w:rsidP="001D3484">
          <w:pPr>
            <w:spacing w:line="240" w:lineRule="auto"/>
            <w:ind w:right="-108"/>
            <w:jc w:val="center"/>
            <w:rPr>
              <w:rFonts w:ascii="Times New Roman" w:hAnsi="Times New Roman"/>
              <w:sz w:val="24"/>
              <w:szCs w:val="24"/>
            </w:rPr>
          </w:pPr>
          <w:r w:rsidRPr="005F28EF">
            <w:rPr>
              <w:rFonts w:ascii="Times New Roman" w:hAnsi="Times New Roman"/>
              <w:sz w:val="24"/>
              <w:szCs w:val="24"/>
            </w:rPr>
            <w:t>Рабочие экземпляры:</w:t>
          </w:r>
        </w:p>
        <w:p w14:paraId="76B2D4F7" w14:textId="77777777" w:rsidR="001D3484" w:rsidRPr="005F28EF" w:rsidRDefault="001D3484" w:rsidP="001D3484">
          <w:pPr>
            <w:spacing w:line="240" w:lineRule="auto"/>
            <w:ind w:right="-108"/>
            <w:jc w:val="center"/>
            <w:rPr>
              <w:rFonts w:ascii="Times New Roman" w:hAnsi="Times New Roman"/>
              <w:sz w:val="24"/>
              <w:szCs w:val="24"/>
            </w:rPr>
          </w:pPr>
          <w:r w:rsidRPr="005F28EF">
            <w:rPr>
              <w:rFonts w:ascii="Times New Roman" w:hAnsi="Times New Roman"/>
              <w:sz w:val="24"/>
              <w:szCs w:val="24"/>
            </w:rPr>
            <w:t>Подпись специалиста, получившего рабочий экз.</w:t>
          </w:r>
        </w:p>
        <w:p w14:paraId="45A1077C" w14:textId="77777777" w:rsidR="00A565B2" w:rsidRPr="005F28EF" w:rsidRDefault="001D3484" w:rsidP="001D3484">
          <w:pPr>
            <w:keepNext/>
            <w:widowControl/>
            <w:spacing w:line="240" w:lineRule="auto"/>
            <w:jc w:val="center"/>
            <w:outlineLvl w:val="0"/>
            <w:rPr>
              <w:rFonts w:ascii="Times New Roman" w:hAnsi="Times New Roman"/>
              <w:sz w:val="24"/>
              <w:szCs w:val="24"/>
            </w:rPr>
          </w:pPr>
          <w:r w:rsidRPr="005F28EF">
            <w:rPr>
              <w:rFonts w:ascii="Times New Roman" w:hAnsi="Times New Roman"/>
              <w:sz w:val="24"/>
              <w:szCs w:val="24"/>
            </w:rPr>
            <w:t>дата выдачи</w:t>
          </w:r>
        </w:p>
      </w:tc>
      <w:tc>
        <w:tcPr>
          <w:tcW w:w="4111" w:type="dxa"/>
        </w:tcPr>
        <w:p w14:paraId="4DA8EE59" w14:textId="77777777" w:rsidR="00A565B2" w:rsidRPr="005F28EF" w:rsidRDefault="00A565B2" w:rsidP="00904B09">
          <w:pPr>
            <w:keepNext/>
            <w:widowControl/>
            <w:spacing w:line="240" w:lineRule="auto"/>
            <w:ind w:left="175" w:hanging="175"/>
            <w:jc w:val="center"/>
            <w:outlineLvl w:val="0"/>
            <w:rPr>
              <w:rFonts w:ascii="Times New Roman" w:hAnsi="Times New Roman"/>
              <w:sz w:val="24"/>
              <w:szCs w:val="24"/>
            </w:rPr>
          </w:pPr>
          <w:r w:rsidRPr="005F28EF">
            <w:rPr>
              <w:rFonts w:ascii="Times New Roman" w:hAnsi="Times New Roman"/>
              <w:sz w:val="24"/>
              <w:szCs w:val="24"/>
            </w:rPr>
            <w:t>Изменения</w:t>
          </w:r>
        </w:p>
      </w:tc>
    </w:tr>
    <w:tr w:rsidR="005F28EF" w:rsidRPr="00A565B2" w14:paraId="7144FDA1" w14:textId="77777777" w:rsidTr="00904B09">
      <w:tc>
        <w:tcPr>
          <w:tcW w:w="1101" w:type="dxa"/>
        </w:tcPr>
        <w:p w14:paraId="18FEA3F2" w14:textId="77777777" w:rsidR="005F28EF" w:rsidRPr="005F28EF" w:rsidRDefault="005F28EF" w:rsidP="00904B09">
          <w:pPr>
            <w:widowControl/>
            <w:spacing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5F28EF">
            <w:rPr>
              <w:rFonts w:ascii="Times New Roman" w:hAnsi="Times New Roman"/>
              <w:sz w:val="24"/>
              <w:szCs w:val="24"/>
            </w:rPr>
            <w:t>1</w:t>
          </w:r>
        </w:p>
      </w:tc>
      <w:tc>
        <w:tcPr>
          <w:tcW w:w="3260" w:type="dxa"/>
        </w:tcPr>
        <w:p w14:paraId="7BE435CE" w14:textId="77777777" w:rsidR="005F28EF" w:rsidRPr="005F28EF" w:rsidRDefault="005F28EF" w:rsidP="00904B09">
          <w:pPr>
            <w:keepNext/>
            <w:widowControl/>
            <w:spacing w:line="240" w:lineRule="auto"/>
            <w:jc w:val="center"/>
            <w:outlineLvl w:val="0"/>
            <w:rPr>
              <w:rFonts w:ascii="Times New Roman" w:hAnsi="Times New Roman"/>
              <w:sz w:val="24"/>
              <w:szCs w:val="24"/>
            </w:rPr>
          </w:pPr>
          <w:r w:rsidRPr="005F28EF">
            <w:rPr>
              <w:rFonts w:ascii="Times New Roman" w:hAnsi="Times New Roman"/>
              <w:sz w:val="24"/>
              <w:szCs w:val="24"/>
            </w:rPr>
            <w:t>2</w:t>
          </w:r>
        </w:p>
      </w:tc>
      <w:tc>
        <w:tcPr>
          <w:tcW w:w="3969" w:type="dxa"/>
        </w:tcPr>
        <w:p w14:paraId="7CF11731" w14:textId="77777777" w:rsidR="005F28EF" w:rsidRPr="005F28EF" w:rsidRDefault="005F28EF" w:rsidP="001D3484">
          <w:pPr>
            <w:keepNext/>
            <w:widowControl/>
            <w:spacing w:line="240" w:lineRule="auto"/>
            <w:ind w:firstLine="58"/>
            <w:jc w:val="center"/>
            <w:outlineLvl w:val="0"/>
            <w:rPr>
              <w:rFonts w:ascii="Times New Roman" w:hAnsi="Times New Roman"/>
              <w:sz w:val="24"/>
              <w:szCs w:val="24"/>
            </w:rPr>
          </w:pPr>
          <w:r w:rsidRPr="005F28EF">
            <w:rPr>
              <w:rFonts w:ascii="Times New Roman" w:hAnsi="Times New Roman"/>
              <w:sz w:val="24"/>
              <w:szCs w:val="24"/>
            </w:rPr>
            <w:t>3</w:t>
          </w:r>
        </w:p>
      </w:tc>
      <w:tc>
        <w:tcPr>
          <w:tcW w:w="2268" w:type="dxa"/>
        </w:tcPr>
        <w:p w14:paraId="4813C0A4" w14:textId="77777777" w:rsidR="005F28EF" w:rsidRPr="005F28EF" w:rsidRDefault="005F28EF" w:rsidP="001D3484">
          <w:pPr>
            <w:spacing w:line="240" w:lineRule="auto"/>
            <w:ind w:right="-108"/>
            <w:jc w:val="center"/>
            <w:rPr>
              <w:rFonts w:ascii="Times New Roman" w:hAnsi="Times New Roman"/>
              <w:sz w:val="24"/>
              <w:szCs w:val="24"/>
            </w:rPr>
          </w:pPr>
          <w:r w:rsidRPr="005F28EF">
            <w:rPr>
              <w:rFonts w:ascii="Times New Roman" w:hAnsi="Times New Roman"/>
              <w:sz w:val="24"/>
              <w:szCs w:val="24"/>
            </w:rPr>
            <w:t>4</w:t>
          </w:r>
        </w:p>
      </w:tc>
      <w:tc>
        <w:tcPr>
          <w:tcW w:w="4111" w:type="dxa"/>
        </w:tcPr>
        <w:p w14:paraId="38D22793" w14:textId="77777777" w:rsidR="005F28EF" w:rsidRPr="005F28EF" w:rsidRDefault="005F28EF" w:rsidP="00904B09">
          <w:pPr>
            <w:keepNext/>
            <w:widowControl/>
            <w:spacing w:line="240" w:lineRule="auto"/>
            <w:ind w:left="175" w:hanging="175"/>
            <w:jc w:val="center"/>
            <w:outlineLvl w:val="0"/>
            <w:rPr>
              <w:rFonts w:ascii="Times New Roman" w:hAnsi="Times New Roman"/>
              <w:sz w:val="24"/>
              <w:szCs w:val="24"/>
            </w:rPr>
          </w:pPr>
          <w:r w:rsidRPr="005F28EF">
            <w:rPr>
              <w:rFonts w:ascii="Times New Roman" w:hAnsi="Times New Roman"/>
              <w:sz w:val="24"/>
              <w:szCs w:val="24"/>
            </w:rPr>
            <w:t>5</w:t>
          </w:r>
        </w:p>
      </w:tc>
    </w:tr>
  </w:tbl>
  <w:p w14:paraId="7EC2F169" w14:textId="77777777" w:rsidR="00A565B2" w:rsidRDefault="00A565B2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1BFE"/>
    <w:rsid w:val="00016686"/>
    <w:rsid w:val="00037E10"/>
    <w:rsid w:val="00040264"/>
    <w:rsid w:val="000B673A"/>
    <w:rsid w:val="000C1BB0"/>
    <w:rsid w:val="001370B9"/>
    <w:rsid w:val="001B66DD"/>
    <w:rsid w:val="001D2512"/>
    <w:rsid w:val="001D3484"/>
    <w:rsid w:val="001F701C"/>
    <w:rsid w:val="00200AB9"/>
    <w:rsid w:val="00285490"/>
    <w:rsid w:val="002C318A"/>
    <w:rsid w:val="002C4615"/>
    <w:rsid w:val="003034E8"/>
    <w:rsid w:val="00320798"/>
    <w:rsid w:val="003266AB"/>
    <w:rsid w:val="00335134"/>
    <w:rsid w:val="00376859"/>
    <w:rsid w:val="003B2954"/>
    <w:rsid w:val="003C1187"/>
    <w:rsid w:val="003C53FA"/>
    <w:rsid w:val="003D3EEC"/>
    <w:rsid w:val="004372D4"/>
    <w:rsid w:val="00452816"/>
    <w:rsid w:val="00465516"/>
    <w:rsid w:val="004A2C8B"/>
    <w:rsid w:val="004D238A"/>
    <w:rsid w:val="004F25BC"/>
    <w:rsid w:val="00545282"/>
    <w:rsid w:val="0056079C"/>
    <w:rsid w:val="005B4BC8"/>
    <w:rsid w:val="005F28EF"/>
    <w:rsid w:val="00625C9D"/>
    <w:rsid w:val="006A7597"/>
    <w:rsid w:val="006B4F30"/>
    <w:rsid w:val="006C1260"/>
    <w:rsid w:val="006D134E"/>
    <w:rsid w:val="006E70B9"/>
    <w:rsid w:val="007269DF"/>
    <w:rsid w:val="00783212"/>
    <w:rsid w:val="007C7EF8"/>
    <w:rsid w:val="007D108F"/>
    <w:rsid w:val="007D3759"/>
    <w:rsid w:val="007F14D1"/>
    <w:rsid w:val="007F45D7"/>
    <w:rsid w:val="007F4FAA"/>
    <w:rsid w:val="00800574"/>
    <w:rsid w:val="00805A99"/>
    <w:rsid w:val="00880479"/>
    <w:rsid w:val="00886F48"/>
    <w:rsid w:val="00887D61"/>
    <w:rsid w:val="00902824"/>
    <w:rsid w:val="00904B09"/>
    <w:rsid w:val="009536FB"/>
    <w:rsid w:val="00957E77"/>
    <w:rsid w:val="00975D13"/>
    <w:rsid w:val="00993C6E"/>
    <w:rsid w:val="009C2663"/>
    <w:rsid w:val="009D5848"/>
    <w:rsid w:val="009E51C6"/>
    <w:rsid w:val="00A34068"/>
    <w:rsid w:val="00A565B2"/>
    <w:rsid w:val="00A95ECE"/>
    <w:rsid w:val="00AE156C"/>
    <w:rsid w:val="00B43CA0"/>
    <w:rsid w:val="00BB227D"/>
    <w:rsid w:val="00BD6797"/>
    <w:rsid w:val="00C37EF9"/>
    <w:rsid w:val="00C51D19"/>
    <w:rsid w:val="00C5510B"/>
    <w:rsid w:val="00C84FCF"/>
    <w:rsid w:val="00C94558"/>
    <w:rsid w:val="00C966EA"/>
    <w:rsid w:val="00CA456C"/>
    <w:rsid w:val="00CD634F"/>
    <w:rsid w:val="00CE265C"/>
    <w:rsid w:val="00D46FFD"/>
    <w:rsid w:val="00D75FEF"/>
    <w:rsid w:val="00D93E1D"/>
    <w:rsid w:val="00E46AD8"/>
    <w:rsid w:val="00E56A90"/>
    <w:rsid w:val="00E71BFE"/>
    <w:rsid w:val="00E83EF9"/>
    <w:rsid w:val="00E930D9"/>
    <w:rsid w:val="00EF6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795E4"/>
  <w15:docId w15:val="{494D6626-0C98-4DF9-8A43-85215DD6E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BFE"/>
    <w:pPr>
      <w:widowControl w:val="0"/>
      <w:spacing w:line="320" w:lineRule="exact"/>
      <w:jc w:val="both"/>
    </w:pPr>
    <w:rPr>
      <w:rFonts w:ascii="Arial" w:eastAsia="Times New Roman" w:hAnsi="Arial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C1260"/>
    <w:pPr>
      <w:spacing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4">
    <w:name w:val="Текст выноски Знак"/>
    <w:link w:val="a3"/>
    <w:uiPriority w:val="99"/>
    <w:semiHidden/>
    <w:rsid w:val="006C1260"/>
    <w:rPr>
      <w:rFonts w:ascii="Tahoma" w:eastAsia="Times New Roman" w:hAnsi="Tahoma" w:cs="Tahoma"/>
      <w:sz w:val="16"/>
      <w:szCs w:val="16"/>
    </w:rPr>
  </w:style>
  <w:style w:type="paragraph" w:styleId="a5">
    <w:name w:val="Body Text Indent"/>
    <w:basedOn w:val="a"/>
    <w:link w:val="a6"/>
    <w:rsid w:val="006C1260"/>
    <w:pPr>
      <w:widowControl/>
      <w:spacing w:line="240" w:lineRule="auto"/>
      <w:ind w:firstLine="720"/>
    </w:pPr>
    <w:rPr>
      <w:rFonts w:ascii="Times New Roman" w:hAnsi="Times New Roman"/>
      <w:sz w:val="24"/>
      <w:lang w:val="x-none" w:eastAsia="x-none"/>
    </w:rPr>
  </w:style>
  <w:style w:type="character" w:customStyle="1" w:styleId="a6">
    <w:name w:val="Основной текст с отступом Знак"/>
    <w:link w:val="a5"/>
    <w:rsid w:val="006C1260"/>
    <w:rPr>
      <w:rFonts w:ascii="Times New Roman" w:eastAsia="Times New Roman" w:hAnsi="Times New Roman"/>
      <w:sz w:val="24"/>
    </w:rPr>
  </w:style>
  <w:style w:type="paragraph" w:customStyle="1" w:styleId="a7">
    <w:name w:val="Приложение"/>
    <w:basedOn w:val="a"/>
    <w:rsid w:val="006C1260"/>
    <w:pPr>
      <w:widowControl/>
      <w:spacing w:line="240" w:lineRule="auto"/>
      <w:jc w:val="center"/>
    </w:pPr>
    <w:rPr>
      <w:rFonts w:ascii="Times New Roman" w:hAnsi="Times New Roman"/>
      <w:b/>
      <w:sz w:val="28"/>
    </w:rPr>
  </w:style>
  <w:style w:type="paragraph" w:styleId="a8">
    <w:name w:val="caption"/>
    <w:basedOn w:val="a"/>
    <w:next w:val="a"/>
    <w:qFormat/>
    <w:rsid w:val="006C1260"/>
    <w:pPr>
      <w:widowControl/>
      <w:spacing w:line="240" w:lineRule="auto"/>
      <w:ind w:firstLine="720"/>
      <w:jc w:val="center"/>
    </w:pPr>
    <w:rPr>
      <w:rFonts w:ascii="Times New Roman" w:hAnsi="Times New Roman"/>
      <w:sz w:val="24"/>
    </w:rPr>
  </w:style>
  <w:style w:type="paragraph" w:styleId="2">
    <w:name w:val="Body Text 2"/>
    <w:basedOn w:val="a"/>
    <w:link w:val="20"/>
    <w:rsid w:val="006C1260"/>
    <w:pPr>
      <w:widowControl/>
      <w:spacing w:line="240" w:lineRule="auto"/>
    </w:pPr>
    <w:rPr>
      <w:rFonts w:ascii="Times New Roman" w:hAnsi="Times New Roman"/>
      <w:sz w:val="24"/>
      <w:lang w:val="x-none" w:eastAsia="x-none"/>
    </w:rPr>
  </w:style>
  <w:style w:type="character" w:customStyle="1" w:styleId="20">
    <w:name w:val="Основной текст 2 Знак"/>
    <w:link w:val="2"/>
    <w:rsid w:val="006C1260"/>
    <w:rPr>
      <w:rFonts w:ascii="Times New Roman" w:eastAsia="Times New Roman" w:hAnsi="Times New Roman"/>
      <w:sz w:val="24"/>
    </w:rPr>
  </w:style>
  <w:style w:type="paragraph" w:styleId="21">
    <w:name w:val="Body Text Indent 2"/>
    <w:basedOn w:val="a"/>
    <w:link w:val="22"/>
    <w:rsid w:val="006C1260"/>
    <w:pPr>
      <w:spacing w:after="120" w:line="240" w:lineRule="auto"/>
      <w:ind w:firstLine="720"/>
    </w:pPr>
    <w:rPr>
      <w:rFonts w:ascii="Times New Roman" w:hAnsi="Times New Roman"/>
      <w:i/>
      <w:sz w:val="20"/>
      <w:lang w:val="x-none" w:eastAsia="x-none"/>
    </w:rPr>
  </w:style>
  <w:style w:type="character" w:customStyle="1" w:styleId="22">
    <w:name w:val="Основной текст с отступом 2 Знак"/>
    <w:link w:val="21"/>
    <w:rsid w:val="006C1260"/>
    <w:rPr>
      <w:rFonts w:ascii="Times New Roman" w:eastAsia="Times New Roman" w:hAnsi="Times New Roman"/>
      <w:i/>
    </w:rPr>
  </w:style>
  <w:style w:type="paragraph" w:styleId="3">
    <w:name w:val="Body Text 3"/>
    <w:basedOn w:val="a"/>
    <w:link w:val="30"/>
    <w:rsid w:val="006C1260"/>
    <w:pPr>
      <w:spacing w:line="240" w:lineRule="auto"/>
      <w:jc w:val="center"/>
    </w:pPr>
    <w:rPr>
      <w:rFonts w:ascii="Times New Roman" w:hAnsi="Times New Roman"/>
      <w:b/>
      <w:sz w:val="20"/>
      <w:lang w:val="x-none" w:eastAsia="x-none"/>
    </w:rPr>
  </w:style>
  <w:style w:type="character" w:customStyle="1" w:styleId="30">
    <w:name w:val="Основной текст 3 Знак"/>
    <w:link w:val="3"/>
    <w:rsid w:val="006C1260"/>
    <w:rPr>
      <w:rFonts w:ascii="Times New Roman" w:eastAsia="Times New Roman" w:hAnsi="Times New Roman"/>
      <w:b/>
    </w:rPr>
  </w:style>
  <w:style w:type="paragraph" w:styleId="a9">
    <w:name w:val="header"/>
    <w:basedOn w:val="a"/>
    <w:link w:val="aa"/>
    <w:uiPriority w:val="99"/>
    <w:semiHidden/>
    <w:unhideWhenUsed/>
    <w:rsid w:val="00A565B2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link w:val="a9"/>
    <w:uiPriority w:val="99"/>
    <w:semiHidden/>
    <w:rsid w:val="00A565B2"/>
    <w:rPr>
      <w:rFonts w:ascii="Arial" w:eastAsia="Times New Roman" w:hAnsi="Arial"/>
      <w:sz w:val="22"/>
    </w:rPr>
  </w:style>
  <w:style w:type="paragraph" w:styleId="ab">
    <w:name w:val="footer"/>
    <w:basedOn w:val="a"/>
    <w:link w:val="ac"/>
    <w:uiPriority w:val="99"/>
    <w:semiHidden/>
    <w:unhideWhenUsed/>
    <w:rsid w:val="00A565B2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link w:val="ab"/>
    <w:uiPriority w:val="99"/>
    <w:semiHidden/>
    <w:rsid w:val="00A565B2"/>
    <w:rPr>
      <w:rFonts w:ascii="Arial" w:eastAsia="Times New Roman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</Words>
  <Characters>351</Characters>
  <Application>Microsoft Office Word</Application>
  <DocSecurity>4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ира</dc:creator>
  <cp:keywords/>
  <cp:lastModifiedBy>User</cp:lastModifiedBy>
  <cp:revision>2</cp:revision>
  <cp:lastPrinted>2018-11-26T08:57:00Z</cp:lastPrinted>
  <dcterms:created xsi:type="dcterms:W3CDTF">2026-03-10T13:02:00Z</dcterms:created>
  <dcterms:modified xsi:type="dcterms:W3CDTF">2026-03-10T13:02:00Z</dcterms:modified>
</cp:coreProperties>
</file>