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04A8A" w14:textId="7B0CE464" w:rsidR="00311710" w:rsidRDefault="00190A1D" w:rsidP="00311710">
      <w:pPr>
        <w:pStyle w:val="2"/>
        <w:rPr>
          <w:bCs/>
          <w:sz w:val="40"/>
          <w:szCs w:val="40"/>
        </w:rPr>
      </w:pPr>
      <w:bookmarkStart w:id="0" w:name="_GoBack"/>
      <w:bookmarkEnd w:id="0"/>
      <w:r>
        <w:rPr>
          <w:bCs/>
          <w:sz w:val="40"/>
          <w:szCs w:val="40"/>
        </w:rPr>
        <w:t>Общество с ограниченной ответственностью</w:t>
      </w:r>
      <w:r w:rsidR="00311710" w:rsidRPr="007B2AFB">
        <w:rPr>
          <w:bCs/>
          <w:sz w:val="40"/>
          <w:szCs w:val="40"/>
        </w:rPr>
        <w:t xml:space="preserve"> </w:t>
      </w:r>
    </w:p>
    <w:p w14:paraId="1F687284" w14:textId="562465D0" w:rsidR="00311710" w:rsidRPr="00E85092" w:rsidRDefault="00311710" w:rsidP="00311710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190A1D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04FDF877" w14:textId="77777777" w:rsidR="009919BD" w:rsidRDefault="009919BD" w:rsidP="00697E03">
      <w:pPr>
        <w:jc w:val="center"/>
        <w:rPr>
          <w:rFonts w:ascii="Times New Roman" w:hAnsi="Times New Roman"/>
          <w:sz w:val="40"/>
          <w:szCs w:val="40"/>
        </w:rPr>
      </w:pPr>
    </w:p>
    <w:p w14:paraId="1E319DC9" w14:textId="77777777" w:rsidR="009919BD" w:rsidRDefault="009919BD" w:rsidP="00697E03">
      <w:pPr>
        <w:jc w:val="center"/>
        <w:rPr>
          <w:rFonts w:ascii="Times New Roman" w:hAnsi="Times New Roman"/>
          <w:sz w:val="40"/>
          <w:szCs w:val="40"/>
        </w:rPr>
      </w:pPr>
    </w:p>
    <w:p w14:paraId="707EF678" w14:textId="77777777" w:rsidR="00697E03" w:rsidRDefault="00697E03" w:rsidP="00697E03">
      <w:pPr>
        <w:jc w:val="center"/>
        <w:rPr>
          <w:rFonts w:ascii="Times New Roman" w:hAnsi="Times New Roman"/>
          <w:sz w:val="40"/>
          <w:szCs w:val="40"/>
        </w:rPr>
      </w:pPr>
    </w:p>
    <w:p w14:paraId="51C23A40" w14:textId="77777777" w:rsidR="00804D22" w:rsidRPr="005433B0" w:rsidRDefault="00804D22" w:rsidP="00804D22">
      <w:pPr>
        <w:spacing w:after="0"/>
        <w:jc w:val="center"/>
        <w:rPr>
          <w:rFonts w:ascii="Times New Roman" w:hAnsi="Times New Roman"/>
          <w:b/>
          <w:sz w:val="40"/>
          <w:szCs w:val="40"/>
          <w:lang w:val="be-BY"/>
        </w:rPr>
      </w:pPr>
      <w:r w:rsidRPr="005433B0">
        <w:rPr>
          <w:rFonts w:ascii="Times New Roman" w:hAnsi="Times New Roman"/>
          <w:b/>
          <w:sz w:val="40"/>
          <w:szCs w:val="40"/>
        </w:rPr>
        <w:t>Журнал</w:t>
      </w:r>
    </w:p>
    <w:p w14:paraId="23418F61" w14:textId="77777777" w:rsidR="00C30BBA" w:rsidRPr="005433B0" w:rsidRDefault="00C30BBA" w:rsidP="00C30BBA">
      <w:pPr>
        <w:jc w:val="center"/>
        <w:rPr>
          <w:rFonts w:ascii="Times New Roman" w:hAnsi="Times New Roman"/>
          <w:b/>
          <w:sz w:val="40"/>
          <w:szCs w:val="40"/>
        </w:rPr>
      </w:pPr>
      <w:r w:rsidRPr="005433B0">
        <w:rPr>
          <w:rFonts w:ascii="Times New Roman" w:hAnsi="Times New Roman"/>
          <w:b/>
          <w:sz w:val="40"/>
          <w:szCs w:val="40"/>
          <w:lang w:val="be-BY"/>
        </w:rPr>
        <w:t>учета</w:t>
      </w:r>
      <w:r w:rsidRPr="005433B0">
        <w:rPr>
          <w:rFonts w:ascii="Times New Roman" w:hAnsi="Times New Roman"/>
          <w:b/>
          <w:sz w:val="40"/>
          <w:szCs w:val="40"/>
        </w:rPr>
        <w:t xml:space="preserve"> и выдачи </w:t>
      </w:r>
      <w:r w:rsidRPr="005433B0">
        <w:rPr>
          <w:rFonts w:ascii="Times New Roman" w:hAnsi="Times New Roman"/>
          <w:b/>
          <w:sz w:val="40"/>
          <w:szCs w:val="40"/>
          <w:lang w:val="be-BY"/>
        </w:rPr>
        <w:t>техническ</w:t>
      </w:r>
      <w:r w:rsidRPr="005433B0">
        <w:rPr>
          <w:rFonts w:ascii="Times New Roman" w:hAnsi="Times New Roman"/>
          <w:b/>
          <w:sz w:val="40"/>
          <w:szCs w:val="40"/>
        </w:rPr>
        <w:t xml:space="preserve">ой документации и </w:t>
      </w:r>
      <w:r w:rsidR="00843135">
        <w:rPr>
          <w:rFonts w:ascii="Times New Roman" w:hAnsi="Times New Roman"/>
          <w:b/>
          <w:sz w:val="40"/>
          <w:szCs w:val="40"/>
        </w:rPr>
        <w:t xml:space="preserve">рабочих экземпляров </w:t>
      </w:r>
      <w:r w:rsidRPr="005433B0">
        <w:rPr>
          <w:rFonts w:ascii="Times New Roman" w:hAnsi="Times New Roman"/>
          <w:b/>
          <w:sz w:val="40"/>
          <w:szCs w:val="40"/>
        </w:rPr>
        <w:t xml:space="preserve">ТНПА </w:t>
      </w:r>
    </w:p>
    <w:p w14:paraId="252645D2" w14:textId="77777777" w:rsidR="00AB0CB2" w:rsidRDefault="00AB0CB2" w:rsidP="00697E03">
      <w:pPr>
        <w:jc w:val="center"/>
        <w:rPr>
          <w:rFonts w:ascii="Times New Roman" w:hAnsi="Times New Roman"/>
          <w:sz w:val="56"/>
          <w:szCs w:val="40"/>
        </w:rPr>
      </w:pPr>
    </w:p>
    <w:p w14:paraId="48514B00" w14:textId="77777777" w:rsidR="005433B0" w:rsidRDefault="005433B0" w:rsidP="00804D22">
      <w:pPr>
        <w:rPr>
          <w:rFonts w:ascii="Times New Roman" w:hAnsi="Times New Roman"/>
          <w:sz w:val="32"/>
          <w:szCs w:val="32"/>
        </w:rPr>
      </w:pPr>
    </w:p>
    <w:p w14:paraId="71B7244D" w14:textId="77777777" w:rsidR="005433B0" w:rsidRDefault="005433B0" w:rsidP="00804D22">
      <w:pPr>
        <w:rPr>
          <w:rFonts w:ascii="Times New Roman" w:hAnsi="Times New Roman"/>
          <w:sz w:val="32"/>
          <w:szCs w:val="32"/>
        </w:rPr>
      </w:pPr>
    </w:p>
    <w:p w14:paraId="19F88DFE" w14:textId="66A5C4C6" w:rsidR="009E755C" w:rsidRDefault="001E5DE1" w:rsidP="00804D2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995AAB" wp14:editId="064D82F6">
                <wp:simplePos x="0" y="0"/>
                <wp:positionH relativeFrom="column">
                  <wp:posOffset>605790</wp:posOffset>
                </wp:positionH>
                <wp:positionV relativeFrom="paragraph">
                  <wp:posOffset>204470</wp:posOffset>
                </wp:positionV>
                <wp:extent cx="1261745" cy="0"/>
                <wp:effectExtent l="11430" t="6350" r="12700" b="1270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17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7DC42A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7.7pt;margin-top:16.1pt;width:99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"/>
            </w:pict>
          </mc:Fallback>
        </mc:AlternateContent>
      </w:r>
      <w:r w:rsidR="00A60339">
        <w:rPr>
          <w:rFonts w:ascii="Times New Roman" w:hAnsi="Times New Roman"/>
          <w:sz w:val="32"/>
          <w:szCs w:val="32"/>
        </w:rPr>
        <w:t>Начат:</w:t>
      </w:r>
      <w:r w:rsidR="000058A0">
        <w:rPr>
          <w:rFonts w:ascii="Times New Roman" w:hAnsi="Times New Roman"/>
          <w:sz w:val="32"/>
          <w:szCs w:val="32"/>
        </w:rPr>
        <w:t xml:space="preserve"> </w:t>
      </w:r>
    </w:p>
    <w:p w14:paraId="6F6C1207" w14:textId="3E743869" w:rsidR="00AB0CB2" w:rsidRPr="00AB0CB2" w:rsidRDefault="001E5DE1" w:rsidP="00804D2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380D3E" wp14:editId="15998AF3">
                <wp:simplePos x="0" y="0"/>
                <wp:positionH relativeFrom="column">
                  <wp:posOffset>859155</wp:posOffset>
                </wp:positionH>
                <wp:positionV relativeFrom="paragraph">
                  <wp:posOffset>229870</wp:posOffset>
                </wp:positionV>
                <wp:extent cx="1261745" cy="0"/>
                <wp:effectExtent l="7620" t="8255" r="6985" b="1079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17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4848C936" id="AutoShape 3" o:spid="_x0000_s1026" type="#_x0000_t32" style="position:absolute;margin-left:67.65pt;margin-top:18.1pt;width:99.3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"/>
            </w:pict>
          </mc:Fallback>
        </mc:AlternateContent>
      </w:r>
      <w:r w:rsidR="00AB0CB2" w:rsidRPr="00AB0CB2">
        <w:rPr>
          <w:rFonts w:ascii="Times New Roman" w:hAnsi="Times New Roman"/>
          <w:sz w:val="32"/>
          <w:szCs w:val="32"/>
        </w:rPr>
        <w:t>Окончен:</w:t>
      </w:r>
    </w:p>
    <w:p w14:paraId="1FFC7EB2" w14:textId="77777777" w:rsidR="00004FB0" w:rsidRDefault="00004FB0" w:rsidP="000E0CC6">
      <w:pPr>
        <w:rPr>
          <w:rFonts w:ascii="Times New Roman" w:hAnsi="Times New Roman"/>
          <w:sz w:val="56"/>
          <w:szCs w:val="40"/>
        </w:rPr>
      </w:pPr>
    </w:p>
    <w:p w14:paraId="349538B9" w14:textId="77777777" w:rsidR="00697E03" w:rsidRPr="00697E03" w:rsidRDefault="00697E03" w:rsidP="000E0CC6">
      <w:pPr>
        <w:sectPr w:rsidR="00697E03" w:rsidRPr="00697E03" w:rsidSect="000E0CC6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3"/>
        <w:gridCol w:w="1155"/>
        <w:gridCol w:w="2976"/>
        <w:gridCol w:w="851"/>
        <w:gridCol w:w="1134"/>
        <w:gridCol w:w="850"/>
        <w:gridCol w:w="1701"/>
        <w:gridCol w:w="851"/>
        <w:gridCol w:w="1843"/>
        <w:gridCol w:w="850"/>
        <w:gridCol w:w="709"/>
        <w:gridCol w:w="1559"/>
      </w:tblGrid>
      <w:tr w:rsidR="00C30BBA" w:rsidRPr="00FF55EB" w14:paraId="69116A27" w14:textId="77777777" w:rsidTr="00FF55EB">
        <w:trPr>
          <w:trHeight w:val="230"/>
        </w:trPr>
        <w:tc>
          <w:tcPr>
            <w:tcW w:w="513" w:type="dxa"/>
            <w:vMerge w:val="restart"/>
            <w:shd w:val="clear" w:color="auto" w:fill="auto"/>
            <w:vAlign w:val="center"/>
          </w:tcPr>
          <w:p w14:paraId="5BADE4AD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1155" w:type="dxa"/>
            <w:vMerge w:val="restart"/>
            <w:shd w:val="clear" w:color="auto" w:fill="auto"/>
            <w:vAlign w:val="center"/>
          </w:tcPr>
          <w:p w14:paraId="392AA806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2976" w:type="dxa"/>
            <w:vMerge w:val="restart"/>
            <w:shd w:val="clear" w:color="auto" w:fill="auto"/>
            <w:vAlign w:val="center"/>
          </w:tcPr>
          <w:p w14:paraId="347CCC97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32C1919A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Срок действия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46FB8521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Кому выдано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3A2F2811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Кол-во экз.</w:t>
            </w:r>
          </w:p>
        </w:tc>
        <w:tc>
          <w:tcPr>
            <w:tcW w:w="5245" w:type="dxa"/>
            <w:gridSpan w:val="4"/>
            <w:shd w:val="clear" w:color="auto" w:fill="auto"/>
            <w:vAlign w:val="center"/>
          </w:tcPr>
          <w:p w14:paraId="3E20EF4A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Передача документов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88BEEE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Отметка о возврате</w:t>
            </w:r>
          </w:p>
        </w:tc>
      </w:tr>
      <w:tr w:rsidR="00C30BBA" w:rsidRPr="00FF55EB" w14:paraId="074C2209" w14:textId="77777777" w:rsidTr="00FF55EB">
        <w:trPr>
          <w:trHeight w:val="391"/>
        </w:trPr>
        <w:tc>
          <w:tcPr>
            <w:tcW w:w="513" w:type="dxa"/>
            <w:vMerge/>
            <w:shd w:val="clear" w:color="auto" w:fill="auto"/>
            <w:vAlign w:val="center"/>
          </w:tcPr>
          <w:p w14:paraId="5C225520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vMerge/>
            <w:shd w:val="clear" w:color="auto" w:fill="auto"/>
            <w:vAlign w:val="center"/>
          </w:tcPr>
          <w:p w14:paraId="2C28893D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14:paraId="2A25B01E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02E24944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E216B6D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23231782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144997B8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Документ выдал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14:paraId="664E17E0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Документ получил</w:t>
            </w:r>
          </w:p>
        </w:tc>
        <w:tc>
          <w:tcPr>
            <w:tcW w:w="2268" w:type="dxa"/>
            <w:gridSpan w:val="2"/>
            <w:vMerge/>
            <w:shd w:val="clear" w:color="auto" w:fill="auto"/>
            <w:vAlign w:val="center"/>
          </w:tcPr>
          <w:p w14:paraId="5CF6E8C1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30BBA" w:rsidRPr="00FF55EB" w14:paraId="4808AA80" w14:textId="77777777" w:rsidTr="00FF55EB">
        <w:trPr>
          <w:trHeight w:val="577"/>
        </w:trPr>
        <w:tc>
          <w:tcPr>
            <w:tcW w:w="513" w:type="dxa"/>
            <w:vMerge/>
            <w:shd w:val="clear" w:color="auto" w:fill="auto"/>
            <w:vAlign w:val="center"/>
          </w:tcPr>
          <w:p w14:paraId="0EC278A8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ind w:firstLine="85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vMerge/>
            <w:shd w:val="clear" w:color="auto" w:fill="auto"/>
            <w:vAlign w:val="center"/>
          </w:tcPr>
          <w:p w14:paraId="559B8026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14:paraId="499017B5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37EA55CB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3EA1AD3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3713CE78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DE4A5D1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ФИО, дата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B9FCB3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520143A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B4CD8F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3ED4A6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67094C9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</w:tr>
      <w:tr w:rsidR="00C30BBA" w:rsidRPr="00FF55EB" w14:paraId="1E2C1F53" w14:textId="77777777" w:rsidTr="00FF55EB">
        <w:trPr>
          <w:trHeight w:val="105"/>
        </w:trPr>
        <w:tc>
          <w:tcPr>
            <w:tcW w:w="513" w:type="dxa"/>
            <w:shd w:val="clear" w:color="auto" w:fill="auto"/>
          </w:tcPr>
          <w:p w14:paraId="0F81D548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55" w:type="dxa"/>
            <w:shd w:val="clear" w:color="auto" w:fill="auto"/>
          </w:tcPr>
          <w:p w14:paraId="02DFEA66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shd w:val="clear" w:color="auto" w:fill="auto"/>
          </w:tcPr>
          <w:p w14:paraId="63300A38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shd w:val="clear" w:color="auto" w:fill="auto"/>
          </w:tcPr>
          <w:p w14:paraId="4504E4E8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67CE6B99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7502CC2F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14:paraId="07600DBB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1" w:type="dxa"/>
            <w:shd w:val="clear" w:color="auto" w:fill="auto"/>
          </w:tcPr>
          <w:p w14:paraId="0AFB6CB8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  <w:shd w:val="clear" w:color="auto" w:fill="auto"/>
          </w:tcPr>
          <w:p w14:paraId="6A8681A5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0" w:type="dxa"/>
            <w:shd w:val="clear" w:color="auto" w:fill="auto"/>
          </w:tcPr>
          <w:p w14:paraId="452876A0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3C5BB03E" w14:textId="77777777" w:rsidR="00C30BBA" w:rsidRPr="00FF55EB" w:rsidRDefault="00C30BBA" w:rsidP="00FF55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559" w:type="dxa"/>
            <w:shd w:val="clear" w:color="auto" w:fill="auto"/>
          </w:tcPr>
          <w:p w14:paraId="24850561" w14:textId="77777777" w:rsidR="00C30BBA" w:rsidRPr="00FF55EB" w:rsidRDefault="00C30BBA" w:rsidP="00FF55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</w:t>
            </w:r>
          </w:p>
        </w:tc>
      </w:tr>
      <w:tr w:rsidR="00311710" w:rsidRPr="00FF55EB" w14:paraId="52E5BA9F" w14:textId="77777777" w:rsidTr="00311710">
        <w:trPr>
          <w:trHeight w:val="105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A78C3" w14:textId="77777777" w:rsidR="00311710" w:rsidRPr="0091131D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1131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55" w:type="dxa"/>
            <w:vAlign w:val="center"/>
          </w:tcPr>
          <w:p w14:paraId="15B7A0DE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976" w:type="dxa"/>
            <w:vAlign w:val="center"/>
          </w:tcPr>
          <w:p w14:paraId="40A317D3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4BD5D5D0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8766F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4736A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C8358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7BF0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762E8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A141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12D23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D8AE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2DDA5471" w14:textId="77777777" w:rsidTr="00311710">
        <w:trPr>
          <w:trHeight w:val="105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53A48" w14:textId="77777777" w:rsidR="00311710" w:rsidRPr="0091131D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1131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55" w:type="dxa"/>
            <w:vAlign w:val="center"/>
          </w:tcPr>
          <w:p w14:paraId="5F09B1CC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11F6D08E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44AB8B36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8763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C6037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41352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5F580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7F8A2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A1D1E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BDF9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C8515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42182775" w14:textId="77777777" w:rsidTr="00311710">
        <w:trPr>
          <w:trHeight w:val="1283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6366A" w14:textId="77777777" w:rsidR="00311710" w:rsidRPr="0091131D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1131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55" w:type="dxa"/>
            <w:vAlign w:val="center"/>
          </w:tcPr>
          <w:p w14:paraId="39C23F4C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6C0328B0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503CDF39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C6E2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A2C2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C9C2C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03342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B146A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AEB25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BAC9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978B3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4B4CAB80" w14:textId="77777777" w:rsidTr="00311710">
        <w:trPr>
          <w:trHeight w:val="1415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E8D15" w14:textId="77777777" w:rsidR="00311710" w:rsidRPr="0091131D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1131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55" w:type="dxa"/>
            <w:vAlign w:val="center"/>
          </w:tcPr>
          <w:p w14:paraId="4A672B0E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72EB9C6A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53DC70AA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B01CC" w14:textId="77777777" w:rsidR="00311710" w:rsidRDefault="00311710" w:rsidP="00311710">
            <w:pPr>
              <w:spacing w:after="0" w:line="240" w:lineRule="auto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0D95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F67A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750B9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09CC0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A5FE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DAE7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B79CE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75C3B45" w14:textId="77777777" w:rsidR="007471BA" w:rsidRDefault="007471BA"/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3"/>
        <w:gridCol w:w="1155"/>
        <w:gridCol w:w="2976"/>
        <w:gridCol w:w="851"/>
        <w:gridCol w:w="1134"/>
        <w:gridCol w:w="850"/>
        <w:gridCol w:w="1701"/>
        <w:gridCol w:w="851"/>
        <w:gridCol w:w="1843"/>
        <w:gridCol w:w="850"/>
        <w:gridCol w:w="709"/>
        <w:gridCol w:w="1559"/>
      </w:tblGrid>
      <w:tr w:rsidR="00311710" w:rsidRPr="00FF55EB" w14:paraId="2CF2D619" w14:textId="77777777" w:rsidTr="00311710">
        <w:trPr>
          <w:trHeight w:val="126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5AA3E1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F560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1155" w:type="dxa"/>
            <w:vAlign w:val="center"/>
          </w:tcPr>
          <w:p w14:paraId="184DB21A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77B64E3B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27E435E1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3C9BC" w14:textId="77777777" w:rsidR="00311710" w:rsidRDefault="00311710" w:rsidP="00311710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F18B3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357FA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3009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98022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580CD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B1A42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B0B0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2B8BEF38" w14:textId="77777777" w:rsidTr="00311710">
        <w:trPr>
          <w:trHeight w:val="1124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C4CBA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F560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55" w:type="dxa"/>
            <w:vAlign w:val="center"/>
          </w:tcPr>
          <w:p w14:paraId="21E87EFF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6F5CC730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55527260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AA31E" w14:textId="77777777" w:rsidR="00311710" w:rsidRDefault="00311710" w:rsidP="00311710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0925C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BB2CD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76B7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1A96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C24EA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0F8B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1E71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3E9CE718" w14:textId="77777777" w:rsidTr="00311710">
        <w:trPr>
          <w:trHeight w:val="1139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50D4A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F560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55" w:type="dxa"/>
            <w:vAlign w:val="center"/>
          </w:tcPr>
          <w:p w14:paraId="69BB9078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5BA23B76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79CFFEF9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57FE2" w14:textId="77777777" w:rsidR="00311710" w:rsidRDefault="00311710" w:rsidP="00311710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7CA75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EBDAD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F612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EDDB3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BEF4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722B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B17CD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6A72E706" w14:textId="77777777" w:rsidTr="00311710">
        <w:trPr>
          <w:trHeight w:val="1256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A5278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55" w:type="dxa"/>
            <w:vAlign w:val="center"/>
          </w:tcPr>
          <w:p w14:paraId="381A9BC3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6FD65D55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0DC76963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2B6D5" w14:textId="77777777" w:rsidR="00311710" w:rsidRDefault="00311710" w:rsidP="00311710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CE83C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6445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90299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5492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41F08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74E40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1A6A5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7F0830D5" w14:textId="77777777" w:rsidTr="00311710">
        <w:trPr>
          <w:trHeight w:val="990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5BE46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55" w:type="dxa"/>
            <w:vAlign w:val="center"/>
          </w:tcPr>
          <w:p w14:paraId="3E316F40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0985D2B4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6DF0FECE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C269C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21F97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2B36D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A590E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73CB0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FF42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6F35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2CCD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57AF676D" w14:textId="77777777" w:rsidTr="00311710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66372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55" w:type="dxa"/>
            <w:vAlign w:val="center"/>
          </w:tcPr>
          <w:p w14:paraId="3F620739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2EBBE475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793832AB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CC5F9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3EB67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A915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6253A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ED027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436D9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8CBA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A38BC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4A859B83" w14:textId="77777777" w:rsidTr="00AF5606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FA659" w14:textId="77777777" w:rsidR="0091131D" w:rsidRPr="00AF5606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D97CB" w14:textId="77777777" w:rsidR="0091131D" w:rsidRPr="00AF5606" w:rsidRDefault="0091131D" w:rsidP="009113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54380" w14:textId="77777777" w:rsidR="0091131D" w:rsidRPr="00AF5606" w:rsidRDefault="0091131D" w:rsidP="0091131D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B6FFA" w14:textId="77777777" w:rsidR="0091131D" w:rsidRPr="00AF5606" w:rsidRDefault="0091131D" w:rsidP="009113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3819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E76E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49D5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3E9A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721C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7AA0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2CD7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91696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36F42CFB" w14:textId="77777777" w:rsidTr="00AF5606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BDD8A" w14:textId="77777777" w:rsidR="0091131D" w:rsidRPr="00AF5606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EAEA8" w14:textId="77777777" w:rsidR="0091131D" w:rsidRPr="00AF5606" w:rsidRDefault="0091131D" w:rsidP="009113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F2D5D" w14:textId="77777777" w:rsidR="0091131D" w:rsidRPr="00AF5606" w:rsidRDefault="0091131D" w:rsidP="0091131D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C1A75" w14:textId="77777777" w:rsidR="0091131D" w:rsidRPr="00AF5606" w:rsidRDefault="0091131D" w:rsidP="009113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FD3E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0C66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8C29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F401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B065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E990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1C3E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5B31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69F2490A" w14:textId="77777777" w:rsidTr="00AF5606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E78CB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CD4E5" w14:textId="77777777" w:rsidR="0091131D" w:rsidRDefault="0091131D" w:rsidP="0091131D">
            <w:pPr>
              <w:jc w:val="center"/>
              <w:rPr>
                <w:color w:val="000000"/>
              </w:rPr>
            </w:pPr>
          </w:p>
        </w:tc>
        <w:tc>
          <w:tcPr>
            <w:tcW w:w="2976" w:type="dxa"/>
            <w:shd w:val="clear" w:color="auto" w:fill="auto"/>
          </w:tcPr>
          <w:p w14:paraId="2220242B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46184A55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8680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AF95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CEFB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57A2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B095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362F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9902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CE96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4F3AA571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8E8D1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183847C9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4226A3CA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5F6657F2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8B76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0D81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FA76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4FBB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9A69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A075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9605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0BB9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5F33861A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9C25C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DD202E2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7CC59288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4293641E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49E5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BB92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B4B42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31C5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3D92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E7DF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2590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EFAA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53777E64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C89AE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342ACA2E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689B04C0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E1222E0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0BF2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1CB2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A7EE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3AD4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A4CB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DC18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52E1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69D2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7D7DA09F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89606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57E039E6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5019FE9A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0492FD1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C1E8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CAE7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EABC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0DE3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AA80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D9EB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DA6F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B5A8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538CF35B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7E5F4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138D949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398A1B41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0244618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D8A5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1552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D457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F915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7BB0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DEDA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2124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410F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59D580F5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0D966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5B811B1C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02F9E116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473CA949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73A5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7521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4EE5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812A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FD64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D0EB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9FB3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72F1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255914C6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1126A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FEC5D6C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29C8EE40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C68C406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4EB8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D641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6183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C60A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4E2F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4517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6D28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7154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1C534C7D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EB5B0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490CFEE6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129B8EDB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74C41E1A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3D4A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1618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782F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7E81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E9FB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199D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720E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5EAF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7851B097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A1394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11BDE92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3DA5AB6C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7AE218F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A1DD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70E4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C9A5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97A1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E45B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614A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38FA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AE7F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2B3D63AC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08418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560874A5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1D6FB56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618E497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5446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E0C0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FE52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79C2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E75D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B5B4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95FA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8421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61E1904C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5911A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553C878F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0E294F32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61CFE74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7D4B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89FC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7C9E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9669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1166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64B8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D7F5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C31D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693444BE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9A979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6197561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05CE364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530502AE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4B29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41B7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F024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5FD1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AF26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36412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2AE8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F30E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258DF33C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E0EA8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08C5108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0B171E0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0E79B02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2528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3C9D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453E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3308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9E86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4F80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C0B1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3714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64C9C8E6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905FC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42276F6F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7DEADBD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36001A1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51E7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DE99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5ED3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B124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914D2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8CC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4F1D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E157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4CEC8D98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CFD84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55068240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75BFAE28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55893DB9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1D28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6433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E257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144B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6EB2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78DC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80DD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81AE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1F6A0D8A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0E839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FD98AAD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57AA02FC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30416C5E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71E6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711F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A015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10AD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9BD7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62C4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EC7B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16CD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01A931DB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623E6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14EC144F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3FD3E7CD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3F7079CA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D1DD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D8FD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374A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E42A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07AE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8CA0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AAED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2D242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0AD9378F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A460C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008E09A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641477E5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0048898D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1A0B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06D8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7518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F6E6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B2E6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FD5B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7E04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48A4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1C68C863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52F4E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564B2AD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332793E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061E4E8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73F8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6D983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D60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0355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B14E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EF5D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AB50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F27D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67633F8A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C50E8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118D76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610C85D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3876CFC9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E2D9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7859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DEC1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72B8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EFAC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822A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7140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8077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4F595715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96CC5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641EA106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06144CC2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53D15F5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303D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71F4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7CE4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1010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28E0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FFD8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F2E5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0AB5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514B8BAE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EA8DB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D50A66E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1A0DD81A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202826F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B196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9AE0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60BD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069D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9C5F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D1CB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2FC2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0716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3C13E2AC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A7770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1004ECBD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27FADB7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5DC21EAC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FA06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942D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53D2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7798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DF5A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5D7C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35AC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EB00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4430802D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EBAA10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28E80FE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69B65CC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411BB39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8426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7B12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3C8D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C7EE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D307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A443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6CD4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E604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13B205E8" w14:textId="77777777" w:rsidR="007A7468" w:rsidRPr="008E4CD6" w:rsidRDefault="007A7468" w:rsidP="00C109F4"/>
    <w:sectPr w:rsidR="007A7468" w:rsidRPr="008E4CD6" w:rsidSect="00E73D61">
      <w:pgSz w:w="16838" w:h="11906" w:orient="landscape"/>
      <w:pgMar w:top="1276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D404DB"/>
    <w:multiLevelType w:val="hybridMultilevel"/>
    <w:tmpl w:val="F8CC2B5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6EE17E20"/>
    <w:multiLevelType w:val="hybridMultilevel"/>
    <w:tmpl w:val="ADB45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11766"/>
    <w:multiLevelType w:val="hybridMultilevel"/>
    <w:tmpl w:val="ADE6E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03"/>
    <w:rsid w:val="00004FB0"/>
    <w:rsid w:val="0000510C"/>
    <w:rsid w:val="000058A0"/>
    <w:rsid w:val="00021806"/>
    <w:rsid w:val="00027EE2"/>
    <w:rsid w:val="000550D3"/>
    <w:rsid w:val="00087CCA"/>
    <w:rsid w:val="00091EFC"/>
    <w:rsid w:val="000A5346"/>
    <w:rsid w:val="000B3A44"/>
    <w:rsid w:val="000C5BAF"/>
    <w:rsid w:val="000E0CC6"/>
    <w:rsid w:val="000E43DC"/>
    <w:rsid w:val="00151470"/>
    <w:rsid w:val="00163129"/>
    <w:rsid w:val="00190A1D"/>
    <w:rsid w:val="001A02D4"/>
    <w:rsid w:val="001A36BD"/>
    <w:rsid w:val="001C5D90"/>
    <w:rsid w:val="001E5DE1"/>
    <w:rsid w:val="001E5DE4"/>
    <w:rsid w:val="001F1941"/>
    <w:rsid w:val="00226DB3"/>
    <w:rsid w:val="0024178B"/>
    <w:rsid w:val="002C0E34"/>
    <w:rsid w:val="002D1208"/>
    <w:rsid w:val="002E01E2"/>
    <w:rsid w:val="002E78AD"/>
    <w:rsid w:val="00311710"/>
    <w:rsid w:val="00326459"/>
    <w:rsid w:val="003275A9"/>
    <w:rsid w:val="003620A1"/>
    <w:rsid w:val="003830C5"/>
    <w:rsid w:val="003B3985"/>
    <w:rsid w:val="003C573D"/>
    <w:rsid w:val="003C75B4"/>
    <w:rsid w:val="003F0BCB"/>
    <w:rsid w:val="004068BD"/>
    <w:rsid w:val="0041160F"/>
    <w:rsid w:val="004217E2"/>
    <w:rsid w:val="00434C8B"/>
    <w:rsid w:val="00434E5F"/>
    <w:rsid w:val="00450C8F"/>
    <w:rsid w:val="00462CED"/>
    <w:rsid w:val="00485FE0"/>
    <w:rsid w:val="004D31C0"/>
    <w:rsid w:val="004E16CA"/>
    <w:rsid w:val="004E3149"/>
    <w:rsid w:val="004E4337"/>
    <w:rsid w:val="004F3BEF"/>
    <w:rsid w:val="00516C1F"/>
    <w:rsid w:val="00542C7C"/>
    <w:rsid w:val="005433B0"/>
    <w:rsid w:val="0054591C"/>
    <w:rsid w:val="00565F5F"/>
    <w:rsid w:val="00566154"/>
    <w:rsid w:val="00575265"/>
    <w:rsid w:val="005B2D8A"/>
    <w:rsid w:val="00603613"/>
    <w:rsid w:val="00636833"/>
    <w:rsid w:val="00652965"/>
    <w:rsid w:val="00655101"/>
    <w:rsid w:val="00681A4C"/>
    <w:rsid w:val="006868A9"/>
    <w:rsid w:val="006952F3"/>
    <w:rsid w:val="00697E03"/>
    <w:rsid w:val="006B0A51"/>
    <w:rsid w:val="006D152D"/>
    <w:rsid w:val="00714A9D"/>
    <w:rsid w:val="0072440C"/>
    <w:rsid w:val="007471BA"/>
    <w:rsid w:val="00750551"/>
    <w:rsid w:val="0077111C"/>
    <w:rsid w:val="007878D8"/>
    <w:rsid w:val="007970B1"/>
    <w:rsid w:val="007A7468"/>
    <w:rsid w:val="007B404A"/>
    <w:rsid w:val="007B4F84"/>
    <w:rsid w:val="007B73B3"/>
    <w:rsid w:val="007B7E8A"/>
    <w:rsid w:val="007D2419"/>
    <w:rsid w:val="007D72D2"/>
    <w:rsid w:val="007E2EFA"/>
    <w:rsid w:val="007F2B3D"/>
    <w:rsid w:val="00803552"/>
    <w:rsid w:val="00804D22"/>
    <w:rsid w:val="00811D90"/>
    <w:rsid w:val="0081233E"/>
    <w:rsid w:val="00837AEC"/>
    <w:rsid w:val="00843135"/>
    <w:rsid w:val="00851F66"/>
    <w:rsid w:val="0085297B"/>
    <w:rsid w:val="0086419A"/>
    <w:rsid w:val="0087459C"/>
    <w:rsid w:val="00875A6E"/>
    <w:rsid w:val="008D17A9"/>
    <w:rsid w:val="008D2D44"/>
    <w:rsid w:val="008E4CD6"/>
    <w:rsid w:val="00902B2A"/>
    <w:rsid w:val="009107D8"/>
    <w:rsid w:val="0091131D"/>
    <w:rsid w:val="00932544"/>
    <w:rsid w:val="00936BE3"/>
    <w:rsid w:val="009919BD"/>
    <w:rsid w:val="009A158F"/>
    <w:rsid w:val="009A511E"/>
    <w:rsid w:val="009A7B28"/>
    <w:rsid w:val="009C2026"/>
    <w:rsid w:val="009C222F"/>
    <w:rsid w:val="009C59C8"/>
    <w:rsid w:val="009E755C"/>
    <w:rsid w:val="00A1169D"/>
    <w:rsid w:val="00A16B23"/>
    <w:rsid w:val="00A24402"/>
    <w:rsid w:val="00A44B7F"/>
    <w:rsid w:val="00A5094F"/>
    <w:rsid w:val="00A55E08"/>
    <w:rsid w:val="00A60339"/>
    <w:rsid w:val="00A753F3"/>
    <w:rsid w:val="00A950CB"/>
    <w:rsid w:val="00AB0CB2"/>
    <w:rsid w:val="00AB70FB"/>
    <w:rsid w:val="00AC2AE2"/>
    <w:rsid w:val="00AF5606"/>
    <w:rsid w:val="00B1683A"/>
    <w:rsid w:val="00B701D4"/>
    <w:rsid w:val="00B8273A"/>
    <w:rsid w:val="00B86898"/>
    <w:rsid w:val="00B96A54"/>
    <w:rsid w:val="00BD0844"/>
    <w:rsid w:val="00BF0924"/>
    <w:rsid w:val="00C072A4"/>
    <w:rsid w:val="00C109F4"/>
    <w:rsid w:val="00C30BBA"/>
    <w:rsid w:val="00C31511"/>
    <w:rsid w:val="00C33370"/>
    <w:rsid w:val="00C7308D"/>
    <w:rsid w:val="00C77FF5"/>
    <w:rsid w:val="00C85126"/>
    <w:rsid w:val="00CB6497"/>
    <w:rsid w:val="00CD73CA"/>
    <w:rsid w:val="00D050DA"/>
    <w:rsid w:val="00D061A4"/>
    <w:rsid w:val="00D12302"/>
    <w:rsid w:val="00D2169B"/>
    <w:rsid w:val="00D2270A"/>
    <w:rsid w:val="00D2595C"/>
    <w:rsid w:val="00D3178F"/>
    <w:rsid w:val="00D32A39"/>
    <w:rsid w:val="00D343EE"/>
    <w:rsid w:val="00D40E3A"/>
    <w:rsid w:val="00D56F19"/>
    <w:rsid w:val="00D577FC"/>
    <w:rsid w:val="00D613A9"/>
    <w:rsid w:val="00D76571"/>
    <w:rsid w:val="00D90F85"/>
    <w:rsid w:val="00D92E4B"/>
    <w:rsid w:val="00D939F1"/>
    <w:rsid w:val="00DA3FAB"/>
    <w:rsid w:val="00DB0DA6"/>
    <w:rsid w:val="00DC5EBF"/>
    <w:rsid w:val="00DD55FC"/>
    <w:rsid w:val="00DE742F"/>
    <w:rsid w:val="00DF1BC6"/>
    <w:rsid w:val="00E11CDE"/>
    <w:rsid w:val="00E40B16"/>
    <w:rsid w:val="00E567AC"/>
    <w:rsid w:val="00E61182"/>
    <w:rsid w:val="00E73D61"/>
    <w:rsid w:val="00E806B1"/>
    <w:rsid w:val="00E80929"/>
    <w:rsid w:val="00E850B7"/>
    <w:rsid w:val="00EB79A0"/>
    <w:rsid w:val="00EE3F36"/>
    <w:rsid w:val="00EE6152"/>
    <w:rsid w:val="00EF7350"/>
    <w:rsid w:val="00FB690C"/>
    <w:rsid w:val="00FC19FF"/>
    <w:rsid w:val="00FC28E3"/>
    <w:rsid w:val="00FC6A6C"/>
    <w:rsid w:val="00FD4502"/>
    <w:rsid w:val="00FD4774"/>
    <w:rsid w:val="00FD4AA2"/>
    <w:rsid w:val="00FD5E8B"/>
    <w:rsid w:val="00FE4D9E"/>
    <w:rsid w:val="00FF55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817DA"/>
  <w15:chartTrackingRefBased/>
  <w15:docId w15:val="{C645FD9C-BAAB-4D4B-B123-4C13676B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E03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311710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AE2"/>
    <w:pPr>
      <w:ind w:left="720"/>
      <w:contextualSpacing/>
    </w:pPr>
  </w:style>
  <w:style w:type="character" w:styleId="a4">
    <w:name w:val="Subtle Emphasis"/>
    <w:uiPriority w:val="19"/>
    <w:qFormat/>
    <w:rsid w:val="006B0A51"/>
    <w:rPr>
      <w:i/>
      <w:iCs/>
      <w:color w:val="808080"/>
    </w:rPr>
  </w:style>
  <w:style w:type="table" w:styleId="a5">
    <w:name w:val="Table Grid"/>
    <w:basedOn w:val="a1"/>
    <w:uiPriority w:val="59"/>
    <w:rsid w:val="00697E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811D9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uiPriority w:val="99"/>
    <w:semiHidden/>
    <w:rsid w:val="00811D90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E567AC"/>
    <w:pPr>
      <w:widowControl w:val="0"/>
      <w:autoSpaceDE w:val="0"/>
      <w:autoSpaceDN w:val="0"/>
      <w:adjustRightInd w:val="0"/>
      <w:spacing w:before="6" w:after="0" w:line="240" w:lineRule="auto"/>
      <w:ind w:left="287" w:right="283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ext">
    <w:name w:val="text"/>
    <w:basedOn w:val="a"/>
    <w:rsid w:val="007244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link w:val="2"/>
    <w:rsid w:val="00311710"/>
    <w:rPr>
      <w:rFonts w:ascii="Times New Roman" w:eastAsia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</Words>
  <Characters>753</Characters>
  <Application>Microsoft Office Word</Application>
  <DocSecurity>4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cp:lastModifiedBy>User</cp:lastModifiedBy>
  <cp:revision>2</cp:revision>
  <cp:lastPrinted>2014-09-09T06:24:00Z</cp:lastPrinted>
  <dcterms:created xsi:type="dcterms:W3CDTF">2026-03-10T13:03:00Z</dcterms:created>
  <dcterms:modified xsi:type="dcterms:W3CDTF">2026-03-10T13:03:00Z</dcterms:modified>
</cp:coreProperties>
</file>