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38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44"/>
      </w:tblGrid>
      <w:tr w:rsidR="00C712A2" w:rsidRPr="006E1BF7" w14:paraId="384D3020" w14:textId="77777777" w:rsidTr="009E0891">
        <w:trPr>
          <w:cantSplit/>
          <w:trHeight w:val="1427"/>
          <w:jc w:val="right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12BAAA6C" w14:textId="77777777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>Утверждаю</w:t>
            </w:r>
          </w:p>
          <w:p w14:paraId="1E28B918" w14:textId="77777777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>Директор</w:t>
            </w:r>
          </w:p>
          <w:p w14:paraId="1B51889D" w14:textId="75660C67" w:rsidR="00BE73A1" w:rsidRPr="00BE73A1" w:rsidRDefault="00584E5F" w:rsidP="00BE7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ООО</w:t>
            </w:r>
            <w:r w:rsidR="00FC105A">
              <w:rPr>
                <w:sz w:val="26"/>
                <w:szCs w:val="26"/>
              </w:rPr>
              <w:t xml:space="preserve"> </w:t>
            </w:r>
            <w:r w:rsidR="00BE73A1" w:rsidRPr="00BE73A1">
              <w:rPr>
                <w:sz w:val="26"/>
                <w:szCs w:val="26"/>
              </w:rPr>
              <w:t>«</w:t>
            </w:r>
            <w:r>
              <w:rPr>
                <w:sz w:val="26"/>
                <w:szCs w:val="26"/>
              </w:rPr>
              <w:t>ЭнергоМагистраль</w:t>
            </w:r>
            <w:r w:rsidR="00BE73A1" w:rsidRPr="00BE73A1">
              <w:rPr>
                <w:sz w:val="26"/>
                <w:szCs w:val="26"/>
              </w:rPr>
              <w:t xml:space="preserve">» </w:t>
            </w:r>
          </w:p>
          <w:p w14:paraId="78BDDA4E" w14:textId="66F6CA6B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 xml:space="preserve">____________ </w:t>
            </w:r>
            <w:r w:rsidR="00584E5F">
              <w:rPr>
                <w:sz w:val="26"/>
                <w:szCs w:val="26"/>
              </w:rPr>
              <w:t xml:space="preserve">А.А. Шакуро </w:t>
            </w:r>
          </w:p>
          <w:p w14:paraId="266CD5A7" w14:textId="1CDF422C" w:rsidR="00C712A2" w:rsidRPr="006E1BF7" w:rsidRDefault="00584E5F" w:rsidP="00BE7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154C22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.03.2026</w:t>
            </w:r>
            <w:r w:rsidR="007E2CF0" w:rsidRPr="007E2CF0">
              <w:rPr>
                <w:sz w:val="26"/>
                <w:szCs w:val="26"/>
              </w:rPr>
              <w:t xml:space="preserve"> </w:t>
            </w:r>
            <w:r w:rsidR="00BE73A1" w:rsidRPr="00BE73A1">
              <w:rPr>
                <w:sz w:val="26"/>
                <w:szCs w:val="26"/>
              </w:rPr>
              <w:t>г.</w:t>
            </w:r>
          </w:p>
        </w:tc>
      </w:tr>
    </w:tbl>
    <w:p w14:paraId="043C07E8" w14:textId="77777777" w:rsidR="00BE73A1" w:rsidRDefault="00BE73A1" w:rsidP="005A651A">
      <w:pPr>
        <w:jc w:val="center"/>
        <w:rPr>
          <w:b/>
        </w:rPr>
      </w:pPr>
    </w:p>
    <w:p w14:paraId="0E07FF50" w14:textId="77777777" w:rsidR="005A651A" w:rsidRPr="003C0EC9" w:rsidRDefault="005A651A" w:rsidP="005A651A">
      <w:pPr>
        <w:jc w:val="center"/>
        <w:rPr>
          <w:b/>
        </w:rPr>
      </w:pPr>
      <w:r w:rsidRPr="006E1BF7">
        <w:rPr>
          <w:b/>
        </w:rPr>
        <w:t>О Т Ч Е Т</w:t>
      </w:r>
    </w:p>
    <w:p w14:paraId="63DA6418" w14:textId="77777777" w:rsidR="005A651A" w:rsidRPr="00E3691D" w:rsidRDefault="005A651A" w:rsidP="005A651A">
      <w:pPr>
        <w:jc w:val="center"/>
        <w:rPr>
          <w:b/>
        </w:rPr>
      </w:pPr>
      <w:r w:rsidRPr="003C0EC9">
        <w:rPr>
          <w:b/>
        </w:rPr>
        <w:t xml:space="preserve">по оценке </w:t>
      </w:r>
      <w:r w:rsidRPr="00E3691D">
        <w:rPr>
          <w:b/>
        </w:rPr>
        <w:t xml:space="preserve">удовлетворенности заказчиков </w:t>
      </w:r>
    </w:p>
    <w:p w14:paraId="4C3EEA39" w14:textId="3B23A4CB" w:rsidR="005A651A" w:rsidRPr="007248D0" w:rsidRDefault="005A651A" w:rsidP="007248D0">
      <w:pPr>
        <w:jc w:val="center"/>
        <w:rPr>
          <w:b/>
          <w:u w:val="single"/>
        </w:rPr>
      </w:pPr>
      <w:r w:rsidRPr="00E3691D">
        <w:rPr>
          <w:b/>
        </w:rPr>
        <w:t xml:space="preserve">выполненными </w:t>
      </w:r>
      <w:r w:rsidR="00BE22F9" w:rsidRPr="00E3691D">
        <w:rPr>
          <w:b/>
        </w:rPr>
        <w:t>работами</w:t>
      </w:r>
      <w:r w:rsidR="00B66919" w:rsidRPr="00E3691D">
        <w:rPr>
          <w:b/>
        </w:rPr>
        <w:t xml:space="preserve"> </w:t>
      </w:r>
      <w:r w:rsidR="007248D0" w:rsidRPr="00E3691D">
        <w:rPr>
          <w:b/>
        </w:rPr>
        <w:t xml:space="preserve">за </w:t>
      </w:r>
      <w:r w:rsidR="007248D0" w:rsidRPr="00FC105A">
        <w:rPr>
          <w:b/>
        </w:rPr>
        <w:t xml:space="preserve">период </w:t>
      </w:r>
      <w:r w:rsidR="007E2CF0" w:rsidRPr="00FC105A">
        <w:rPr>
          <w:b/>
        </w:rPr>
        <w:t xml:space="preserve">с </w:t>
      </w:r>
      <w:r w:rsidR="00154C22">
        <w:rPr>
          <w:b/>
        </w:rPr>
        <w:t>16</w:t>
      </w:r>
      <w:r w:rsidR="00584E5F" w:rsidRPr="00FC105A">
        <w:rPr>
          <w:b/>
        </w:rPr>
        <w:t>.02.2026</w:t>
      </w:r>
      <w:r w:rsidR="007E2CF0" w:rsidRPr="00FC105A">
        <w:rPr>
          <w:b/>
        </w:rPr>
        <w:t xml:space="preserve"> </w:t>
      </w:r>
      <w:r w:rsidR="007248D0" w:rsidRPr="00FC105A">
        <w:rPr>
          <w:b/>
        </w:rPr>
        <w:t xml:space="preserve">г. по </w:t>
      </w:r>
      <w:r w:rsidR="00584E5F" w:rsidRPr="00FC105A">
        <w:rPr>
          <w:b/>
        </w:rPr>
        <w:t>0</w:t>
      </w:r>
      <w:r w:rsidR="00154C22">
        <w:rPr>
          <w:b/>
        </w:rPr>
        <w:t>9</w:t>
      </w:r>
      <w:bookmarkStart w:id="0" w:name="_GoBack"/>
      <w:bookmarkEnd w:id="0"/>
      <w:r w:rsidR="00584E5F" w:rsidRPr="00FC105A">
        <w:rPr>
          <w:b/>
        </w:rPr>
        <w:t>.03.2026</w:t>
      </w:r>
      <w:r w:rsidR="007E2CF0" w:rsidRPr="00FC105A">
        <w:rPr>
          <w:b/>
        </w:rPr>
        <w:t xml:space="preserve"> </w:t>
      </w:r>
      <w:r w:rsidR="007248D0" w:rsidRPr="00FC105A">
        <w:rPr>
          <w:b/>
        </w:rPr>
        <w:t>г.</w:t>
      </w:r>
    </w:p>
    <w:p w14:paraId="24AC7010" w14:textId="77777777" w:rsidR="005A651A" w:rsidRPr="0052639C" w:rsidRDefault="005A651A" w:rsidP="005A651A">
      <w:pPr>
        <w:ind w:left="601" w:right="601" w:firstLine="567"/>
        <w:rPr>
          <w:sz w:val="16"/>
          <w:szCs w:val="16"/>
        </w:rPr>
      </w:pP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2"/>
        <w:gridCol w:w="2693"/>
        <w:gridCol w:w="1276"/>
      </w:tblGrid>
      <w:tr w:rsidR="00D773E6" w:rsidRPr="003C0EC9" w14:paraId="1628E5E2" w14:textId="77777777" w:rsidTr="00C4365E">
        <w:trPr>
          <w:cantSplit/>
          <w:trHeight w:val="885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3EA1C" w14:textId="77777777" w:rsidR="00D773E6" w:rsidRPr="00562A35" w:rsidRDefault="00497B6A" w:rsidP="006E606A">
            <w:pPr>
              <w:jc w:val="center"/>
            </w:pPr>
            <w:r>
              <w:t>Заказчик</w:t>
            </w:r>
          </w:p>
          <w:p w14:paraId="5C48F4E9" w14:textId="77777777" w:rsidR="00D773E6" w:rsidRPr="00562A35" w:rsidRDefault="00D773E6" w:rsidP="006E606A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E86615" w14:textId="2E86FE67" w:rsidR="00D773E6" w:rsidRPr="00F947F5" w:rsidRDefault="00FC105A" w:rsidP="00C4365E">
            <w:r w:rsidRPr="00F947F5">
              <w:t>Количество рекламаций,</w:t>
            </w:r>
            <w:r w:rsidR="00D773E6" w:rsidRPr="00F947F5">
              <w:t xml:space="preserve"> поступивших от эксплуатирующих организаций за год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A132DB" w14:textId="77777777" w:rsidR="00D773E6" w:rsidRDefault="00D773E6" w:rsidP="00D773E6">
            <w:r w:rsidRPr="00F947F5">
              <w:t>Бальная оценка</w:t>
            </w:r>
          </w:p>
        </w:tc>
      </w:tr>
      <w:tr w:rsidR="00D80D8C" w:rsidRPr="003C0EC9" w14:paraId="4ACBF65A" w14:textId="77777777" w:rsidTr="00FE0087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07DF5A" w14:textId="68007605" w:rsidR="00D80D8C" w:rsidRPr="00E3691D" w:rsidRDefault="00FC105A" w:rsidP="0032278E">
            <w:r w:rsidRPr="00FC105A">
              <w:t>Китайско-Белорусский индустриальный парк «Великий камень»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47C6" w14:textId="77777777" w:rsidR="00D80D8C" w:rsidRPr="00E3691D" w:rsidRDefault="00C420BB" w:rsidP="00D80D8C">
            <w:pPr>
              <w:jc w:val="center"/>
              <w:rPr>
                <w:b/>
              </w:rPr>
            </w:pPr>
            <w:r w:rsidRPr="00E3691D"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6D18" w14:textId="77777777" w:rsidR="00D80D8C" w:rsidRPr="00E3691D" w:rsidRDefault="003B25D0" w:rsidP="00D80D8C">
            <w:pPr>
              <w:jc w:val="center"/>
              <w:rPr>
                <w:b/>
              </w:rPr>
            </w:pPr>
            <w:r w:rsidRPr="00E3691D">
              <w:rPr>
                <w:b/>
              </w:rPr>
              <w:t>5</w:t>
            </w:r>
          </w:p>
        </w:tc>
      </w:tr>
      <w:tr w:rsidR="00FC105A" w:rsidRPr="003C0EC9" w14:paraId="304595E4" w14:textId="77777777" w:rsidTr="00FE0087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902167" w14:textId="6B634210" w:rsidR="00FC105A" w:rsidRPr="00FC105A" w:rsidRDefault="00FC105A" w:rsidP="0032278E">
            <w:r w:rsidRPr="00FC105A">
              <w:t>ООО «ВБ БелЛогистик»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5325" w14:textId="49F70E93" w:rsidR="00FC105A" w:rsidRPr="00E3691D" w:rsidRDefault="00FC105A" w:rsidP="00D80D8C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8D67" w14:textId="4C3EDA28" w:rsidR="00FC105A" w:rsidRPr="00E3691D" w:rsidRDefault="00FC105A" w:rsidP="00D80D8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FC105A" w:rsidRPr="003C0EC9" w14:paraId="3D966652" w14:textId="77777777" w:rsidTr="00FE0087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9788A3" w14:textId="3E61D361" w:rsidR="00FC105A" w:rsidRPr="00FC105A" w:rsidRDefault="00FC105A" w:rsidP="0032278E">
            <w:r w:rsidRPr="00FC105A">
              <w:t>ООО «Алсинор»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AF6D" w14:textId="25F6EB2E" w:rsidR="00FC105A" w:rsidRPr="00E3691D" w:rsidRDefault="00FC105A" w:rsidP="00D80D8C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DD1C" w14:textId="0CA90C05" w:rsidR="00FC105A" w:rsidRPr="00E3691D" w:rsidRDefault="00FC105A" w:rsidP="00D80D8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14:paraId="0DB6C339" w14:textId="77777777" w:rsidR="00DC43CB" w:rsidRPr="00DC43CB" w:rsidRDefault="00DC43CB" w:rsidP="00C4365E">
      <w:pPr>
        <w:pStyle w:val="a6"/>
        <w:ind w:firstLine="0"/>
        <w:rPr>
          <w:rFonts w:ascii="Times New Roman" w:hAnsi="Times New Roman"/>
        </w:rPr>
      </w:pPr>
      <w:r w:rsidRPr="00DC43CB">
        <w:rPr>
          <w:rFonts w:ascii="Times New Roman" w:hAnsi="Times New Roman"/>
        </w:rPr>
        <w:t>Оценка количества претензий ос</w:t>
      </w:r>
      <w:r w:rsidR="00C4365E">
        <w:rPr>
          <w:rFonts w:ascii="Times New Roman" w:hAnsi="Times New Roman"/>
        </w:rPr>
        <w:t>уществляется следующим образом:</w:t>
      </w:r>
    </w:p>
    <w:tbl>
      <w:tblPr>
        <w:tblW w:w="7661" w:type="dxa"/>
        <w:tblInd w:w="1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1"/>
        <w:gridCol w:w="1490"/>
      </w:tblGrid>
      <w:tr w:rsidR="001E162E" w:rsidRPr="00455007" w14:paraId="17223205" w14:textId="77777777" w:rsidTr="001E162E">
        <w:trPr>
          <w:cantSplit/>
          <w:trHeight w:val="450"/>
        </w:trPr>
        <w:tc>
          <w:tcPr>
            <w:tcW w:w="6171" w:type="dxa"/>
          </w:tcPr>
          <w:p w14:paraId="376C2418" w14:textId="14E3624A" w:rsidR="001E162E" w:rsidRPr="00A1332D" w:rsidRDefault="00FC105A" w:rsidP="001E162E">
            <w:pPr>
              <w:ind w:right="567"/>
              <w:jc w:val="center"/>
            </w:pPr>
            <w:r w:rsidRPr="00A1332D">
              <w:t>Количество рекламаций,</w:t>
            </w:r>
            <w:r w:rsidR="001E162E" w:rsidRPr="00A1332D">
              <w:t xml:space="preserve"> поступивших от эксплуатирующих организаций за год по каждому объекту</w:t>
            </w:r>
          </w:p>
        </w:tc>
        <w:tc>
          <w:tcPr>
            <w:tcW w:w="1490" w:type="dxa"/>
          </w:tcPr>
          <w:p w14:paraId="4AB18403" w14:textId="77777777" w:rsidR="001E162E" w:rsidRPr="00A1332D" w:rsidRDefault="001E162E" w:rsidP="001E162E">
            <w:pPr>
              <w:ind w:right="567"/>
              <w:jc w:val="center"/>
            </w:pPr>
            <w:r w:rsidRPr="00A1332D">
              <w:t>Баль</w:t>
            </w:r>
            <w:r w:rsidR="00112630">
              <w:t>н</w:t>
            </w:r>
            <w:r w:rsidRPr="00A1332D">
              <w:t>ая оценка</w:t>
            </w:r>
          </w:p>
        </w:tc>
      </w:tr>
      <w:tr w:rsidR="001E162E" w:rsidRPr="00455007" w14:paraId="286A17E6" w14:textId="77777777" w:rsidTr="001E162E">
        <w:trPr>
          <w:cantSplit/>
          <w:trHeight w:val="230"/>
        </w:trPr>
        <w:tc>
          <w:tcPr>
            <w:tcW w:w="6171" w:type="dxa"/>
          </w:tcPr>
          <w:p w14:paraId="15E5B5DF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Отсутствуют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287EED80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5</w:t>
            </w:r>
          </w:p>
        </w:tc>
      </w:tr>
      <w:tr w:rsidR="001E162E" w:rsidRPr="00455007" w14:paraId="797160BF" w14:textId="77777777" w:rsidTr="001E162E">
        <w:trPr>
          <w:cantSplit/>
          <w:trHeight w:val="270"/>
        </w:trPr>
        <w:tc>
          <w:tcPr>
            <w:tcW w:w="6171" w:type="dxa"/>
          </w:tcPr>
          <w:p w14:paraId="0923A893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Одна</w:t>
            </w:r>
          </w:p>
        </w:tc>
        <w:tc>
          <w:tcPr>
            <w:tcW w:w="1490" w:type="dxa"/>
          </w:tcPr>
          <w:p w14:paraId="3806D6F6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4</w:t>
            </w:r>
          </w:p>
        </w:tc>
      </w:tr>
      <w:tr w:rsidR="001E162E" w:rsidRPr="00455007" w14:paraId="6B464626" w14:textId="77777777" w:rsidTr="001E162E">
        <w:trPr>
          <w:cantSplit/>
          <w:trHeight w:val="240"/>
        </w:trPr>
        <w:tc>
          <w:tcPr>
            <w:tcW w:w="6171" w:type="dxa"/>
          </w:tcPr>
          <w:p w14:paraId="0D99873C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Две</w:t>
            </w:r>
          </w:p>
        </w:tc>
        <w:tc>
          <w:tcPr>
            <w:tcW w:w="1490" w:type="dxa"/>
          </w:tcPr>
          <w:p w14:paraId="55E5C869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3</w:t>
            </w:r>
          </w:p>
        </w:tc>
      </w:tr>
      <w:tr w:rsidR="001E162E" w:rsidRPr="00455007" w14:paraId="1D2E5780" w14:textId="77777777" w:rsidTr="001E162E">
        <w:trPr>
          <w:cantSplit/>
          <w:trHeight w:val="240"/>
        </w:trPr>
        <w:tc>
          <w:tcPr>
            <w:tcW w:w="6171" w:type="dxa"/>
          </w:tcPr>
          <w:p w14:paraId="01FE1020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Три</w:t>
            </w:r>
          </w:p>
        </w:tc>
        <w:tc>
          <w:tcPr>
            <w:tcW w:w="1490" w:type="dxa"/>
          </w:tcPr>
          <w:p w14:paraId="0ABD59E5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2</w:t>
            </w:r>
          </w:p>
        </w:tc>
      </w:tr>
      <w:tr w:rsidR="001E162E" w:rsidRPr="00455007" w14:paraId="5B17093D" w14:textId="77777777" w:rsidTr="001E162E">
        <w:trPr>
          <w:cantSplit/>
          <w:trHeight w:val="240"/>
        </w:trPr>
        <w:tc>
          <w:tcPr>
            <w:tcW w:w="6171" w:type="dxa"/>
          </w:tcPr>
          <w:p w14:paraId="15DF818A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Более четырех</w:t>
            </w:r>
          </w:p>
        </w:tc>
        <w:tc>
          <w:tcPr>
            <w:tcW w:w="1490" w:type="dxa"/>
          </w:tcPr>
          <w:p w14:paraId="3A7950A1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1</w:t>
            </w:r>
          </w:p>
        </w:tc>
      </w:tr>
    </w:tbl>
    <w:p w14:paraId="1DCA5C1A" w14:textId="77777777" w:rsidR="00DC43CB" w:rsidRDefault="00DC43CB" w:rsidP="00DC43CB">
      <w:pPr>
        <w:ind w:right="423"/>
        <w:jc w:val="both"/>
      </w:pPr>
      <w:r>
        <w:t xml:space="preserve">            </w:t>
      </w:r>
      <w:r w:rsidR="005A651A" w:rsidRPr="00DC43CB">
        <w:t>Индекс удовлетворенности рассчитывается по формуле:</w:t>
      </w:r>
    </w:p>
    <w:p w14:paraId="773C1D58" w14:textId="77777777" w:rsidR="00311A09" w:rsidRPr="00DC43CB" w:rsidRDefault="00311A09" w:rsidP="00311A09">
      <w:pPr>
        <w:ind w:left="567" w:right="423" w:firstLine="567"/>
        <w:jc w:val="both"/>
      </w:pPr>
      <w:r w:rsidRPr="00DC43CB">
        <w:t>Ку</w:t>
      </w:r>
      <w:r w:rsidR="00DC43CB" w:rsidRPr="00DC43CB">
        <w:t>п</w:t>
      </w:r>
      <w:r w:rsidR="00223EE9">
        <w:t xml:space="preserve"> = N1+N2</w:t>
      </w:r>
      <w:r w:rsidR="00507460">
        <w:t>+</w:t>
      </w:r>
      <w:r w:rsidR="00507460" w:rsidRPr="00507460">
        <w:t xml:space="preserve"> </w:t>
      </w:r>
      <w:r w:rsidR="00507460">
        <w:t>N3+</w:t>
      </w:r>
      <w:r w:rsidR="00507460" w:rsidRPr="00507460">
        <w:t xml:space="preserve"> </w:t>
      </w:r>
      <w:r w:rsidR="00507460">
        <w:t>N4</w:t>
      </w:r>
      <w:r w:rsidR="00C618A6" w:rsidRPr="00DC43CB">
        <w:t xml:space="preserve"> </w:t>
      </w:r>
      <w:r w:rsidRPr="00DC43CB">
        <w:t>/N</w:t>
      </w:r>
    </w:p>
    <w:p w14:paraId="583EB93F" w14:textId="77777777" w:rsidR="00311A09" w:rsidRPr="00DC43CB" w:rsidRDefault="00311A09" w:rsidP="00311A09">
      <w:pPr>
        <w:ind w:left="567" w:right="423" w:firstLine="567"/>
        <w:jc w:val="both"/>
      </w:pPr>
      <w:r w:rsidRPr="00DC43CB">
        <w:t xml:space="preserve">где N - количество </w:t>
      </w:r>
      <w:r w:rsidR="00DC43CB" w:rsidRPr="00DC43CB">
        <w:t>сданных объектов</w:t>
      </w:r>
      <w:r w:rsidRPr="00DC43CB">
        <w:t xml:space="preserve">,  </w:t>
      </w:r>
    </w:p>
    <w:p w14:paraId="79557E86" w14:textId="77777777" w:rsidR="00311A09" w:rsidRPr="00DC43CB" w:rsidRDefault="00D977B0" w:rsidP="00311A09">
      <w:pPr>
        <w:ind w:left="567" w:right="423" w:firstLine="567"/>
        <w:jc w:val="both"/>
      </w:pPr>
      <w:r>
        <w:t>N1, N2, N3</w:t>
      </w:r>
      <w:r w:rsidR="00311A09" w:rsidRPr="00DC43CB">
        <w:t xml:space="preserve"> – оценка по </w:t>
      </w:r>
      <w:r w:rsidR="00DC43CB" w:rsidRPr="00DC43CB">
        <w:t>анализу претензий</w:t>
      </w:r>
      <w:r w:rsidR="00311A09" w:rsidRPr="00DC43CB">
        <w:t>.</w:t>
      </w:r>
    </w:p>
    <w:p w14:paraId="5FE3D64F" w14:textId="77777777" w:rsidR="00311A09" w:rsidRPr="003E3540" w:rsidRDefault="00311A09" w:rsidP="00311A09">
      <w:pPr>
        <w:ind w:left="567" w:right="423" w:firstLine="567"/>
        <w:jc w:val="both"/>
        <w:rPr>
          <w:lang w:val="en-US"/>
        </w:rPr>
      </w:pPr>
      <w:r w:rsidRPr="00DC43CB">
        <w:t>Ку</w:t>
      </w:r>
      <w:r w:rsidR="00DC43CB" w:rsidRPr="00DC43CB">
        <w:t>п</w:t>
      </w:r>
      <w:r w:rsidR="003E3540">
        <w:t>=5</w:t>
      </w:r>
    </w:p>
    <w:p w14:paraId="42A189D0" w14:textId="77777777" w:rsidR="005A651A" w:rsidRPr="00210AE8" w:rsidRDefault="005A651A" w:rsidP="005A651A">
      <w:pPr>
        <w:ind w:left="567" w:right="423" w:firstLine="567"/>
        <w:jc w:val="both"/>
      </w:pPr>
      <w:r w:rsidRPr="00DC43CB">
        <w:t>Выво</w:t>
      </w:r>
      <w:r w:rsidR="006B7C6E">
        <w:t>ды</w:t>
      </w:r>
      <w:r w:rsidRPr="00210AE8">
        <w:t xml:space="preserve">: </w:t>
      </w:r>
    </w:p>
    <w:tbl>
      <w:tblPr>
        <w:tblW w:w="5722" w:type="dxa"/>
        <w:tblInd w:w="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5A651A" w:rsidRPr="00DC43CB" w14:paraId="372FC4B5" w14:textId="77777777" w:rsidTr="006E606A">
        <w:trPr>
          <w:cantSplit/>
          <w:trHeight w:val="450"/>
        </w:trPr>
        <w:tc>
          <w:tcPr>
            <w:tcW w:w="3312" w:type="dxa"/>
          </w:tcPr>
          <w:p w14:paraId="4A30C6BB" w14:textId="77777777" w:rsidR="005A651A" w:rsidRPr="00DC43CB" w:rsidRDefault="005A651A" w:rsidP="006E606A">
            <w:r w:rsidRPr="00DC43CB">
              <w:t>Индекс удовлетворенности</w:t>
            </w:r>
          </w:p>
          <w:p w14:paraId="4C44C96D" w14:textId="77777777" w:rsidR="005A651A" w:rsidRPr="00DC43CB" w:rsidRDefault="005A651A" w:rsidP="006E606A">
            <w:r w:rsidRPr="00DC43CB">
              <w:t>заказчиков</w:t>
            </w:r>
          </w:p>
        </w:tc>
        <w:tc>
          <w:tcPr>
            <w:tcW w:w="2410" w:type="dxa"/>
          </w:tcPr>
          <w:p w14:paraId="05F03E1B" w14:textId="77777777" w:rsidR="005A651A" w:rsidRPr="00DC43CB" w:rsidRDefault="005A651A" w:rsidP="006E606A">
            <w:r w:rsidRPr="00DC43CB">
              <w:t xml:space="preserve">Уровень </w:t>
            </w:r>
          </w:p>
          <w:p w14:paraId="6C8B4DAD" w14:textId="77777777" w:rsidR="005A651A" w:rsidRPr="00DC43CB" w:rsidRDefault="005A651A" w:rsidP="006E606A">
            <w:r w:rsidRPr="00DC43CB">
              <w:t>удовлетворенности</w:t>
            </w:r>
          </w:p>
        </w:tc>
      </w:tr>
      <w:tr w:rsidR="005A651A" w:rsidRPr="00DC43CB" w14:paraId="2F734B68" w14:textId="77777777" w:rsidTr="006E606A">
        <w:trPr>
          <w:cantSplit/>
          <w:trHeight w:val="256"/>
        </w:trPr>
        <w:tc>
          <w:tcPr>
            <w:tcW w:w="3312" w:type="dxa"/>
          </w:tcPr>
          <w:p w14:paraId="3E9A2C18" w14:textId="77777777" w:rsidR="005A651A" w:rsidRPr="00DC43CB" w:rsidRDefault="005A651A" w:rsidP="006E606A">
            <w:r w:rsidRPr="00DC43CB"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B9A747A" w14:textId="77777777" w:rsidR="005A651A" w:rsidRPr="00DC43CB" w:rsidRDefault="005A651A" w:rsidP="006E606A">
            <w:r w:rsidRPr="00DC43CB">
              <w:t xml:space="preserve">высокий уровень </w:t>
            </w:r>
          </w:p>
        </w:tc>
      </w:tr>
      <w:tr w:rsidR="005A651A" w:rsidRPr="00DC43CB" w14:paraId="78E690AB" w14:textId="77777777" w:rsidTr="006E606A">
        <w:trPr>
          <w:cantSplit/>
          <w:trHeight w:val="270"/>
        </w:trPr>
        <w:tc>
          <w:tcPr>
            <w:tcW w:w="3312" w:type="dxa"/>
          </w:tcPr>
          <w:p w14:paraId="75209B83" w14:textId="77777777" w:rsidR="005A651A" w:rsidRPr="00DC43CB" w:rsidRDefault="005A651A" w:rsidP="006E606A">
            <w:r w:rsidRPr="00DC43CB">
              <w:t xml:space="preserve">Св. 3,0 до 4,0 вкл.  </w:t>
            </w:r>
          </w:p>
        </w:tc>
        <w:tc>
          <w:tcPr>
            <w:tcW w:w="2410" w:type="dxa"/>
          </w:tcPr>
          <w:p w14:paraId="7EFADC68" w14:textId="77777777" w:rsidR="005A651A" w:rsidRPr="00DC43CB" w:rsidRDefault="005A651A" w:rsidP="006E606A">
            <w:r w:rsidRPr="00DC43CB">
              <w:t xml:space="preserve">средний уровень </w:t>
            </w:r>
          </w:p>
        </w:tc>
      </w:tr>
      <w:tr w:rsidR="005A651A" w:rsidRPr="00E3691D" w14:paraId="2FA55707" w14:textId="77777777" w:rsidTr="006E606A">
        <w:trPr>
          <w:cantSplit/>
          <w:trHeight w:val="240"/>
        </w:trPr>
        <w:tc>
          <w:tcPr>
            <w:tcW w:w="3312" w:type="dxa"/>
          </w:tcPr>
          <w:p w14:paraId="4048D8F2" w14:textId="77777777" w:rsidR="005A651A" w:rsidRPr="00E3691D" w:rsidRDefault="005A651A" w:rsidP="006E606A">
            <w:r w:rsidRPr="00E3691D">
              <w:t xml:space="preserve">Менее 3,0 </w:t>
            </w:r>
          </w:p>
        </w:tc>
        <w:tc>
          <w:tcPr>
            <w:tcW w:w="2410" w:type="dxa"/>
          </w:tcPr>
          <w:p w14:paraId="45B79A40" w14:textId="77777777" w:rsidR="005A651A" w:rsidRPr="00E3691D" w:rsidRDefault="005A651A" w:rsidP="006E606A">
            <w:r w:rsidRPr="00E3691D">
              <w:t xml:space="preserve">низкий уровень </w:t>
            </w:r>
          </w:p>
        </w:tc>
      </w:tr>
    </w:tbl>
    <w:p w14:paraId="75086FD9" w14:textId="77777777" w:rsidR="005A651A" w:rsidRPr="00E3691D" w:rsidRDefault="005A651A" w:rsidP="00A9748E">
      <w:pPr>
        <w:ind w:right="423"/>
        <w:jc w:val="both"/>
      </w:pPr>
    </w:p>
    <w:p w14:paraId="5FB7BC89" w14:textId="77777777" w:rsidR="00821BAF" w:rsidRPr="00E3691D" w:rsidRDefault="00DC43CB" w:rsidP="00DC43CB">
      <w:pPr>
        <w:tabs>
          <w:tab w:val="left" w:pos="975"/>
        </w:tabs>
        <w:ind w:right="423"/>
        <w:jc w:val="both"/>
      </w:pPr>
      <w:r w:rsidRPr="00E3691D">
        <w:tab/>
      </w:r>
    </w:p>
    <w:p w14:paraId="26C8B268" w14:textId="77777777" w:rsidR="00821BAF" w:rsidRPr="00E3691D" w:rsidRDefault="00821BAF" w:rsidP="00DC43CB">
      <w:pPr>
        <w:tabs>
          <w:tab w:val="left" w:pos="975"/>
        </w:tabs>
        <w:ind w:right="423"/>
        <w:jc w:val="both"/>
      </w:pPr>
    </w:p>
    <w:p w14:paraId="7C710310" w14:textId="77777777" w:rsidR="003B25D0" w:rsidRPr="00E3691D" w:rsidRDefault="003B25D0" w:rsidP="003B25D0">
      <w:pPr>
        <w:tabs>
          <w:tab w:val="left" w:pos="975"/>
        </w:tabs>
        <w:ind w:right="423" w:firstLine="709"/>
        <w:jc w:val="both"/>
      </w:pPr>
      <w:r w:rsidRPr="00E3691D">
        <w:t>Оценка 5 соответствует высокому уровню удовлетворенности заказчиков. Разработки корректирующих действий не требуется.</w:t>
      </w:r>
    </w:p>
    <w:p w14:paraId="168F815D" w14:textId="77777777" w:rsidR="003B25D0" w:rsidRPr="00E3691D" w:rsidRDefault="003B25D0" w:rsidP="00821BAF">
      <w:pPr>
        <w:tabs>
          <w:tab w:val="left" w:pos="975"/>
        </w:tabs>
        <w:ind w:right="423" w:firstLine="709"/>
        <w:jc w:val="both"/>
      </w:pPr>
    </w:p>
    <w:p w14:paraId="1A628CB4" w14:textId="77777777" w:rsidR="00C420BB" w:rsidRPr="00E3691D" w:rsidRDefault="00C420BB" w:rsidP="00821BAF">
      <w:pPr>
        <w:tabs>
          <w:tab w:val="left" w:pos="975"/>
        </w:tabs>
        <w:ind w:right="423" w:firstLine="709"/>
        <w:jc w:val="both"/>
      </w:pPr>
    </w:p>
    <w:p w14:paraId="51BC868B" w14:textId="77777777" w:rsidR="005A651A" w:rsidRPr="00E3691D" w:rsidRDefault="005A651A" w:rsidP="005A651A">
      <w:pPr>
        <w:ind w:left="567" w:right="423" w:firstLine="567"/>
        <w:jc w:val="both"/>
      </w:pPr>
    </w:p>
    <w:p w14:paraId="3CD2E833" w14:textId="77777777" w:rsidR="00FC105A" w:rsidRDefault="00584E5F" w:rsidP="00BE73A1">
      <w:pPr>
        <w:ind w:firstLine="720"/>
        <w:rPr>
          <w:rFonts w:ascii="Arial" w:hAnsi="Arial" w:cs="Arial"/>
          <w:color w:val="000000"/>
          <w:sz w:val="16"/>
          <w:szCs w:val="16"/>
        </w:rPr>
      </w:pPr>
      <w:r>
        <w:rPr>
          <w:color w:val="000000"/>
        </w:rPr>
        <w:t xml:space="preserve">Главный инженер </w:t>
      </w:r>
      <w:r w:rsidR="00BE73A1" w:rsidRPr="00E116E9">
        <w:rPr>
          <w:color w:val="000000"/>
        </w:rPr>
        <w:t xml:space="preserve">    ____________________ </w:t>
      </w:r>
      <w:r>
        <w:rPr>
          <w:color w:val="000000"/>
        </w:rPr>
        <w:t xml:space="preserve">В.В. Семенчуков </w:t>
      </w:r>
      <w:r w:rsidR="00BE73A1" w:rsidRPr="00E116E9">
        <w:rPr>
          <w:rFonts w:ascii="Arial" w:hAnsi="Arial" w:cs="Arial"/>
          <w:color w:val="000000"/>
        </w:rPr>
        <w:tab/>
      </w:r>
      <w:r w:rsidR="00BE73A1" w:rsidRPr="00E116E9">
        <w:rPr>
          <w:rFonts w:ascii="Arial" w:hAnsi="Arial" w:cs="Arial"/>
          <w:color w:val="000000"/>
        </w:rPr>
        <w:tab/>
      </w:r>
      <w:r w:rsidR="00BE73A1" w:rsidRPr="00E116E9">
        <w:rPr>
          <w:rFonts w:ascii="Arial" w:hAnsi="Arial" w:cs="Arial"/>
          <w:color w:val="000000"/>
          <w:sz w:val="16"/>
          <w:szCs w:val="16"/>
        </w:rPr>
        <w:t xml:space="preserve">                         </w:t>
      </w:r>
      <w:r w:rsidR="00BE73A1">
        <w:rPr>
          <w:rFonts w:ascii="Arial" w:hAnsi="Arial" w:cs="Arial"/>
          <w:color w:val="000000"/>
          <w:sz w:val="16"/>
          <w:szCs w:val="16"/>
        </w:rPr>
        <w:t xml:space="preserve">       </w:t>
      </w:r>
      <w:r w:rsidR="00BE73A1" w:rsidRPr="00E116E9">
        <w:rPr>
          <w:rFonts w:ascii="Arial" w:hAnsi="Arial" w:cs="Arial"/>
          <w:color w:val="000000"/>
          <w:sz w:val="16"/>
          <w:szCs w:val="16"/>
        </w:rPr>
        <w:t xml:space="preserve"> </w:t>
      </w:r>
      <w:r w:rsidR="00FC105A">
        <w:rPr>
          <w:rFonts w:ascii="Arial" w:hAnsi="Arial" w:cs="Arial"/>
          <w:color w:val="000000"/>
          <w:sz w:val="16"/>
          <w:szCs w:val="16"/>
        </w:rPr>
        <w:t xml:space="preserve">              </w:t>
      </w:r>
    </w:p>
    <w:p w14:paraId="48826254" w14:textId="3D14BB08" w:rsidR="00BE73A1" w:rsidRPr="00E116E9" w:rsidRDefault="00FC105A" w:rsidP="00BE73A1">
      <w:pPr>
        <w:ind w:firstLine="720"/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                                                                      </w:t>
      </w:r>
      <w:r w:rsidR="00BE73A1" w:rsidRPr="00E116E9">
        <w:rPr>
          <w:color w:val="000000"/>
          <w:sz w:val="16"/>
          <w:szCs w:val="16"/>
        </w:rPr>
        <w:t>подпись</w:t>
      </w:r>
      <w:r w:rsidR="00BE73A1" w:rsidRPr="00E116E9">
        <w:rPr>
          <w:color w:val="000000"/>
          <w:sz w:val="16"/>
          <w:szCs w:val="16"/>
        </w:rPr>
        <w:tab/>
      </w:r>
      <w:r w:rsidR="00BE73A1" w:rsidRPr="00E116E9">
        <w:rPr>
          <w:color w:val="000000"/>
          <w:sz w:val="16"/>
          <w:szCs w:val="16"/>
        </w:rPr>
        <w:tab/>
      </w:r>
      <w:r w:rsidR="00BE73A1" w:rsidRPr="00E116E9">
        <w:rPr>
          <w:color w:val="000000"/>
          <w:sz w:val="16"/>
          <w:szCs w:val="16"/>
        </w:rPr>
        <w:tab/>
        <w:t xml:space="preserve">   </w:t>
      </w:r>
    </w:p>
    <w:p w14:paraId="4D031691" w14:textId="3EF15241" w:rsidR="00BE73A1" w:rsidRPr="00F63FEA" w:rsidRDefault="00584E5F" w:rsidP="00BE73A1">
      <w:pPr>
        <w:ind w:firstLine="708"/>
        <w:jc w:val="both"/>
        <w:rPr>
          <w:color w:val="000000"/>
        </w:rPr>
      </w:pPr>
      <w:r w:rsidRPr="00FC105A">
        <w:rPr>
          <w:color w:val="000000"/>
        </w:rPr>
        <w:t>02.03.2026</w:t>
      </w:r>
      <w:r w:rsidR="007E2CF0" w:rsidRPr="00FC105A">
        <w:rPr>
          <w:color w:val="000000"/>
        </w:rPr>
        <w:t xml:space="preserve"> </w:t>
      </w:r>
      <w:r w:rsidR="00BE73A1" w:rsidRPr="00FC105A">
        <w:rPr>
          <w:sz w:val="26"/>
          <w:szCs w:val="26"/>
        </w:rPr>
        <w:t>г.</w:t>
      </w:r>
    </w:p>
    <w:p w14:paraId="0A85A1A7" w14:textId="77777777" w:rsidR="005A651A" w:rsidRDefault="005A651A" w:rsidP="00BE73A1"/>
    <w:sectPr w:rsidR="005A651A" w:rsidSect="005A651A">
      <w:pgSz w:w="11906" w:h="16838"/>
      <w:pgMar w:top="397" w:right="397" w:bottom="39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83030"/>
    <w:multiLevelType w:val="hybridMultilevel"/>
    <w:tmpl w:val="9DE83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4C0F"/>
    <w:multiLevelType w:val="hybridMultilevel"/>
    <w:tmpl w:val="D4AC5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505A4"/>
    <w:multiLevelType w:val="hybridMultilevel"/>
    <w:tmpl w:val="A6C0A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D39AA"/>
    <w:multiLevelType w:val="hybridMultilevel"/>
    <w:tmpl w:val="1DAC9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25FBD"/>
    <w:multiLevelType w:val="hybridMultilevel"/>
    <w:tmpl w:val="4F3E9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21F26"/>
    <w:multiLevelType w:val="hybridMultilevel"/>
    <w:tmpl w:val="4E963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60B46"/>
    <w:multiLevelType w:val="hybridMultilevel"/>
    <w:tmpl w:val="B65C9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A4920"/>
    <w:multiLevelType w:val="hybridMultilevel"/>
    <w:tmpl w:val="4606B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76EF0"/>
    <w:multiLevelType w:val="hybridMultilevel"/>
    <w:tmpl w:val="C838B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C9D"/>
    <w:multiLevelType w:val="hybridMultilevel"/>
    <w:tmpl w:val="8542C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F3E15"/>
    <w:multiLevelType w:val="hybridMultilevel"/>
    <w:tmpl w:val="09CE9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77B9"/>
    <w:multiLevelType w:val="hybridMultilevel"/>
    <w:tmpl w:val="E38E6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515D9"/>
    <w:multiLevelType w:val="hybridMultilevel"/>
    <w:tmpl w:val="FD149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14C9E"/>
    <w:multiLevelType w:val="hybridMultilevel"/>
    <w:tmpl w:val="0E6E1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65EC3"/>
    <w:multiLevelType w:val="hybridMultilevel"/>
    <w:tmpl w:val="16948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A0160"/>
    <w:multiLevelType w:val="hybridMultilevel"/>
    <w:tmpl w:val="57DC2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B83ED1"/>
    <w:multiLevelType w:val="hybridMultilevel"/>
    <w:tmpl w:val="F7284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C744E"/>
    <w:multiLevelType w:val="hybridMultilevel"/>
    <w:tmpl w:val="8C900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6"/>
  </w:num>
  <w:num w:numId="5">
    <w:abstractNumId w:val="11"/>
  </w:num>
  <w:num w:numId="6">
    <w:abstractNumId w:val="4"/>
  </w:num>
  <w:num w:numId="7">
    <w:abstractNumId w:val="17"/>
  </w:num>
  <w:num w:numId="8">
    <w:abstractNumId w:val="16"/>
  </w:num>
  <w:num w:numId="9">
    <w:abstractNumId w:val="7"/>
  </w:num>
  <w:num w:numId="10">
    <w:abstractNumId w:val="1"/>
  </w:num>
  <w:num w:numId="11">
    <w:abstractNumId w:val="15"/>
  </w:num>
  <w:num w:numId="12">
    <w:abstractNumId w:val="0"/>
  </w:num>
  <w:num w:numId="13">
    <w:abstractNumId w:val="3"/>
  </w:num>
  <w:num w:numId="14">
    <w:abstractNumId w:val="14"/>
  </w:num>
  <w:num w:numId="15">
    <w:abstractNumId w:val="9"/>
  </w:num>
  <w:num w:numId="16">
    <w:abstractNumId w:val="12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A"/>
    <w:rsid w:val="00022EC3"/>
    <w:rsid w:val="00086F19"/>
    <w:rsid w:val="000E5295"/>
    <w:rsid w:val="000E6128"/>
    <w:rsid w:val="00112630"/>
    <w:rsid w:val="00154C22"/>
    <w:rsid w:val="00192B62"/>
    <w:rsid w:val="00197C42"/>
    <w:rsid w:val="001E162E"/>
    <w:rsid w:val="00207078"/>
    <w:rsid w:val="00210AE8"/>
    <w:rsid w:val="00223EE9"/>
    <w:rsid w:val="0023503A"/>
    <w:rsid w:val="0024287B"/>
    <w:rsid w:val="00275A54"/>
    <w:rsid w:val="00283255"/>
    <w:rsid w:val="002962C5"/>
    <w:rsid w:val="00311A09"/>
    <w:rsid w:val="0032278E"/>
    <w:rsid w:val="003529B3"/>
    <w:rsid w:val="003673A0"/>
    <w:rsid w:val="003B0C6C"/>
    <w:rsid w:val="003B25D0"/>
    <w:rsid w:val="003E3540"/>
    <w:rsid w:val="003F5998"/>
    <w:rsid w:val="004177C1"/>
    <w:rsid w:val="004223C7"/>
    <w:rsid w:val="00464851"/>
    <w:rsid w:val="00492602"/>
    <w:rsid w:val="00497B6A"/>
    <w:rsid w:val="004A4FD2"/>
    <w:rsid w:val="004B5562"/>
    <w:rsid w:val="004D2158"/>
    <w:rsid w:val="004D4F27"/>
    <w:rsid w:val="00507460"/>
    <w:rsid w:val="00584E5F"/>
    <w:rsid w:val="005A651A"/>
    <w:rsid w:val="005F5A96"/>
    <w:rsid w:val="0060071D"/>
    <w:rsid w:val="006130EF"/>
    <w:rsid w:val="006168BB"/>
    <w:rsid w:val="0062034F"/>
    <w:rsid w:val="00675EA1"/>
    <w:rsid w:val="00682DA8"/>
    <w:rsid w:val="006B7C6E"/>
    <w:rsid w:val="006C19AC"/>
    <w:rsid w:val="006E1412"/>
    <w:rsid w:val="006E1BF7"/>
    <w:rsid w:val="006E606A"/>
    <w:rsid w:val="006E692B"/>
    <w:rsid w:val="006E7018"/>
    <w:rsid w:val="007248D0"/>
    <w:rsid w:val="00765C36"/>
    <w:rsid w:val="0078389B"/>
    <w:rsid w:val="00785D4F"/>
    <w:rsid w:val="00793018"/>
    <w:rsid w:val="007E2CF0"/>
    <w:rsid w:val="00803505"/>
    <w:rsid w:val="00821BAF"/>
    <w:rsid w:val="00836D69"/>
    <w:rsid w:val="0085459A"/>
    <w:rsid w:val="008707C5"/>
    <w:rsid w:val="008770D3"/>
    <w:rsid w:val="008874D7"/>
    <w:rsid w:val="008A701D"/>
    <w:rsid w:val="008B0C7C"/>
    <w:rsid w:val="008B24A7"/>
    <w:rsid w:val="008B7254"/>
    <w:rsid w:val="008E090F"/>
    <w:rsid w:val="00926A11"/>
    <w:rsid w:val="009330B4"/>
    <w:rsid w:val="009523DE"/>
    <w:rsid w:val="00957C2B"/>
    <w:rsid w:val="00973025"/>
    <w:rsid w:val="009C3613"/>
    <w:rsid w:val="009C5CA5"/>
    <w:rsid w:val="009E0891"/>
    <w:rsid w:val="009F745E"/>
    <w:rsid w:val="00A1174F"/>
    <w:rsid w:val="00A1332D"/>
    <w:rsid w:val="00A57093"/>
    <w:rsid w:val="00A771AF"/>
    <w:rsid w:val="00A9748E"/>
    <w:rsid w:val="00AC4D77"/>
    <w:rsid w:val="00AD5174"/>
    <w:rsid w:val="00B60682"/>
    <w:rsid w:val="00B66919"/>
    <w:rsid w:val="00B705CF"/>
    <w:rsid w:val="00B744EA"/>
    <w:rsid w:val="00BA0B70"/>
    <w:rsid w:val="00BB1809"/>
    <w:rsid w:val="00BE22F9"/>
    <w:rsid w:val="00BE6429"/>
    <w:rsid w:val="00BE73A1"/>
    <w:rsid w:val="00C11DF5"/>
    <w:rsid w:val="00C12970"/>
    <w:rsid w:val="00C31023"/>
    <w:rsid w:val="00C37CD1"/>
    <w:rsid w:val="00C420BB"/>
    <w:rsid w:val="00C4365E"/>
    <w:rsid w:val="00C536C3"/>
    <w:rsid w:val="00C618A6"/>
    <w:rsid w:val="00C650EB"/>
    <w:rsid w:val="00C712A2"/>
    <w:rsid w:val="00C7310F"/>
    <w:rsid w:val="00CB37D9"/>
    <w:rsid w:val="00CB7690"/>
    <w:rsid w:val="00CF17E3"/>
    <w:rsid w:val="00D02D65"/>
    <w:rsid w:val="00D31140"/>
    <w:rsid w:val="00D773E6"/>
    <w:rsid w:val="00D80D8C"/>
    <w:rsid w:val="00D958D7"/>
    <w:rsid w:val="00D977B0"/>
    <w:rsid w:val="00DB76E7"/>
    <w:rsid w:val="00DC43CB"/>
    <w:rsid w:val="00DD2612"/>
    <w:rsid w:val="00E31845"/>
    <w:rsid w:val="00E35280"/>
    <w:rsid w:val="00E3691D"/>
    <w:rsid w:val="00E83AC6"/>
    <w:rsid w:val="00E84C8A"/>
    <w:rsid w:val="00EA6D62"/>
    <w:rsid w:val="00EC76EB"/>
    <w:rsid w:val="00EF29A1"/>
    <w:rsid w:val="00FC105A"/>
    <w:rsid w:val="00FC3623"/>
    <w:rsid w:val="00FD5840"/>
    <w:rsid w:val="00F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986E"/>
  <w15:chartTrackingRefBased/>
  <w15:docId w15:val="{289A358D-4F56-417D-AAE2-9F348FBC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51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51A"/>
    <w:pPr>
      <w:ind w:left="720"/>
      <w:contextualSpacing/>
    </w:pPr>
  </w:style>
  <w:style w:type="paragraph" w:styleId="a4">
    <w:name w:val="No Spacing"/>
    <w:uiPriority w:val="1"/>
    <w:qFormat/>
    <w:rsid w:val="005A651A"/>
    <w:rPr>
      <w:sz w:val="22"/>
      <w:szCs w:val="22"/>
      <w:lang w:eastAsia="en-US"/>
    </w:rPr>
  </w:style>
  <w:style w:type="paragraph" w:customStyle="1" w:styleId="Iauiue">
    <w:name w:val="Iau?iue"/>
    <w:uiPriority w:val="99"/>
    <w:rsid w:val="00C712A2"/>
    <w:rPr>
      <w:rFonts w:ascii="TimesET" w:eastAsia="Times New Roman" w:hAnsi="TimesET"/>
      <w:sz w:val="24"/>
    </w:rPr>
  </w:style>
  <w:style w:type="paragraph" w:customStyle="1" w:styleId="ConsNonformat">
    <w:name w:val="ConsNonformat"/>
    <w:rsid w:val="00C712A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a5">
    <w:name w:val="Обычный (веб)"/>
    <w:basedOn w:val="a"/>
    <w:uiPriority w:val="99"/>
    <w:rsid w:val="006E7018"/>
    <w:rPr>
      <w:szCs w:val="20"/>
    </w:rPr>
  </w:style>
  <w:style w:type="paragraph" w:customStyle="1" w:styleId="a6">
    <w:name w:val="ТекстСТП"/>
    <w:basedOn w:val="a"/>
    <w:link w:val="a7"/>
    <w:qFormat/>
    <w:rsid w:val="00DC43CB"/>
    <w:pPr>
      <w:ind w:firstLine="709"/>
      <w:jc w:val="both"/>
    </w:pPr>
    <w:rPr>
      <w:rFonts w:ascii="Arial" w:hAnsi="Arial"/>
      <w:lang w:val="x-none" w:eastAsia="x-none"/>
    </w:rPr>
  </w:style>
  <w:style w:type="character" w:customStyle="1" w:styleId="a7">
    <w:name w:val="ТекстСТП Знак"/>
    <w:link w:val="a6"/>
    <w:rsid w:val="00DC43CB"/>
    <w:rPr>
      <w:rFonts w:ascii="Arial" w:eastAsia="Times New Roman" w:hAnsi="Arial"/>
      <w:sz w:val="24"/>
      <w:szCs w:val="24"/>
    </w:rPr>
  </w:style>
  <w:style w:type="paragraph" w:styleId="a8">
    <w:name w:val="Block Text"/>
    <w:basedOn w:val="a"/>
    <w:rsid w:val="001E162E"/>
    <w:pPr>
      <w:ind w:left="601" w:right="459" w:firstLine="567"/>
      <w:jc w:val="both"/>
    </w:pPr>
    <w:rPr>
      <w:sz w:val="28"/>
      <w:szCs w:val="20"/>
    </w:rPr>
  </w:style>
  <w:style w:type="character" w:styleId="a9">
    <w:name w:val="Strong"/>
    <w:uiPriority w:val="22"/>
    <w:qFormat/>
    <w:rsid w:val="005F5A96"/>
    <w:rPr>
      <w:b/>
      <w:bCs/>
    </w:rPr>
  </w:style>
  <w:style w:type="table" w:styleId="aa">
    <w:name w:val="Table Grid"/>
    <w:basedOn w:val="a1"/>
    <w:uiPriority w:val="39"/>
    <w:rsid w:val="00BB180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2026-03-10T13:03:00Z</dcterms:created>
  <dcterms:modified xsi:type="dcterms:W3CDTF">2026-03-12T07:45:00Z</dcterms:modified>
</cp:coreProperties>
</file>