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37DFC" w14:textId="77777777" w:rsidR="00367A3C" w:rsidRPr="003F46B6" w:rsidRDefault="00367A3C" w:rsidP="00F07DC0">
      <w:pPr>
        <w:ind w:left="9781"/>
        <w:jc w:val="both"/>
        <w:rPr>
          <w:sz w:val="28"/>
          <w:szCs w:val="28"/>
        </w:rPr>
      </w:pPr>
      <w:r w:rsidRPr="003F46B6">
        <w:rPr>
          <w:sz w:val="28"/>
          <w:szCs w:val="28"/>
        </w:rPr>
        <w:t>УТВЕРЖДАЮ</w:t>
      </w:r>
    </w:p>
    <w:p w14:paraId="2B89278A" w14:textId="77777777" w:rsidR="00314CC5" w:rsidRPr="00314CC5" w:rsidRDefault="00314CC5" w:rsidP="00F07DC0">
      <w:pPr>
        <w:ind w:left="9781"/>
        <w:jc w:val="both"/>
        <w:rPr>
          <w:sz w:val="28"/>
          <w:szCs w:val="28"/>
        </w:rPr>
      </w:pPr>
      <w:r w:rsidRPr="00314CC5">
        <w:rPr>
          <w:sz w:val="28"/>
          <w:szCs w:val="28"/>
        </w:rPr>
        <w:t>Директор</w:t>
      </w:r>
    </w:p>
    <w:p w14:paraId="47BEA616" w14:textId="0F96F9FC" w:rsidR="00314CC5" w:rsidRPr="00314CC5" w:rsidRDefault="004E2472" w:rsidP="00F07DC0">
      <w:pPr>
        <w:ind w:left="978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ООО </w:t>
      </w:r>
      <w:r w:rsidR="00314CC5" w:rsidRPr="00314CC5"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ЭнергоМагистраль</w:t>
      </w:r>
      <w:proofErr w:type="spellEnd"/>
      <w:r w:rsidR="00314CC5" w:rsidRPr="00314CC5">
        <w:rPr>
          <w:sz w:val="28"/>
          <w:szCs w:val="28"/>
        </w:rPr>
        <w:t>»</w:t>
      </w:r>
    </w:p>
    <w:p w14:paraId="77F6625F" w14:textId="2EA81E01" w:rsidR="00314CC5" w:rsidRPr="00314CC5" w:rsidRDefault="00314CC5" w:rsidP="00F07DC0">
      <w:pPr>
        <w:ind w:left="9781"/>
        <w:jc w:val="both"/>
        <w:rPr>
          <w:sz w:val="28"/>
          <w:szCs w:val="28"/>
        </w:rPr>
      </w:pPr>
      <w:r w:rsidRPr="00314CC5">
        <w:rPr>
          <w:sz w:val="28"/>
          <w:szCs w:val="28"/>
        </w:rPr>
        <w:t xml:space="preserve">_______________ </w:t>
      </w:r>
      <w:r w:rsidR="004E2472">
        <w:rPr>
          <w:sz w:val="28"/>
          <w:szCs w:val="28"/>
        </w:rPr>
        <w:t xml:space="preserve">А.А. </w:t>
      </w:r>
      <w:proofErr w:type="spellStart"/>
      <w:r w:rsidR="004E2472">
        <w:rPr>
          <w:sz w:val="28"/>
          <w:szCs w:val="28"/>
        </w:rPr>
        <w:t>Шакуро</w:t>
      </w:r>
      <w:proofErr w:type="spellEnd"/>
      <w:r w:rsidR="004E2472">
        <w:rPr>
          <w:sz w:val="28"/>
          <w:szCs w:val="28"/>
        </w:rPr>
        <w:t xml:space="preserve"> </w:t>
      </w:r>
    </w:p>
    <w:p w14:paraId="6FB8C9C3" w14:textId="2D79221C" w:rsidR="00E53517" w:rsidRDefault="00455BFB" w:rsidP="00F07DC0">
      <w:pPr>
        <w:ind w:left="9781"/>
        <w:jc w:val="both"/>
        <w:rPr>
          <w:sz w:val="28"/>
          <w:szCs w:val="28"/>
        </w:rPr>
      </w:pPr>
      <w:r>
        <w:rPr>
          <w:sz w:val="28"/>
          <w:szCs w:val="28"/>
        </w:rPr>
        <w:t>16</w:t>
      </w:r>
      <w:r w:rsidR="004E2472">
        <w:rPr>
          <w:sz w:val="28"/>
          <w:szCs w:val="28"/>
        </w:rPr>
        <w:t>.02.2026</w:t>
      </w:r>
      <w:r w:rsidR="00314CC5" w:rsidRPr="00314CC5">
        <w:rPr>
          <w:sz w:val="28"/>
          <w:szCs w:val="28"/>
        </w:rPr>
        <w:t xml:space="preserve"> г.</w:t>
      </w:r>
    </w:p>
    <w:p w14:paraId="0BBD8E3E" w14:textId="77777777" w:rsidR="00314CC5" w:rsidRPr="00F9273E" w:rsidRDefault="00314CC5" w:rsidP="00314CC5">
      <w:pPr>
        <w:ind w:left="10206"/>
        <w:jc w:val="both"/>
        <w:rPr>
          <w:sz w:val="28"/>
          <w:szCs w:val="28"/>
        </w:rPr>
      </w:pPr>
    </w:p>
    <w:p w14:paraId="1F2128FD" w14:textId="5EA05106" w:rsidR="004F50C1" w:rsidRDefault="004F50C1" w:rsidP="00344141">
      <w:pPr>
        <w:pStyle w:val="7"/>
        <w:rPr>
          <w:b/>
          <w:szCs w:val="28"/>
          <w:lang w:val="ru-RU"/>
        </w:rPr>
      </w:pPr>
      <w:r w:rsidRPr="00F9273E">
        <w:rPr>
          <w:b/>
          <w:szCs w:val="28"/>
          <w:lang w:val="ru-RU"/>
        </w:rPr>
        <w:t>ПРОГРАММА</w:t>
      </w:r>
      <w:r w:rsidR="00344141" w:rsidRPr="00F9273E">
        <w:rPr>
          <w:b/>
          <w:szCs w:val="28"/>
          <w:lang w:val="ru-RU"/>
        </w:rPr>
        <w:t xml:space="preserve"> </w:t>
      </w:r>
      <w:r w:rsidR="0095036F" w:rsidRPr="00F9273E">
        <w:rPr>
          <w:b/>
          <w:szCs w:val="28"/>
          <w:lang w:val="ru-RU"/>
        </w:rPr>
        <w:t>проведения внутренних аудитов</w:t>
      </w:r>
      <w:r w:rsidR="0098484F" w:rsidRPr="00F9273E">
        <w:rPr>
          <w:b/>
          <w:szCs w:val="28"/>
          <w:lang w:val="ru-RU"/>
        </w:rPr>
        <w:t xml:space="preserve"> </w:t>
      </w:r>
      <w:r w:rsidRPr="00F9273E">
        <w:rPr>
          <w:b/>
          <w:szCs w:val="28"/>
          <w:lang w:val="ru-RU"/>
        </w:rPr>
        <w:t xml:space="preserve">на </w:t>
      </w:r>
      <w:r w:rsidR="004E2472">
        <w:rPr>
          <w:b/>
          <w:szCs w:val="28"/>
          <w:lang w:val="ru-RU"/>
        </w:rPr>
        <w:t>2026</w:t>
      </w:r>
      <w:r w:rsidR="004F66C6">
        <w:rPr>
          <w:b/>
          <w:szCs w:val="28"/>
          <w:lang w:val="ru-RU"/>
        </w:rPr>
        <w:t xml:space="preserve"> </w:t>
      </w:r>
      <w:r w:rsidRPr="00F9273E">
        <w:rPr>
          <w:b/>
          <w:szCs w:val="28"/>
          <w:lang w:val="ru-RU"/>
        </w:rPr>
        <w:t>год</w:t>
      </w:r>
    </w:p>
    <w:p w14:paraId="562E4228" w14:textId="77777777" w:rsidR="00B248FA" w:rsidRPr="00195E1D" w:rsidRDefault="00B248FA" w:rsidP="00B248FA">
      <w:pPr>
        <w:ind w:firstLine="567"/>
        <w:rPr>
          <w:sz w:val="24"/>
          <w:szCs w:val="24"/>
        </w:rPr>
      </w:pPr>
      <w:r w:rsidRPr="004D7A15">
        <w:rPr>
          <w:b/>
          <w:sz w:val="24"/>
          <w:szCs w:val="24"/>
        </w:rPr>
        <w:t>1 Цель проведения аудитов:</w:t>
      </w:r>
      <w:r w:rsidRPr="004D7A15">
        <w:rPr>
          <w:sz w:val="24"/>
          <w:szCs w:val="24"/>
        </w:rPr>
        <w:t xml:space="preserve"> </w:t>
      </w:r>
      <w:r w:rsidRPr="004D7A15">
        <w:rPr>
          <w:sz w:val="24"/>
          <w:szCs w:val="24"/>
          <w:u w:val="single"/>
        </w:rPr>
        <w:t>систематическая оценка соответствия СМК и ее процессов требованиям, установленным в СТБ ISO 9001-2015 и документах СМК.</w:t>
      </w:r>
    </w:p>
    <w:p w14:paraId="47ACE6FA" w14:textId="77777777" w:rsidR="00B248FA" w:rsidRPr="00AA2C69" w:rsidRDefault="00B248FA" w:rsidP="00B248FA">
      <w:pPr>
        <w:ind w:firstLine="567"/>
        <w:rPr>
          <w:sz w:val="24"/>
          <w:szCs w:val="24"/>
        </w:rPr>
      </w:pPr>
      <w:r w:rsidRPr="004D7A15">
        <w:rPr>
          <w:b/>
          <w:sz w:val="24"/>
          <w:szCs w:val="24"/>
        </w:rPr>
        <w:t xml:space="preserve">2 Методы проведения внутренних аудитов: </w:t>
      </w:r>
      <w:r w:rsidRPr="004D7A15">
        <w:rPr>
          <w:sz w:val="24"/>
          <w:szCs w:val="24"/>
          <w:u w:val="single"/>
        </w:rPr>
        <w:t xml:space="preserve">анализ документов, проведение </w:t>
      </w:r>
      <w:r>
        <w:rPr>
          <w:sz w:val="24"/>
          <w:szCs w:val="24"/>
          <w:u w:val="single"/>
        </w:rPr>
        <w:t>собеседования</w:t>
      </w:r>
    </w:p>
    <w:p w14:paraId="4F25D49E" w14:textId="77777777" w:rsidR="00CC57BC" w:rsidRPr="003F46B6" w:rsidRDefault="00B248FA" w:rsidP="00B248FA">
      <w:pPr>
        <w:spacing w:after="200" w:line="276" w:lineRule="auto"/>
        <w:ind w:left="567"/>
        <w:jc w:val="both"/>
      </w:pPr>
      <w:r w:rsidRPr="004D7A15">
        <w:rPr>
          <w:rFonts w:eastAsia="Calibri"/>
          <w:b/>
          <w:sz w:val="24"/>
          <w:szCs w:val="24"/>
          <w:lang w:eastAsia="en-US"/>
        </w:rPr>
        <w:t>3 Содержание программы:</w:t>
      </w:r>
    </w:p>
    <w:tbl>
      <w:tblPr>
        <w:tblW w:w="1376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694"/>
        <w:gridCol w:w="3827"/>
        <w:gridCol w:w="464"/>
        <w:gridCol w:w="425"/>
        <w:gridCol w:w="426"/>
        <w:gridCol w:w="426"/>
        <w:gridCol w:w="426"/>
        <w:gridCol w:w="426"/>
        <w:gridCol w:w="425"/>
        <w:gridCol w:w="425"/>
        <w:gridCol w:w="425"/>
        <w:gridCol w:w="526"/>
        <w:gridCol w:w="425"/>
        <w:gridCol w:w="567"/>
        <w:gridCol w:w="1294"/>
      </w:tblGrid>
      <w:tr w:rsidR="00EA776E" w:rsidRPr="003F46B6" w14:paraId="6DAB744B" w14:textId="77777777" w:rsidTr="00F457F5">
        <w:trPr>
          <w:cantSplit/>
          <w:trHeight w:val="211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795A9C65" w14:textId="77777777" w:rsidR="00EA776E" w:rsidRPr="003F46B6" w:rsidRDefault="00EA776E" w:rsidP="00367A3C">
            <w:pPr>
              <w:ind w:left="-142" w:right="-108"/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№</w:t>
            </w:r>
          </w:p>
          <w:p w14:paraId="242EB738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п/п</w:t>
            </w:r>
          </w:p>
        </w:tc>
        <w:tc>
          <w:tcPr>
            <w:tcW w:w="2694" w:type="dxa"/>
            <w:vMerge w:val="restart"/>
            <w:vAlign w:val="center"/>
          </w:tcPr>
          <w:p w14:paraId="2F37A1CE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 xml:space="preserve">Проверяемые </w:t>
            </w:r>
          </w:p>
          <w:p w14:paraId="04473A1A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должностные лица</w:t>
            </w:r>
          </w:p>
        </w:tc>
        <w:tc>
          <w:tcPr>
            <w:tcW w:w="3827" w:type="dxa"/>
            <w:vMerge w:val="restart"/>
            <w:vAlign w:val="center"/>
          </w:tcPr>
          <w:p w14:paraId="3B8C97E4" w14:textId="77777777" w:rsidR="00EA776E" w:rsidRPr="003F46B6" w:rsidRDefault="00EA776E" w:rsidP="00EA776E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Критерии аудита</w:t>
            </w:r>
          </w:p>
          <w:p w14:paraId="1BABD242" w14:textId="77777777" w:rsidR="00EA776E" w:rsidRPr="003F46B6" w:rsidRDefault="00EA776E" w:rsidP="00EA776E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(требования</w:t>
            </w:r>
          </w:p>
          <w:p w14:paraId="29ADEBF2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СТБ ISO 9001,</w:t>
            </w:r>
          </w:p>
          <w:p w14:paraId="10415EB6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документы СМК)</w:t>
            </w:r>
          </w:p>
        </w:tc>
        <w:tc>
          <w:tcPr>
            <w:tcW w:w="5386" w:type="dxa"/>
            <w:gridSpan w:val="12"/>
            <w:vAlign w:val="center"/>
          </w:tcPr>
          <w:p w14:paraId="36DB1DA5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Сроки проведения аудита</w:t>
            </w:r>
          </w:p>
        </w:tc>
        <w:tc>
          <w:tcPr>
            <w:tcW w:w="1294" w:type="dxa"/>
            <w:vMerge w:val="restart"/>
            <w:vAlign w:val="center"/>
          </w:tcPr>
          <w:p w14:paraId="0F0D1F42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Отметка о</w:t>
            </w:r>
          </w:p>
          <w:p w14:paraId="0574D210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выполнении</w:t>
            </w:r>
          </w:p>
        </w:tc>
      </w:tr>
      <w:tr w:rsidR="00EA776E" w:rsidRPr="003F46B6" w14:paraId="2A936AD6" w14:textId="77777777" w:rsidTr="00F457F5">
        <w:trPr>
          <w:cantSplit/>
          <w:trHeight w:val="1152"/>
        </w:trPr>
        <w:tc>
          <w:tcPr>
            <w:tcW w:w="567" w:type="dxa"/>
            <w:vMerge/>
            <w:shd w:val="clear" w:color="auto" w:fill="auto"/>
            <w:vAlign w:val="center"/>
          </w:tcPr>
          <w:p w14:paraId="65996232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4" w:type="dxa"/>
            <w:vMerge/>
            <w:vAlign w:val="center"/>
          </w:tcPr>
          <w:p w14:paraId="4859093B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  <w:vAlign w:val="center"/>
          </w:tcPr>
          <w:p w14:paraId="1AC3F9F2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" w:type="dxa"/>
            <w:textDirection w:val="btLr"/>
          </w:tcPr>
          <w:p w14:paraId="6B5886C3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Январь</w:t>
            </w:r>
          </w:p>
        </w:tc>
        <w:tc>
          <w:tcPr>
            <w:tcW w:w="425" w:type="dxa"/>
            <w:textDirection w:val="btLr"/>
          </w:tcPr>
          <w:p w14:paraId="3E36DC7A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Февраль</w:t>
            </w:r>
          </w:p>
        </w:tc>
        <w:tc>
          <w:tcPr>
            <w:tcW w:w="426" w:type="dxa"/>
            <w:textDirection w:val="btLr"/>
          </w:tcPr>
          <w:p w14:paraId="59B5150D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Март</w:t>
            </w:r>
          </w:p>
        </w:tc>
        <w:tc>
          <w:tcPr>
            <w:tcW w:w="426" w:type="dxa"/>
            <w:textDirection w:val="btLr"/>
          </w:tcPr>
          <w:p w14:paraId="12F580AC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Апрель</w:t>
            </w:r>
          </w:p>
        </w:tc>
        <w:tc>
          <w:tcPr>
            <w:tcW w:w="426" w:type="dxa"/>
            <w:textDirection w:val="btLr"/>
          </w:tcPr>
          <w:p w14:paraId="6F55FE01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Май</w:t>
            </w:r>
          </w:p>
        </w:tc>
        <w:tc>
          <w:tcPr>
            <w:tcW w:w="426" w:type="dxa"/>
            <w:textDirection w:val="btLr"/>
          </w:tcPr>
          <w:p w14:paraId="50FE5D0E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Июнь</w:t>
            </w:r>
          </w:p>
        </w:tc>
        <w:tc>
          <w:tcPr>
            <w:tcW w:w="425" w:type="dxa"/>
            <w:textDirection w:val="btLr"/>
          </w:tcPr>
          <w:p w14:paraId="4944C31E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Июль</w:t>
            </w:r>
          </w:p>
        </w:tc>
        <w:tc>
          <w:tcPr>
            <w:tcW w:w="425" w:type="dxa"/>
            <w:textDirection w:val="btLr"/>
          </w:tcPr>
          <w:p w14:paraId="6DFE385A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Август</w:t>
            </w:r>
          </w:p>
        </w:tc>
        <w:tc>
          <w:tcPr>
            <w:tcW w:w="425" w:type="dxa"/>
            <w:textDirection w:val="btLr"/>
          </w:tcPr>
          <w:p w14:paraId="4CC4C876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Сентябрь</w:t>
            </w:r>
          </w:p>
        </w:tc>
        <w:tc>
          <w:tcPr>
            <w:tcW w:w="526" w:type="dxa"/>
            <w:textDirection w:val="btLr"/>
          </w:tcPr>
          <w:p w14:paraId="344B22C5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Октябрь</w:t>
            </w:r>
          </w:p>
        </w:tc>
        <w:tc>
          <w:tcPr>
            <w:tcW w:w="425" w:type="dxa"/>
            <w:textDirection w:val="btLr"/>
          </w:tcPr>
          <w:p w14:paraId="4181B97B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Ноябрь</w:t>
            </w:r>
          </w:p>
        </w:tc>
        <w:tc>
          <w:tcPr>
            <w:tcW w:w="567" w:type="dxa"/>
            <w:textDirection w:val="btLr"/>
          </w:tcPr>
          <w:p w14:paraId="28B57C53" w14:textId="77777777" w:rsidR="00EA776E" w:rsidRPr="003F46B6" w:rsidRDefault="00EA776E" w:rsidP="00367A3C">
            <w:pPr>
              <w:ind w:left="113" w:right="113"/>
              <w:jc w:val="center"/>
            </w:pPr>
            <w:r w:rsidRPr="003F46B6">
              <w:t>Декабрь</w:t>
            </w:r>
          </w:p>
        </w:tc>
        <w:tc>
          <w:tcPr>
            <w:tcW w:w="1294" w:type="dxa"/>
            <w:vMerge/>
            <w:vAlign w:val="center"/>
          </w:tcPr>
          <w:p w14:paraId="556F516B" w14:textId="77777777" w:rsidR="00EA776E" w:rsidRPr="003F46B6" w:rsidRDefault="00EA776E" w:rsidP="00367A3C">
            <w:pPr>
              <w:jc w:val="center"/>
              <w:rPr>
                <w:sz w:val="24"/>
                <w:szCs w:val="24"/>
              </w:rPr>
            </w:pPr>
          </w:p>
        </w:tc>
      </w:tr>
      <w:tr w:rsidR="00EA776E" w:rsidRPr="003F46B6" w14:paraId="54AEA271" w14:textId="77777777" w:rsidTr="00F457F5">
        <w:trPr>
          <w:cantSplit/>
        </w:trPr>
        <w:tc>
          <w:tcPr>
            <w:tcW w:w="567" w:type="dxa"/>
            <w:vAlign w:val="center"/>
          </w:tcPr>
          <w:p w14:paraId="74765BF8" w14:textId="77777777" w:rsidR="00EA776E" w:rsidRPr="003F46B6" w:rsidRDefault="00EA776E" w:rsidP="00367A3C">
            <w:pPr>
              <w:jc w:val="center"/>
            </w:pPr>
            <w:r w:rsidRPr="003F46B6">
              <w:t>1</w:t>
            </w:r>
          </w:p>
        </w:tc>
        <w:tc>
          <w:tcPr>
            <w:tcW w:w="2694" w:type="dxa"/>
            <w:vAlign w:val="center"/>
          </w:tcPr>
          <w:p w14:paraId="7BB33D30" w14:textId="77777777" w:rsidR="00EA776E" w:rsidRPr="003F46B6" w:rsidRDefault="00EA776E" w:rsidP="00367A3C">
            <w:pPr>
              <w:jc w:val="center"/>
            </w:pPr>
            <w:r w:rsidRPr="003F46B6">
              <w:t>2</w:t>
            </w:r>
          </w:p>
        </w:tc>
        <w:tc>
          <w:tcPr>
            <w:tcW w:w="3827" w:type="dxa"/>
            <w:vAlign w:val="center"/>
          </w:tcPr>
          <w:p w14:paraId="263F63A2" w14:textId="77777777" w:rsidR="00EA776E" w:rsidRPr="003F46B6" w:rsidRDefault="00EA776E" w:rsidP="00367A3C">
            <w:pPr>
              <w:jc w:val="center"/>
              <w:rPr>
                <w:lang w:val="en-US"/>
              </w:rPr>
            </w:pPr>
            <w:r w:rsidRPr="003F46B6">
              <w:rPr>
                <w:lang w:val="en-US"/>
              </w:rPr>
              <w:t>3</w:t>
            </w:r>
          </w:p>
        </w:tc>
        <w:tc>
          <w:tcPr>
            <w:tcW w:w="464" w:type="dxa"/>
            <w:vAlign w:val="center"/>
          </w:tcPr>
          <w:p w14:paraId="68DE07CE" w14:textId="77777777" w:rsidR="00EA776E" w:rsidRPr="003F46B6" w:rsidRDefault="00EA776E" w:rsidP="00367A3C">
            <w:pPr>
              <w:jc w:val="center"/>
            </w:pPr>
            <w:r w:rsidRPr="003F46B6">
              <w:t>5</w:t>
            </w:r>
          </w:p>
        </w:tc>
        <w:tc>
          <w:tcPr>
            <w:tcW w:w="425" w:type="dxa"/>
            <w:vAlign w:val="center"/>
          </w:tcPr>
          <w:p w14:paraId="28DE4E64" w14:textId="77777777" w:rsidR="00EA776E" w:rsidRPr="003F46B6" w:rsidRDefault="00EA776E" w:rsidP="00367A3C">
            <w:pPr>
              <w:jc w:val="center"/>
            </w:pPr>
            <w:r w:rsidRPr="003F46B6">
              <w:t>6</w:t>
            </w:r>
          </w:p>
        </w:tc>
        <w:tc>
          <w:tcPr>
            <w:tcW w:w="426" w:type="dxa"/>
            <w:vAlign w:val="center"/>
          </w:tcPr>
          <w:p w14:paraId="73722306" w14:textId="77777777" w:rsidR="00EA776E" w:rsidRPr="003F46B6" w:rsidRDefault="00EA776E" w:rsidP="00367A3C">
            <w:pPr>
              <w:jc w:val="center"/>
            </w:pPr>
            <w:r w:rsidRPr="003F46B6">
              <w:t>7</w:t>
            </w:r>
          </w:p>
        </w:tc>
        <w:tc>
          <w:tcPr>
            <w:tcW w:w="426" w:type="dxa"/>
            <w:vAlign w:val="center"/>
          </w:tcPr>
          <w:p w14:paraId="7CB68F11" w14:textId="77777777" w:rsidR="00EA776E" w:rsidRPr="003F46B6" w:rsidRDefault="00EA776E" w:rsidP="00367A3C">
            <w:pPr>
              <w:jc w:val="center"/>
            </w:pPr>
            <w:r w:rsidRPr="003F46B6">
              <w:t>8</w:t>
            </w:r>
          </w:p>
        </w:tc>
        <w:tc>
          <w:tcPr>
            <w:tcW w:w="426" w:type="dxa"/>
            <w:vAlign w:val="center"/>
          </w:tcPr>
          <w:p w14:paraId="029B82FB" w14:textId="77777777" w:rsidR="00EA776E" w:rsidRPr="003F46B6" w:rsidRDefault="00EA776E" w:rsidP="00367A3C">
            <w:pPr>
              <w:jc w:val="center"/>
            </w:pPr>
            <w:r w:rsidRPr="003F46B6">
              <w:t>9</w:t>
            </w:r>
          </w:p>
        </w:tc>
        <w:tc>
          <w:tcPr>
            <w:tcW w:w="426" w:type="dxa"/>
            <w:vAlign w:val="center"/>
          </w:tcPr>
          <w:p w14:paraId="22FC77C8" w14:textId="77777777" w:rsidR="00EA776E" w:rsidRPr="003F46B6" w:rsidRDefault="00EA776E" w:rsidP="00367A3C">
            <w:pPr>
              <w:jc w:val="center"/>
            </w:pPr>
            <w:r w:rsidRPr="003F46B6">
              <w:t>10</w:t>
            </w:r>
          </w:p>
        </w:tc>
        <w:tc>
          <w:tcPr>
            <w:tcW w:w="425" w:type="dxa"/>
            <w:vAlign w:val="center"/>
          </w:tcPr>
          <w:p w14:paraId="4A8BE7A9" w14:textId="77777777" w:rsidR="00EA776E" w:rsidRPr="003F46B6" w:rsidRDefault="00EA776E" w:rsidP="00367A3C">
            <w:pPr>
              <w:jc w:val="center"/>
            </w:pPr>
            <w:r w:rsidRPr="003F46B6">
              <w:t>11</w:t>
            </w:r>
          </w:p>
        </w:tc>
        <w:tc>
          <w:tcPr>
            <w:tcW w:w="425" w:type="dxa"/>
            <w:vAlign w:val="center"/>
          </w:tcPr>
          <w:p w14:paraId="74430B1E" w14:textId="77777777" w:rsidR="00EA776E" w:rsidRPr="003F46B6" w:rsidRDefault="00EA776E" w:rsidP="00367A3C">
            <w:pPr>
              <w:jc w:val="center"/>
            </w:pPr>
            <w:r w:rsidRPr="003F46B6">
              <w:t>12</w:t>
            </w:r>
          </w:p>
        </w:tc>
        <w:tc>
          <w:tcPr>
            <w:tcW w:w="425" w:type="dxa"/>
            <w:vAlign w:val="center"/>
          </w:tcPr>
          <w:p w14:paraId="4B0E7E1A" w14:textId="77777777" w:rsidR="00EA776E" w:rsidRPr="003F46B6" w:rsidRDefault="00EA776E" w:rsidP="00367A3C">
            <w:pPr>
              <w:jc w:val="center"/>
            </w:pPr>
            <w:r w:rsidRPr="003F46B6">
              <w:t>13</w:t>
            </w:r>
          </w:p>
        </w:tc>
        <w:tc>
          <w:tcPr>
            <w:tcW w:w="526" w:type="dxa"/>
            <w:vAlign w:val="center"/>
          </w:tcPr>
          <w:p w14:paraId="06087D32" w14:textId="77777777" w:rsidR="00EA776E" w:rsidRPr="003F46B6" w:rsidRDefault="00EA776E" w:rsidP="00367A3C">
            <w:pPr>
              <w:jc w:val="center"/>
            </w:pPr>
            <w:r w:rsidRPr="003F46B6">
              <w:t>14</w:t>
            </w:r>
          </w:p>
        </w:tc>
        <w:tc>
          <w:tcPr>
            <w:tcW w:w="425" w:type="dxa"/>
            <w:vAlign w:val="center"/>
          </w:tcPr>
          <w:p w14:paraId="0EB7A129" w14:textId="77777777" w:rsidR="00EA776E" w:rsidRPr="003F46B6" w:rsidRDefault="00EA776E" w:rsidP="00367A3C">
            <w:pPr>
              <w:jc w:val="center"/>
            </w:pPr>
            <w:r w:rsidRPr="003F46B6">
              <w:t>15</w:t>
            </w:r>
          </w:p>
        </w:tc>
        <w:tc>
          <w:tcPr>
            <w:tcW w:w="567" w:type="dxa"/>
            <w:vAlign w:val="center"/>
          </w:tcPr>
          <w:p w14:paraId="35AE6C00" w14:textId="77777777" w:rsidR="00EA776E" w:rsidRPr="003F46B6" w:rsidRDefault="00EA776E" w:rsidP="003E4F41">
            <w:pPr>
              <w:ind w:right="-113"/>
            </w:pPr>
            <w:r w:rsidRPr="003F46B6">
              <w:t>16</w:t>
            </w:r>
          </w:p>
        </w:tc>
        <w:tc>
          <w:tcPr>
            <w:tcW w:w="1294" w:type="dxa"/>
            <w:vAlign w:val="center"/>
          </w:tcPr>
          <w:p w14:paraId="7F720820" w14:textId="77777777" w:rsidR="00EA776E" w:rsidRPr="003F46B6" w:rsidRDefault="00EA776E" w:rsidP="00367A3C">
            <w:pPr>
              <w:jc w:val="center"/>
            </w:pPr>
            <w:r w:rsidRPr="003F46B6">
              <w:t>17</w:t>
            </w:r>
          </w:p>
        </w:tc>
      </w:tr>
      <w:tr w:rsidR="00152969" w:rsidRPr="003F46B6" w14:paraId="4D62ED80" w14:textId="77777777" w:rsidTr="00F457F5">
        <w:trPr>
          <w:cantSplit/>
          <w:trHeight w:val="158"/>
        </w:trPr>
        <w:tc>
          <w:tcPr>
            <w:tcW w:w="567" w:type="dxa"/>
            <w:vAlign w:val="center"/>
          </w:tcPr>
          <w:p w14:paraId="4A9ABBC4" w14:textId="77777777" w:rsidR="00152969" w:rsidRPr="003F46B6" w:rsidRDefault="00152969" w:rsidP="00152969">
            <w:pPr>
              <w:jc w:val="center"/>
              <w:rPr>
                <w:sz w:val="24"/>
                <w:szCs w:val="24"/>
                <w:lang w:val="en-US"/>
              </w:rPr>
            </w:pPr>
            <w:r w:rsidRPr="003F46B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694" w:type="dxa"/>
            <w:vAlign w:val="center"/>
          </w:tcPr>
          <w:p w14:paraId="2D222B91" w14:textId="11F8678A" w:rsidR="00152969" w:rsidRPr="00BF1A4A" w:rsidRDefault="00380E77" w:rsidP="00152969">
            <w:pPr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>Производитель работ</w:t>
            </w:r>
          </w:p>
        </w:tc>
        <w:tc>
          <w:tcPr>
            <w:tcW w:w="3827" w:type="dxa"/>
            <w:vAlign w:val="center"/>
          </w:tcPr>
          <w:p w14:paraId="12EE1998" w14:textId="3330988F" w:rsidR="00152969" w:rsidRPr="00BF1A4A" w:rsidRDefault="00152969" w:rsidP="00152969">
            <w:pPr>
              <w:ind w:right="-86"/>
              <w:rPr>
                <w:sz w:val="24"/>
                <w:szCs w:val="24"/>
              </w:rPr>
            </w:pPr>
            <w:proofErr w:type="spellStart"/>
            <w:r w:rsidRPr="00BF1A4A">
              <w:rPr>
                <w:sz w:val="24"/>
                <w:szCs w:val="24"/>
              </w:rPr>
              <w:t>п.п</w:t>
            </w:r>
            <w:proofErr w:type="spellEnd"/>
            <w:r w:rsidRPr="00BF1A4A">
              <w:rPr>
                <w:sz w:val="24"/>
                <w:szCs w:val="24"/>
              </w:rPr>
              <w:t>. 4.1-4.4, 5.1-5.3, 6.1-6.3, 7.1-7.</w:t>
            </w:r>
            <w:r w:rsidR="00BF1A4A" w:rsidRPr="00BF1A4A">
              <w:rPr>
                <w:sz w:val="24"/>
                <w:szCs w:val="24"/>
              </w:rPr>
              <w:t>5, 8.1</w:t>
            </w:r>
            <w:r w:rsidRPr="00BF1A4A">
              <w:rPr>
                <w:sz w:val="24"/>
                <w:szCs w:val="24"/>
              </w:rPr>
              <w:t>,8.2, 8.4-8.7, 9.1-9.3, 10.1-10.3</w:t>
            </w:r>
          </w:p>
        </w:tc>
        <w:tc>
          <w:tcPr>
            <w:tcW w:w="464" w:type="dxa"/>
            <w:vAlign w:val="center"/>
          </w:tcPr>
          <w:p w14:paraId="53588D5F" w14:textId="77777777" w:rsidR="00152969" w:rsidRPr="00314CC5" w:rsidRDefault="00152969" w:rsidP="00152969">
            <w:pPr>
              <w:ind w:left="-108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2B01BC9C" w14:textId="77777777" w:rsidR="00152969" w:rsidRPr="00BF1A4A" w:rsidRDefault="00BF1A4A" w:rsidP="00152969">
            <w:pPr>
              <w:ind w:left="-139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Х</w:t>
            </w:r>
          </w:p>
          <w:p w14:paraId="07345559" w14:textId="43C11BCA" w:rsidR="00BF1A4A" w:rsidRPr="00BF1A4A" w:rsidRDefault="00BF1A4A" w:rsidP="00152969">
            <w:pPr>
              <w:ind w:left="-139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2026</w:t>
            </w:r>
          </w:p>
        </w:tc>
        <w:tc>
          <w:tcPr>
            <w:tcW w:w="426" w:type="dxa"/>
            <w:vAlign w:val="center"/>
          </w:tcPr>
          <w:p w14:paraId="7DBAF705" w14:textId="48865E0E" w:rsidR="00152969" w:rsidRPr="00BF1A4A" w:rsidRDefault="00152969" w:rsidP="0015296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08A363CB" w14:textId="19D49B87" w:rsidR="00152969" w:rsidRPr="00BF1A4A" w:rsidRDefault="00152969" w:rsidP="0015296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7F3828A7" w14:textId="77777777" w:rsidR="00152969" w:rsidRPr="00BF1A4A" w:rsidRDefault="00152969" w:rsidP="00152969">
            <w:pPr>
              <w:ind w:left="-139" w:right="-111"/>
              <w:jc w:val="center"/>
              <w:rPr>
                <w:sz w:val="16"/>
                <w:szCs w:val="16"/>
                <w:vertAlign w:val="superscript"/>
              </w:rPr>
            </w:pPr>
          </w:p>
        </w:tc>
        <w:tc>
          <w:tcPr>
            <w:tcW w:w="426" w:type="dxa"/>
            <w:vAlign w:val="center"/>
          </w:tcPr>
          <w:p w14:paraId="287C7A91" w14:textId="77777777" w:rsidR="00152969" w:rsidRPr="00BF1A4A" w:rsidRDefault="00152969" w:rsidP="0015296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A76D5BB" w14:textId="6D9AA587" w:rsidR="00152969" w:rsidRPr="00BF1A4A" w:rsidRDefault="00152969" w:rsidP="0015296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BF24498" w14:textId="52FCF21C" w:rsidR="00152969" w:rsidRPr="00BF1A4A" w:rsidRDefault="00152969" w:rsidP="0015296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83E5702" w14:textId="77777777" w:rsidR="00152969" w:rsidRPr="00BF1A4A" w:rsidRDefault="00152969" w:rsidP="00152969">
            <w:pPr>
              <w:ind w:left="-108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7A9CAEC1" w14:textId="03A47C97" w:rsidR="00152969" w:rsidRPr="00BF1A4A" w:rsidRDefault="00152969" w:rsidP="00152969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67E929CE" w14:textId="77777777" w:rsidR="00152969" w:rsidRPr="00314CC5" w:rsidRDefault="00152969" w:rsidP="0015296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6F5C23D" w14:textId="26B4B989" w:rsidR="00152969" w:rsidRPr="00314CC5" w:rsidRDefault="00152969" w:rsidP="0015296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94" w:type="dxa"/>
            <w:vAlign w:val="center"/>
          </w:tcPr>
          <w:p w14:paraId="4D298868" w14:textId="77777777" w:rsidR="00152969" w:rsidRPr="00314CC5" w:rsidRDefault="00152969" w:rsidP="00152969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152969" w:rsidRPr="003F46B6" w14:paraId="421F166D" w14:textId="77777777" w:rsidTr="00F457F5">
        <w:trPr>
          <w:cantSplit/>
          <w:trHeight w:val="158"/>
        </w:trPr>
        <w:tc>
          <w:tcPr>
            <w:tcW w:w="567" w:type="dxa"/>
            <w:vAlign w:val="center"/>
          </w:tcPr>
          <w:p w14:paraId="673E1AAB" w14:textId="77777777" w:rsidR="00152969" w:rsidRPr="003F46B6" w:rsidRDefault="00152969" w:rsidP="00152969">
            <w:pPr>
              <w:jc w:val="center"/>
              <w:rPr>
                <w:sz w:val="24"/>
                <w:szCs w:val="24"/>
              </w:rPr>
            </w:pPr>
            <w:r w:rsidRPr="003F46B6">
              <w:rPr>
                <w:sz w:val="24"/>
                <w:szCs w:val="24"/>
              </w:rPr>
              <w:t>2</w:t>
            </w:r>
          </w:p>
        </w:tc>
        <w:tc>
          <w:tcPr>
            <w:tcW w:w="2694" w:type="dxa"/>
            <w:vAlign w:val="center"/>
          </w:tcPr>
          <w:p w14:paraId="549203C9" w14:textId="77777777" w:rsidR="00152969" w:rsidRPr="00BF1A4A" w:rsidRDefault="00152969" w:rsidP="00152969">
            <w:pPr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>Директор</w:t>
            </w:r>
          </w:p>
        </w:tc>
        <w:tc>
          <w:tcPr>
            <w:tcW w:w="3827" w:type="dxa"/>
            <w:vAlign w:val="center"/>
          </w:tcPr>
          <w:p w14:paraId="00A824EB" w14:textId="046FF9B0" w:rsidR="00152969" w:rsidRPr="00BF1A4A" w:rsidRDefault="00152969" w:rsidP="00152969">
            <w:pPr>
              <w:ind w:right="-86"/>
              <w:rPr>
                <w:sz w:val="24"/>
                <w:szCs w:val="24"/>
              </w:rPr>
            </w:pPr>
            <w:proofErr w:type="spellStart"/>
            <w:r w:rsidRPr="00BF1A4A">
              <w:rPr>
                <w:sz w:val="24"/>
                <w:szCs w:val="24"/>
              </w:rPr>
              <w:t>п.п</w:t>
            </w:r>
            <w:proofErr w:type="spellEnd"/>
            <w:r w:rsidRPr="00BF1A4A">
              <w:rPr>
                <w:sz w:val="24"/>
                <w:szCs w:val="24"/>
              </w:rPr>
              <w:t>. 4.1-4.4, 5.1-5.3, 6.1-6.3, 7.1-7.</w:t>
            </w:r>
            <w:r w:rsidR="00BF1A4A" w:rsidRPr="00BF1A4A">
              <w:rPr>
                <w:sz w:val="24"/>
                <w:szCs w:val="24"/>
              </w:rPr>
              <w:t>5, 8.1</w:t>
            </w:r>
            <w:r w:rsidRPr="00BF1A4A">
              <w:rPr>
                <w:sz w:val="24"/>
                <w:szCs w:val="24"/>
              </w:rPr>
              <w:t>,8.2, 8.4-8.7, 9.1-9.3, 10.1-10.3</w:t>
            </w:r>
          </w:p>
        </w:tc>
        <w:tc>
          <w:tcPr>
            <w:tcW w:w="464" w:type="dxa"/>
            <w:vAlign w:val="center"/>
          </w:tcPr>
          <w:p w14:paraId="4D9CF841" w14:textId="77777777" w:rsidR="00152969" w:rsidRPr="00314CC5" w:rsidRDefault="00152969" w:rsidP="00152969">
            <w:pPr>
              <w:ind w:left="-108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19ECA7E3" w14:textId="77777777" w:rsidR="00152969" w:rsidRPr="00BF1A4A" w:rsidRDefault="00152969" w:rsidP="0015296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754DBC4F" w14:textId="77777777" w:rsidR="00152969" w:rsidRPr="00BF1A4A" w:rsidRDefault="00BF1A4A" w:rsidP="00152969">
            <w:pPr>
              <w:ind w:left="-139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Х</w:t>
            </w:r>
          </w:p>
          <w:p w14:paraId="26F17F57" w14:textId="5AE78E6F" w:rsidR="00BF1A4A" w:rsidRPr="00BF1A4A" w:rsidRDefault="00BF1A4A" w:rsidP="00152969">
            <w:pPr>
              <w:ind w:left="-139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2026</w:t>
            </w:r>
          </w:p>
        </w:tc>
        <w:tc>
          <w:tcPr>
            <w:tcW w:w="426" w:type="dxa"/>
            <w:vAlign w:val="center"/>
          </w:tcPr>
          <w:p w14:paraId="19AEF836" w14:textId="3C7F6EFE" w:rsidR="00152969" w:rsidRPr="00BF1A4A" w:rsidRDefault="00152969" w:rsidP="0015296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6874EDA8" w14:textId="2B0D9084" w:rsidR="00152969" w:rsidRPr="00BF1A4A" w:rsidRDefault="00152969" w:rsidP="0015296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68CE2F27" w14:textId="67CBD7AA" w:rsidR="00152969" w:rsidRPr="00BF1A4A" w:rsidRDefault="00152969" w:rsidP="0015296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8F3E54D" w14:textId="77777777" w:rsidR="00152969" w:rsidRPr="00BF1A4A" w:rsidRDefault="00152969" w:rsidP="0015296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FB097A9" w14:textId="60CD0F79" w:rsidR="00152969" w:rsidRPr="00BF1A4A" w:rsidRDefault="00152969" w:rsidP="0015296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4B6FC52" w14:textId="13D8008F" w:rsidR="00152969" w:rsidRPr="00BF1A4A" w:rsidRDefault="00152969" w:rsidP="00152969">
            <w:pPr>
              <w:ind w:left="-108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3AFAAC08" w14:textId="1803A12B" w:rsidR="00152969" w:rsidRPr="00BF1A4A" w:rsidRDefault="00152969" w:rsidP="00152969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DA68B5E" w14:textId="584C577D" w:rsidR="00152969" w:rsidRPr="00314CC5" w:rsidRDefault="00152969" w:rsidP="0015296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93D7488" w14:textId="356CD3FE" w:rsidR="00152969" w:rsidRPr="00314CC5" w:rsidRDefault="00152969" w:rsidP="0015296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94" w:type="dxa"/>
            <w:vAlign w:val="center"/>
          </w:tcPr>
          <w:p w14:paraId="05AC6804" w14:textId="77777777" w:rsidR="00152969" w:rsidRPr="00314CC5" w:rsidRDefault="00152969" w:rsidP="00152969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7E0429" w:rsidRPr="003F46B6" w14:paraId="14ECEC7D" w14:textId="77777777" w:rsidTr="00F457F5">
        <w:trPr>
          <w:cantSplit/>
          <w:trHeight w:val="158"/>
        </w:trPr>
        <w:tc>
          <w:tcPr>
            <w:tcW w:w="567" w:type="dxa"/>
            <w:vAlign w:val="center"/>
          </w:tcPr>
          <w:p w14:paraId="3DAC3D8C" w14:textId="77777777" w:rsidR="007E0429" w:rsidRPr="003F46B6" w:rsidRDefault="007E0429" w:rsidP="007E04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94" w:type="dxa"/>
            <w:vAlign w:val="center"/>
          </w:tcPr>
          <w:p w14:paraId="13C1F78F" w14:textId="5441D4AF" w:rsidR="007E0429" w:rsidRPr="00BF1A4A" w:rsidRDefault="00F9273E" w:rsidP="007E0429">
            <w:pPr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>Маст</w:t>
            </w:r>
            <w:r w:rsidR="00D6326C" w:rsidRPr="00BF1A4A">
              <w:rPr>
                <w:sz w:val="24"/>
                <w:szCs w:val="24"/>
              </w:rPr>
              <w:t>е</w:t>
            </w:r>
            <w:r w:rsidRPr="00BF1A4A">
              <w:rPr>
                <w:sz w:val="24"/>
                <w:szCs w:val="24"/>
              </w:rPr>
              <w:t>р</w:t>
            </w:r>
          </w:p>
        </w:tc>
        <w:tc>
          <w:tcPr>
            <w:tcW w:w="3827" w:type="dxa"/>
            <w:vAlign w:val="center"/>
          </w:tcPr>
          <w:p w14:paraId="1342D84F" w14:textId="454E0D25" w:rsidR="007E0429" w:rsidRPr="00BF1A4A" w:rsidRDefault="007E0429" w:rsidP="007E0429">
            <w:pPr>
              <w:ind w:right="-86"/>
              <w:rPr>
                <w:sz w:val="24"/>
                <w:szCs w:val="24"/>
              </w:rPr>
            </w:pPr>
            <w:proofErr w:type="spellStart"/>
            <w:r w:rsidRPr="00BF1A4A">
              <w:rPr>
                <w:sz w:val="24"/>
                <w:szCs w:val="24"/>
              </w:rPr>
              <w:t>п.п</w:t>
            </w:r>
            <w:proofErr w:type="spellEnd"/>
            <w:r w:rsidRPr="00BF1A4A">
              <w:rPr>
                <w:sz w:val="24"/>
                <w:szCs w:val="24"/>
              </w:rPr>
              <w:t>. 4.1-4.4, 5.1-5.3, 6.1-6.3, 7.1-7.</w:t>
            </w:r>
            <w:r w:rsidR="00BF1A4A" w:rsidRPr="00BF1A4A">
              <w:rPr>
                <w:sz w:val="24"/>
                <w:szCs w:val="24"/>
              </w:rPr>
              <w:t>5, 8.1,</w:t>
            </w:r>
            <w:r w:rsidR="00702D60">
              <w:rPr>
                <w:sz w:val="24"/>
                <w:szCs w:val="24"/>
              </w:rPr>
              <w:t xml:space="preserve"> 8.5, 8.6, 8.7</w:t>
            </w:r>
            <w:proofErr w:type="gramStart"/>
            <w:r w:rsidR="00702D60">
              <w:rPr>
                <w:sz w:val="24"/>
                <w:szCs w:val="24"/>
              </w:rPr>
              <w:t xml:space="preserve">, </w:t>
            </w:r>
            <w:r w:rsidRPr="00BF1A4A">
              <w:rPr>
                <w:sz w:val="24"/>
                <w:szCs w:val="24"/>
              </w:rPr>
              <w:t xml:space="preserve"> 10.1</w:t>
            </w:r>
            <w:proofErr w:type="gramEnd"/>
            <w:r w:rsidRPr="00BF1A4A">
              <w:rPr>
                <w:sz w:val="24"/>
                <w:szCs w:val="24"/>
              </w:rPr>
              <w:t>-10.3</w:t>
            </w:r>
          </w:p>
        </w:tc>
        <w:tc>
          <w:tcPr>
            <w:tcW w:w="464" w:type="dxa"/>
            <w:vAlign w:val="center"/>
          </w:tcPr>
          <w:p w14:paraId="0670FA63" w14:textId="77777777" w:rsidR="007E0429" w:rsidRPr="00314CC5" w:rsidRDefault="007E0429" w:rsidP="007E0429">
            <w:pPr>
              <w:ind w:left="-108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37425778" w14:textId="77777777" w:rsidR="007E0429" w:rsidRPr="00BF1A4A" w:rsidRDefault="007E0429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07227695" w14:textId="77777777" w:rsidR="007E0429" w:rsidRPr="00BF1A4A" w:rsidRDefault="007E0429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51E8CF75" w14:textId="77777777" w:rsidR="007E0429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Х</w:t>
            </w:r>
          </w:p>
          <w:p w14:paraId="502BD964" w14:textId="4C00A016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2026</w:t>
            </w:r>
          </w:p>
        </w:tc>
        <w:tc>
          <w:tcPr>
            <w:tcW w:w="426" w:type="dxa"/>
            <w:vAlign w:val="center"/>
          </w:tcPr>
          <w:p w14:paraId="3D3FB210" w14:textId="31788B3E" w:rsidR="007E0429" w:rsidRPr="00BF1A4A" w:rsidRDefault="007E0429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4F9ED665" w14:textId="77777777" w:rsidR="007E0429" w:rsidRPr="00BF1A4A" w:rsidRDefault="007E0429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B93BE94" w14:textId="25A050B5" w:rsidR="007E0429" w:rsidRPr="00BF1A4A" w:rsidRDefault="007E0429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E02FE19" w14:textId="121D73B2" w:rsidR="007E0429" w:rsidRPr="00BF1A4A" w:rsidRDefault="007E0429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3DABFC1" w14:textId="35D7704C" w:rsidR="007E0429" w:rsidRPr="00BF1A4A" w:rsidRDefault="007E0429" w:rsidP="007E0429">
            <w:pPr>
              <w:ind w:left="-108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19FB0B35" w14:textId="50043EFA" w:rsidR="007E0429" w:rsidRPr="00BF1A4A" w:rsidRDefault="007E0429" w:rsidP="007E0429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EE9BDA7" w14:textId="77777777" w:rsidR="007E0429" w:rsidRPr="00314CC5" w:rsidRDefault="007E0429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81DA1DB" w14:textId="03C53DD1" w:rsidR="007E0429" w:rsidRPr="00314CC5" w:rsidRDefault="007E0429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94" w:type="dxa"/>
            <w:vAlign w:val="center"/>
          </w:tcPr>
          <w:p w14:paraId="23D747DF" w14:textId="77777777" w:rsidR="007E0429" w:rsidRPr="00314CC5" w:rsidRDefault="007E0429" w:rsidP="007E0429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F9273E" w:rsidRPr="003F46B6" w14:paraId="652E5C95" w14:textId="77777777" w:rsidTr="00F457F5">
        <w:trPr>
          <w:cantSplit/>
          <w:trHeight w:val="158"/>
        </w:trPr>
        <w:tc>
          <w:tcPr>
            <w:tcW w:w="567" w:type="dxa"/>
            <w:vAlign w:val="center"/>
          </w:tcPr>
          <w:p w14:paraId="7DE9F4BC" w14:textId="016A6409" w:rsidR="00F9273E" w:rsidRDefault="00F9273E" w:rsidP="007E04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94" w:type="dxa"/>
            <w:vAlign w:val="center"/>
          </w:tcPr>
          <w:p w14:paraId="135EBC1F" w14:textId="7A8CAA33" w:rsidR="00F9273E" w:rsidRPr="00BF1A4A" w:rsidRDefault="00F9273E" w:rsidP="007E0429">
            <w:pPr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>Бухгалтер</w:t>
            </w:r>
          </w:p>
        </w:tc>
        <w:tc>
          <w:tcPr>
            <w:tcW w:w="3827" w:type="dxa"/>
            <w:vAlign w:val="center"/>
          </w:tcPr>
          <w:p w14:paraId="3463B36D" w14:textId="066B7B5A" w:rsidR="00F9273E" w:rsidRPr="00BF1A4A" w:rsidRDefault="00F9273E" w:rsidP="007E0429">
            <w:pPr>
              <w:ind w:right="-86"/>
              <w:rPr>
                <w:sz w:val="24"/>
                <w:szCs w:val="24"/>
              </w:rPr>
            </w:pPr>
            <w:proofErr w:type="spellStart"/>
            <w:r w:rsidRPr="00BF1A4A">
              <w:rPr>
                <w:sz w:val="24"/>
                <w:szCs w:val="24"/>
              </w:rPr>
              <w:t>п.п</w:t>
            </w:r>
            <w:proofErr w:type="spellEnd"/>
            <w:r w:rsidRPr="00BF1A4A">
              <w:rPr>
                <w:sz w:val="24"/>
                <w:szCs w:val="24"/>
              </w:rPr>
              <w:t>. 4.2-4.4, 5.1-5.3, 6.1-6.2, 7.1-7.</w:t>
            </w:r>
            <w:r w:rsidR="00BF1A4A" w:rsidRPr="00BF1A4A">
              <w:rPr>
                <w:sz w:val="24"/>
                <w:szCs w:val="24"/>
              </w:rPr>
              <w:t>5, 8.1</w:t>
            </w:r>
            <w:r w:rsidRPr="00BF1A4A">
              <w:rPr>
                <w:sz w:val="24"/>
                <w:szCs w:val="24"/>
              </w:rPr>
              <w:t>,8.2, 8.4-8.7, 9.1-9.3</w:t>
            </w:r>
          </w:p>
        </w:tc>
        <w:tc>
          <w:tcPr>
            <w:tcW w:w="464" w:type="dxa"/>
            <w:vAlign w:val="center"/>
          </w:tcPr>
          <w:p w14:paraId="6FE71EFB" w14:textId="77777777" w:rsidR="00F9273E" w:rsidRPr="00314CC5" w:rsidRDefault="00F9273E" w:rsidP="007E0429">
            <w:pPr>
              <w:ind w:left="-108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109C80D7" w14:textId="77777777" w:rsidR="00F9273E" w:rsidRPr="00BF1A4A" w:rsidRDefault="00F9273E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5F07831B" w14:textId="77777777" w:rsidR="00F9273E" w:rsidRPr="00BF1A4A" w:rsidRDefault="00F9273E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3E3D9C31" w14:textId="77777777" w:rsidR="00F9273E" w:rsidRPr="00BF1A4A" w:rsidRDefault="00F9273E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682F245F" w14:textId="77777777" w:rsidR="00F9273E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Х</w:t>
            </w:r>
          </w:p>
          <w:p w14:paraId="5C9DE787" w14:textId="0648F402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2026</w:t>
            </w:r>
          </w:p>
        </w:tc>
        <w:tc>
          <w:tcPr>
            <w:tcW w:w="426" w:type="dxa"/>
            <w:vAlign w:val="center"/>
          </w:tcPr>
          <w:p w14:paraId="30C81D2E" w14:textId="77777777" w:rsidR="00F9273E" w:rsidRPr="00BF1A4A" w:rsidRDefault="00F9273E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8144036" w14:textId="77777777" w:rsidR="00F9273E" w:rsidRPr="00BF1A4A" w:rsidRDefault="00F9273E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BF00A92" w14:textId="77777777" w:rsidR="00F9273E" w:rsidRPr="00BF1A4A" w:rsidRDefault="00F9273E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2D24A4D" w14:textId="77777777" w:rsidR="00F9273E" w:rsidRPr="00BF1A4A" w:rsidRDefault="00F9273E" w:rsidP="007E0429">
            <w:pPr>
              <w:ind w:left="-108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2879157C" w14:textId="77777777" w:rsidR="00F9273E" w:rsidRPr="00BF1A4A" w:rsidRDefault="00F9273E" w:rsidP="007E0429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83A01A6" w14:textId="77777777" w:rsidR="00F9273E" w:rsidRPr="00314CC5" w:rsidRDefault="00F9273E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45E21B5" w14:textId="40E12184" w:rsidR="00F9273E" w:rsidRPr="00314CC5" w:rsidRDefault="00F9273E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94" w:type="dxa"/>
            <w:vAlign w:val="center"/>
          </w:tcPr>
          <w:p w14:paraId="5A4005E1" w14:textId="77777777" w:rsidR="00F9273E" w:rsidRPr="00314CC5" w:rsidRDefault="00F9273E" w:rsidP="007E0429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BF1A4A" w:rsidRPr="003F46B6" w14:paraId="3F5E5D1C" w14:textId="77777777" w:rsidTr="00F457F5">
        <w:trPr>
          <w:cantSplit/>
          <w:trHeight w:val="158"/>
        </w:trPr>
        <w:tc>
          <w:tcPr>
            <w:tcW w:w="567" w:type="dxa"/>
            <w:vAlign w:val="center"/>
          </w:tcPr>
          <w:p w14:paraId="24F799D6" w14:textId="2226C9EC" w:rsidR="00BF1A4A" w:rsidRDefault="00BF1A4A" w:rsidP="007E04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94" w:type="dxa"/>
            <w:vAlign w:val="center"/>
          </w:tcPr>
          <w:p w14:paraId="49D57DE2" w14:textId="5E42BEEB" w:rsidR="00BF1A4A" w:rsidRPr="00BF1A4A" w:rsidRDefault="00BF1A4A" w:rsidP="007E0429">
            <w:pPr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 xml:space="preserve">Главный бухгалтер </w:t>
            </w:r>
          </w:p>
        </w:tc>
        <w:tc>
          <w:tcPr>
            <w:tcW w:w="3827" w:type="dxa"/>
            <w:vAlign w:val="center"/>
          </w:tcPr>
          <w:p w14:paraId="1E4B2A75" w14:textId="6950E651" w:rsidR="00BF1A4A" w:rsidRPr="00BF1A4A" w:rsidRDefault="00BF1A4A" w:rsidP="007E0429">
            <w:pPr>
              <w:ind w:right="-86"/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>. п. 4.1-4.4, 5.2-5.3, 6.1-6.3, 7.2-7.5, 8.1, 10.1-10.3</w:t>
            </w:r>
          </w:p>
        </w:tc>
        <w:tc>
          <w:tcPr>
            <w:tcW w:w="464" w:type="dxa"/>
            <w:vAlign w:val="center"/>
          </w:tcPr>
          <w:p w14:paraId="44A89ECC" w14:textId="77777777" w:rsidR="00BF1A4A" w:rsidRPr="00314CC5" w:rsidRDefault="00BF1A4A" w:rsidP="007E0429">
            <w:pPr>
              <w:ind w:left="-108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13E0DF37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34DFF20F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0E560251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14A3A13D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4FF64E90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Х</w:t>
            </w:r>
          </w:p>
          <w:p w14:paraId="646D6365" w14:textId="0B5D9896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2026</w:t>
            </w:r>
          </w:p>
        </w:tc>
        <w:tc>
          <w:tcPr>
            <w:tcW w:w="425" w:type="dxa"/>
            <w:vAlign w:val="center"/>
          </w:tcPr>
          <w:p w14:paraId="538B0969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7F4D451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681F2BB" w14:textId="77777777" w:rsidR="00BF1A4A" w:rsidRPr="00BF1A4A" w:rsidRDefault="00BF1A4A" w:rsidP="007E0429">
            <w:pPr>
              <w:ind w:left="-108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6249B876" w14:textId="77777777" w:rsidR="00BF1A4A" w:rsidRPr="00BF1A4A" w:rsidRDefault="00BF1A4A" w:rsidP="007E0429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136807A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62EB9A97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94" w:type="dxa"/>
            <w:vAlign w:val="center"/>
          </w:tcPr>
          <w:p w14:paraId="03967DA2" w14:textId="77777777" w:rsidR="00BF1A4A" w:rsidRPr="00314CC5" w:rsidRDefault="00BF1A4A" w:rsidP="007E0429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BF1A4A" w:rsidRPr="003F46B6" w14:paraId="1C2AB7D0" w14:textId="77777777" w:rsidTr="00F457F5">
        <w:trPr>
          <w:cantSplit/>
          <w:trHeight w:val="158"/>
        </w:trPr>
        <w:tc>
          <w:tcPr>
            <w:tcW w:w="567" w:type="dxa"/>
            <w:vAlign w:val="center"/>
          </w:tcPr>
          <w:p w14:paraId="515AFDC2" w14:textId="2DDA61E8" w:rsidR="00BF1A4A" w:rsidRDefault="00BF1A4A" w:rsidP="007E04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94" w:type="dxa"/>
            <w:vAlign w:val="center"/>
          </w:tcPr>
          <w:p w14:paraId="2AC5D611" w14:textId="764F99B2" w:rsidR="00BF1A4A" w:rsidRPr="00BF1A4A" w:rsidRDefault="00BF1A4A" w:rsidP="007E0429">
            <w:pPr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>Главный инженер</w:t>
            </w:r>
          </w:p>
        </w:tc>
        <w:tc>
          <w:tcPr>
            <w:tcW w:w="3827" w:type="dxa"/>
            <w:vAlign w:val="center"/>
          </w:tcPr>
          <w:p w14:paraId="02B214CF" w14:textId="54BB4702" w:rsidR="00BF1A4A" w:rsidRPr="00BF1A4A" w:rsidRDefault="00BF1A4A" w:rsidP="007E0429">
            <w:pPr>
              <w:ind w:right="-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BF1A4A">
              <w:rPr>
                <w:sz w:val="24"/>
                <w:szCs w:val="24"/>
              </w:rPr>
              <w:t>. п. 4.1-4.4, 5.2-5.3, 6.1-6.3,7.1-7.5, 8.1, 8.2, 8.4-8,7 9.1-9.2, 10.1- 10.3</w:t>
            </w:r>
          </w:p>
        </w:tc>
        <w:tc>
          <w:tcPr>
            <w:tcW w:w="464" w:type="dxa"/>
            <w:vAlign w:val="center"/>
          </w:tcPr>
          <w:p w14:paraId="04D4F962" w14:textId="77777777" w:rsidR="00BF1A4A" w:rsidRPr="00314CC5" w:rsidRDefault="00BF1A4A" w:rsidP="007E0429">
            <w:pPr>
              <w:ind w:left="-108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796FD036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51938D82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24A8A67F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750809AF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50687D94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1B4EC6A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Х</w:t>
            </w:r>
          </w:p>
          <w:p w14:paraId="53A66C1C" w14:textId="62089452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2026</w:t>
            </w:r>
          </w:p>
        </w:tc>
        <w:tc>
          <w:tcPr>
            <w:tcW w:w="425" w:type="dxa"/>
            <w:vAlign w:val="center"/>
          </w:tcPr>
          <w:p w14:paraId="328E43BE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6C99423" w14:textId="77777777" w:rsidR="00BF1A4A" w:rsidRPr="00BF1A4A" w:rsidRDefault="00BF1A4A" w:rsidP="007E0429">
            <w:pPr>
              <w:ind w:left="-108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4E44BA76" w14:textId="77777777" w:rsidR="00BF1A4A" w:rsidRPr="00BF1A4A" w:rsidRDefault="00BF1A4A" w:rsidP="007E0429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DB2201A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75865A1D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94" w:type="dxa"/>
            <w:vAlign w:val="center"/>
          </w:tcPr>
          <w:p w14:paraId="3E3BEE1E" w14:textId="77777777" w:rsidR="00BF1A4A" w:rsidRPr="00314CC5" w:rsidRDefault="00BF1A4A" w:rsidP="007E0429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BF1A4A" w:rsidRPr="003F46B6" w14:paraId="14179784" w14:textId="77777777" w:rsidTr="00F457F5">
        <w:trPr>
          <w:cantSplit/>
          <w:trHeight w:val="158"/>
        </w:trPr>
        <w:tc>
          <w:tcPr>
            <w:tcW w:w="567" w:type="dxa"/>
            <w:vAlign w:val="center"/>
          </w:tcPr>
          <w:p w14:paraId="4B9E2BE6" w14:textId="681C54B4" w:rsidR="00BF1A4A" w:rsidRDefault="00BF1A4A" w:rsidP="007E04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694" w:type="dxa"/>
            <w:vAlign w:val="center"/>
          </w:tcPr>
          <w:p w14:paraId="0E06F664" w14:textId="2F2172AE" w:rsidR="00BF1A4A" w:rsidRPr="00BF1A4A" w:rsidRDefault="00BF1A4A" w:rsidP="007E0429">
            <w:pPr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 xml:space="preserve">Юрисконсульт </w:t>
            </w:r>
          </w:p>
        </w:tc>
        <w:tc>
          <w:tcPr>
            <w:tcW w:w="3827" w:type="dxa"/>
            <w:vAlign w:val="center"/>
          </w:tcPr>
          <w:p w14:paraId="3C271A05" w14:textId="245B2000" w:rsidR="00BF1A4A" w:rsidRPr="00BF1A4A" w:rsidRDefault="00BF1A4A" w:rsidP="007E0429">
            <w:pPr>
              <w:ind w:right="-86"/>
              <w:rPr>
                <w:sz w:val="24"/>
                <w:szCs w:val="24"/>
              </w:rPr>
            </w:pPr>
            <w:proofErr w:type="spellStart"/>
            <w:r w:rsidRPr="00BF1A4A">
              <w:rPr>
                <w:sz w:val="24"/>
                <w:szCs w:val="24"/>
              </w:rPr>
              <w:t>п.п</w:t>
            </w:r>
            <w:proofErr w:type="spellEnd"/>
            <w:r w:rsidRPr="00BF1A4A">
              <w:rPr>
                <w:sz w:val="24"/>
                <w:szCs w:val="24"/>
              </w:rPr>
              <w:t>. 4.1, 4.2, 5.3, 6.1-6.3, 7.1.6, 7.2-7.5, 8,7, 10.3</w:t>
            </w:r>
          </w:p>
        </w:tc>
        <w:tc>
          <w:tcPr>
            <w:tcW w:w="464" w:type="dxa"/>
            <w:vAlign w:val="center"/>
          </w:tcPr>
          <w:p w14:paraId="431DF46E" w14:textId="77777777" w:rsidR="00BF1A4A" w:rsidRPr="00314CC5" w:rsidRDefault="00BF1A4A" w:rsidP="007E0429">
            <w:pPr>
              <w:ind w:left="-108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6F36E5CB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281A81AD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1BED971A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04CA7E57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675D846E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09AE4BFA" w14:textId="6DD3FF78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86BC4FD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Х</w:t>
            </w:r>
          </w:p>
          <w:p w14:paraId="7EA56B64" w14:textId="122750AD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2026</w:t>
            </w:r>
          </w:p>
        </w:tc>
        <w:tc>
          <w:tcPr>
            <w:tcW w:w="425" w:type="dxa"/>
            <w:vAlign w:val="center"/>
          </w:tcPr>
          <w:p w14:paraId="2B15D6A9" w14:textId="77777777" w:rsidR="00BF1A4A" w:rsidRPr="00BF1A4A" w:rsidRDefault="00BF1A4A" w:rsidP="007E0429">
            <w:pPr>
              <w:ind w:left="-108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526" w:type="dxa"/>
            <w:vAlign w:val="center"/>
          </w:tcPr>
          <w:p w14:paraId="7FD8EAA1" w14:textId="77777777" w:rsidR="00BF1A4A" w:rsidRPr="00BF1A4A" w:rsidRDefault="00BF1A4A" w:rsidP="007E0429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FAE2F81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8613C03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94" w:type="dxa"/>
            <w:vAlign w:val="center"/>
          </w:tcPr>
          <w:p w14:paraId="6547F1E4" w14:textId="77777777" w:rsidR="00BF1A4A" w:rsidRPr="00314CC5" w:rsidRDefault="00BF1A4A" w:rsidP="007E0429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BF1A4A" w:rsidRPr="003F46B6" w14:paraId="3F4DBCBB" w14:textId="77777777" w:rsidTr="00F457F5">
        <w:trPr>
          <w:cantSplit/>
          <w:trHeight w:val="158"/>
        </w:trPr>
        <w:tc>
          <w:tcPr>
            <w:tcW w:w="567" w:type="dxa"/>
            <w:vAlign w:val="center"/>
          </w:tcPr>
          <w:p w14:paraId="0D5F4BD4" w14:textId="244E3897" w:rsidR="00BF1A4A" w:rsidRDefault="00BF1A4A" w:rsidP="007E04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694" w:type="dxa"/>
            <w:vAlign w:val="center"/>
          </w:tcPr>
          <w:p w14:paraId="1BECBFA9" w14:textId="33896AA4" w:rsidR="00BF1A4A" w:rsidRPr="00BF1A4A" w:rsidRDefault="00BF1A4A" w:rsidP="007E0429">
            <w:pPr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 xml:space="preserve">Инженер по сметной работе </w:t>
            </w:r>
          </w:p>
        </w:tc>
        <w:tc>
          <w:tcPr>
            <w:tcW w:w="3827" w:type="dxa"/>
            <w:vAlign w:val="center"/>
          </w:tcPr>
          <w:p w14:paraId="64818059" w14:textId="7AA36DFC" w:rsidR="00BF1A4A" w:rsidRPr="00BF1A4A" w:rsidRDefault="00BF1A4A" w:rsidP="007E0429">
            <w:pPr>
              <w:ind w:right="-86"/>
              <w:rPr>
                <w:sz w:val="24"/>
                <w:szCs w:val="24"/>
              </w:rPr>
            </w:pPr>
            <w:proofErr w:type="spellStart"/>
            <w:r w:rsidRPr="00BF1A4A">
              <w:rPr>
                <w:sz w:val="24"/>
                <w:szCs w:val="24"/>
              </w:rPr>
              <w:t>п.п</w:t>
            </w:r>
            <w:proofErr w:type="spellEnd"/>
            <w:r w:rsidRPr="00BF1A4A">
              <w:rPr>
                <w:sz w:val="24"/>
                <w:szCs w:val="24"/>
              </w:rPr>
              <w:t>. 4.1, 4.2, 5.2-5.3, 6.1-6.3, 7.2-7.5, 8.2, 8.4, 8.7, 10.3</w:t>
            </w:r>
          </w:p>
        </w:tc>
        <w:tc>
          <w:tcPr>
            <w:tcW w:w="464" w:type="dxa"/>
            <w:vAlign w:val="center"/>
          </w:tcPr>
          <w:p w14:paraId="5725BAE2" w14:textId="77777777" w:rsidR="00BF1A4A" w:rsidRPr="00314CC5" w:rsidRDefault="00BF1A4A" w:rsidP="007E0429">
            <w:pPr>
              <w:ind w:left="-108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5D7F6729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7BA581C8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1770D975" w14:textId="77777777" w:rsidR="00BF1A4A" w:rsidRPr="00BF1A4A" w:rsidRDefault="00BF1A4A" w:rsidP="007E0429">
            <w:pPr>
              <w:ind w:left="-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5F532476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13AA9D3C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35EBC86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4731D39" w14:textId="77777777" w:rsidR="00BF1A4A" w:rsidRPr="00BF1A4A" w:rsidRDefault="00BF1A4A" w:rsidP="007E0429">
            <w:pPr>
              <w:ind w:left="-139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B51BE0A" w14:textId="77777777" w:rsidR="00BF1A4A" w:rsidRPr="00BF1A4A" w:rsidRDefault="00BF1A4A" w:rsidP="007E0429">
            <w:pPr>
              <w:ind w:left="-108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Х</w:t>
            </w:r>
          </w:p>
          <w:p w14:paraId="3F34E48E" w14:textId="0814BA3D" w:rsidR="00BF1A4A" w:rsidRPr="00BF1A4A" w:rsidRDefault="00BF1A4A" w:rsidP="007E0429">
            <w:pPr>
              <w:ind w:left="-108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2026</w:t>
            </w:r>
          </w:p>
        </w:tc>
        <w:tc>
          <w:tcPr>
            <w:tcW w:w="526" w:type="dxa"/>
            <w:vAlign w:val="center"/>
          </w:tcPr>
          <w:p w14:paraId="6B30F50C" w14:textId="77777777" w:rsidR="00BF1A4A" w:rsidRPr="00BF1A4A" w:rsidRDefault="00BF1A4A" w:rsidP="007E0429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5035C8EA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3A69A714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94" w:type="dxa"/>
            <w:vAlign w:val="center"/>
          </w:tcPr>
          <w:p w14:paraId="023B7D97" w14:textId="77777777" w:rsidR="00BF1A4A" w:rsidRPr="00314CC5" w:rsidRDefault="00BF1A4A" w:rsidP="007E0429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BF1A4A" w:rsidRPr="003F46B6" w14:paraId="5C423140" w14:textId="77777777" w:rsidTr="00F457F5">
        <w:trPr>
          <w:cantSplit/>
          <w:trHeight w:val="158"/>
        </w:trPr>
        <w:tc>
          <w:tcPr>
            <w:tcW w:w="567" w:type="dxa"/>
            <w:vAlign w:val="center"/>
          </w:tcPr>
          <w:p w14:paraId="3E77434D" w14:textId="72684F65" w:rsidR="00BF1A4A" w:rsidRDefault="00BF1A4A" w:rsidP="007E04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2694" w:type="dxa"/>
            <w:vAlign w:val="center"/>
          </w:tcPr>
          <w:p w14:paraId="005DB366" w14:textId="2BE45458" w:rsidR="00BF1A4A" w:rsidRPr="00BF1A4A" w:rsidRDefault="00BF1A4A" w:rsidP="007E0429">
            <w:pPr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>Специалист по организации закупок</w:t>
            </w:r>
          </w:p>
        </w:tc>
        <w:tc>
          <w:tcPr>
            <w:tcW w:w="3827" w:type="dxa"/>
            <w:vAlign w:val="center"/>
          </w:tcPr>
          <w:p w14:paraId="25B7FC0A" w14:textId="3228AC08" w:rsidR="00BF1A4A" w:rsidRPr="00BF1A4A" w:rsidRDefault="00BF1A4A" w:rsidP="007E0429">
            <w:pPr>
              <w:ind w:right="-86"/>
              <w:rPr>
                <w:sz w:val="24"/>
                <w:szCs w:val="24"/>
              </w:rPr>
            </w:pPr>
            <w:proofErr w:type="spellStart"/>
            <w:r w:rsidRPr="00BF1A4A">
              <w:rPr>
                <w:sz w:val="24"/>
                <w:szCs w:val="24"/>
              </w:rPr>
              <w:t>п.п</w:t>
            </w:r>
            <w:proofErr w:type="spellEnd"/>
            <w:r w:rsidRPr="00BF1A4A">
              <w:rPr>
                <w:sz w:val="24"/>
                <w:szCs w:val="24"/>
              </w:rPr>
              <w:t>. 4.1, 4.2, 7.2, 7.5, 10.3</w:t>
            </w:r>
          </w:p>
        </w:tc>
        <w:tc>
          <w:tcPr>
            <w:tcW w:w="464" w:type="dxa"/>
            <w:vAlign w:val="center"/>
          </w:tcPr>
          <w:p w14:paraId="1E4CD704" w14:textId="77777777" w:rsidR="00BF1A4A" w:rsidRPr="00314CC5" w:rsidRDefault="00BF1A4A" w:rsidP="007E0429">
            <w:pPr>
              <w:ind w:left="-108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04E16BFB" w14:textId="77777777" w:rsidR="00BF1A4A" w:rsidRPr="00314CC5" w:rsidRDefault="00BF1A4A" w:rsidP="007E0429">
            <w:pPr>
              <w:ind w:left="-139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56F82026" w14:textId="77777777" w:rsidR="00BF1A4A" w:rsidRPr="00314CC5" w:rsidRDefault="00BF1A4A" w:rsidP="007E0429">
            <w:pPr>
              <w:ind w:left="-139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07F632D7" w14:textId="77777777" w:rsidR="00BF1A4A" w:rsidRPr="00314CC5" w:rsidRDefault="00BF1A4A" w:rsidP="007E0429">
            <w:pPr>
              <w:ind w:left="-139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0B091E34" w14:textId="77777777" w:rsidR="00BF1A4A" w:rsidRPr="00314CC5" w:rsidRDefault="00BF1A4A" w:rsidP="007E0429">
            <w:pPr>
              <w:ind w:left="-139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77D857ED" w14:textId="77777777" w:rsidR="00BF1A4A" w:rsidRPr="00314CC5" w:rsidRDefault="00BF1A4A" w:rsidP="007E0429">
            <w:pPr>
              <w:ind w:left="-139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41B2114A" w14:textId="77777777" w:rsidR="00BF1A4A" w:rsidRPr="00314CC5" w:rsidRDefault="00BF1A4A" w:rsidP="007E0429">
            <w:pPr>
              <w:ind w:left="-139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674E16D4" w14:textId="77777777" w:rsidR="00BF1A4A" w:rsidRPr="00314CC5" w:rsidRDefault="00BF1A4A" w:rsidP="007E0429">
            <w:pPr>
              <w:ind w:left="-139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39CE9FC7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26" w:type="dxa"/>
            <w:vAlign w:val="center"/>
          </w:tcPr>
          <w:p w14:paraId="35FFD3A1" w14:textId="77777777" w:rsidR="00BF1A4A" w:rsidRPr="00BF1A4A" w:rsidRDefault="00BF1A4A" w:rsidP="007E0429">
            <w:pPr>
              <w:ind w:left="-108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Х</w:t>
            </w:r>
          </w:p>
          <w:p w14:paraId="46D46A30" w14:textId="4220AFA0" w:rsidR="00BF1A4A" w:rsidRPr="00BF1A4A" w:rsidRDefault="00BF1A4A" w:rsidP="007E0429">
            <w:pPr>
              <w:ind w:left="-108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2026</w:t>
            </w:r>
          </w:p>
        </w:tc>
        <w:tc>
          <w:tcPr>
            <w:tcW w:w="425" w:type="dxa"/>
            <w:vAlign w:val="center"/>
          </w:tcPr>
          <w:p w14:paraId="5DFA858F" w14:textId="77777777" w:rsidR="00BF1A4A" w:rsidRPr="00BF1A4A" w:rsidRDefault="00BF1A4A" w:rsidP="007E0429">
            <w:pPr>
              <w:ind w:left="-108" w:right="-111"/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EE29BC8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94" w:type="dxa"/>
            <w:vAlign w:val="center"/>
          </w:tcPr>
          <w:p w14:paraId="067F49E3" w14:textId="77777777" w:rsidR="00BF1A4A" w:rsidRPr="00314CC5" w:rsidRDefault="00BF1A4A" w:rsidP="007E0429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</w:tr>
      <w:tr w:rsidR="00BF1A4A" w:rsidRPr="003F46B6" w14:paraId="6A1370E9" w14:textId="77777777" w:rsidTr="00F457F5">
        <w:trPr>
          <w:cantSplit/>
          <w:trHeight w:val="158"/>
        </w:trPr>
        <w:tc>
          <w:tcPr>
            <w:tcW w:w="567" w:type="dxa"/>
            <w:vAlign w:val="center"/>
          </w:tcPr>
          <w:p w14:paraId="52D67BF4" w14:textId="4B894566" w:rsidR="00BF1A4A" w:rsidRDefault="00BF1A4A" w:rsidP="007E04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694" w:type="dxa"/>
            <w:vAlign w:val="center"/>
          </w:tcPr>
          <w:p w14:paraId="095E30C9" w14:textId="4B8A5430" w:rsidR="00BF1A4A" w:rsidRPr="00BF1A4A" w:rsidRDefault="00BF1A4A" w:rsidP="007E0429">
            <w:pPr>
              <w:rPr>
                <w:sz w:val="24"/>
                <w:szCs w:val="24"/>
              </w:rPr>
            </w:pPr>
            <w:r w:rsidRPr="00BF1A4A">
              <w:rPr>
                <w:sz w:val="24"/>
                <w:szCs w:val="24"/>
              </w:rPr>
              <w:t>Агент по снабжению</w:t>
            </w:r>
          </w:p>
        </w:tc>
        <w:tc>
          <w:tcPr>
            <w:tcW w:w="3827" w:type="dxa"/>
            <w:vAlign w:val="center"/>
          </w:tcPr>
          <w:p w14:paraId="7D824D22" w14:textId="247D3946" w:rsidR="00BF1A4A" w:rsidRPr="00BF1A4A" w:rsidRDefault="00BF1A4A" w:rsidP="007E0429">
            <w:pPr>
              <w:ind w:right="-86"/>
              <w:rPr>
                <w:sz w:val="24"/>
                <w:szCs w:val="24"/>
              </w:rPr>
            </w:pPr>
            <w:proofErr w:type="spellStart"/>
            <w:r w:rsidRPr="00BF1A4A">
              <w:rPr>
                <w:sz w:val="24"/>
                <w:szCs w:val="24"/>
              </w:rPr>
              <w:t>п.п</w:t>
            </w:r>
            <w:proofErr w:type="spellEnd"/>
            <w:r w:rsidRPr="00BF1A4A">
              <w:rPr>
                <w:sz w:val="24"/>
                <w:szCs w:val="24"/>
              </w:rPr>
              <w:t>. 4.1, 4.2, 5.2-5.3, 6.1-6.3, 7.2-7.5, 8.2, 8.4, 8.7, 10.3</w:t>
            </w:r>
          </w:p>
        </w:tc>
        <w:tc>
          <w:tcPr>
            <w:tcW w:w="464" w:type="dxa"/>
            <w:vAlign w:val="center"/>
          </w:tcPr>
          <w:p w14:paraId="0AD60173" w14:textId="77777777" w:rsidR="00BF1A4A" w:rsidRPr="00314CC5" w:rsidRDefault="00BF1A4A" w:rsidP="007E0429">
            <w:pPr>
              <w:ind w:left="-108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4F024210" w14:textId="77777777" w:rsidR="00BF1A4A" w:rsidRPr="00314CC5" w:rsidRDefault="00BF1A4A" w:rsidP="007E0429">
            <w:pPr>
              <w:ind w:left="-139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24AD3CE0" w14:textId="77777777" w:rsidR="00BF1A4A" w:rsidRPr="00314CC5" w:rsidRDefault="00BF1A4A" w:rsidP="007E0429">
            <w:pPr>
              <w:ind w:left="-139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250527C8" w14:textId="77777777" w:rsidR="00BF1A4A" w:rsidRPr="00314CC5" w:rsidRDefault="00BF1A4A" w:rsidP="007E0429">
            <w:pPr>
              <w:ind w:left="-139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51D3E54B" w14:textId="77777777" w:rsidR="00BF1A4A" w:rsidRPr="00314CC5" w:rsidRDefault="00BF1A4A" w:rsidP="007E0429">
            <w:pPr>
              <w:ind w:left="-139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6" w:type="dxa"/>
            <w:vAlign w:val="center"/>
          </w:tcPr>
          <w:p w14:paraId="49104C95" w14:textId="77777777" w:rsidR="00BF1A4A" w:rsidRPr="00314CC5" w:rsidRDefault="00BF1A4A" w:rsidP="007E0429">
            <w:pPr>
              <w:ind w:left="-139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1156BDE8" w14:textId="77777777" w:rsidR="00BF1A4A" w:rsidRPr="00314CC5" w:rsidRDefault="00BF1A4A" w:rsidP="007E0429">
            <w:pPr>
              <w:ind w:left="-139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47C03596" w14:textId="77777777" w:rsidR="00BF1A4A" w:rsidRPr="00314CC5" w:rsidRDefault="00BF1A4A" w:rsidP="007E0429">
            <w:pPr>
              <w:ind w:left="-139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425" w:type="dxa"/>
            <w:vAlign w:val="center"/>
          </w:tcPr>
          <w:p w14:paraId="33D4A032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526" w:type="dxa"/>
            <w:vAlign w:val="center"/>
          </w:tcPr>
          <w:p w14:paraId="7F127CCC" w14:textId="77777777" w:rsidR="00BF1A4A" w:rsidRPr="00BF1A4A" w:rsidRDefault="00BF1A4A" w:rsidP="007E0429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6EA93A4" w14:textId="77777777" w:rsidR="00BF1A4A" w:rsidRPr="00BF1A4A" w:rsidRDefault="00BF1A4A" w:rsidP="007E0429">
            <w:pPr>
              <w:ind w:left="-108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Х</w:t>
            </w:r>
          </w:p>
          <w:p w14:paraId="034A87C3" w14:textId="4187F87A" w:rsidR="00BF1A4A" w:rsidRPr="00BF1A4A" w:rsidRDefault="00BF1A4A" w:rsidP="007E0429">
            <w:pPr>
              <w:ind w:left="-108" w:right="-111"/>
              <w:jc w:val="center"/>
              <w:rPr>
                <w:sz w:val="16"/>
                <w:szCs w:val="16"/>
              </w:rPr>
            </w:pPr>
            <w:r w:rsidRPr="00BF1A4A">
              <w:rPr>
                <w:sz w:val="16"/>
                <w:szCs w:val="16"/>
              </w:rPr>
              <w:t>2026</w:t>
            </w:r>
          </w:p>
        </w:tc>
        <w:tc>
          <w:tcPr>
            <w:tcW w:w="567" w:type="dxa"/>
            <w:vAlign w:val="center"/>
          </w:tcPr>
          <w:p w14:paraId="5D46FBCF" w14:textId="77777777" w:rsidR="00BF1A4A" w:rsidRPr="00314CC5" w:rsidRDefault="00BF1A4A" w:rsidP="007E0429">
            <w:pPr>
              <w:ind w:left="-108" w:right="-111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94" w:type="dxa"/>
            <w:vAlign w:val="center"/>
          </w:tcPr>
          <w:p w14:paraId="07372858" w14:textId="77777777" w:rsidR="00BF1A4A" w:rsidRPr="00314CC5" w:rsidRDefault="00BF1A4A" w:rsidP="007E0429">
            <w:pPr>
              <w:jc w:val="center"/>
              <w:rPr>
                <w:sz w:val="24"/>
                <w:szCs w:val="24"/>
                <w:highlight w:val="yellow"/>
              </w:rPr>
            </w:pPr>
          </w:p>
        </w:tc>
      </w:tr>
    </w:tbl>
    <w:p w14:paraId="17EB4195" w14:textId="77777777" w:rsidR="00556D63" w:rsidRDefault="00556D63" w:rsidP="00AF63D5">
      <w:pPr>
        <w:jc w:val="center"/>
        <w:rPr>
          <w:sz w:val="28"/>
          <w:szCs w:val="28"/>
        </w:rPr>
      </w:pPr>
    </w:p>
    <w:p w14:paraId="20A5F3F5" w14:textId="77777777" w:rsidR="0074613D" w:rsidRPr="003F46B6" w:rsidRDefault="0074613D" w:rsidP="00762DFE">
      <w:pPr>
        <w:pageBreakBefore/>
        <w:widowControl w:val="0"/>
        <w:tabs>
          <w:tab w:val="left" w:pos="4395"/>
          <w:tab w:val="left" w:pos="6379"/>
        </w:tabs>
        <w:jc w:val="center"/>
        <w:rPr>
          <w:b/>
          <w:color w:val="000000"/>
          <w:sz w:val="28"/>
          <w:szCs w:val="28"/>
        </w:rPr>
      </w:pPr>
      <w:r w:rsidRPr="003F46B6">
        <w:rPr>
          <w:b/>
          <w:color w:val="000000"/>
          <w:sz w:val="28"/>
          <w:szCs w:val="28"/>
        </w:rPr>
        <w:lastRenderedPageBreak/>
        <w:t>Журнал регистрации внутренн</w:t>
      </w:r>
      <w:r w:rsidR="009248FC" w:rsidRPr="003F46B6">
        <w:rPr>
          <w:b/>
          <w:color w:val="000000"/>
          <w:sz w:val="28"/>
          <w:szCs w:val="28"/>
        </w:rPr>
        <w:t>их</w:t>
      </w:r>
      <w:r w:rsidRPr="003F46B6">
        <w:rPr>
          <w:b/>
          <w:color w:val="000000"/>
          <w:sz w:val="28"/>
          <w:szCs w:val="28"/>
        </w:rPr>
        <w:t xml:space="preserve"> аудит</w:t>
      </w:r>
      <w:r w:rsidR="009248FC" w:rsidRPr="003F46B6">
        <w:rPr>
          <w:b/>
          <w:color w:val="000000"/>
          <w:sz w:val="28"/>
          <w:szCs w:val="28"/>
        </w:rPr>
        <w:t>ов</w:t>
      </w:r>
    </w:p>
    <w:p w14:paraId="198CB168" w14:textId="77777777" w:rsidR="00596336" w:rsidRPr="003F46B6" w:rsidRDefault="00596336" w:rsidP="00C305BE"/>
    <w:tbl>
      <w:tblPr>
        <w:tblW w:w="162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8"/>
        <w:gridCol w:w="1451"/>
        <w:gridCol w:w="1559"/>
        <w:gridCol w:w="3207"/>
        <w:gridCol w:w="1701"/>
        <w:gridCol w:w="3260"/>
        <w:gridCol w:w="1087"/>
        <w:gridCol w:w="1702"/>
        <w:gridCol w:w="1277"/>
      </w:tblGrid>
      <w:tr w:rsidR="00EA776E" w:rsidRPr="003F46B6" w14:paraId="3FC255A3" w14:textId="77777777" w:rsidTr="00272AC8">
        <w:trPr>
          <w:trHeight w:val="1840"/>
          <w:jc w:val="center"/>
        </w:trPr>
        <w:tc>
          <w:tcPr>
            <w:tcW w:w="958" w:type="dxa"/>
            <w:vAlign w:val="center"/>
          </w:tcPr>
          <w:p w14:paraId="457EAD7C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Дата</w:t>
            </w:r>
          </w:p>
          <w:p w14:paraId="27D24B8F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аудита</w:t>
            </w:r>
          </w:p>
          <w:p w14:paraId="49A97ACD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  <w:p w14:paraId="05D8D9C0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451" w:type="dxa"/>
            <w:vAlign w:val="center"/>
          </w:tcPr>
          <w:p w14:paraId="6B2654F8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  <w:rPr>
                <w:color w:val="000000"/>
              </w:rPr>
            </w:pPr>
            <w:proofErr w:type="spellStart"/>
            <w:r w:rsidRPr="003F46B6">
              <w:rPr>
                <w:color w:val="000000"/>
              </w:rPr>
              <w:t>Аудитируемый</w:t>
            </w:r>
            <w:proofErr w:type="spellEnd"/>
          </w:p>
          <w:p w14:paraId="38968D1B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(должность, ФИО)</w:t>
            </w:r>
          </w:p>
        </w:tc>
        <w:tc>
          <w:tcPr>
            <w:tcW w:w="1559" w:type="dxa"/>
            <w:vAlign w:val="center"/>
          </w:tcPr>
          <w:p w14:paraId="02B00494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  <w:p w14:paraId="35AC44FC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 xml:space="preserve">Проверяемая деятельность, </w:t>
            </w:r>
          </w:p>
          <w:p w14:paraId="2CDF3943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процесс</w:t>
            </w:r>
          </w:p>
        </w:tc>
        <w:tc>
          <w:tcPr>
            <w:tcW w:w="3207" w:type="dxa"/>
            <w:vAlign w:val="center"/>
          </w:tcPr>
          <w:p w14:paraId="0AA49549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  <w:p w14:paraId="66FFD21B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 xml:space="preserve">Выявленные  </w:t>
            </w:r>
          </w:p>
          <w:p w14:paraId="7F2C45AC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 xml:space="preserve">несоответствия </w:t>
            </w:r>
          </w:p>
          <w:p w14:paraId="6079DEF4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(№ протокола)</w:t>
            </w:r>
          </w:p>
        </w:tc>
        <w:tc>
          <w:tcPr>
            <w:tcW w:w="1701" w:type="dxa"/>
            <w:vAlign w:val="center"/>
          </w:tcPr>
          <w:p w14:paraId="3E6B2011" w14:textId="77777777" w:rsidR="00EA776E" w:rsidRPr="003F46B6" w:rsidRDefault="00EA776E" w:rsidP="00C375ED">
            <w:pPr>
              <w:rPr>
                <w:color w:val="000000"/>
              </w:rPr>
            </w:pPr>
          </w:p>
          <w:p w14:paraId="2EB9F575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Категория</w:t>
            </w:r>
          </w:p>
          <w:p w14:paraId="2F0A55B5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 xml:space="preserve"> несоответствия</w:t>
            </w:r>
          </w:p>
          <w:p w14:paraId="3A86D02E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(существенное, несущественное), аспект для улучшения</w:t>
            </w:r>
          </w:p>
          <w:p w14:paraId="60ED3CDD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  <w:vAlign w:val="center"/>
          </w:tcPr>
          <w:p w14:paraId="0844E76B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Коррекция,</w:t>
            </w:r>
          </w:p>
          <w:p w14:paraId="566EB462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 xml:space="preserve">корректирующие </w:t>
            </w:r>
          </w:p>
          <w:p w14:paraId="700AFC80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мероприятия</w:t>
            </w:r>
          </w:p>
        </w:tc>
        <w:tc>
          <w:tcPr>
            <w:tcW w:w="1087" w:type="dxa"/>
            <w:vAlign w:val="center"/>
          </w:tcPr>
          <w:p w14:paraId="70859FBA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  <w:p w14:paraId="514D8BB2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Срок</w:t>
            </w:r>
          </w:p>
          <w:p w14:paraId="26F4FF83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выполнения</w:t>
            </w:r>
          </w:p>
        </w:tc>
        <w:tc>
          <w:tcPr>
            <w:tcW w:w="1702" w:type="dxa"/>
            <w:vAlign w:val="center"/>
          </w:tcPr>
          <w:p w14:paraId="1FFB01E2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  <w:p w14:paraId="7B8404E7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Аудитор,</w:t>
            </w:r>
          </w:p>
          <w:p w14:paraId="12BD0EE7" w14:textId="77777777" w:rsidR="00EA776E" w:rsidRPr="003F46B6" w:rsidRDefault="00EA776E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rPr>
                <w:color w:val="000000"/>
              </w:rPr>
              <w:t>(должность, ФИО)</w:t>
            </w:r>
          </w:p>
        </w:tc>
        <w:tc>
          <w:tcPr>
            <w:tcW w:w="1277" w:type="dxa"/>
            <w:vAlign w:val="center"/>
          </w:tcPr>
          <w:p w14:paraId="79F1667E" w14:textId="77777777" w:rsidR="00EA776E" w:rsidRPr="003F46B6" w:rsidRDefault="00EA776E" w:rsidP="00EA776E">
            <w:pPr>
              <w:widowControl w:val="0"/>
              <w:tabs>
                <w:tab w:val="left" w:pos="4395"/>
                <w:tab w:val="left" w:pos="6379"/>
              </w:tabs>
              <w:ind w:left="-208" w:right="-111"/>
              <w:jc w:val="center"/>
            </w:pPr>
            <w:r w:rsidRPr="003F46B6">
              <w:t xml:space="preserve">Дата </w:t>
            </w:r>
          </w:p>
          <w:p w14:paraId="3CF5E0EA" w14:textId="77777777" w:rsidR="00EA776E" w:rsidRPr="003F46B6" w:rsidRDefault="00EA776E" w:rsidP="00EA776E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3F46B6">
              <w:t>устранения несоответствий</w:t>
            </w:r>
          </w:p>
        </w:tc>
      </w:tr>
      <w:tr w:rsidR="00155E75" w:rsidRPr="003F46B6" w14:paraId="0D1CE9AD" w14:textId="77777777" w:rsidTr="00272AC8">
        <w:trPr>
          <w:trHeight w:val="213"/>
          <w:jc w:val="center"/>
        </w:trPr>
        <w:tc>
          <w:tcPr>
            <w:tcW w:w="958" w:type="dxa"/>
          </w:tcPr>
          <w:p w14:paraId="1D5C25E2" w14:textId="77777777" w:rsidR="00155E75" w:rsidRPr="003F46B6" w:rsidRDefault="00155E75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51" w:type="dxa"/>
          </w:tcPr>
          <w:p w14:paraId="73261681" w14:textId="77777777" w:rsidR="00155E75" w:rsidRPr="003F46B6" w:rsidRDefault="00155E75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59" w:type="dxa"/>
          </w:tcPr>
          <w:p w14:paraId="173A570A" w14:textId="77777777" w:rsidR="00155E75" w:rsidRPr="003F46B6" w:rsidRDefault="00155E75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207" w:type="dxa"/>
          </w:tcPr>
          <w:p w14:paraId="3429DDFF" w14:textId="77777777" w:rsidR="00155E75" w:rsidRPr="003F46B6" w:rsidRDefault="00155E75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701" w:type="dxa"/>
          </w:tcPr>
          <w:p w14:paraId="45363E6D" w14:textId="77777777" w:rsidR="00155E75" w:rsidRPr="003F46B6" w:rsidRDefault="00155E75" w:rsidP="00975E26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260" w:type="dxa"/>
          </w:tcPr>
          <w:p w14:paraId="4D05BDAE" w14:textId="77777777" w:rsidR="00155E75" w:rsidRPr="003F46B6" w:rsidRDefault="00155E75" w:rsidP="00975E26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087" w:type="dxa"/>
          </w:tcPr>
          <w:p w14:paraId="704A8D22" w14:textId="77777777" w:rsidR="00155E75" w:rsidRPr="003F46B6" w:rsidRDefault="00155E75" w:rsidP="00975E26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702" w:type="dxa"/>
          </w:tcPr>
          <w:p w14:paraId="771531C8" w14:textId="77777777" w:rsidR="00155E75" w:rsidRPr="003F46B6" w:rsidRDefault="00155E75" w:rsidP="00975E26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277" w:type="dxa"/>
          </w:tcPr>
          <w:p w14:paraId="0323BD2C" w14:textId="77777777" w:rsidR="00155E75" w:rsidRPr="003F46B6" w:rsidRDefault="00155E75" w:rsidP="00C375ED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  <w:sz w:val="16"/>
                <w:szCs w:val="16"/>
              </w:rPr>
            </w:pPr>
            <w:r w:rsidRPr="003F46B6">
              <w:rPr>
                <w:color w:val="000000"/>
                <w:sz w:val="16"/>
                <w:szCs w:val="16"/>
              </w:rPr>
              <w:t>9</w:t>
            </w:r>
          </w:p>
        </w:tc>
      </w:tr>
      <w:tr w:rsidR="00E04844" w:rsidRPr="003F46B6" w14:paraId="2C7A2243" w14:textId="77777777" w:rsidTr="00FE5191">
        <w:trPr>
          <w:trHeight w:val="222"/>
          <w:jc w:val="center"/>
        </w:trPr>
        <w:tc>
          <w:tcPr>
            <w:tcW w:w="16202" w:type="dxa"/>
            <w:gridSpan w:val="9"/>
            <w:shd w:val="clear" w:color="auto" w:fill="BFBFBF"/>
            <w:vAlign w:val="center"/>
          </w:tcPr>
          <w:p w14:paraId="293D372A" w14:textId="13D3A0FA" w:rsidR="00E04844" w:rsidRPr="003F46B6" w:rsidRDefault="004E2472" w:rsidP="00380E77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2026</w:t>
            </w:r>
            <w:r w:rsidR="00E04844" w:rsidRPr="003F46B6">
              <w:rPr>
                <w:b/>
                <w:color w:val="000000"/>
              </w:rPr>
              <w:t>год</w:t>
            </w:r>
          </w:p>
        </w:tc>
      </w:tr>
      <w:tr w:rsidR="003F3962" w:rsidRPr="003F46B6" w14:paraId="3D766406" w14:textId="77777777" w:rsidTr="00D068D4">
        <w:trPr>
          <w:trHeight w:val="270"/>
          <w:jc w:val="center"/>
        </w:trPr>
        <w:tc>
          <w:tcPr>
            <w:tcW w:w="958" w:type="dxa"/>
          </w:tcPr>
          <w:p w14:paraId="64813107" w14:textId="5F071367" w:rsidR="003F3962" w:rsidRP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 w:rsidRPr="003F3962">
              <w:t>20.02.2026</w:t>
            </w:r>
          </w:p>
        </w:tc>
        <w:tc>
          <w:tcPr>
            <w:tcW w:w="1451" w:type="dxa"/>
          </w:tcPr>
          <w:p w14:paraId="4B42C314" w14:textId="13D52FBD" w:rsidR="003F3962" w:rsidRPr="00314CC5" w:rsidRDefault="003F3962" w:rsidP="003F3962">
            <w:pPr>
              <w:rPr>
                <w:sz w:val="22"/>
                <w:szCs w:val="22"/>
                <w:highlight w:val="yellow"/>
              </w:rPr>
            </w:pPr>
            <w:r w:rsidRPr="00197DA6">
              <w:t>Производитель работ</w:t>
            </w:r>
          </w:p>
        </w:tc>
        <w:tc>
          <w:tcPr>
            <w:tcW w:w="1559" w:type="dxa"/>
          </w:tcPr>
          <w:p w14:paraId="5B42BD37" w14:textId="186214D6" w:rsidR="003F3962" w:rsidRPr="00314CC5" w:rsidRDefault="003F3962" w:rsidP="003F396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 w:rsidRPr="00197DA6">
              <w:t>п.п</w:t>
            </w:r>
            <w:proofErr w:type="spellEnd"/>
            <w:r w:rsidRPr="00197DA6">
              <w:t>. 4.1-4.4, 5.1-5.3, 6.1-6.3, 7.1-7.5, 8.1,8.2, 8.4-8.7, 9.1-9.3, 10.1-10.3</w:t>
            </w:r>
          </w:p>
        </w:tc>
        <w:tc>
          <w:tcPr>
            <w:tcW w:w="3207" w:type="dxa"/>
          </w:tcPr>
          <w:p w14:paraId="2A61D6DA" w14:textId="658EFA0A" w:rsidR="003F3962" w:rsidRPr="00F9273E" w:rsidRDefault="003F3962" w:rsidP="003F3962">
            <w:pPr>
              <w:jc w:val="center"/>
            </w:pPr>
            <w:r w:rsidRPr="00F9273E">
              <w:t>______</w:t>
            </w:r>
          </w:p>
        </w:tc>
        <w:tc>
          <w:tcPr>
            <w:tcW w:w="1701" w:type="dxa"/>
          </w:tcPr>
          <w:p w14:paraId="067C23F1" w14:textId="653F7185" w:rsidR="003F3962" w:rsidRPr="00F9273E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3260" w:type="dxa"/>
          </w:tcPr>
          <w:p w14:paraId="637B979C" w14:textId="7AB6D0DE" w:rsidR="003F3962" w:rsidRPr="00F9273E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1087" w:type="dxa"/>
          </w:tcPr>
          <w:p w14:paraId="17742B51" w14:textId="5AF0F826" w:rsidR="003F3962" w:rsidRPr="00F9273E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1702" w:type="dxa"/>
          </w:tcPr>
          <w:p w14:paraId="5EAE8EA0" w14:textId="4770F4D3" w:rsidR="003F3962" w:rsidRPr="00F9273E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Директор</w:t>
            </w:r>
            <w:r w:rsidRPr="00314CC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А.А. </w:t>
            </w:r>
            <w:proofErr w:type="spellStart"/>
            <w:r>
              <w:rPr>
                <w:color w:val="000000"/>
              </w:rPr>
              <w:t>Шакуро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277" w:type="dxa"/>
          </w:tcPr>
          <w:p w14:paraId="1AF82A2B" w14:textId="087F2789" w:rsidR="003F3962" w:rsidRPr="00F9273E" w:rsidRDefault="003F3962" w:rsidP="003F3962">
            <w:pPr>
              <w:jc w:val="center"/>
            </w:pPr>
            <w:r w:rsidRPr="00F9273E">
              <w:t>______</w:t>
            </w:r>
          </w:p>
        </w:tc>
      </w:tr>
      <w:tr w:rsidR="003F3962" w:rsidRPr="003F46B6" w14:paraId="5E945D20" w14:textId="77777777" w:rsidTr="003F3962">
        <w:trPr>
          <w:trHeight w:val="1055"/>
          <w:jc w:val="center"/>
        </w:trPr>
        <w:tc>
          <w:tcPr>
            <w:tcW w:w="958" w:type="dxa"/>
          </w:tcPr>
          <w:p w14:paraId="01E8210F" w14:textId="776FCBE7" w:rsidR="003F3962" w:rsidRP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 w:rsidRPr="003F3962">
              <w:t>04.03.2026</w:t>
            </w:r>
          </w:p>
        </w:tc>
        <w:tc>
          <w:tcPr>
            <w:tcW w:w="1451" w:type="dxa"/>
          </w:tcPr>
          <w:p w14:paraId="4148FEFC" w14:textId="1AC0EAFB" w:rsidR="003F3962" w:rsidRPr="00314CC5" w:rsidRDefault="003F3962" w:rsidP="003F3962">
            <w:pPr>
              <w:rPr>
                <w:sz w:val="22"/>
                <w:szCs w:val="22"/>
                <w:highlight w:val="yellow"/>
              </w:rPr>
            </w:pPr>
            <w:r w:rsidRPr="00197DA6">
              <w:t>Директор</w:t>
            </w:r>
          </w:p>
        </w:tc>
        <w:tc>
          <w:tcPr>
            <w:tcW w:w="1559" w:type="dxa"/>
          </w:tcPr>
          <w:p w14:paraId="286AEEC7" w14:textId="7C5E02D5" w:rsidR="003F3962" w:rsidRPr="00314CC5" w:rsidRDefault="003F3962" w:rsidP="003F396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 w:rsidRPr="00197DA6">
              <w:t>п.п</w:t>
            </w:r>
            <w:proofErr w:type="spellEnd"/>
            <w:r w:rsidRPr="00197DA6">
              <w:t>. 4.1-4.4, 5.1-5.3, 6.1-6.3, 7.1-7.5, 8.1,8.2, 8.4-8.7, 9.1-9.3, 10.1-10.3</w:t>
            </w:r>
          </w:p>
        </w:tc>
        <w:tc>
          <w:tcPr>
            <w:tcW w:w="3207" w:type="dxa"/>
          </w:tcPr>
          <w:p w14:paraId="295721FC" w14:textId="4612EDF3" w:rsidR="003F3962" w:rsidRPr="00F9273E" w:rsidRDefault="003F3962" w:rsidP="003F3962">
            <w:pPr>
              <w:jc w:val="center"/>
            </w:pPr>
            <w:r w:rsidRPr="00F9273E">
              <w:t>______</w:t>
            </w:r>
          </w:p>
        </w:tc>
        <w:tc>
          <w:tcPr>
            <w:tcW w:w="1701" w:type="dxa"/>
          </w:tcPr>
          <w:p w14:paraId="0EBF8449" w14:textId="5F3F4BA8" w:rsidR="003F3962" w:rsidRPr="00F9273E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3260" w:type="dxa"/>
          </w:tcPr>
          <w:p w14:paraId="64429FC9" w14:textId="1A4657B5" w:rsidR="003F3962" w:rsidRPr="00F9273E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1087" w:type="dxa"/>
          </w:tcPr>
          <w:p w14:paraId="6AF8D5DB" w14:textId="179F6EE8" w:rsidR="003F3962" w:rsidRPr="00F9273E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  <w:r w:rsidRPr="00F9273E">
              <w:t>______</w:t>
            </w:r>
          </w:p>
        </w:tc>
        <w:tc>
          <w:tcPr>
            <w:tcW w:w="1702" w:type="dxa"/>
          </w:tcPr>
          <w:p w14:paraId="67312BB7" w14:textId="724C76DF" w:rsidR="003F3962" w:rsidRPr="00F9273E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Главный </w:t>
            </w:r>
            <w:proofErr w:type="gramStart"/>
            <w:r>
              <w:rPr>
                <w:color w:val="000000"/>
              </w:rPr>
              <w:t xml:space="preserve">инженер </w:t>
            </w:r>
            <w:r w:rsidRPr="00314CC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В.В.</w:t>
            </w:r>
            <w:proofErr w:type="gramEnd"/>
            <w:r>
              <w:rPr>
                <w:color w:val="000000"/>
              </w:rPr>
              <w:t xml:space="preserve"> Семенчуков </w:t>
            </w:r>
          </w:p>
        </w:tc>
        <w:tc>
          <w:tcPr>
            <w:tcW w:w="1277" w:type="dxa"/>
          </w:tcPr>
          <w:p w14:paraId="646700BE" w14:textId="5BE26136" w:rsidR="003F3962" w:rsidRPr="00F9273E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 w:rsidRPr="00F9273E">
              <w:t>______</w:t>
            </w:r>
          </w:p>
        </w:tc>
      </w:tr>
      <w:tr w:rsidR="003F3962" w:rsidRPr="003F46B6" w14:paraId="3005F9E0" w14:textId="77777777" w:rsidTr="00D068D4">
        <w:trPr>
          <w:trHeight w:val="270"/>
          <w:jc w:val="center"/>
        </w:trPr>
        <w:tc>
          <w:tcPr>
            <w:tcW w:w="958" w:type="dxa"/>
          </w:tcPr>
          <w:p w14:paraId="7CC5883C" w14:textId="691E4509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14.04.2026</w:t>
            </w:r>
          </w:p>
        </w:tc>
        <w:tc>
          <w:tcPr>
            <w:tcW w:w="1451" w:type="dxa"/>
          </w:tcPr>
          <w:p w14:paraId="4108706A" w14:textId="32100653" w:rsidR="003F3962" w:rsidRPr="00314CC5" w:rsidRDefault="003F3962" w:rsidP="003F3962">
            <w:pPr>
              <w:rPr>
                <w:sz w:val="22"/>
                <w:szCs w:val="22"/>
                <w:highlight w:val="yellow"/>
              </w:rPr>
            </w:pPr>
            <w:r w:rsidRPr="00197DA6">
              <w:t>Мастер</w:t>
            </w:r>
          </w:p>
        </w:tc>
        <w:tc>
          <w:tcPr>
            <w:tcW w:w="1559" w:type="dxa"/>
          </w:tcPr>
          <w:p w14:paraId="7BCD6DD8" w14:textId="0D2077F0" w:rsidR="003F3962" w:rsidRPr="00314CC5" w:rsidRDefault="008E6703" w:rsidP="003F396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 w:rsidRPr="008E6703">
              <w:t>п.п</w:t>
            </w:r>
            <w:proofErr w:type="spellEnd"/>
            <w:r w:rsidRPr="008E6703">
              <w:t>. 4.1-4.4, 5.1-5.3, 6.1-6.3, 7.1-7.5, 8.1, 8.5, 8.6, 8.7</w:t>
            </w:r>
            <w:proofErr w:type="gramStart"/>
            <w:r w:rsidRPr="008E6703">
              <w:t>,  10.1</w:t>
            </w:r>
            <w:proofErr w:type="gramEnd"/>
            <w:r w:rsidRPr="008E6703">
              <w:t>-10.3</w:t>
            </w:r>
            <w:bookmarkStart w:id="0" w:name="_GoBack"/>
            <w:bookmarkEnd w:id="0"/>
          </w:p>
        </w:tc>
        <w:tc>
          <w:tcPr>
            <w:tcW w:w="3207" w:type="dxa"/>
          </w:tcPr>
          <w:p w14:paraId="12FBE16C" w14:textId="6D0AC751" w:rsidR="003F3962" w:rsidRPr="003F46B6" w:rsidRDefault="003F3962" w:rsidP="003F3962">
            <w:pPr>
              <w:jc w:val="center"/>
            </w:pPr>
          </w:p>
        </w:tc>
        <w:tc>
          <w:tcPr>
            <w:tcW w:w="1701" w:type="dxa"/>
          </w:tcPr>
          <w:p w14:paraId="640399B7" w14:textId="50A1DF92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792CE522" w14:textId="5F6C165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4A5F3985" w14:textId="5CA274EA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7808CEC5" w14:textId="77777777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Производитель работ </w:t>
            </w:r>
          </w:p>
          <w:p w14:paraId="422E7A02" w14:textId="06F3F936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С.Д. </w:t>
            </w:r>
            <w:proofErr w:type="spellStart"/>
            <w:r>
              <w:rPr>
                <w:color w:val="000000"/>
              </w:rPr>
              <w:t>Нестерёнок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277" w:type="dxa"/>
          </w:tcPr>
          <w:p w14:paraId="0C0B7EA3" w14:textId="2B69CD80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3F3962" w:rsidRPr="003F46B6" w14:paraId="78D7718D" w14:textId="77777777" w:rsidTr="00D068D4">
        <w:trPr>
          <w:trHeight w:val="270"/>
          <w:jc w:val="center"/>
        </w:trPr>
        <w:tc>
          <w:tcPr>
            <w:tcW w:w="958" w:type="dxa"/>
          </w:tcPr>
          <w:p w14:paraId="45881D70" w14:textId="6FB515BA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13.05.2026</w:t>
            </w:r>
          </w:p>
        </w:tc>
        <w:tc>
          <w:tcPr>
            <w:tcW w:w="1451" w:type="dxa"/>
          </w:tcPr>
          <w:p w14:paraId="11DE386B" w14:textId="41C9F757" w:rsidR="003F3962" w:rsidRPr="00314CC5" w:rsidRDefault="003F3962" w:rsidP="003F3962">
            <w:pPr>
              <w:rPr>
                <w:sz w:val="22"/>
                <w:szCs w:val="22"/>
                <w:highlight w:val="yellow"/>
              </w:rPr>
            </w:pPr>
            <w:r w:rsidRPr="00197DA6">
              <w:t>Бухгалтер</w:t>
            </w:r>
          </w:p>
        </w:tc>
        <w:tc>
          <w:tcPr>
            <w:tcW w:w="1559" w:type="dxa"/>
          </w:tcPr>
          <w:p w14:paraId="15271579" w14:textId="568FD3CF" w:rsidR="003F3962" w:rsidRPr="00314CC5" w:rsidRDefault="003F3962" w:rsidP="003F396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 w:rsidRPr="00197DA6">
              <w:t>п.п</w:t>
            </w:r>
            <w:proofErr w:type="spellEnd"/>
            <w:r w:rsidRPr="00197DA6">
              <w:t>. 4.2-4.4, 5.1-5.3, 6.1-6.2, 7.1-7.5, 8.1,8.2, 8.4-8.7, 9.1-9.3</w:t>
            </w:r>
          </w:p>
        </w:tc>
        <w:tc>
          <w:tcPr>
            <w:tcW w:w="3207" w:type="dxa"/>
          </w:tcPr>
          <w:p w14:paraId="176F8A11" w14:textId="77777777" w:rsidR="003F3962" w:rsidRPr="003F46B6" w:rsidRDefault="003F3962" w:rsidP="003F3962">
            <w:pPr>
              <w:jc w:val="center"/>
            </w:pPr>
          </w:p>
        </w:tc>
        <w:tc>
          <w:tcPr>
            <w:tcW w:w="1701" w:type="dxa"/>
          </w:tcPr>
          <w:p w14:paraId="2D10701D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6AA9DC61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117858E5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50F712FF" w14:textId="6EF255B5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 w:rsidRPr="003F3962">
              <w:rPr>
                <w:color w:val="000000"/>
              </w:rPr>
              <w:t xml:space="preserve">Директор А.А. </w:t>
            </w:r>
            <w:proofErr w:type="spellStart"/>
            <w:r w:rsidRPr="003F3962">
              <w:rPr>
                <w:color w:val="000000"/>
              </w:rPr>
              <w:t>Шакуро</w:t>
            </w:r>
            <w:proofErr w:type="spellEnd"/>
          </w:p>
        </w:tc>
        <w:tc>
          <w:tcPr>
            <w:tcW w:w="1277" w:type="dxa"/>
          </w:tcPr>
          <w:p w14:paraId="31A09741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3F3962" w:rsidRPr="003F46B6" w14:paraId="78BED906" w14:textId="77777777" w:rsidTr="00D068D4">
        <w:trPr>
          <w:trHeight w:val="270"/>
          <w:jc w:val="center"/>
        </w:trPr>
        <w:tc>
          <w:tcPr>
            <w:tcW w:w="958" w:type="dxa"/>
          </w:tcPr>
          <w:p w14:paraId="2C4A6C7F" w14:textId="2766DB7B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23.06.2026</w:t>
            </w:r>
          </w:p>
        </w:tc>
        <w:tc>
          <w:tcPr>
            <w:tcW w:w="1451" w:type="dxa"/>
          </w:tcPr>
          <w:p w14:paraId="3E3117E8" w14:textId="66BD9C37" w:rsidR="003F3962" w:rsidRPr="00314CC5" w:rsidRDefault="003F3962" w:rsidP="003F3962">
            <w:pPr>
              <w:rPr>
                <w:sz w:val="22"/>
                <w:szCs w:val="22"/>
                <w:highlight w:val="yellow"/>
              </w:rPr>
            </w:pPr>
            <w:r w:rsidRPr="00197DA6">
              <w:t xml:space="preserve">Главный бухгалтер </w:t>
            </w:r>
          </w:p>
        </w:tc>
        <w:tc>
          <w:tcPr>
            <w:tcW w:w="1559" w:type="dxa"/>
          </w:tcPr>
          <w:p w14:paraId="7C6EFBF7" w14:textId="131ED907" w:rsidR="003F3962" w:rsidRPr="00314CC5" w:rsidRDefault="003F3962" w:rsidP="003F3962">
            <w:pPr>
              <w:ind w:right="-86"/>
              <w:rPr>
                <w:sz w:val="22"/>
                <w:szCs w:val="22"/>
                <w:highlight w:val="yellow"/>
              </w:rPr>
            </w:pPr>
            <w:r w:rsidRPr="00197DA6">
              <w:t>. п. 4.1-4.4, 5.2-5.3, 6.1-6.3, 7.2-7.5, 8.1, 10.1-10.3</w:t>
            </w:r>
          </w:p>
        </w:tc>
        <w:tc>
          <w:tcPr>
            <w:tcW w:w="3207" w:type="dxa"/>
          </w:tcPr>
          <w:p w14:paraId="48C52705" w14:textId="77777777" w:rsidR="003F3962" w:rsidRPr="003F46B6" w:rsidRDefault="003F3962" w:rsidP="003F3962">
            <w:pPr>
              <w:jc w:val="center"/>
            </w:pPr>
          </w:p>
        </w:tc>
        <w:tc>
          <w:tcPr>
            <w:tcW w:w="1701" w:type="dxa"/>
          </w:tcPr>
          <w:p w14:paraId="4E76C10F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3CD938E9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74692206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004B4927" w14:textId="61CEE6CE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Директор</w:t>
            </w:r>
            <w:r w:rsidRPr="00314CC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А.А. </w:t>
            </w:r>
            <w:proofErr w:type="spellStart"/>
            <w:r>
              <w:rPr>
                <w:color w:val="000000"/>
              </w:rPr>
              <w:t>Шакуро</w:t>
            </w:r>
            <w:proofErr w:type="spellEnd"/>
          </w:p>
        </w:tc>
        <w:tc>
          <w:tcPr>
            <w:tcW w:w="1277" w:type="dxa"/>
          </w:tcPr>
          <w:p w14:paraId="63421224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3F3962" w:rsidRPr="003F46B6" w14:paraId="2728F51C" w14:textId="77777777" w:rsidTr="00D068D4">
        <w:trPr>
          <w:trHeight w:val="270"/>
          <w:jc w:val="center"/>
        </w:trPr>
        <w:tc>
          <w:tcPr>
            <w:tcW w:w="958" w:type="dxa"/>
          </w:tcPr>
          <w:p w14:paraId="2D78C59F" w14:textId="1FD61E90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27.07.2026</w:t>
            </w:r>
          </w:p>
        </w:tc>
        <w:tc>
          <w:tcPr>
            <w:tcW w:w="1451" w:type="dxa"/>
          </w:tcPr>
          <w:p w14:paraId="0D423730" w14:textId="21789C5D" w:rsidR="003F3962" w:rsidRPr="00314CC5" w:rsidRDefault="003F3962" w:rsidP="003F3962">
            <w:pPr>
              <w:rPr>
                <w:sz w:val="22"/>
                <w:szCs w:val="22"/>
                <w:highlight w:val="yellow"/>
              </w:rPr>
            </w:pPr>
            <w:r w:rsidRPr="00197DA6">
              <w:t>Главный инженер</w:t>
            </w:r>
          </w:p>
        </w:tc>
        <w:tc>
          <w:tcPr>
            <w:tcW w:w="1559" w:type="dxa"/>
          </w:tcPr>
          <w:p w14:paraId="404BD86C" w14:textId="2B1365D1" w:rsidR="003F3962" w:rsidRPr="00314CC5" w:rsidRDefault="003F3962" w:rsidP="003F3962">
            <w:pPr>
              <w:ind w:right="-86"/>
              <w:rPr>
                <w:sz w:val="22"/>
                <w:szCs w:val="22"/>
                <w:highlight w:val="yellow"/>
              </w:rPr>
            </w:pPr>
            <w:r w:rsidRPr="00197DA6">
              <w:t>п. п. 4.1-4.4, 5.2-5.3, 6.1-6.3,7.1-7.5, 8.1, 8.2, 8.4-8,7 9.1-9.2, 10.1- 10.3</w:t>
            </w:r>
          </w:p>
        </w:tc>
        <w:tc>
          <w:tcPr>
            <w:tcW w:w="3207" w:type="dxa"/>
          </w:tcPr>
          <w:p w14:paraId="38BA729D" w14:textId="77777777" w:rsidR="003F3962" w:rsidRPr="003F46B6" w:rsidRDefault="003F3962" w:rsidP="003F3962">
            <w:pPr>
              <w:jc w:val="center"/>
            </w:pPr>
          </w:p>
        </w:tc>
        <w:tc>
          <w:tcPr>
            <w:tcW w:w="1701" w:type="dxa"/>
          </w:tcPr>
          <w:p w14:paraId="63CBC088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1AA616E5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70C921D6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5041F956" w14:textId="77777777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Производитель работ </w:t>
            </w:r>
          </w:p>
          <w:p w14:paraId="6F23F5FE" w14:textId="0E072E30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С.Д. </w:t>
            </w:r>
            <w:proofErr w:type="spellStart"/>
            <w:r>
              <w:rPr>
                <w:color w:val="000000"/>
              </w:rPr>
              <w:t>Нестерёнок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277" w:type="dxa"/>
          </w:tcPr>
          <w:p w14:paraId="51A0F6CD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3F3962" w:rsidRPr="003F46B6" w14:paraId="6AFA9709" w14:textId="77777777" w:rsidTr="00D068D4">
        <w:trPr>
          <w:trHeight w:val="270"/>
          <w:jc w:val="center"/>
        </w:trPr>
        <w:tc>
          <w:tcPr>
            <w:tcW w:w="958" w:type="dxa"/>
          </w:tcPr>
          <w:p w14:paraId="0573CABA" w14:textId="7D26C0E7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18.08.2026</w:t>
            </w:r>
          </w:p>
        </w:tc>
        <w:tc>
          <w:tcPr>
            <w:tcW w:w="1451" w:type="dxa"/>
          </w:tcPr>
          <w:p w14:paraId="4635042E" w14:textId="2235C816" w:rsidR="003F3962" w:rsidRPr="00314CC5" w:rsidRDefault="003F3962" w:rsidP="003F3962">
            <w:pPr>
              <w:rPr>
                <w:sz w:val="22"/>
                <w:szCs w:val="22"/>
                <w:highlight w:val="yellow"/>
              </w:rPr>
            </w:pPr>
            <w:r w:rsidRPr="00197DA6">
              <w:t xml:space="preserve">Юрисконсульт </w:t>
            </w:r>
          </w:p>
        </w:tc>
        <w:tc>
          <w:tcPr>
            <w:tcW w:w="1559" w:type="dxa"/>
          </w:tcPr>
          <w:p w14:paraId="7AEE44E7" w14:textId="0449C093" w:rsidR="003F3962" w:rsidRPr="00314CC5" w:rsidRDefault="003F3962" w:rsidP="003F396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 w:rsidRPr="00197DA6">
              <w:t>п.п</w:t>
            </w:r>
            <w:proofErr w:type="spellEnd"/>
            <w:r w:rsidRPr="00197DA6">
              <w:t>. 4.1, 4.2, 5.3, 6.1-6.3, 7.1.6, 7.2-7.5, 8,7, 10.3</w:t>
            </w:r>
          </w:p>
        </w:tc>
        <w:tc>
          <w:tcPr>
            <w:tcW w:w="3207" w:type="dxa"/>
          </w:tcPr>
          <w:p w14:paraId="21D65D36" w14:textId="77777777" w:rsidR="003F3962" w:rsidRPr="003F46B6" w:rsidRDefault="003F3962" w:rsidP="003F3962">
            <w:pPr>
              <w:jc w:val="center"/>
            </w:pPr>
          </w:p>
        </w:tc>
        <w:tc>
          <w:tcPr>
            <w:tcW w:w="1701" w:type="dxa"/>
          </w:tcPr>
          <w:p w14:paraId="37C2ADDE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429501E7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6976D61A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0F00A5D3" w14:textId="09D1DE0D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Директор</w:t>
            </w:r>
            <w:r w:rsidRPr="00314CC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А.А. </w:t>
            </w:r>
            <w:proofErr w:type="spellStart"/>
            <w:r>
              <w:rPr>
                <w:color w:val="000000"/>
              </w:rPr>
              <w:t>Шакуро</w:t>
            </w:r>
            <w:proofErr w:type="spellEnd"/>
          </w:p>
        </w:tc>
        <w:tc>
          <w:tcPr>
            <w:tcW w:w="1277" w:type="dxa"/>
          </w:tcPr>
          <w:p w14:paraId="26E6453A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3F3962" w:rsidRPr="003F46B6" w14:paraId="5FA1B0B9" w14:textId="77777777" w:rsidTr="00D068D4">
        <w:trPr>
          <w:trHeight w:val="270"/>
          <w:jc w:val="center"/>
        </w:trPr>
        <w:tc>
          <w:tcPr>
            <w:tcW w:w="958" w:type="dxa"/>
          </w:tcPr>
          <w:p w14:paraId="7529B9D0" w14:textId="6EF56D69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22.09.2026</w:t>
            </w:r>
          </w:p>
        </w:tc>
        <w:tc>
          <w:tcPr>
            <w:tcW w:w="1451" w:type="dxa"/>
          </w:tcPr>
          <w:p w14:paraId="5CCA67F5" w14:textId="1C6D6CF2" w:rsidR="003F3962" w:rsidRPr="00314CC5" w:rsidRDefault="003F3962" w:rsidP="003F3962">
            <w:pPr>
              <w:rPr>
                <w:sz w:val="22"/>
                <w:szCs w:val="22"/>
                <w:highlight w:val="yellow"/>
              </w:rPr>
            </w:pPr>
            <w:r w:rsidRPr="00197DA6">
              <w:t xml:space="preserve">Инженер по </w:t>
            </w:r>
            <w:r w:rsidRPr="00197DA6">
              <w:lastRenderedPageBreak/>
              <w:t xml:space="preserve">сметной работе </w:t>
            </w:r>
          </w:p>
        </w:tc>
        <w:tc>
          <w:tcPr>
            <w:tcW w:w="1559" w:type="dxa"/>
          </w:tcPr>
          <w:p w14:paraId="5C030489" w14:textId="2CF93377" w:rsidR="003F3962" w:rsidRPr="00314CC5" w:rsidRDefault="003F3962" w:rsidP="003F396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 w:rsidRPr="00197DA6">
              <w:lastRenderedPageBreak/>
              <w:t>п.п</w:t>
            </w:r>
            <w:proofErr w:type="spellEnd"/>
            <w:r w:rsidRPr="00197DA6">
              <w:t>. 4.1, 4.2, 5.2-</w:t>
            </w:r>
            <w:r w:rsidRPr="00197DA6">
              <w:lastRenderedPageBreak/>
              <w:t>5.3, 6.1-6.3, 7.2-7.5, 8.2, 8.4, 8.7, 10.3</w:t>
            </w:r>
          </w:p>
        </w:tc>
        <w:tc>
          <w:tcPr>
            <w:tcW w:w="3207" w:type="dxa"/>
          </w:tcPr>
          <w:p w14:paraId="7AD1D023" w14:textId="77777777" w:rsidR="003F3962" w:rsidRPr="003F46B6" w:rsidRDefault="003F3962" w:rsidP="003F3962">
            <w:pPr>
              <w:jc w:val="center"/>
            </w:pPr>
          </w:p>
        </w:tc>
        <w:tc>
          <w:tcPr>
            <w:tcW w:w="1701" w:type="dxa"/>
          </w:tcPr>
          <w:p w14:paraId="5E2ABCC8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28993E6B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19FC48B8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7E7E7702" w14:textId="4D4D2750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Главный </w:t>
            </w:r>
            <w:proofErr w:type="gramStart"/>
            <w:r>
              <w:rPr>
                <w:color w:val="000000"/>
              </w:rPr>
              <w:t xml:space="preserve">инженер </w:t>
            </w:r>
            <w:r w:rsidRPr="00314CC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>В.В.</w:t>
            </w:r>
            <w:proofErr w:type="gramEnd"/>
            <w:r>
              <w:rPr>
                <w:color w:val="000000"/>
              </w:rPr>
              <w:t xml:space="preserve"> Семенчуков</w:t>
            </w:r>
          </w:p>
        </w:tc>
        <w:tc>
          <w:tcPr>
            <w:tcW w:w="1277" w:type="dxa"/>
          </w:tcPr>
          <w:p w14:paraId="54A88275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3F3962" w:rsidRPr="003F46B6" w14:paraId="1E1AC95D" w14:textId="77777777" w:rsidTr="00D068D4">
        <w:trPr>
          <w:trHeight w:val="270"/>
          <w:jc w:val="center"/>
        </w:trPr>
        <w:tc>
          <w:tcPr>
            <w:tcW w:w="958" w:type="dxa"/>
          </w:tcPr>
          <w:p w14:paraId="651994AC" w14:textId="6AB7C0E7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14.10.2026</w:t>
            </w:r>
          </w:p>
        </w:tc>
        <w:tc>
          <w:tcPr>
            <w:tcW w:w="1451" w:type="dxa"/>
          </w:tcPr>
          <w:p w14:paraId="216967C6" w14:textId="6F3834DE" w:rsidR="003F3962" w:rsidRPr="00314CC5" w:rsidRDefault="003F3962" w:rsidP="003F3962">
            <w:pPr>
              <w:rPr>
                <w:sz w:val="22"/>
                <w:szCs w:val="22"/>
                <w:highlight w:val="yellow"/>
              </w:rPr>
            </w:pPr>
            <w:r w:rsidRPr="00197DA6">
              <w:t>Специалист по организации закупок</w:t>
            </w:r>
          </w:p>
        </w:tc>
        <w:tc>
          <w:tcPr>
            <w:tcW w:w="1559" w:type="dxa"/>
          </w:tcPr>
          <w:p w14:paraId="63BECFE0" w14:textId="5A512447" w:rsidR="003F3962" w:rsidRPr="00314CC5" w:rsidRDefault="003F3962" w:rsidP="003F396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 w:rsidRPr="00197DA6">
              <w:t>п.п</w:t>
            </w:r>
            <w:proofErr w:type="spellEnd"/>
            <w:r w:rsidRPr="00197DA6">
              <w:t>. 4.1, 4.2, 7.2, 7.5, 10.3</w:t>
            </w:r>
          </w:p>
        </w:tc>
        <w:tc>
          <w:tcPr>
            <w:tcW w:w="3207" w:type="dxa"/>
          </w:tcPr>
          <w:p w14:paraId="2A39A004" w14:textId="77777777" w:rsidR="003F3962" w:rsidRPr="003F46B6" w:rsidRDefault="003F3962" w:rsidP="003F3962">
            <w:pPr>
              <w:jc w:val="center"/>
            </w:pPr>
          </w:p>
        </w:tc>
        <w:tc>
          <w:tcPr>
            <w:tcW w:w="1701" w:type="dxa"/>
          </w:tcPr>
          <w:p w14:paraId="7FBC728C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7B834E6E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7764CF9D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717DAB66" w14:textId="54414E25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Директор</w:t>
            </w:r>
            <w:r w:rsidRPr="00314CC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А.А. </w:t>
            </w:r>
            <w:proofErr w:type="spellStart"/>
            <w:r>
              <w:rPr>
                <w:color w:val="000000"/>
              </w:rPr>
              <w:t>Шакуро</w:t>
            </w:r>
            <w:proofErr w:type="spellEnd"/>
          </w:p>
        </w:tc>
        <w:tc>
          <w:tcPr>
            <w:tcW w:w="1277" w:type="dxa"/>
          </w:tcPr>
          <w:p w14:paraId="7D256183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  <w:tr w:rsidR="003F3962" w:rsidRPr="003F46B6" w14:paraId="0703F9DC" w14:textId="77777777" w:rsidTr="00D068D4">
        <w:trPr>
          <w:trHeight w:val="270"/>
          <w:jc w:val="center"/>
        </w:trPr>
        <w:tc>
          <w:tcPr>
            <w:tcW w:w="958" w:type="dxa"/>
          </w:tcPr>
          <w:p w14:paraId="16CF3167" w14:textId="70355BCF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</w:pPr>
            <w:r>
              <w:t>20.11.2026</w:t>
            </w:r>
          </w:p>
        </w:tc>
        <w:tc>
          <w:tcPr>
            <w:tcW w:w="1451" w:type="dxa"/>
          </w:tcPr>
          <w:p w14:paraId="25A6EABA" w14:textId="75E9ACE7" w:rsidR="003F3962" w:rsidRPr="00314CC5" w:rsidRDefault="003F3962" w:rsidP="003F3962">
            <w:pPr>
              <w:rPr>
                <w:sz w:val="22"/>
                <w:szCs w:val="22"/>
                <w:highlight w:val="yellow"/>
              </w:rPr>
            </w:pPr>
            <w:r w:rsidRPr="00197DA6">
              <w:t>Агент по снабжению</w:t>
            </w:r>
          </w:p>
        </w:tc>
        <w:tc>
          <w:tcPr>
            <w:tcW w:w="1559" w:type="dxa"/>
          </w:tcPr>
          <w:p w14:paraId="0F879ECA" w14:textId="209B1673" w:rsidR="003F3962" w:rsidRPr="00314CC5" w:rsidRDefault="003F3962" w:rsidP="003F3962">
            <w:pPr>
              <w:ind w:right="-86"/>
              <w:rPr>
                <w:sz w:val="22"/>
                <w:szCs w:val="22"/>
                <w:highlight w:val="yellow"/>
              </w:rPr>
            </w:pPr>
            <w:proofErr w:type="spellStart"/>
            <w:r w:rsidRPr="00197DA6">
              <w:t>п.п</w:t>
            </w:r>
            <w:proofErr w:type="spellEnd"/>
            <w:r w:rsidRPr="00197DA6">
              <w:t>. 4.1, 4.2, 5.2-5.3, 6.1-6.3, 7.2-7.5, 8.2, 8.4, 8.7, 10.3</w:t>
            </w:r>
          </w:p>
        </w:tc>
        <w:tc>
          <w:tcPr>
            <w:tcW w:w="3207" w:type="dxa"/>
          </w:tcPr>
          <w:p w14:paraId="60E36E38" w14:textId="77777777" w:rsidR="003F3962" w:rsidRPr="003F46B6" w:rsidRDefault="003F3962" w:rsidP="003F3962">
            <w:pPr>
              <w:jc w:val="center"/>
            </w:pPr>
          </w:p>
        </w:tc>
        <w:tc>
          <w:tcPr>
            <w:tcW w:w="1701" w:type="dxa"/>
          </w:tcPr>
          <w:p w14:paraId="10083516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3260" w:type="dxa"/>
          </w:tcPr>
          <w:p w14:paraId="25E93F32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087" w:type="dxa"/>
          </w:tcPr>
          <w:p w14:paraId="002A2F78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color w:val="000000"/>
              </w:rPr>
            </w:pPr>
          </w:p>
        </w:tc>
        <w:tc>
          <w:tcPr>
            <w:tcW w:w="1702" w:type="dxa"/>
          </w:tcPr>
          <w:p w14:paraId="6D6BBAF3" w14:textId="6FB3CAE3" w:rsidR="003F3962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Главный </w:t>
            </w:r>
            <w:proofErr w:type="gramStart"/>
            <w:r>
              <w:rPr>
                <w:color w:val="000000"/>
              </w:rPr>
              <w:t xml:space="preserve">инженер </w:t>
            </w:r>
            <w:r w:rsidRPr="00314CC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В.В.</w:t>
            </w:r>
            <w:proofErr w:type="gramEnd"/>
            <w:r>
              <w:rPr>
                <w:color w:val="000000"/>
              </w:rPr>
              <w:t xml:space="preserve"> Семенчуков</w:t>
            </w:r>
          </w:p>
        </w:tc>
        <w:tc>
          <w:tcPr>
            <w:tcW w:w="1277" w:type="dxa"/>
          </w:tcPr>
          <w:p w14:paraId="58EFEA7F" w14:textId="77777777" w:rsidR="003F3962" w:rsidRPr="003F46B6" w:rsidRDefault="003F3962" w:rsidP="003F3962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color w:val="000000"/>
              </w:rPr>
            </w:pPr>
          </w:p>
        </w:tc>
      </w:tr>
    </w:tbl>
    <w:p w14:paraId="704FC4DD" w14:textId="77777777" w:rsidR="00596336" w:rsidRDefault="00596336" w:rsidP="00C305BE"/>
    <w:sectPr w:rsidR="00596336" w:rsidSect="00737711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82B95"/>
    <w:multiLevelType w:val="hybridMultilevel"/>
    <w:tmpl w:val="FBE635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00FAA"/>
    <w:multiLevelType w:val="hybridMultilevel"/>
    <w:tmpl w:val="0FEAE7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50C1"/>
    <w:rsid w:val="0000447B"/>
    <w:rsid w:val="0001053A"/>
    <w:rsid w:val="0002106C"/>
    <w:rsid w:val="00023C2B"/>
    <w:rsid w:val="00026117"/>
    <w:rsid w:val="00033328"/>
    <w:rsid w:val="000474AE"/>
    <w:rsid w:val="000516F1"/>
    <w:rsid w:val="00053F73"/>
    <w:rsid w:val="00057BAE"/>
    <w:rsid w:val="000770CF"/>
    <w:rsid w:val="00080D7D"/>
    <w:rsid w:val="0008785C"/>
    <w:rsid w:val="00092F3F"/>
    <w:rsid w:val="000C639C"/>
    <w:rsid w:val="000D5C8F"/>
    <w:rsid w:val="000E3E7A"/>
    <w:rsid w:val="000E5A32"/>
    <w:rsid w:val="000F3F05"/>
    <w:rsid w:val="001245DC"/>
    <w:rsid w:val="00124E9F"/>
    <w:rsid w:val="00127E62"/>
    <w:rsid w:val="00134083"/>
    <w:rsid w:val="001401F8"/>
    <w:rsid w:val="00152969"/>
    <w:rsid w:val="00155E75"/>
    <w:rsid w:val="001562D7"/>
    <w:rsid w:val="00157094"/>
    <w:rsid w:val="00163768"/>
    <w:rsid w:val="0016786A"/>
    <w:rsid w:val="001741C2"/>
    <w:rsid w:val="001B4A76"/>
    <w:rsid w:val="001B538E"/>
    <w:rsid w:val="001C5DC1"/>
    <w:rsid w:val="001E447B"/>
    <w:rsid w:val="001E5B0F"/>
    <w:rsid w:val="001F1815"/>
    <w:rsid w:val="001F221B"/>
    <w:rsid w:val="001F3968"/>
    <w:rsid w:val="001F5E06"/>
    <w:rsid w:val="00200074"/>
    <w:rsid w:val="00221B7A"/>
    <w:rsid w:val="00246D50"/>
    <w:rsid w:val="00255501"/>
    <w:rsid w:val="002566D2"/>
    <w:rsid w:val="002603DD"/>
    <w:rsid w:val="00272AC8"/>
    <w:rsid w:val="00285EBA"/>
    <w:rsid w:val="002871F3"/>
    <w:rsid w:val="0029149A"/>
    <w:rsid w:val="00295EF0"/>
    <w:rsid w:val="002A2880"/>
    <w:rsid w:val="002A4232"/>
    <w:rsid w:val="002B6B7A"/>
    <w:rsid w:val="002C4B6D"/>
    <w:rsid w:val="002E00C5"/>
    <w:rsid w:val="002E0995"/>
    <w:rsid w:val="002F35CF"/>
    <w:rsid w:val="002F5258"/>
    <w:rsid w:val="002F7151"/>
    <w:rsid w:val="00314CC5"/>
    <w:rsid w:val="00316551"/>
    <w:rsid w:val="00317345"/>
    <w:rsid w:val="00344141"/>
    <w:rsid w:val="00345BC0"/>
    <w:rsid w:val="00362D37"/>
    <w:rsid w:val="00367A3C"/>
    <w:rsid w:val="0037360A"/>
    <w:rsid w:val="00373DDB"/>
    <w:rsid w:val="00377565"/>
    <w:rsid w:val="00380E77"/>
    <w:rsid w:val="00385D93"/>
    <w:rsid w:val="00395100"/>
    <w:rsid w:val="00396AE4"/>
    <w:rsid w:val="003A42AA"/>
    <w:rsid w:val="003B7ED6"/>
    <w:rsid w:val="003C58D6"/>
    <w:rsid w:val="003D15FE"/>
    <w:rsid w:val="003D5E27"/>
    <w:rsid w:val="003E48DB"/>
    <w:rsid w:val="003E4F41"/>
    <w:rsid w:val="003E7605"/>
    <w:rsid w:val="003F3962"/>
    <w:rsid w:val="003F3B0C"/>
    <w:rsid w:val="003F46B6"/>
    <w:rsid w:val="003F5123"/>
    <w:rsid w:val="0040218D"/>
    <w:rsid w:val="0040476A"/>
    <w:rsid w:val="00404D85"/>
    <w:rsid w:val="00405B2C"/>
    <w:rsid w:val="00407338"/>
    <w:rsid w:val="00441B4B"/>
    <w:rsid w:val="004466E9"/>
    <w:rsid w:val="00450D3C"/>
    <w:rsid w:val="00455BFB"/>
    <w:rsid w:val="0046520E"/>
    <w:rsid w:val="004802BF"/>
    <w:rsid w:val="004817D4"/>
    <w:rsid w:val="00486692"/>
    <w:rsid w:val="0048699B"/>
    <w:rsid w:val="00491991"/>
    <w:rsid w:val="004938FF"/>
    <w:rsid w:val="00497BB5"/>
    <w:rsid w:val="004A3828"/>
    <w:rsid w:val="004B431D"/>
    <w:rsid w:val="004B43FB"/>
    <w:rsid w:val="004E1727"/>
    <w:rsid w:val="004E2472"/>
    <w:rsid w:val="004E45AB"/>
    <w:rsid w:val="004F1533"/>
    <w:rsid w:val="004F50C1"/>
    <w:rsid w:val="004F66C6"/>
    <w:rsid w:val="0050243D"/>
    <w:rsid w:val="00511A07"/>
    <w:rsid w:val="005131DB"/>
    <w:rsid w:val="00515372"/>
    <w:rsid w:val="00526C94"/>
    <w:rsid w:val="0052719F"/>
    <w:rsid w:val="00530C89"/>
    <w:rsid w:val="00534383"/>
    <w:rsid w:val="00543185"/>
    <w:rsid w:val="00545A8D"/>
    <w:rsid w:val="0055375A"/>
    <w:rsid w:val="005543A7"/>
    <w:rsid w:val="00554B79"/>
    <w:rsid w:val="00556D63"/>
    <w:rsid w:val="00562D24"/>
    <w:rsid w:val="00566386"/>
    <w:rsid w:val="00570792"/>
    <w:rsid w:val="005729CD"/>
    <w:rsid w:val="00573F45"/>
    <w:rsid w:val="00596166"/>
    <w:rsid w:val="00596336"/>
    <w:rsid w:val="00596542"/>
    <w:rsid w:val="005A55BD"/>
    <w:rsid w:val="005B2BE1"/>
    <w:rsid w:val="005B349A"/>
    <w:rsid w:val="005B35C2"/>
    <w:rsid w:val="005B3F91"/>
    <w:rsid w:val="005C0EAD"/>
    <w:rsid w:val="005C1152"/>
    <w:rsid w:val="005C4DF8"/>
    <w:rsid w:val="005E0074"/>
    <w:rsid w:val="005E109F"/>
    <w:rsid w:val="005E3613"/>
    <w:rsid w:val="005E63A8"/>
    <w:rsid w:val="005F2806"/>
    <w:rsid w:val="00600463"/>
    <w:rsid w:val="00617021"/>
    <w:rsid w:val="0062230A"/>
    <w:rsid w:val="00626035"/>
    <w:rsid w:val="006263EE"/>
    <w:rsid w:val="006319A6"/>
    <w:rsid w:val="006351DD"/>
    <w:rsid w:val="00642D76"/>
    <w:rsid w:val="006477B0"/>
    <w:rsid w:val="00654DB2"/>
    <w:rsid w:val="00656574"/>
    <w:rsid w:val="00663B81"/>
    <w:rsid w:val="00682BBC"/>
    <w:rsid w:val="00684E57"/>
    <w:rsid w:val="006939BA"/>
    <w:rsid w:val="00695A73"/>
    <w:rsid w:val="006A1E1C"/>
    <w:rsid w:val="006B4451"/>
    <w:rsid w:val="006B54C6"/>
    <w:rsid w:val="006C3B13"/>
    <w:rsid w:val="006E43A7"/>
    <w:rsid w:val="006E523D"/>
    <w:rsid w:val="006E6546"/>
    <w:rsid w:val="006F03F8"/>
    <w:rsid w:val="006F31DD"/>
    <w:rsid w:val="006F50A5"/>
    <w:rsid w:val="00702D60"/>
    <w:rsid w:val="00706116"/>
    <w:rsid w:val="00721A4A"/>
    <w:rsid w:val="0072537F"/>
    <w:rsid w:val="00725D6E"/>
    <w:rsid w:val="00737711"/>
    <w:rsid w:val="0074613D"/>
    <w:rsid w:val="007462AF"/>
    <w:rsid w:val="0074703A"/>
    <w:rsid w:val="00755930"/>
    <w:rsid w:val="0076262E"/>
    <w:rsid w:val="00762DFE"/>
    <w:rsid w:val="00764F10"/>
    <w:rsid w:val="0077038C"/>
    <w:rsid w:val="007760B8"/>
    <w:rsid w:val="007D05FF"/>
    <w:rsid w:val="007D7B94"/>
    <w:rsid w:val="007E0429"/>
    <w:rsid w:val="007E04F3"/>
    <w:rsid w:val="007E3B87"/>
    <w:rsid w:val="007F053C"/>
    <w:rsid w:val="0080326F"/>
    <w:rsid w:val="00803921"/>
    <w:rsid w:val="00822943"/>
    <w:rsid w:val="008250B4"/>
    <w:rsid w:val="00825589"/>
    <w:rsid w:val="008306E8"/>
    <w:rsid w:val="00832D20"/>
    <w:rsid w:val="00846152"/>
    <w:rsid w:val="00860A62"/>
    <w:rsid w:val="008663F6"/>
    <w:rsid w:val="008766A5"/>
    <w:rsid w:val="00880396"/>
    <w:rsid w:val="008834BF"/>
    <w:rsid w:val="00883CE8"/>
    <w:rsid w:val="00885D1B"/>
    <w:rsid w:val="008913C2"/>
    <w:rsid w:val="00896060"/>
    <w:rsid w:val="008A183C"/>
    <w:rsid w:val="008A2499"/>
    <w:rsid w:val="008B5FD3"/>
    <w:rsid w:val="008C3196"/>
    <w:rsid w:val="008D2A6F"/>
    <w:rsid w:val="008E371D"/>
    <w:rsid w:val="008E4BD0"/>
    <w:rsid w:val="008E6703"/>
    <w:rsid w:val="008F128E"/>
    <w:rsid w:val="008F3B09"/>
    <w:rsid w:val="009008DA"/>
    <w:rsid w:val="00907629"/>
    <w:rsid w:val="00912A54"/>
    <w:rsid w:val="00922452"/>
    <w:rsid w:val="009248FC"/>
    <w:rsid w:val="009314A1"/>
    <w:rsid w:val="00940B68"/>
    <w:rsid w:val="0095036F"/>
    <w:rsid w:val="009541B0"/>
    <w:rsid w:val="00971DBD"/>
    <w:rsid w:val="00974FF0"/>
    <w:rsid w:val="00975E26"/>
    <w:rsid w:val="009809E0"/>
    <w:rsid w:val="0098484F"/>
    <w:rsid w:val="009A6490"/>
    <w:rsid w:val="009A7F1F"/>
    <w:rsid w:val="009B5540"/>
    <w:rsid w:val="009C4BB7"/>
    <w:rsid w:val="009C5A98"/>
    <w:rsid w:val="009C5E47"/>
    <w:rsid w:val="009D7C26"/>
    <w:rsid w:val="009F4EAD"/>
    <w:rsid w:val="00A0256F"/>
    <w:rsid w:val="00A07CAC"/>
    <w:rsid w:val="00A11BC5"/>
    <w:rsid w:val="00A1400F"/>
    <w:rsid w:val="00A14928"/>
    <w:rsid w:val="00A21A20"/>
    <w:rsid w:val="00A25662"/>
    <w:rsid w:val="00A30AD5"/>
    <w:rsid w:val="00A33550"/>
    <w:rsid w:val="00A35BCE"/>
    <w:rsid w:val="00A435C4"/>
    <w:rsid w:val="00A5262E"/>
    <w:rsid w:val="00A552A7"/>
    <w:rsid w:val="00A55EF6"/>
    <w:rsid w:val="00A56DFA"/>
    <w:rsid w:val="00A571D8"/>
    <w:rsid w:val="00A64464"/>
    <w:rsid w:val="00A665F4"/>
    <w:rsid w:val="00A67B2D"/>
    <w:rsid w:val="00A8141E"/>
    <w:rsid w:val="00A914BB"/>
    <w:rsid w:val="00A94258"/>
    <w:rsid w:val="00A94A2D"/>
    <w:rsid w:val="00A97055"/>
    <w:rsid w:val="00AA4715"/>
    <w:rsid w:val="00AB4AF3"/>
    <w:rsid w:val="00AC241D"/>
    <w:rsid w:val="00AD5534"/>
    <w:rsid w:val="00AE246E"/>
    <w:rsid w:val="00AF44C4"/>
    <w:rsid w:val="00AF5410"/>
    <w:rsid w:val="00AF57C2"/>
    <w:rsid w:val="00AF63D5"/>
    <w:rsid w:val="00B030CB"/>
    <w:rsid w:val="00B07561"/>
    <w:rsid w:val="00B15618"/>
    <w:rsid w:val="00B16040"/>
    <w:rsid w:val="00B248FA"/>
    <w:rsid w:val="00B54715"/>
    <w:rsid w:val="00B56E1A"/>
    <w:rsid w:val="00B71945"/>
    <w:rsid w:val="00B7387E"/>
    <w:rsid w:val="00B76818"/>
    <w:rsid w:val="00B8063D"/>
    <w:rsid w:val="00B82693"/>
    <w:rsid w:val="00B94D85"/>
    <w:rsid w:val="00B965D6"/>
    <w:rsid w:val="00BA7E9B"/>
    <w:rsid w:val="00BC6CFB"/>
    <w:rsid w:val="00BD0048"/>
    <w:rsid w:val="00BF1A4A"/>
    <w:rsid w:val="00BF3AD0"/>
    <w:rsid w:val="00C148F0"/>
    <w:rsid w:val="00C229A4"/>
    <w:rsid w:val="00C2383C"/>
    <w:rsid w:val="00C305BE"/>
    <w:rsid w:val="00C375ED"/>
    <w:rsid w:val="00C37D8F"/>
    <w:rsid w:val="00C51571"/>
    <w:rsid w:val="00C528D9"/>
    <w:rsid w:val="00C615CE"/>
    <w:rsid w:val="00C64E62"/>
    <w:rsid w:val="00C67AFE"/>
    <w:rsid w:val="00CA3970"/>
    <w:rsid w:val="00CB7AD7"/>
    <w:rsid w:val="00CC57BC"/>
    <w:rsid w:val="00CC5B04"/>
    <w:rsid w:val="00CC7C4B"/>
    <w:rsid w:val="00CD4566"/>
    <w:rsid w:val="00D20075"/>
    <w:rsid w:val="00D276FA"/>
    <w:rsid w:val="00D3283B"/>
    <w:rsid w:val="00D33724"/>
    <w:rsid w:val="00D445D2"/>
    <w:rsid w:val="00D6326C"/>
    <w:rsid w:val="00D660EF"/>
    <w:rsid w:val="00D66531"/>
    <w:rsid w:val="00D8188B"/>
    <w:rsid w:val="00D837F1"/>
    <w:rsid w:val="00D9036E"/>
    <w:rsid w:val="00D91D66"/>
    <w:rsid w:val="00DA24A1"/>
    <w:rsid w:val="00DC537E"/>
    <w:rsid w:val="00DC6AA4"/>
    <w:rsid w:val="00DC70A7"/>
    <w:rsid w:val="00DD109F"/>
    <w:rsid w:val="00DE5ADE"/>
    <w:rsid w:val="00E03427"/>
    <w:rsid w:val="00E044D9"/>
    <w:rsid w:val="00E04844"/>
    <w:rsid w:val="00E04D1D"/>
    <w:rsid w:val="00E05306"/>
    <w:rsid w:val="00E06AC2"/>
    <w:rsid w:val="00E10DC5"/>
    <w:rsid w:val="00E2086A"/>
    <w:rsid w:val="00E23CC1"/>
    <w:rsid w:val="00E408CC"/>
    <w:rsid w:val="00E4745F"/>
    <w:rsid w:val="00E53517"/>
    <w:rsid w:val="00E566C9"/>
    <w:rsid w:val="00E655B3"/>
    <w:rsid w:val="00E657F5"/>
    <w:rsid w:val="00E930D9"/>
    <w:rsid w:val="00E949DA"/>
    <w:rsid w:val="00EA0FD3"/>
    <w:rsid w:val="00EA776E"/>
    <w:rsid w:val="00EB44CD"/>
    <w:rsid w:val="00ED28A5"/>
    <w:rsid w:val="00ED4B37"/>
    <w:rsid w:val="00ED6784"/>
    <w:rsid w:val="00ED692D"/>
    <w:rsid w:val="00F07DC0"/>
    <w:rsid w:val="00F132DB"/>
    <w:rsid w:val="00F13ADD"/>
    <w:rsid w:val="00F13CE1"/>
    <w:rsid w:val="00F3686B"/>
    <w:rsid w:val="00F457F5"/>
    <w:rsid w:val="00F46A60"/>
    <w:rsid w:val="00F55148"/>
    <w:rsid w:val="00F9273E"/>
    <w:rsid w:val="00F929D2"/>
    <w:rsid w:val="00FE4B78"/>
    <w:rsid w:val="00FE5191"/>
    <w:rsid w:val="00FF62BB"/>
    <w:rsid w:val="00FF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B8390B"/>
  <w15:docId w15:val="{F0DD169D-D896-4DAC-B5DB-612BC831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2DFE"/>
  </w:style>
  <w:style w:type="paragraph" w:styleId="5">
    <w:name w:val="heading 5"/>
    <w:basedOn w:val="a"/>
    <w:next w:val="a"/>
    <w:qFormat/>
    <w:rsid w:val="004F50C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qFormat/>
    <w:rsid w:val="004F50C1"/>
    <w:pPr>
      <w:keepNext/>
      <w:jc w:val="center"/>
      <w:outlineLvl w:val="6"/>
    </w:pPr>
    <w:rPr>
      <w:sz w:val="28"/>
      <w:lang w:val="en-US"/>
    </w:rPr>
  </w:style>
  <w:style w:type="paragraph" w:styleId="8">
    <w:name w:val="heading 8"/>
    <w:basedOn w:val="a"/>
    <w:next w:val="a"/>
    <w:link w:val="80"/>
    <w:qFormat/>
    <w:rsid w:val="004F50C1"/>
    <w:pPr>
      <w:keepNext/>
      <w:widowControl w:val="0"/>
      <w:jc w:val="center"/>
      <w:outlineLvl w:val="7"/>
    </w:pPr>
    <w:rPr>
      <w:rFonts w:ascii="Arial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F50C1"/>
    <w:pPr>
      <w:tabs>
        <w:tab w:val="center" w:pos="4677"/>
        <w:tab w:val="right" w:pos="9355"/>
      </w:tabs>
    </w:pPr>
  </w:style>
  <w:style w:type="paragraph" w:styleId="a4">
    <w:name w:val="Body Text"/>
    <w:basedOn w:val="a"/>
    <w:rsid w:val="004F50C1"/>
    <w:pPr>
      <w:widowControl w:val="0"/>
      <w:jc w:val="center"/>
    </w:pPr>
    <w:rPr>
      <w:rFonts w:ascii="Arial" w:hAnsi="Arial"/>
      <w:sz w:val="28"/>
    </w:rPr>
  </w:style>
  <w:style w:type="character" w:customStyle="1" w:styleId="80">
    <w:name w:val="Заголовок 8 Знак"/>
    <w:link w:val="8"/>
    <w:semiHidden/>
    <w:locked/>
    <w:rsid w:val="004F50C1"/>
    <w:rPr>
      <w:rFonts w:ascii="Arial" w:hAnsi="Arial"/>
      <w:b/>
      <w:sz w:val="32"/>
      <w:lang w:val="ru-RU" w:eastAsia="ru-RU" w:bidi="ar-SA"/>
    </w:rPr>
  </w:style>
  <w:style w:type="paragraph" w:customStyle="1" w:styleId="caaieiaie3">
    <w:name w:val="caaieiaie 3"/>
    <w:basedOn w:val="a"/>
    <w:next w:val="a"/>
    <w:rsid w:val="004E45AB"/>
    <w:pPr>
      <w:keepNext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9C2D0-30DE-44A1-B409-5F97C0A7E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</dc:creator>
  <cp:keywords/>
  <dc:description/>
  <cp:lastModifiedBy>User</cp:lastModifiedBy>
  <cp:revision>7</cp:revision>
  <dcterms:created xsi:type="dcterms:W3CDTF">2026-03-10T13:02:00Z</dcterms:created>
  <dcterms:modified xsi:type="dcterms:W3CDTF">2026-03-12T15:13:00Z</dcterms:modified>
</cp:coreProperties>
</file>