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758EF01" w14:textId="77777777" w:rsidR="001731E5" w:rsidRPr="003407BB" w:rsidRDefault="007208B4" w:rsidP="00860BDE">
      <w:pPr>
        <w:tabs>
          <w:tab w:val="left" w:pos="3686"/>
        </w:tabs>
        <w:jc w:val="center"/>
        <w:rPr>
          <w:b/>
        </w:rPr>
      </w:pPr>
      <w:r w:rsidRPr="003407BB"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72BFA7D0" wp14:editId="3D95C05D">
                <wp:simplePos x="0" y="0"/>
                <wp:positionH relativeFrom="column">
                  <wp:posOffset>-3810</wp:posOffset>
                </wp:positionH>
                <wp:positionV relativeFrom="paragraph">
                  <wp:posOffset>39369</wp:posOffset>
                </wp:positionV>
                <wp:extent cx="6115050" cy="0"/>
                <wp:effectExtent l="0" t="0" r="0" b="0"/>
                <wp:wrapNone/>
                <wp:docPr id="231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92BA0A" id="Line 12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3pt,3.1pt" to="481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" stroked="f"/>
            </w:pict>
          </mc:Fallback>
        </mc:AlternateContent>
      </w:r>
      <w:r w:rsidR="001731E5" w:rsidRPr="003407BB">
        <w:rPr>
          <w:b/>
        </w:rPr>
        <w:t>ПОЛИТИКА</w:t>
      </w:r>
    </w:p>
    <w:p w14:paraId="429184AF" w14:textId="26C5278C" w:rsidR="0084426F" w:rsidRDefault="006656B6" w:rsidP="001731E5">
      <w:pPr>
        <w:jc w:val="center"/>
        <w:rPr>
          <w:b/>
        </w:rPr>
      </w:pPr>
      <w:r>
        <w:rPr>
          <w:b/>
        </w:rPr>
        <w:t>ООО</w:t>
      </w:r>
      <w:r w:rsidR="0084426F" w:rsidRPr="0084426F">
        <w:t xml:space="preserve"> </w:t>
      </w:r>
      <w:r w:rsidR="00197A1D">
        <w:t>«</w:t>
      </w:r>
      <w:proofErr w:type="spellStart"/>
      <w:r>
        <w:rPr>
          <w:b/>
        </w:rPr>
        <w:t>Варта</w:t>
      </w:r>
      <w:proofErr w:type="spellEnd"/>
      <w:r w:rsidR="00197A1D">
        <w:rPr>
          <w:b/>
        </w:rPr>
        <w:t>»</w:t>
      </w:r>
    </w:p>
    <w:p w14:paraId="693113A1" w14:textId="77973E21" w:rsidR="00D44FA6" w:rsidRDefault="007208B4" w:rsidP="00D44FA6">
      <w:pPr>
        <w:jc w:val="center"/>
        <w:rPr>
          <w:b/>
          <w:szCs w:val="30"/>
        </w:rPr>
      </w:pPr>
      <w:r w:rsidRPr="00AD79B9">
        <w:rPr>
          <w:b/>
          <w:szCs w:val="30"/>
        </w:rPr>
        <w:t xml:space="preserve">в области качества </w:t>
      </w:r>
      <w:r w:rsidR="00D44FA6">
        <w:rPr>
          <w:b/>
          <w:szCs w:val="30"/>
        </w:rPr>
        <w:t>п</w:t>
      </w:r>
      <w:r w:rsidR="00D44FA6" w:rsidRPr="00D44FA6">
        <w:rPr>
          <w:b/>
          <w:szCs w:val="30"/>
        </w:rPr>
        <w:t>роизводства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</w:r>
    </w:p>
    <w:p w14:paraId="319150A6" w14:textId="4B6E7FFE" w:rsidR="001731E5" w:rsidRPr="00A060F3" w:rsidRDefault="001731E5" w:rsidP="00D44FA6">
      <w:pPr>
        <w:jc w:val="center"/>
        <w:rPr>
          <w:u w:val="single"/>
        </w:rPr>
      </w:pPr>
      <w:r w:rsidRPr="00A060F3">
        <w:rPr>
          <w:b/>
          <w:bCs/>
          <w:u w:val="single"/>
        </w:rPr>
        <w:t>Основные направления деятельности в области качества:</w:t>
      </w:r>
    </w:p>
    <w:p w14:paraId="2ECFC413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поддержание репутации организации, предоставляющей высококачественные и конкурентоспособные услуги; </w:t>
      </w:r>
    </w:p>
    <w:p w14:paraId="73A1E996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достижение побед в тендерах - в конкурентном соперничестве; </w:t>
      </w:r>
    </w:p>
    <w:p w14:paraId="258B13C8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реальное соответствие качества услуг установленным требованиям; </w:t>
      </w:r>
    </w:p>
    <w:p w14:paraId="6382B5E6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постоянное улучшение экономического положения как организации, так и каждого сотрудника за счет более результативной организации работы; </w:t>
      </w:r>
    </w:p>
    <w:p w14:paraId="28891505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постоянное повышение квалификации персонала и содействие развитию его творческой и производственной активности; </w:t>
      </w:r>
    </w:p>
    <w:p w14:paraId="2DF819D7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>соответствие применимым к производству работ законодательным требованиям и требованиям заказчиков;</w:t>
      </w:r>
    </w:p>
    <w:p w14:paraId="2204095A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постоянное совершенствование системы менеджмента качества. </w:t>
      </w:r>
    </w:p>
    <w:p w14:paraId="0FE776AC" w14:textId="77777777" w:rsidR="001731E5" w:rsidRPr="00A060F3" w:rsidRDefault="001731E5" w:rsidP="00860BDE">
      <w:pPr>
        <w:pStyle w:val="ad"/>
        <w:spacing w:after="0"/>
        <w:jc w:val="both"/>
        <w:rPr>
          <w:rFonts w:ascii="Times New Roman" w:hAnsi="Times New Roman"/>
          <w:b/>
          <w:bCs/>
          <w:szCs w:val="24"/>
          <w:u w:val="single"/>
        </w:rPr>
      </w:pPr>
      <w:r w:rsidRPr="00A060F3">
        <w:rPr>
          <w:rFonts w:ascii="Times New Roman" w:hAnsi="Times New Roman"/>
          <w:b/>
          <w:bCs/>
          <w:szCs w:val="24"/>
          <w:u w:val="single"/>
        </w:rPr>
        <w:t xml:space="preserve">Политика в области качества ориентирована на: </w:t>
      </w:r>
    </w:p>
    <w:p w14:paraId="3DC06812" w14:textId="65271795" w:rsidR="001731E5" w:rsidRPr="00A060F3" w:rsidRDefault="00B94FDB" w:rsidP="00860BDE">
      <w:pPr>
        <w:numPr>
          <w:ilvl w:val="0"/>
          <w:numId w:val="13"/>
        </w:numPr>
        <w:ind w:left="414" w:hanging="357"/>
        <w:jc w:val="both"/>
      </w:pPr>
      <w:r>
        <w:rPr>
          <w:spacing w:val="-2"/>
        </w:rPr>
        <w:t xml:space="preserve">Удовлетворение существующих </w:t>
      </w:r>
      <w:r w:rsidR="001731E5" w:rsidRPr="00A060F3">
        <w:rPr>
          <w:spacing w:val="-2"/>
        </w:rPr>
        <w:t>потребностей и ожиданий заинтересованных сторон путем их анализа и учета результатов при производстве работ</w:t>
      </w:r>
      <w:r w:rsidR="001731E5" w:rsidRPr="00A060F3">
        <w:t xml:space="preserve">. </w:t>
      </w:r>
    </w:p>
    <w:p w14:paraId="19654E3D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>Планирование, организацию, управление рисками и проведение мероприятий по устранению рисков</w:t>
      </w:r>
    </w:p>
    <w:p w14:paraId="5E772983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Регулярное проведение анализа ключевых процессов организации для постоянного их совершенствования, увеличения эффективности и улучшения качества. </w:t>
      </w:r>
    </w:p>
    <w:p w14:paraId="1C807F01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Непрерывное повышение конкурентоспособности наших услуг и продукции путем изучения и использования в работе прогрессивного программного обеспечения и постоянного повышения квалификации сотрудников. </w:t>
      </w:r>
    </w:p>
    <w:p w14:paraId="0894F8DF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Проведение целенаправленной работы по выявлению и предупреждению потенциальных проблем, которые могут снизить качество наших услуг. </w:t>
      </w:r>
    </w:p>
    <w:p w14:paraId="561C3CA1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>Обеспечение высокого уровня взаимодействия между сотрудниками организации.</w:t>
      </w:r>
    </w:p>
    <w:p w14:paraId="144EE07B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Поддержание на высоком уровне деловой культуры и исполнительской дисциплины в организации, культивирование внимательного и доброжелательного отношения сотрудников к представителям заказчиков. </w:t>
      </w:r>
    </w:p>
    <w:p w14:paraId="3106890E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Улучшение условий труда сотрудников путем развития инфраструктуры и производственной среды, способствуя повышению качества продукции и услуг. </w:t>
      </w:r>
    </w:p>
    <w:p w14:paraId="62C4A4AB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Взаимовыгодное сотрудничество с поставщиками на основе их анализа и оценки, направленное на </w:t>
      </w:r>
      <w:r w:rsidR="007208B4">
        <w:t xml:space="preserve">повышение качества выполняемых </w:t>
      </w:r>
      <w:r w:rsidRPr="00A060F3">
        <w:t>работ.</w:t>
      </w:r>
    </w:p>
    <w:p w14:paraId="2CEE1202" w14:textId="77777777" w:rsidR="001731E5" w:rsidRPr="00A060F3" w:rsidRDefault="001731E5" w:rsidP="00860BDE">
      <w:pPr>
        <w:pStyle w:val="ad"/>
        <w:spacing w:after="0"/>
        <w:jc w:val="both"/>
        <w:textAlignment w:val="top"/>
        <w:rPr>
          <w:rFonts w:ascii="Times New Roman" w:hAnsi="Times New Roman"/>
          <w:szCs w:val="24"/>
        </w:rPr>
      </w:pPr>
      <w:r w:rsidRPr="00A060F3">
        <w:rPr>
          <w:rFonts w:ascii="Times New Roman" w:hAnsi="Times New Roman"/>
          <w:szCs w:val="24"/>
        </w:rPr>
        <w:t xml:space="preserve">Каждый сотрудник организации является одновременно и заказчиком, и поставщиком для своих коллег, поэтому, ожидая от них хорошей работы, он должен, прежде всего, качественно выполнять свои собственные обязанности. </w:t>
      </w:r>
    </w:p>
    <w:p w14:paraId="4435A10E" w14:textId="77777777" w:rsidR="001731E5" w:rsidRPr="00A060F3" w:rsidRDefault="001731E5" w:rsidP="00860BDE">
      <w:pPr>
        <w:pStyle w:val="ad"/>
        <w:spacing w:after="0"/>
        <w:jc w:val="both"/>
        <w:textAlignment w:val="top"/>
        <w:rPr>
          <w:rFonts w:ascii="Times New Roman" w:hAnsi="Times New Roman"/>
          <w:szCs w:val="24"/>
        </w:rPr>
      </w:pPr>
      <w:r w:rsidRPr="00A060F3">
        <w:rPr>
          <w:rFonts w:ascii="Times New Roman" w:hAnsi="Times New Roman"/>
          <w:szCs w:val="24"/>
        </w:rPr>
        <w:t xml:space="preserve">Планомерное повышение качества – одна из самых приоритетных задач для каждого сотрудника организации, начиная от </w:t>
      </w:r>
      <w:r w:rsidR="009E6A1B">
        <w:rPr>
          <w:rFonts w:ascii="Times New Roman" w:hAnsi="Times New Roman"/>
          <w:szCs w:val="24"/>
        </w:rPr>
        <w:t>директора</w:t>
      </w:r>
      <w:r w:rsidRPr="00A060F3">
        <w:rPr>
          <w:rFonts w:ascii="Times New Roman" w:hAnsi="Times New Roman"/>
          <w:szCs w:val="24"/>
        </w:rPr>
        <w:t xml:space="preserve"> организации и заканчивая рядовым работником. </w:t>
      </w:r>
    </w:p>
    <w:p w14:paraId="5870771E" w14:textId="77777777" w:rsidR="001731E5" w:rsidRPr="00A060F3" w:rsidRDefault="001731E5" w:rsidP="001731E5">
      <w:pPr>
        <w:pStyle w:val="ad"/>
        <w:jc w:val="both"/>
        <w:textAlignment w:val="top"/>
        <w:rPr>
          <w:rFonts w:ascii="Times New Roman" w:hAnsi="Times New Roman"/>
          <w:b/>
          <w:szCs w:val="24"/>
        </w:rPr>
      </w:pPr>
      <w:r w:rsidRPr="00A060F3">
        <w:rPr>
          <w:rFonts w:ascii="Times New Roman" w:hAnsi="Times New Roman"/>
          <w:b/>
          <w:szCs w:val="24"/>
        </w:rPr>
        <w:t xml:space="preserve">Я, </w:t>
      </w:r>
      <w:r w:rsidRPr="00AD79B9">
        <w:rPr>
          <w:rFonts w:ascii="Times New Roman" w:hAnsi="Times New Roman"/>
          <w:b/>
          <w:szCs w:val="24"/>
        </w:rPr>
        <w:t xml:space="preserve">как </w:t>
      </w:r>
      <w:r w:rsidR="009E6A1B" w:rsidRPr="00AD79B9">
        <w:rPr>
          <w:rFonts w:ascii="Times New Roman" w:hAnsi="Times New Roman"/>
          <w:b/>
          <w:szCs w:val="24"/>
        </w:rPr>
        <w:t>директор</w:t>
      </w:r>
      <w:r w:rsidRPr="00AD79B9">
        <w:rPr>
          <w:rFonts w:ascii="Times New Roman" w:hAnsi="Times New Roman"/>
          <w:b/>
          <w:szCs w:val="24"/>
        </w:rPr>
        <w:t>, провозгласив</w:t>
      </w:r>
      <w:r w:rsidRPr="00A060F3">
        <w:rPr>
          <w:rFonts w:ascii="Times New Roman" w:hAnsi="Times New Roman"/>
          <w:b/>
          <w:szCs w:val="24"/>
        </w:rPr>
        <w:t xml:space="preserve"> данную Политику в области качества, обязываюсь лично придерживаться ее принципов и ожидаю от сотрудников понимания политики и ее выполнения, обязуюсь создать условия и выделять необходимые ресурсы для постоянного улучшения действующей системы менеджмента качества.</w:t>
      </w:r>
    </w:p>
    <w:p w14:paraId="6D969C5A" w14:textId="77777777" w:rsidR="001731E5" w:rsidRPr="00A060F3" w:rsidRDefault="001731E5" w:rsidP="001731E5">
      <w:pPr>
        <w:rPr>
          <w:b/>
          <w:sz w:val="28"/>
          <w:szCs w:val="28"/>
        </w:rPr>
      </w:pPr>
    </w:p>
    <w:p w14:paraId="1109B540" w14:textId="12B501CC" w:rsidR="0084426F" w:rsidRPr="00C85364" w:rsidRDefault="007208B4" w:rsidP="0084426F">
      <w:pPr>
        <w:rPr>
          <w:b/>
          <w:bCs/>
          <w:color w:val="000000"/>
        </w:rPr>
      </w:pPr>
      <w:r w:rsidRPr="00C85364">
        <w:rPr>
          <w:b/>
          <w:sz w:val="28"/>
          <w:szCs w:val="28"/>
        </w:rPr>
        <w:lastRenderedPageBreak/>
        <w:t xml:space="preserve">      </w:t>
      </w:r>
      <w:r w:rsidR="006656B6">
        <w:rPr>
          <w:b/>
          <w:sz w:val="28"/>
          <w:szCs w:val="28"/>
        </w:rPr>
        <w:t xml:space="preserve">Директор </w:t>
      </w:r>
      <w:r w:rsidR="001731E5" w:rsidRPr="00C85364">
        <w:rPr>
          <w:b/>
          <w:sz w:val="28"/>
          <w:szCs w:val="28"/>
        </w:rPr>
        <w:t xml:space="preserve">         </w:t>
      </w:r>
      <w:r w:rsidR="00236F10" w:rsidRPr="00C85364">
        <w:rPr>
          <w:b/>
          <w:sz w:val="28"/>
          <w:szCs w:val="28"/>
        </w:rPr>
        <w:t xml:space="preserve">                          </w:t>
      </w:r>
      <w:r w:rsidR="00AB0E54" w:rsidRPr="00C85364">
        <w:rPr>
          <w:b/>
          <w:sz w:val="28"/>
          <w:szCs w:val="28"/>
        </w:rPr>
        <w:t xml:space="preserve">_______________   </w:t>
      </w:r>
      <w:r w:rsidR="006656B6">
        <w:rPr>
          <w:b/>
          <w:sz w:val="28"/>
          <w:szCs w:val="28"/>
        </w:rPr>
        <w:t xml:space="preserve">С.Ф. Василенко </w:t>
      </w:r>
      <w:r w:rsidR="0084426F" w:rsidRPr="00C85364">
        <w:rPr>
          <w:b/>
          <w:sz w:val="28"/>
          <w:szCs w:val="28"/>
        </w:rPr>
        <w:t xml:space="preserve"> </w:t>
      </w:r>
      <w:r w:rsidR="0084426F" w:rsidRPr="00C85364">
        <w:rPr>
          <w:b/>
          <w:sz w:val="28"/>
          <w:szCs w:val="28"/>
        </w:rPr>
        <w:br/>
      </w:r>
      <w:r w:rsidR="00AD79B9">
        <w:rPr>
          <w:b/>
          <w:bCs/>
          <w:color w:val="000000"/>
        </w:rPr>
        <w:t xml:space="preserve">        </w:t>
      </w:r>
      <w:r w:rsidR="006656B6">
        <w:rPr>
          <w:b/>
          <w:bCs/>
          <w:color w:val="000000"/>
        </w:rPr>
        <w:t>13.04.2026</w:t>
      </w:r>
    </w:p>
    <w:p w14:paraId="00C5A6C6" w14:textId="281ACA5D" w:rsidR="00225593" w:rsidRDefault="00225593" w:rsidP="0084426F"/>
    <w:p w14:paraId="399BAD7B" w14:textId="77777777" w:rsidR="000E18B8" w:rsidRDefault="000E18B8" w:rsidP="00E041B5">
      <w:pPr>
        <w:ind w:firstLine="708"/>
      </w:pPr>
    </w:p>
    <w:p w14:paraId="245B2054" w14:textId="77777777" w:rsidR="000E18B8" w:rsidRDefault="000E18B8" w:rsidP="00E041B5">
      <w:pPr>
        <w:ind w:firstLine="708"/>
      </w:pPr>
    </w:p>
    <w:p w14:paraId="56F3F0E2" w14:textId="77777777" w:rsidR="000E18B8" w:rsidRDefault="000E18B8" w:rsidP="00E041B5">
      <w:pPr>
        <w:ind w:firstLine="708"/>
      </w:pPr>
    </w:p>
    <w:p w14:paraId="2E7FCDF2" w14:textId="77777777" w:rsidR="0077765F" w:rsidRDefault="0077765F" w:rsidP="00E041B5">
      <w:pPr>
        <w:ind w:firstLine="708"/>
      </w:pPr>
    </w:p>
    <w:p w14:paraId="676CFB0C" w14:textId="003766D0" w:rsidR="000E18B8" w:rsidRDefault="000E18B8" w:rsidP="00E041B5">
      <w:pPr>
        <w:ind w:firstLine="708"/>
      </w:pPr>
    </w:p>
    <w:p w14:paraId="686FDF8D" w14:textId="26E00196" w:rsidR="00D44FA6" w:rsidRDefault="00D44FA6" w:rsidP="00E041B5">
      <w:pPr>
        <w:ind w:firstLine="708"/>
      </w:pPr>
    </w:p>
    <w:p w14:paraId="7AA9A5CA" w14:textId="594A2F77" w:rsidR="00D44FA6" w:rsidRDefault="00D44FA6" w:rsidP="00E041B5">
      <w:pPr>
        <w:ind w:firstLine="708"/>
      </w:pPr>
    </w:p>
    <w:p w14:paraId="0E0BD674" w14:textId="772EDB08" w:rsidR="00D44FA6" w:rsidRDefault="00D44FA6" w:rsidP="00E041B5">
      <w:pPr>
        <w:ind w:firstLine="708"/>
      </w:pPr>
    </w:p>
    <w:p w14:paraId="5B95B944" w14:textId="19F14D2F" w:rsidR="00D44FA6" w:rsidRDefault="00D44FA6" w:rsidP="00E041B5">
      <w:pPr>
        <w:ind w:firstLine="708"/>
      </w:pPr>
    </w:p>
    <w:p w14:paraId="592AB1A1" w14:textId="55ED581C" w:rsidR="00D44FA6" w:rsidRDefault="00D44FA6" w:rsidP="00E041B5">
      <w:pPr>
        <w:ind w:firstLine="708"/>
      </w:pPr>
    </w:p>
    <w:p w14:paraId="0D5A1639" w14:textId="54133956" w:rsidR="00D44FA6" w:rsidRDefault="00D44FA6" w:rsidP="00E041B5">
      <w:pPr>
        <w:ind w:firstLine="708"/>
      </w:pPr>
    </w:p>
    <w:p w14:paraId="008B6DAA" w14:textId="7FFAC8ED" w:rsidR="00D44FA6" w:rsidRDefault="00D44FA6" w:rsidP="00E041B5">
      <w:pPr>
        <w:ind w:firstLine="708"/>
      </w:pPr>
    </w:p>
    <w:p w14:paraId="52FB38D0" w14:textId="0ABF6D97" w:rsidR="00D44FA6" w:rsidRDefault="00D44FA6" w:rsidP="00E041B5">
      <w:pPr>
        <w:ind w:firstLine="708"/>
      </w:pPr>
    </w:p>
    <w:p w14:paraId="6CDBEE27" w14:textId="4C4C4621" w:rsidR="00D44FA6" w:rsidRDefault="00D44FA6" w:rsidP="00E041B5">
      <w:pPr>
        <w:ind w:firstLine="708"/>
      </w:pPr>
    </w:p>
    <w:p w14:paraId="252B327C" w14:textId="053C985E" w:rsidR="00D44FA6" w:rsidRDefault="00D44FA6" w:rsidP="00E041B5">
      <w:pPr>
        <w:ind w:firstLine="708"/>
      </w:pPr>
    </w:p>
    <w:p w14:paraId="00ADEF0C" w14:textId="2BB848DF" w:rsidR="00D44FA6" w:rsidRDefault="00D44FA6" w:rsidP="00E041B5">
      <w:pPr>
        <w:ind w:firstLine="708"/>
      </w:pPr>
    </w:p>
    <w:p w14:paraId="57D05E9D" w14:textId="6FCA9CF0" w:rsidR="00D44FA6" w:rsidRDefault="00D44FA6" w:rsidP="00E041B5">
      <w:pPr>
        <w:ind w:firstLine="708"/>
      </w:pPr>
    </w:p>
    <w:p w14:paraId="4AF39AEC" w14:textId="7E8B33C3" w:rsidR="00D44FA6" w:rsidRDefault="00D44FA6" w:rsidP="00E041B5">
      <w:pPr>
        <w:ind w:firstLine="708"/>
      </w:pPr>
    </w:p>
    <w:p w14:paraId="3D4DAC7D" w14:textId="67DEF992" w:rsidR="00D44FA6" w:rsidRDefault="00D44FA6" w:rsidP="00E041B5">
      <w:pPr>
        <w:ind w:firstLine="708"/>
      </w:pPr>
    </w:p>
    <w:p w14:paraId="70193EC9" w14:textId="138AA2AD" w:rsidR="00D44FA6" w:rsidRDefault="00D44FA6" w:rsidP="00E041B5">
      <w:pPr>
        <w:ind w:firstLine="708"/>
      </w:pPr>
    </w:p>
    <w:p w14:paraId="488F91DA" w14:textId="46DB2B37" w:rsidR="00D44FA6" w:rsidRDefault="00D44FA6" w:rsidP="00E041B5">
      <w:pPr>
        <w:ind w:firstLine="708"/>
      </w:pPr>
    </w:p>
    <w:p w14:paraId="6115C0B5" w14:textId="1A8ED6E4" w:rsidR="00D44FA6" w:rsidRDefault="00D44FA6" w:rsidP="00E041B5">
      <w:pPr>
        <w:ind w:firstLine="708"/>
      </w:pPr>
    </w:p>
    <w:p w14:paraId="74D6BB52" w14:textId="6CDD3877" w:rsidR="00D44FA6" w:rsidRDefault="00D44FA6" w:rsidP="00E041B5">
      <w:pPr>
        <w:ind w:firstLine="708"/>
      </w:pPr>
    </w:p>
    <w:p w14:paraId="7DCC1AD9" w14:textId="1A2EED25" w:rsidR="00D44FA6" w:rsidRDefault="00D44FA6" w:rsidP="00E041B5">
      <w:pPr>
        <w:ind w:firstLine="708"/>
      </w:pPr>
    </w:p>
    <w:p w14:paraId="154C7717" w14:textId="31816E3F" w:rsidR="00D44FA6" w:rsidRDefault="00D44FA6" w:rsidP="00E041B5">
      <w:pPr>
        <w:ind w:firstLine="708"/>
      </w:pPr>
    </w:p>
    <w:p w14:paraId="4D6F25E7" w14:textId="3C0DDF8B" w:rsidR="00D44FA6" w:rsidRDefault="00D44FA6" w:rsidP="00E041B5">
      <w:pPr>
        <w:ind w:firstLine="708"/>
      </w:pPr>
    </w:p>
    <w:p w14:paraId="7B459C0D" w14:textId="3880A6A5" w:rsidR="00D44FA6" w:rsidRDefault="00D44FA6" w:rsidP="00E041B5">
      <w:pPr>
        <w:ind w:firstLine="708"/>
      </w:pPr>
    </w:p>
    <w:p w14:paraId="3A85CE99" w14:textId="3A53A870" w:rsidR="00D44FA6" w:rsidRDefault="00D44FA6" w:rsidP="00E041B5">
      <w:pPr>
        <w:ind w:firstLine="708"/>
      </w:pPr>
    </w:p>
    <w:p w14:paraId="367196E5" w14:textId="3EB6B099" w:rsidR="00D44FA6" w:rsidRDefault="00D44FA6" w:rsidP="00E041B5">
      <w:pPr>
        <w:ind w:firstLine="708"/>
      </w:pPr>
    </w:p>
    <w:p w14:paraId="01A1BC85" w14:textId="34C9F31D" w:rsidR="00D44FA6" w:rsidRDefault="00D44FA6" w:rsidP="00E041B5">
      <w:pPr>
        <w:ind w:firstLine="708"/>
      </w:pPr>
    </w:p>
    <w:p w14:paraId="42806D3D" w14:textId="53EB8A00" w:rsidR="00D44FA6" w:rsidRDefault="00D44FA6" w:rsidP="00E041B5">
      <w:pPr>
        <w:ind w:firstLine="708"/>
      </w:pPr>
    </w:p>
    <w:p w14:paraId="0E19F313" w14:textId="148EE7E9" w:rsidR="00D44FA6" w:rsidRDefault="00D44FA6" w:rsidP="00E041B5">
      <w:pPr>
        <w:ind w:firstLine="708"/>
      </w:pPr>
    </w:p>
    <w:p w14:paraId="49639E79" w14:textId="0DC37714" w:rsidR="00D44FA6" w:rsidRDefault="00D44FA6" w:rsidP="00E041B5">
      <w:pPr>
        <w:ind w:firstLine="708"/>
      </w:pPr>
    </w:p>
    <w:p w14:paraId="1EBBFC0E" w14:textId="2CC16AFF" w:rsidR="00D44FA6" w:rsidRDefault="00D44FA6" w:rsidP="00E041B5">
      <w:pPr>
        <w:ind w:firstLine="708"/>
      </w:pPr>
    </w:p>
    <w:p w14:paraId="13327E2C" w14:textId="131F270B" w:rsidR="00D44FA6" w:rsidRDefault="00D44FA6" w:rsidP="00E041B5">
      <w:pPr>
        <w:ind w:firstLine="708"/>
      </w:pPr>
    </w:p>
    <w:p w14:paraId="2D29884B" w14:textId="2D5E8109" w:rsidR="00D44FA6" w:rsidRDefault="00D44FA6" w:rsidP="00E041B5">
      <w:pPr>
        <w:ind w:firstLine="708"/>
      </w:pPr>
    </w:p>
    <w:p w14:paraId="1D88FD4E" w14:textId="2B6A544E" w:rsidR="00D44FA6" w:rsidRDefault="00D44FA6" w:rsidP="00E041B5">
      <w:pPr>
        <w:ind w:firstLine="708"/>
      </w:pPr>
    </w:p>
    <w:p w14:paraId="29310C4E" w14:textId="59B1C940" w:rsidR="00D44FA6" w:rsidRDefault="00D44FA6" w:rsidP="00E041B5">
      <w:pPr>
        <w:ind w:firstLine="708"/>
      </w:pPr>
    </w:p>
    <w:p w14:paraId="14828FF1" w14:textId="6FD8D568" w:rsidR="00D44FA6" w:rsidRDefault="00D44FA6" w:rsidP="00E041B5">
      <w:pPr>
        <w:ind w:firstLine="708"/>
      </w:pPr>
    </w:p>
    <w:p w14:paraId="6C7FF435" w14:textId="03C89828" w:rsidR="00D44FA6" w:rsidRDefault="00D44FA6" w:rsidP="00E041B5">
      <w:pPr>
        <w:ind w:firstLine="708"/>
      </w:pPr>
    </w:p>
    <w:p w14:paraId="4181F698" w14:textId="31DE0AAC" w:rsidR="00D44FA6" w:rsidRDefault="00D44FA6" w:rsidP="00E041B5">
      <w:pPr>
        <w:ind w:firstLine="708"/>
      </w:pPr>
    </w:p>
    <w:p w14:paraId="2E4C4014" w14:textId="3E42FFB4" w:rsidR="00D44FA6" w:rsidRDefault="00D44FA6" w:rsidP="00E041B5">
      <w:pPr>
        <w:ind w:firstLine="708"/>
      </w:pPr>
    </w:p>
    <w:p w14:paraId="2B587E53" w14:textId="7CF2F923" w:rsidR="00D44FA6" w:rsidRDefault="00D44FA6" w:rsidP="00E041B5">
      <w:pPr>
        <w:ind w:firstLine="708"/>
      </w:pPr>
    </w:p>
    <w:p w14:paraId="104C9C65" w14:textId="661878B9" w:rsidR="00D44FA6" w:rsidRDefault="00D44FA6" w:rsidP="00E041B5">
      <w:pPr>
        <w:ind w:firstLine="708"/>
      </w:pPr>
    </w:p>
    <w:p w14:paraId="53DC4D96" w14:textId="45996169" w:rsidR="00D44FA6" w:rsidRDefault="00D44FA6" w:rsidP="00E041B5">
      <w:pPr>
        <w:ind w:firstLine="708"/>
      </w:pPr>
    </w:p>
    <w:p w14:paraId="283AE4E5" w14:textId="766BE04F" w:rsidR="00D44FA6" w:rsidRDefault="00D44FA6" w:rsidP="00E041B5">
      <w:pPr>
        <w:ind w:firstLine="708"/>
      </w:pPr>
    </w:p>
    <w:p w14:paraId="23891C9B" w14:textId="5E1B1AFB" w:rsidR="00D44FA6" w:rsidRDefault="00D44FA6" w:rsidP="00E041B5">
      <w:pPr>
        <w:ind w:firstLine="708"/>
      </w:pPr>
    </w:p>
    <w:p w14:paraId="50E7039F" w14:textId="4982CEF1" w:rsidR="00D44FA6" w:rsidRDefault="00D44FA6" w:rsidP="00E041B5">
      <w:pPr>
        <w:ind w:firstLine="708"/>
      </w:pPr>
    </w:p>
    <w:p w14:paraId="3A49C7C5" w14:textId="3B81B0B3" w:rsidR="00D44FA6" w:rsidRDefault="00D44FA6" w:rsidP="00E041B5">
      <w:pPr>
        <w:ind w:firstLine="708"/>
      </w:pPr>
    </w:p>
    <w:p w14:paraId="79649E96" w14:textId="2424DF59" w:rsidR="00D44FA6" w:rsidRDefault="00D44FA6" w:rsidP="00E041B5">
      <w:pPr>
        <w:ind w:firstLine="708"/>
      </w:pPr>
    </w:p>
    <w:p w14:paraId="359920BD" w14:textId="77777777" w:rsidR="00D44FA6" w:rsidRDefault="00D44FA6" w:rsidP="00E041B5">
      <w:pPr>
        <w:ind w:firstLine="708"/>
      </w:pPr>
      <w:bookmarkStart w:id="0" w:name="_GoBack"/>
      <w:bookmarkEnd w:id="0"/>
    </w:p>
    <w:p w14:paraId="5AE7D93E" w14:textId="77777777" w:rsidR="00AD4205" w:rsidRPr="00A060F3" w:rsidRDefault="00AD4205" w:rsidP="00E041B5">
      <w:pPr>
        <w:ind w:firstLine="708"/>
      </w:pPr>
      <w:r w:rsidRPr="00A060F3">
        <w:t>С Политик</w:t>
      </w:r>
      <w:r w:rsidR="002E3E3B" w:rsidRPr="00A060F3">
        <w:t>ой</w:t>
      </w:r>
      <w:r w:rsidRPr="00A060F3">
        <w:t xml:space="preserve"> в области качества ознакомлены:  </w:t>
      </w:r>
    </w:p>
    <w:p w14:paraId="0B861038" w14:textId="77777777" w:rsidR="00AD4205" w:rsidRPr="00A060F3" w:rsidRDefault="00CB7E80" w:rsidP="00CB7E80">
      <w:pPr>
        <w:tabs>
          <w:tab w:val="left" w:pos="1576"/>
        </w:tabs>
      </w:pPr>
      <w:r w:rsidRPr="00A060F3">
        <w:tab/>
      </w:r>
    </w:p>
    <w:tbl>
      <w:tblPr>
        <w:tblW w:w="95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888"/>
        <w:gridCol w:w="2690"/>
        <w:gridCol w:w="2980"/>
      </w:tblGrid>
      <w:tr w:rsidR="000D0B40" w:rsidRPr="00A060F3" w14:paraId="67C9E62A" w14:textId="77777777" w:rsidTr="000E18B8">
        <w:trPr>
          <w:trHeight w:val="20"/>
          <w:jc w:val="center"/>
        </w:trPr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3128EF04" w14:textId="77777777" w:rsidR="000D0B40" w:rsidRPr="00A060F3" w:rsidRDefault="000D0B40" w:rsidP="000D0B40">
            <w:pPr>
              <w:jc w:val="center"/>
            </w:pPr>
            <w:r w:rsidRPr="00A060F3">
              <w:t>ФИО</w:t>
            </w:r>
          </w:p>
        </w:tc>
        <w:tc>
          <w:tcPr>
            <w:tcW w:w="2690" w:type="dxa"/>
          </w:tcPr>
          <w:p w14:paraId="0A66288D" w14:textId="77777777" w:rsidR="000D0B40" w:rsidRPr="00A060F3" w:rsidRDefault="000D0B40" w:rsidP="000D0B40">
            <w:pPr>
              <w:jc w:val="center"/>
              <w:rPr>
                <w:u w:val="single"/>
              </w:rPr>
            </w:pPr>
            <w:r w:rsidRPr="00A060F3">
              <w:t>Подпись</w:t>
            </w:r>
          </w:p>
        </w:tc>
        <w:tc>
          <w:tcPr>
            <w:tcW w:w="2980" w:type="dxa"/>
          </w:tcPr>
          <w:p w14:paraId="0C2E5044" w14:textId="77777777" w:rsidR="000D0B40" w:rsidRPr="00A060F3" w:rsidRDefault="000D0B40" w:rsidP="000D0B40">
            <w:pPr>
              <w:jc w:val="center"/>
              <w:rPr>
                <w:u w:val="single"/>
              </w:rPr>
            </w:pPr>
            <w:r w:rsidRPr="00A060F3">
              <w:t>Дата</w:t>
            </w:r>
          </w:p>
        </w:tc>
      </w:tr>
      <w:tr w:rsidR="00166490" w:rsidRPr="00A060F3" w14:paraId="32B5D854" w14:textId="77777777" w:rsidTr="0032280C">
        <w:trPr>
          <w:trHeight w:val="307"/>
          <w:jc w:val="center"/>
        </w:trPr>
        <w:tc>
          <w:tcPr>
            <w:tcW w:w="3888" w:type="dxa"/>
            <w:shd w:val="clear" w:color="auto" w:fill="auto"/>
            <w:vAlign w:val="bottom"/>
          </w:tcPr>
          <w:p w14:paraId="478FD291" w14:textId="47EB075A" w:rsidR="00166490" w:rsidRPr="00F60FFE" w:rsidRDefault="006656B6" w:rsidP="00CB5B6B">
            <w:pPr>
              <w:widowControl w:val="0"/>
              <w:shd w:val="clear" w:color="auto" w:fill="FFFFFF"/>
              <w:tabs>
                <w:tab w:val="left" w:pos="1109"/>
              </w:tabs>
              <w:rPr>
                <w:highlight w:val="yellow"/>
              </w:rPr>
            </w:pPr>
            <w:r>
              <w:rPr>
                <w:color w:val="000000"/>
              </w:rPr>
              <w:t>Василенко Сергей Фёдорович</w:t>
            </w:r>
          </w:p>
        </w:tc>
        <w:tc>
          <w:tcPr>
            <w:tcW w:w="2690" w:type="dxa"/>
            <w:vAlign w:val="bottom"/>
          </w:tcPr>
          <w:p w14:paraId="738DE16F" w14:textId="53361843" w:rsidR="00166490" w:rsidRPr="00F60FFE" w:rsidRDefault="00166490" w:rsidP="00CB5B6B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  <w:vAlign w:val="bottom"/>
          </w:tcPr>
          <w:p w14:paraId="250E5A95" w14:textId="10B90C76" w:rsidR="00166490" w:rsidRPr="00F60FFE" w:rsidRDefault="006656B6" w:rsidP="00CB5B6B">
            <w:pPr>
              <w:rPr>
                <w:highlight w:val="yellow"/>
              </w:rPr>
            </w:pPr>
            <w:r>
              <w:rPr>
                <w:color w:val="000000"/>
              </w:rPr>
              <w:t>13.04.2026</w:t>
            </w:r>
          </w:p>
        </w:tc>
      </w:tr>
      <w:tr w:rsidR="00166490" w:rsidRPr="00A060F3" w14:paraId="4AD720AE" w14:textId="77777777" w:rsidTr="003949BB">
        <w:trPr>
          <w:trHeight w:val="20"/>
          <w:jc w:val="center"/>
        </w:trPr>
        <w:tc>
          <w:tcPr>
            <w:tcW w:w="3888" w:type="dxa"/>
            <w:shd w:val="clear" w:color="auto" w:fill="auto"/>
            <w:vAlign w:val="bottom"/>
          </w:tcPr>
          <w:p w14:paraId="0538CBF6" w14:textId="66CF69E5" w:rsidR="00166490" w:rsidRPr="00F60FFE" w:rsidRDefault="006656B6" w:rsidP="00CB5B6B">
            <w:pPr>
              <w:rPr>
                <w:highlight w:val="yellow"/>
              </w:rPr>
            </w:pPr>
            <w:r>
              <w:rPr>
                <w:color w:val="000000"/>
              </w:rPr>
              <w:t>Кормилицин Павел Алексеевич</w:t>
            </w:r>
          </w:p>
        </w:tc>
        <w:tc>
          <w:tcPr>
            <w:tcW w:w="2690" w:type="dxa"/>
            <w:vAlign w:val="bottom"/>
          </w:tcPr>
          <w:p w14:paraId="6EF54DBE" w14:textId="5D4D9788" w:rsidR="00166490" w:rsidRPr="00F60FFE" w:rsidRDefault="00166490" w:rsidP="00CB5B6B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53B466C3" w14:textId="29D35348" w:rsidR="00166490" w:rsidRPr="00F60FFE" w:rsidRDefault="006656B6" w:rsidP="00CB5B6B">
            <w:pPr>
              <w:rPr>
                <w:highlight w:val="yellow"/>
              </w:rPr>
            </w:pPr>
            <w:r>
              <w:rPr>
                <w:color w:val="000000"/>
              </w:rPr>
              <w:t>13.04.2026</w:t>
            </w:r>
          </w:p>
        </w:tc>
      </w:tr>
      <w:tr w:rsidR="00166490" w:rsidRPr="00A060F3" w14:paraId="04DBFEC2" w14:textId="77777777" w:rsidTr="003949BB">
        <w:trPr>
          <w:trHeight w:val="20"/>
          <w:jc w:val="center"/>
        </w:trPr>
        <w:tc>
          <w:tcPr>
            <w:tcW w:w="3888" w:type="dxa"/>
            <w:shd w:val="clear" w:color="auto" w:fill="auto"/>
            <w:vAlign w:val="bottom"/>
          </w:tcPr>
          <w:p w14:paraId="3A0D84E2" w14:textId="2F49AE0A" w:rsidR="00166490" w:rsidRPr="00F60FFE" w:rsidRDefault="006656B6" w:rsidP="00CB5B6B">
            <w:pPr>
              <w:tabs>
                <w:tab w:val="left" w:pos="2625"/>
              </w:tabs>
              <w:rPr>
                <w:highlight w:val="yellow"/>
              </w:rPr>
            </w:pPr>
            <w:proofErr w:type="spellStart"/>
            <w:r>
              <w:rPr>
                <w:color w:val="000000"/>
              </w:rPr>
              <w:t>Вершалович</w:t>
            </w:r>
            <w:proofErr w:type="spellEnd"/>
            <w:r>
              <w:rPr>
                <w:color w:val="000000"/>
              </w:rPr>
              <w:t xml:space="preserve"> Александр Михайлович</w:t>
            </w:r>
          </w:p>
        </w:tc>
        <w:tc>
          <w:tcPr>
            <w:tcW w:w="2690" w:type="dxa"/>
            <w:vAlign w:val="bottom"/>
          </w:tcPr>
          <w:p w14:paraId="33AFAB7E" w14:textId="04BB2A68" w:rsidR="00166490" w:rsidRPr="00F60FFE" w:rsidRDefault="00166490" w:rsidP="00CB5B6B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7552CEFF" w14:textId="3B348112" w:rsidR="00166490" w:rsidRPr="00F60FFE" w:rsidRDefault="006656B6" w:rsidP="00CB5B6B">
            <w:pPr>
              <w:rPr>
                <w:highlight w:val="yellow"/>
              </w:rPr>
            </w:pPr>
            <w:r>
              <w:rPr>
                <w:color w:val="000000"/>
              </w:rPr>
              <w:t>13.04.2026</w:t>
            </w:r>
          </w:p>
        </w:tc>
      </w:tr>
      <w:tr w:rsidR="00CB5B6B" w:rsidRPr="00A060F3" w14:paraId="74B3720E" w14:textId="77777777" w:rsidTr="004B2D5A">
        <w:trPr>
          <w:trHeight w:val="20"/>
          <w:jc w:val="center"/>
        </w:trPr>
        <w:tc>
          <w:tcPr>
            <w:tcW w:w="3888" w:type="dxa"/>
            <w:shd w:val="clear" w:color="auto" w:fill="auto"/>
            <w:vAlign w:val="bottom"/>
          </w:tcPr>
          <w:p w14:paraId="06C8FE2B" w14:textId="1E85E1D6" w:rsidR="00CB5B6B" w:rsidRPr="00F60FFE" w:rsidRDefault="00CB5B6B" w:rsidP="00CB5B6B">
            <w:pPr>
              <w:rPr>
                <w:highlight w:val="yellow"/>
              </w:rPr>
            </w:pPr>
            <w:r w:rsidRPr="00CB5B6B">
              <w:t>Юхно Наталья Владимировна</w:t>
            </w:r>
          </w:p>
        </w:tc>
        <w:tc>
          <w:tcPr>
            <w:tcW w:w="2690" w:type="dxa"/>
            <w:vAlign w:val="bottom"/>
          </w:tcPr>
          <w:p w14:paraId="67CB791B" w14:textId="1B567DC6" w:rsidR="00CB5B6B" w:rsidRPr="00F60FFE" w:rsidRDefault="00CB5B6B" w:rsidP="00CB5B6B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03F1F793" w14:textId="093584CE" w:rsidR="00CB5B6B" w:rsidRPr="00F60FFE" w:rsidRDefault="00CB5B6B" w:rsidP="00CB5B6B">
            <w:pPr>
              <w:rPr>
                <w:highlight w:val="yellow"/>
              </w:rPr>
            </w:pPr>
            <w:r w:rsidRPr="001F1845">
              <w:t>13.04.2026</w:t>
            </w:r>
          </w:p>
        </w:tc>
      </w:tr>
      <w:tr w:rsidR="00CB5B6B" w:rsidRPr="00A060F3" w14:paraId="7C209475" w14:textId="77777777" w:rsidTr="004B2D5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2B7102" w14:textId="113595ED" w:rsidR="00CB5B6B" w:rsidRPr="00F60FFE" w:rsidRDefault="00CB5B6B" w:rsidP="00CB5B6B">
            <w:pPr>
              <w:rPr>
                <w:highlight w:val="yellow"/>
              </w:rPr>
            </w:pPr>
            <w:proofErr w:type="spellStart"/>
            <w:r w:rsidRPr="00CB5B6B">
              <w:t>Банцевич</w:t>
            </w:r>
            <w:proofErr w:type="spellEnd"/>
            <w:r w:rsidRPr="00CB5B6B">
              <w:t xml:space="preserve"> Елена </w:t>
            </w:r>
            <w:proofErr w:type="spellStart"/>
            <w:r w:rsidRPr="00CB5B6B">
              <w:t>Генриковна</w:t>
            </w:r>
            <w:proofErr w:type="spellEnd"/>
          </w:p>
        </w:tc>
        <w:tc>
          <w:tcPr>
            <w:tcW w:w="2690" w:type="dxa"/>
            <w:vAlign w:val="bottom"/>
          </w:tcPr>
          <w:p w14:paraId="549B1F2F" w14:textId="02FD069C" w:rsidR="00CB5B6B" w:rsidRPr="00F60FFE" w:rsidRDefault="00CB5B6B" w:rsidP="00CB5B6B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5E083686" w14:textId="65347FF1" w:rsidR="00CB5B6B" w:rsidRPr="00F60FFE" w:rsidRDefault="00CB5B6B" w:rsidP="00CB5B6B">
            <w:pPr>
              <w:rPr>
                <w:highlight w:val="yellow"/>
              </w:rPr>
            </w:pPr>
            <w:r w:rsidRPr="001F1845">
              <w:t>13.04.2026</w:t>
            </w:r>
          </w:p>
        </w:tc>
      </w:tr>
      <w:tr w:rsidR="00CB5B6B" w:rsidRPr="00A060F3" w14:paraId="1929B78C" w14:textId="77777777" w:rsidTr="004B2D5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C4E49" w14:textId="1E502A89" w:rsidR="00CB5B6B" w:rsidRPr="00236F10" w:rsidRDefault="00CB5B6B" w:rsidP="00CB5B6B">
            <w:r w:rsidRPr="00CB5B6B">
              <w:t>Прокопчик Виктор Владимирович</w:t>
            </w:r>
          </w:p>
        </w:tc>
        <w:tc>
          <w:tcPr>
            <w:tcW w:w="2690" w:type="dxa"/>
            <w:vAlign w:val="bottom"/>
          </w:tcPr>
          <w:p w14:paraId="6C83EAB5" w14:textId="07C1F006" w:rsidR="00CB5B6B" w:rsidRPr="002E41DA" w:rsidRDefault="00CB5B6B" w:rsidP="00CB5B6B"/>
        </w:tc>
        <w:tc>
          <w:tcPr>
            <w:tcW w:w="2980" w:type="dxa"/>
            <w:tcBorders>
              <w:bottom w:val="single" w:sz="4" w:space="0" w:color="auto"/>
            </w:tcBorders>
          </w:tcPr>
          <w:p w14:paraId="1BD017B2" w14:textId="2A1D27BB" w:rsidR="00CB5B6B" w:rsidRDefault="00CB5B6B" w:rsidP="00CB5B6B">
            <w:r w:rsidRPr="001F1845">
              <w:t>13.04.2026</w:t>
            </w:r>
          </w:p>
        </w:tc>
      </w:tr>
      <w:tr w:rsidR="00CB5B6B" w:rsidRPr="00A060F3" w14:paraId="0E0C1140" w14:textId="77777777" w:rsidTr="004B2D5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32BF4" w14:textId="660E15F2" w:rsidR="00CB5B6B" w:rsidRPr="00253734" w:rsidRDefault="00CB5B6B" w:rsidP="00CB5B6B">
            <w:pPr>
              <w:rPr>
                <w:color w:val="000000"/>
              </w:rPr>
            </w:pPr>
            <w:proofErr w:type="spellStart"/>
            <w:r w:rsidRPr="00022F63">
              <w:t>Почебыт</w:t>
            </w:r>
            <w:proofErr w:type="spellEnd"/>
            <w:r w:rsidRPr="00022F63">
              <w:t xml:space="preserve"> Евгений Николаевич</w:t>
            </w:r>
          </w:p>
        </w:tc>
        <w:tc>
          <w:tcPr>
            <w:tcW w:w="2690" w:type="dxa"/>
            <w:vAlign w:val="bottom"/>
          </w:tcPr>
          <w:p w14:paraId="0D6A3564" w14:textId="18548110" w:rsidR="00CB5B6B" w:rsidRPr="002E41DA" w:rsidRDefault="00CB5B6B" w:rsidP="00CB5B6B"/>
        </w:tc>
        <w:tc>
          <w:tcPr>
            <w:tcW w:w="2980" w:type="dxa"/>
            <w:tcBorders>
              <w:bottom w:val="single" w:sz="4" w:space="0" w:color="auto"/>
            </w:tcBorders>
          </w:tcPr>
          <w:p w14:paraId="3E8EF9A5" w14:textId="3B89E8FB" w:rsidR="00CB5B6B" w:rsidRDefault="00CB5B6B" w:rsidP="00CB5B6B">
            <w:r w:rsidRPr="001F1845">
              <w:t>13.04.2026</w:t>
            </w:r>
          </w:p>
        </w:tc>
      </w:tr>
      <w:tr w:rsidR="00CB5B6B" w:rsidRPr="00A060F3" w14:paraId="19B4C26B" w14:textId="77777777" w:rsidTr="004B2D5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E83B6" w14:textId="456CDE39" w:rsidR="00CB5B6B" w:rsidRPr="00236F10" w:rsidRDefault="00CB5B6B" w:rsidP="00CB5B6B">
            <w:r w:rsidRPr="00022F63">
              <w:t>Садовничий Александр Владимирович</w:t>
            </w:r>
          </w:p>
        </w:tc>
        <w:tc>
          <w:tcPr>
            <w:tcW w:w="2690" w:type="dxa"/>
            <w:vAlign w:val="bottom"/>
          </w:tcPr>
          <w:p w14:paraId="620FD78C" w14:textId="06EF2E6C" w:rsidR="00CB5B6B" w:rsidRPr="002E41DA" w:rsidRDefault="00CB5B6B" w:rsidP="00CB5B6B"/>
        </w:tc>
        <w:tc>
          <w:tcPr>
            <w:tcW w:w="2980" w:type="dxa"/>
            <w:tcBorders>
              <w:bottom w:val="single" w:sz="4" w:space="0" w:color="auto"/>
            </w:tcBorders>
          </w:tcPr>
          <w:p w14:paraId="14CD0E92" w14:textId="34BBB9EE" w:rsidR="00CB5B6B" w:rsidRDefault="00CB5B6B" w:rsidP="00CB5B6B">
            <w:r w:rsidRPr="001F1845">
              <w:t>13.04.2026</w:t>
            </w:r>
          </w:p>
        </w:tc>
      </w:tr>
      <w:tr w:rsidR="00CB5B6B" w:rsidRPr="00A060F3" w14:paraId="025AFF2D" w14:textId="77777777" w:rsidTr="004B2D5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3525F" w14:textId="7C960D77" w:rsidR="00CB5B6B" w:rsidRPr="00236F10" w:rsidRDefault="00CB5B6B" w:rsidP="00CB5B6B">
            <w:r w:rsidRPr="00022F63">
              <w:t xml:space="preserve">Василенко Анна </w:t>
            </w:r>
            <w:proofErr w:type="spellStart"/>
            <w:r w:rsidRPr="00022F63">
              <w:t>Генриковна</w:t>
            </w:r>
            <w:proofErr w:type="spellEnd"/>
          </w:p>
        </w:tc>
        <w:tc>
          <w:tcPr>
            <w:tcW w:w="2690" w:type="dxa"/>
            <w:vAlign w:val="bottom"/>
          </w:tcPr>
          <w:p w14:paraId="1CCBD5A3" w14:textId="0588233E" w:rsidR="00CB5B6B" w:rsidRPr="002E41DA" w:rsidRDefault="00CB5B6B" w:rsidP="00CB5B6B"/>
        </w:tc>
        <w:tc>
          <w:tcPr>
            <w:tcW w:w="2980" w:type="dxa"/>
            <w:tcBorders>
              <w:bottom w:val="single" w:sz="4" w:space="0" w:color="auto"/>
            </w:tcBorders>
          </w:tcPr>
          <w:p w14:paraId="52CFA0DC" w14:textId="20D8A3A6" w:rsidR="00CB5B6B" w:rsidRDefault="00CB5B6B" w:rsidP="00CB5B6B">
            <w:r w:rsidRPr="001F1845">
              <w:t>13.04.2026</w:t>
            </w:r>
          </w:p>
        </w:tc>
      </w:tr>
      <w:tr w:rsidR="00CB5B6B" w:rsidRPr="00A060F3" w14:paraId="7301850E" w14:textId="77777777" w:rsidTr="004B2D5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B291B" w14:textId="54581B37" w:rsidR="00CB5B6B" w:rsidRPr="00253734" w:rsidRDefault="00CB5B6B" w:rsidP="00CB5B6B">
            <w:pPr>
              <w:rPr>
                <w:color w:val="000000"/>
              </w:rPr>
            </w:pPr>
            <w:r w:rsidRPr="00C66FC4">
              <w:t>Юхновский Сергей Александрович</w:t>
            </w:r>
          </w:p>
        </w:tc>
        <w:tc>
          <w:tcPr>
            <w:tcW w:w="2690" w:type="dxa"/>
            <w:vAlign w:val="bottom"/>
          </w:tcPr>
          <w:p w14:paraId="50C4EE63" w14:textId="4F37E2C8" w:rsidR="00CB5B6B" w:rsidRPr="00A060F3" w:rsidRDefault="00CB5B6B" w:rsidP="00CB5B6B"/>
        </w:tc>
        <w:tc>
          <w:tcPr>
            <w:tcW w:w="2980" w:type="dxa"/>
            <w:tcBorders>
              <w:bottom w:val="single" w:sz="4" w:space="0" w:color="auto"/>
            </w:tcBorders>
          </w:tcPr>
          <w:p w14:paraId="2DFA364A" w14:textId="64C158ED" w:rsidR="00CB5B6B" w:rsidRDefault="00CB5B6B" w:rsidP="00CB5B6B">
            <w:r w:rsidRPr="001F1845">
              <w:t>13.04.2026</w:t>
            </w:r>
          </w:p>
        </w:tc>
      </w:tr>
      <w:tr w:rsidR="00CB5B6B" w:rsidRPr="00A060F3" w14:paraId="47E02606" w14:textId="77777777" w:rsidTr="004B2D5A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A5190" w14:textId="5318EF49" w:rsidR="00CB5B6B" w:rsidRPr="00253734" w:rsidRDefault="00CB5B6B" w:rsidP="00CB5B6B">
            <w:pPr>
              <w:rPr>
                <w:color w:val="000000"/>
              </w:rPr>
            </w:pPr>
            <w:r w:rsidRPr="00C66FC4">
              <w:t>Матусевич Виталий Николаевич</w:t>
            </w:r>
          </w:p>
        </w:tc>
        <w:tc>
          <w:tcPr>
            <w:tcW w:w="2690" w:type="dxa"/>
            <w:vAlign w:val="bottom"/>
          </w:tcPr>
          <w:p w14:paraId="4FF7D54E" w14:textId="0BC3762B" w:rsidR="00CB5B6B" w:rsidRPr="00A060F3" w:rsidRDefault="00CB5B6B" w:rsidP="00CB5B6B"/>
        </w:tc>
        <w:tc>
          <w:tcPr>
            <w:tcW w:w="2980" w:type="dxa"/>
            <w:tcBorders>
              <w:bottom w:val="single" w:sz="4" w:space="0" w:color="auto"/>
            </w:tcBorders>
          </w:tcPr>
          <w:p w14:paraId="71BF02ED" w14:textId="687D7781" w:rsidR="00CB5B6B" w:rsidRDefault="00CB5B6B" w:rsidP="00CB5B6B">
            <w:r w:rsidRPr="001F1845">
              <w:t>13.04.2026</w:t>
            </w:r>
          </w:p>
        </w:tc>
      </w:tr>
      <w:tr w:rsidR="00CB5B6B" w:rsidRPr="00A060F3" w14:paraId="4F59A2F3" w14:textId="77777777" w:rsidTr="00623174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F8B9E" w14:textId="3C323B09" w:rsidR="00CB5B6B" w:rsidRPr="00253734" w:rsidRDefault="00CB5B6B" w:rsidP="00CB5B6B">
            <w:pPr>
              <w:rPr>
                <w:color w:val="000000"/>
              </w:rPr>
            </w:pPr>
          </w:p>
        </w:tc>
        <w:tc>
          <w:tcPr>
            <w:tcW w:w="2690" w:type="dxa"/>
            <w:vAlign w:val="bottom"/>
          </w:tcPr>
          <w:p w14:paraId="3E3C2BA1" w14:textId="42BEF3EF" w:rsidR="00CB5B6B" w:rsidRPr="00A060F3" w:rsidRDefault="00CB5B6B" w:rsidP="00CB5B6B"/>
        </w:tc>
        <w:tc>
          <w:tcPr>
            <w:tcW w:w="2980" w:type="dxa"/>
            <w:tcBorders>
              <w:bottom w:val="single" w:sz="4" w:space="0" w:color="auto"/>
            </w:tcBorders>
            <w:vAlign w:val="bottom"/>
          </w:tcPr>
          <w:p w14:paraId="25628373" w14:textId="5FD32853" w:rsidR="00CB5B6B" w:rsidRDefault="00CB5B6B" w:rsidP="00CB5B6B"/>
        </w:tc>
      </w:tr>
      <w:tr w:rsidR="0077765F" w:rsidRPr="00A060F3" w14:paraId="58B14717" w14:textId="77777777" w:rsidTr="0032280C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D2BC1" w14:textId="2DF80B39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  <w:vAlign w:val="bottom"/>
          </w:tcPr>
          <w:p w14:paraId="26145F09" w14:textId="0A59B16B" w:rsidR="0077765F" w:rsidRPr="00A060F3" w:rsidRDefault="0077765F" w:rsidP="0077765F"/>
        </w:tc>
        <w:tc>
          <w:tcPr>
            <w:tcW w:w="2980" w:type="dxa"/>
            <w:vAlign w:val="bottom"/>
          </w:tcPr>
          <w:p w14:paraId="768EA087" w14:textId="63CB53C6" w:rsidR="0077765F" w:rsidRDefault="0077765F" w:rsidP="0077765F">
            <w:pPr>
              <w:jc w:val="center"/>
            </w:pPr>
          </w:p>
        </w:tc>
      </w:tr>
      <w:tr w:rsidR="0077765F" w:rsidRPr="00A060F3" w14:paraId="63CC7846" w14:textId="77777777" w:rsidTr="00573D17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11480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587C2F7E" w14:textId="77777777" w:rsidR="0077765F" w:rsidRPr="00A060F3" w:rsidRDefault="0077765F" w:rsidP="0077765F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36C912" w14:textId="77777777" w:rsidR="0077765F" w:rsidRDefault="0077765F" w:rsidP="0077765F">
            <w:pPr>
              <w:jc w:val="center"/>
            </w:pPr>
          </w:p>
        </w:tc>
      </w:tr>
      <w:tr w:rsidR="0077765F" w:rsidRPr="00A060F3" w14:paraId="30FB3147" w14:textId="77777777" w:rsidTr="00082F78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F133C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4701BDA9" w14:textId="77777777" w:rsidR="0077765F" w:rsidRPr="00A060F3" w:rsidRDefault="0077765F" w:rsidP="0077765F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D5E692" w14:textId="77777777" w:rsidR="0077765F" w:rsidRDefault="0077765F" w:rsidP="0077765F">
            <w:pPr>
              <w:jc w:val="center"/>
            </w:pPr>
          </w:p>
        </w:tc>
      </w:tr>
      <w:tr w:rsidR="0077765F" w:rsidRPr="00A060F3" w14:paraId="34845428" w14:textId="77777777" w:rsidTr="00573D17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9E3A26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642996F9" w14:textId="77777777" w:rsidR="0077765F" w:rsidRPr="00A060F3" w:rsidRDefault="0077765F" w:rsidP="0077765F"/>
        </w:tc>
        <w:tc>
          <w:tcPr>
            <w:tcW w:w="2980" w:type="dxa"/>
          </w:tcPr>
          <w:p w14:paraId="2A91C020" w14:textId="77777777" w:rsidR="0077765F" w:rsidRDefault="0077765F" w:rsidP="0077765F">
            <w:pPr>
              <w:jc w:val="center"/>
            </w:pPr>
          </w:p>
        </w:tc>
      </w:tr>
      <w:tr w:rsidR="0077765F" w:rsidRPr="00A060F3" w14:paraId="5C7BAF9C" w14:textId="77777777" w:rsidTr="00082F78">
        <w:trPr>
          <w:trHeight w:val="7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9D55C7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55F08590" w14:textId="77777777" w:rsidR="0077765F" w:rsidRPr="00A060F3" w:rsidRDefault="0077765F" w:rsidP="0077765F"/>
        </w:tc>
        <w:tc>
          <w:tcPr>
            <w:tcW w:w="2980" w:type="dxa"/>
          </w:tcPr>
          <w:p w14:paraId="0740D017" w14:textId="77777777" w:rsidR="0077765F" w:rsidRDefault="0077765F" w:rsidP="0077765F">
            <w:pPr>
              <w:jc w:val="center"/>
            </w:pPr>
          </w:p>
        </w:tc>
      </w:tr>
      <w:tr w:rsidR="0077765F" w:rsidRPr="00A060F3" w14:paraId="5E76A0F7" w14:textId="77777777" w:rsidTr="0013312B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CE8CA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5A4B3D30" w14:textId="77777777" w:rsidR="0077765F" w:rsidRPr="00A060F3" w:rsidRDefault="0077765F" w:rsidP="0077765F"/>
        </w:tc>
        <w:tc>
          <w:tcPr>
            <w:tcW w:w="2980" w:type="dxa"/>
          </w:tcPr>
          <w:p w14:paraId="13772FEF" w14:textId="77777777" w:rsidR="0077765F" w:rsidRPr="0075038D" w:rsidRDefault="0077765F" w:rsidP="0077765F">
            <w:pPr>
              <w:jc w:val="center"/>
              <w:rPr>
                <w:color w:val="000000"/>
              </w:rPr>
            </w:pPr>
          </w:p>
        </w:tc>
      </w:tr>
      <w:tr w:rsidR="0077765F" w:rsidRPr="00A060F3" w14:paraId="1532562A" w14:textId="77777777" w:rsidTr="0013312B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A05F7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03938D3B" w14:textId="77777777" w:rsidR="0077765F" w:rsidRPr="00A060F3" w:rsidRDefault="0077765F" w:rsidP="0077765F"/>
        </w:tc>
        <w:tc>
          <w:tcPr>
            <w:tcW w:w="2980" w:type="dxa"/>
            <w:vAlign w:val="center"/>
          </w:tcPr>
          <w:p w14:paraId="4E9DC243" w14:textId="77777777" w:rsidR="0077765F" w:rsidRPr="0084214B" w:rsidRDefault="0077765F" w:rsidP="0077765F">
            <w:pPr>
              <w:jc w:val="center"/>
            </w:pPr>
          </w:p>
        </w:tc>
      </w:tr>
      <w:tr w:rsidR="0077765F" w:rsidRPr="00A060F3" w14:paraId="19DDAFC6" w14:textId="77777777" w:rsidTr="00080E55">
        <w:trPr>
          <w:trHeight w:val="20"/>
          <w:jc w:val="center"/>
        </w:trPr>
        <w:tc>
          <w:tcPr>
            <w:tcW w:w="3888" w:type="dxa"/>
            <w:vAlign w:val="center"/>
          </w:tcPr>
          <w:p w14:paraId="47204A38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3CCC32B1" w14:textId="77777777" w:rsidR="0077765F" w:rsidRPr="00A060F3" w:rsidRDefault="0077765F" w:rsidP="0077765F"/>
        </w:tc>
        <w:tc>
          <w:tcPr>
            <w:tcW w:w="2980" w:type="dxa"/>
            <w:vAlign w:val="center"/>
          </w:tcPr>
          <w:p w14:paraId="00C17CCF" w14:textId="77777777" w:rsidR="0077765F" w:rsidRPr="0084214B" w:rsidRDefault="0077765F" w:rsidP="0077765F">
            <w:pPr>
              <w:jc w:val="center"/>
            </w:pPr>
          </w:p>
        </w:tc>
      </w:tr>
      <w:tr w:rsidR="0077765F" w:rsidRPr="00A060F3" w14:paraId="028FD146" w14:textId="77777777" w:rsidTr="00181304">
        <w:trPr>
          <w:trHeight w:val="20"/>
          <w:jc w:val="center"/>
        </w:trPr>
        <w:tc>
          <w:tcPr>
            <w:tcW w:w="3888" w:type="dxa"/>
          </w:tcPr>
          <w:p w14:paraId="68ACF69A" w14:textId="77777777" w:rsidR="0077765F" w:rsidRPr="0075038D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4E7D55B6" w14:textId="77777777" w:rsidR="0077765F" w:rsidRPr="00A060F3" w:rsidRDefault="0077765F" w:rsidP="0077765F"/>
        </w:tc>
        <w:tc>
          <w:tcPr>
            <w:tcW w:w="2980" w:type="dxa"/>
          </w:tcPr>
          <w:p w14:paraId="394E0E85" w14:textId="77777777" w:rsidR="0077765F" w:rsidRPr="0075038D" w:rsidRDefault="0077765F" w:rsidP="0077765F">
            <w:pPr>
              <w:jc w:val="center"/>
              <w:rPr>
                <w:color w:val="000000"/>
              </w:rPr>
            </w:pPr>
          </w:p>
        </w:tc>
      </w:tr>
      <w:tr w:rsidR="0077765F" w:rsidRPr="00A060F3" w14:paraId="428C8A2F" w14:textId="77777777" w:rsidTr="00181304">
        <w:trPr>
          <w:trHeight w:val="20"/>
          <w:jc w:val="center"/>
        </w:trPr>
        <w:tc>
          <w:tcPr>
            <w:tcW w:w="3888" w:type="dxa"/>
          </w:tcPr>
          <w:p w14:paraId="625C0C72" w14:textId="77777777" w:rsidR="0077765F" w:rsidRPr="00A060F3" w:rsidRDefault="0077765F" w:rsidP="0077765F"/>
        </w:tc>
        <w:tc>
          <w:tcPr>
            <w:tcW w:w="2690" w:type="dxa"/>
          </w:tcPr>
          <w:p w14:paraId="00565D18" w14:textId="77777777" w:rsidR="0077765F" w:rsidRPr="00A060F3" w:rsidRDefault="0077765F" w:rsidP="0077765F"/>
        </w:tc>
        <w:tc>
          <w:tcPr>
            <w:tcW w:w="2980" w:type="dxa"/>
          </w:tcPr>
          <w:p w14:paraId="0C3E0683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758F47D3" w14:textId="77777777" w:rsidTr="00181304">
        <w:trPr>
          <w:trHeight w:val="20"/>
          <w:jc w:val="center"/>
        </w:trPr>
        <w:tc>
          <w:tcPr>
            <w:tcW w:w="3888" w:type="dxa"/>
          </w:tcPr>
          <w:p w14:paraId="249E16F1" w14:textId="77777777" w:rsidR="0077765F" w:rsidRPr="00A060F3" w:rsidRDefault="0077765F" w:rsidP="0077765F"/>
        </w:tc>
        <w:tc>
          <w:tcPr>
            <w:tcW w:w="2690" w:type="dxa"/>
          </w:tcPr>
          <w:p w14:paraId="5FE2D8FE" w14:textId="77777777" w:rsidR="0077765F" w:rsidRPr="00A060F3" w:rsidRDefault="0077765F" w:rsidP="0077765F"/>
        </w:tc>
        <w:tc>
          <w:tcPr>
            <w:tcW w:w="2980" w:type="dxa"/>
          </w:tcPr>
          <w:p w14:paraId="1CAB6004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53E02E5D" w14:textId="77777777" w:rsidTr="00181304">
        <w:trPr>
          <w:trHeight w:val="20"/>
          <w:jc w:val="center"/>
        </w:trPr>
        <w:tc>
          <w:tcPr>
            <w:tcW w:w="3888" w:type="dxa"/>
          </w:tcPr>
          <w:p w14:paraId="14C369B5" w14:textId="77777777" w:rsidR="0077765F" w:rsidRPr="00A060F3" w:rsidRDefault="0077765F" w:rsidP="0077765F"/>
        </w:tc>
        <w:tc>
          <w:tcPr>
            <w:tcW w:w="2690" w:type="dxa"/>
          </w:tcPr>
          <w:p w14:paraId="27BB0891" w14:textId="77777777" w:rsidR="0077765F" w:rsidRPr="00A060F3" w:rsidRDefault="0077765F" w:rsidP="0077765F"/>
        </w:tc>
        <w:tc>
          <w:tcPr>
            <w:tcW w:w="2980" w:type="dxa"/>
          </w:tcPr>
          <w:p w14:paraId="4D4464E9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4117D7AE" w14:textId="77777777" w:rsidTr="00181304">
        <w:trPr>
          <w:trHeight w:val="20"/>
          <w:jc w:val="center"/>
        </w:trPr>
        <w:tc>
          <w:tcPr>
            <w:tcW w:w="3888" w:type="dxa"/>
          </w:tcPr>
          <w:p w14:paraId="5A5F78F4" w14:textId="77777777" w:rsidR="0077765F" w:rsidRPr="00A060F3" w:rsidRDefault="0077765F" w:rsidP="0077765F"/>
        </w:tc>
        <w:tc>
          <w:tcPr>
            <w:tcW w:w="2690" w:type="dxa"/>
          </w:tcPr>
          <w:p w14:paraId="1BB01A4F" w14:textId="77777777" w:rsidR="0077765F" w:rsidRPr="00A060F3" w:rsidRDefault="0077765F" w:rsidP="0077765F"/>
        </w:tc>
        <w:tc>
          <w:tcPr>
            <w:tcW w:w="2980" w:type="dxa"/>
          </w:tcPr>
          <w:p w14:paraId="4DEE113B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13B4E761" w14:textId="77777777" w:rsidTr="00181304">
        <w:trPr>
          <w:trHeight w:val="20"/>
          <w:jc w:val="center"/>
        </w:trPr>
        <w:tc>
          <w:tcPr>
            <w:tcW w:w="3888" w:type="dxa"/>
          </w:tcPr>
          <w:p w14:paraId="4ABA007B" w14:textId="77777777" w:rsidR="0077765F" w:rsidRPr="00A060F3" w:rsidRDefault="0077765F" w:rsidP="0077765F"/>
        </w:tc>
        <w:tc>
          <w:tcPr>
            <w:tcW w:w="2690" w:type="dxa"/>
          </w:tcPr>
          <w:p w14:paraId="5CB15974" w14:textId="77777777" w:rsidR="0077765F" w:rsidRPr="00A060F3" w:rsidRDefault="0077765F" w:rsidP="0077765F"/>
        </w:tc>
        <w:tc>
          <w:tcPr>
            <w:tcW w:w="2980" w:type="dxa"/>
          </w:tcPr>
          <w:p w14:paraId="1AC1B120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61FFA03D" w14:textId="77777777" w:rsidTr="00181304">
        <w:trPr>
          <w:trHeight w:val="20"/>
          <w:jc w:val="center"/>
        </w:trPr>
        <w:tc>
          <w:tcPr>
            <w:tcW w:w="3888" w:type="dxa"/>
          </w:tcPr>
          <w:p w14:paraId="1E1D240C" w14:textId="77777777" w:rsidR="0077765F" w:rsidRPr="00A060F3" w:rsidRDefault="0077765F" w:rsidP="0077765F"/>
        </w:tc>
        <w:tc>
          <w:tcPr>
            <w:tcW w:w="2690" w:type="dxa"/>
          </w:tcPr>
          <w:p w14:paraId="5EFC8F7D" w14:textId="77777777" w:rsidR="0077765F" w:rsidRPr="00A060F3" w:rsidRDefault="0077765F" w:rsidP="0077765F"/>
        </w:tc>
        <w:tc>
          <w:tcPr>
            <w:tcW w:w="2980" w:type="dxa"/>
          </w:tcPr>
          <w:p w14:paraId="1A1991EB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1E15CF30" w14:textId="77777777" w:rsidTr="00181304">
        <w:trPr>
          <w:trHeight w:val="20"/>
          <w:jc w:val="center"/>
        </w:trPr>
        <w:tc>
          <w:tcPr>
            <w:tcW w:w="3888" w:type="dxa"/>
          </w:tcPr>
          <w:p w14:paraId="26B32305" w14:textId="77777777" w:rsidR="0077765F" w:rsidRPr="00A060F3" w:rsidRDefault="0077765F" w:rsidP="0077765F"/>
        </w:tc>
        <w:tc>
          <w:tcPr>
            <w:tcW w:w="2690" w:type="dxa"/>
          </w:tcPr>
          <w:p w14:paraId="41534F02" w14:textId="77777777" w:rsidR="0077765F" w:rsidRPr="00A060F3" w:rsidRDefault="0077765F" w:rsidP="0077765F"/>
        </w:tc>
        <w:tc>
          <w:tcPr>
            <w:tcW w:w="2980" w:type="dxa"/>
          </w:tcPr>
          <w:p w14:paraId="340AD18D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71FDE540" w14:textId="77777777" w:rsidTr="00181304">
        <w:trPr>
          <w:trHeight w:val="20"/>
          <w:jc w:val="center"/>
        </w:trPr>
        <w:tc>
          <w:tcPr>
            <w:tcW w:w="3888" w:type="dxa"/>
          </w:tcPr>
          <w:p w14:paraId="45BA2A6C" w14:textId="77777777" w:rsidR="0077765F" w:rsidRPr="00A060F3" w:rsidRDefault="0077765F" w:rsidP="0077765F"/>
        </w:tc>
        <w:tc>
          <w:tcPr>
            <w:tcW w:w="2690" w:type="dxa"/>
          </w:tcPr>
          <w:p w14:paraId="11FA3DBD" w14:textId="77777777" w:rsidR="0077765F" w:rsidRPr="00A060F3" w:rsidRDefault="0077765F" w:rsidP="0077765F"/>
        </w:tc>
        <w:tc>
          <w:tcPr>
            <w:tcW w:w="2980" w:type="dxa"/>
          </w:tcPr>
          <w:p w14:paraId="481F4098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37420564" w14:textId="77777777" w:rsidTr="006420DB">
        <w:trPr>
          <w:trHeight w:val="20"/>
          <w:jc w:val="center"/>
        </w:trPr>
        <w:tc>
          <w:tcPr>
            <w:tcW w:w="3888" w:type="dxa"/>
            <w:vAlign w:val="bottom"/>
          </w:tcPr>
          <w:p w14:paraId="3450C6E1" w14:textId="77777777" w:rsidR="0077765F" w:rsidRPr="00A060F3" w:rsidRDefault="0077765F" w:rsidP="0077765F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690" w:type="dxa"/>
          </w:tcPr>
          <w:p w14:paraId="19EA7EAE" w14:textId="77777777" w:rsidR="0077765F" w:rsidRPr="00A060F3" w:rsidRDefault="0077765F" w:rsidP="0077765F"/>
        </w:tc>
        <w:tc>
          <w:tcPr>
            <w:tcW w:w="2980" w:type="dxa"/>
          </w:tcPr>
          <w:p w14:paraId="540AA3FD" w14:textId="77777777" w:rsidR="0077765F" w:rsidRPr="00A060F3" w:rsidRDefault="0077765F" w:rsidP="0077765F"/>
        </w:tc>
      </w:tr>
      <w:tr w:rsidR="0077765F" w:rsidRPr="00A060F3" w14:paraId="2E4F9BCB" w14:textId="77777777" w:rsidTr="006420DB">
        <w:trPr>
          <w:trHeight w:val="20"/>
          <w:jc w:val="center"/>
        </w:trPr>
        <w:tc>
          <w:tcPr>
            <w:tcW w:w="3888" w:type="dxa"/>
            <w:vAlign w:val="bottom"/>
          </w:tcPr>
          <w:p w14:paraId="7AD5970E" w14:textId="77777777" w:rsidR="0077765F" w:rsidRPr="00A060F3" w:rsidRDefault="0077765F" w:rsidP="0077765F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690" w:type="dxa"/>
          </w:tcPr>
          <w:p w14:paraId="6F10EA18" w14:textId="77777777" w:rsidR="0077765F" w:rsidRPr="00A060F3" w:rsidRDefault="0077765F" w:rsidP="0077765F"/>
        </w:tc>
        <w:tc>
          <w:tcPr>
            <w:tcW w:w="2980" w:type="dxa"/>
          </w:tcPr>
          <w:p w14:paraId="76F19E37" w14:textId="77777777" w:rsidR="0077765F" w:rsidRPr="00A060F3" w:rsidRDefault="0077765F" w:rsidP="0077765F"/>
        </w:tc>
      </w:tr>
      <w:tr w:rsidR="0077765F" w:rsidRPr="00A060F3" w14:paraId="1CB658F2" w14:textId="77777777" w:rsidTr="000D0B40">
        <w:trPr>
          <w:trHeight w:val="20"/>
          <w:jc w:val="center"/>
        </w:trPr>
        <w:tc>
          <w:tcPr>
            <w:tcW w:w="3888" w:type="dxa"/>
          </w:tcPr>
          <w:p w14:paraId="3F187F4E" w14:textId="77777777" w:rsidR="0077765F" w:rsidRPr="00A060F3" w:rsidRDefault="0077765F" w:rsidP="0077765F"/>
        </w:tc>
        <w:tc>
          <w:tcPr>
            <w:tcW w:w="2690" w:type="dxa"/>
          </w:tcPr>
          <w:p w14:paraId="29D8B4E5" w14:textId="77777777" w:rsidR="0077765F" w:rsidRPr="00A060F3" w:rsidRDefault="0077765F" w:rsidP="0077765F"/>
        </w:tc>
        <w:tc>
          <w:tcPr>
            <w:tcW w:w="2980" w:type="dxa"/>
          </w:tcPr>
          <w:p w14:paraId="79A07BB2" w14:textId="77777777" w:rsidR="0077765F" w:rsidRPr="00A060F3" w:rsidRDefault="0077765F" w:rsidP="0077765F"/>
        </w:tc>
      </w:tr>
      <w:tr w:rsidR="0077765F" w:rsidRPr="00A060F3" w14:paraId="286AD18D" w14:textId="77777777" w:rsidTr="00181304">
        <w:trPr>
          <w:trHeight w:val="20"/>
          <w:jc w:val="center"/>
        </w:trPr>
        <w:tc>
          <w:tcPr>
            <w:tcW w:w="3888" w:type="dxa"/>
          </w:tcPr>
          <w:p w14:paraId="1A7F0A5E" w14:textId="77777777" w:rsidR="0077765F" w:rsidRPr="00A060F3" w:rsidRDefault="0077765F" w:rsidP="0077765F"/>
        </w:tc>
        <w:tc>
          <w:tcPr>
            <w:tcW w:w="2690" w:type="dxa"/>
          </w:tcPr>
          <w:p w14:paraId="16BD7272" w14:textId="77777777" w:rsidR="0077765F" w:rsidRPr="00A060F3" w:rsidRDefault="0077765F" w:rsidP="0077765F"/>
        </w:tc>
        <w:tc>
          <w:tcPr>
            <w:tcW w:w="2980" w:type="dxa"/>
          </w:tcPr>
          <w:p w14:paraId="7CDC3F06" w14:textId="77777777" w:rsidR="0077765F" w:rsidRPr="00A060F3" w:rsidRDefault="0077765F" w:rsidP="0077765F"/>
        </w:tc>
      </w:tr>
      <w:tr w:rsidR="0077765F" w:rsidRPr="00A060F3" w14:paraId="7644D8EC" w14:textId="77777777" w:rsidTr="00181304">
        <w:trPr>
          <w:trHeight w:val="20"/>
          <w:jc w:val="center"/>
        </w:trPr>
        <w:tc>
          <w:tcPr>
            <w:tcW w:w="3888" w:type="dxa"/>
          </w:tcPr>
          <w:p w14:paraId="24F5D82E" w14:textId="77777777" w:rsidR="0077765F" w:rsidRPr="00A060F3" w:rsidRDefault="0077765F" w:rsidP="0077765F"/>
        </w:tc>
        <w:tc>
          <w:tcPr>
            <w:tcW w:w="2690" w:type="dxa"/>
          </w:tcPr>
          <w:p w14:paraId="06731AE8" w14:textId="77777777" w:rsidR="0077765F" w:rsidRPr="00A060F3" w:rsidRDefault="0077765F" w:rsidP="0077765F"/>
        </w:tc>
        <w:tc>
          <w:tcPr>
            <w:tcW w:w="2980" w:type="dxa"/>
          </w:tcPr>
          <w:p w14:paraId="08DBE09F" w14:textId="77777777" w:rsidR="0077765F" w:rsidRPr="00A060F3" w:rsidRDefault="0077765F" w:rsidP="0077765F"/>
        </w:tc>
      </w:tr>
      <w:tr w:rsidR="0077765F" w:rsidRPr="00A060F3" w14:paraId="22045CEA" w14:textId="77777777" w:rsidTr="00181304">
        <w:trPr>
          <w:trHeight w:val="20"/>
          <w:jc w:val="center"/>
        </w:trPr>
        <w:tc>
          <w:tcPr>
            <w:tcW w:w="3888" w:type="dxa"/>
          </w:tcPr>
          <w:p w14:paraId="4A42D988" w14:textId="77777777" w:rsidR="0077765F" w:rsidRPr="00A060F3" w:rsidRDefault="0077765F" w:rsidP="0077765F"/>
        </w:tc>
        <w:tc>
          <w:tcPr>
            <w:tcW w:w="2690" w:type="dxa"/>
          </w:tcPr>
          <w:p w14:paraId="01A023BB" w14:textId="77777777" w:rsidR="0077765F" w:rsidRPr="00A060F3" w:rsidRDefault="0077765F" w:rsidP="0077765F"/>
        </w:tc>
        <w:tc>
          <w:tcPr>
            <w:tcW w:w="2980" w:type="dxa"/>
          </w:tcPr>
          <w:p w14:paraId="778770EE" w14:textId="77777777" w:rsidR="0077765F" w:rsidRPr="00A060F3" w:rsidRDefault="0077765F" w:rsidP="0077765F"/>
        </w:tc>
      </w:tr>
      <w:tr w:rsidR="0077765F" w:rsidRPr="00A060F3" w14:paraId="06AA85FD" w14:textId="77777777" w:rsidTr="00181304">
        <w:trPr>
          <w:trHeight w:val="20"/>
          <w:jc w:val="center"/>
        </w:trPr>
        <w:tc>
          <w:tcPr>
            <w:tcW w:w="3888" w:type="dxa"/>
          </w:tcPr>
          <w:p w14:paraId="1C6D452B" w14:textId="77777777" w:rsidR="0077765F" w:rsidRPr="00A060F3" w:rsidRDefault="0077765F" w:rsidP="0077765F"/>
        </w:tc>
        <w:tc>
          <w:tcPr>
            <w:tcW w:w="2690" w:type="dxa"/>
          </w:tcPr>
          <w:p w14:paraId="27033307" w14:textId="77777777" w:rsidR="0077765F" w:rsidRPr="00A060F3" w:rsidRDefault="0077765F" w:rsidP="0077765F"/>
        </w:tc>
        <w:tc>
          <w:tcPr>
            <w:tcW w:w="2980" w:type="dxa"/>
          </w:tcPr>
          <w:p w14:paraId="40C9540E" w14:textId="77777777" w:rsidR="0077765F" w:rsidRPr="00A060F3" w:rsidRDefault="0077765F" w:rsidP="0077765F"/>
        </w:tc>
      </w:tr>
      <w:tr w:rsidR="0077765F" w:rsidRPr="00A060F3" w14:paraId="67C1DA5A" w14:textId="77777777" w:rsidTr="00181304">
        <w:trPr>
          <w:trHeight w:val="20"/>
          <w:jc w:val="center"/>
        </w:trPr>
        <w:tc>
          <w:tcPr>
            <w:tcW w:w="3888" w:type="dxa"/>
          </w:tcPr>
          <w:p w14:paraId="56E2F9C6" w14:textId="77777777" w:rsidR="0077765F" w:rsidRPr="00A060F3" w:rsidRDefault="0077765F" w:rsidP="0077765F"/>
        </w:tc>
        <w:tc>
          <w:tcPr>
            <w:tcW w:w="2690" w:type="dxa"/>
          </w:tcPr>
          <w:p w14:paraId="5C9509FA" w14:textId="77777777" w:rsidR="0077765F" w:rsidRPr="00A060F3" w:rsidRDefault="0077765F" w:rsidP="0077765F"/>
        </w:tc>
        <w:tc>
          <w:tcPr>
            <w:tcW w:w="2980" w:type="dxa"/>
          </w:tcPr>
          <w:p w14:paraId="5CACAEFC" w14:textId="77777777" w:rsidR="0077765F" w:rsidRPr="00A060F3" w:rsidRDefault="0077765F" w:rsidP="0077765F"/>
        </w:tc>
      </w:tr>
      <w:tr w:rsidR="0077765F" w:rsidRPr="00A060F3" w14:paraId="1FECF4D7" w14:textId="77777777" w:rsidTr="00181304">
        <w:trPr>
          <w:trHeight w:val="20"/>
          <w:jc w:val="center"/>
        </w:trPr>
        <w:tc>
          <w:tcPr>
            <w:tcW w:w="3888" w:type="dxa"/>
          </w:tcPr>
          <w:p w14:paraId="12E2A29D" w14:textId="77777777" w:rsidR="0077765F" w:rsidRPr="00A060F3" w:rsidRDefault="0077765F" w:rsidP="0077765F"/>
        </w:tc>
        <w:tc>
          <w:tcPr>
            <w:tcW w:w="2690" w:type="dxa"/>
          </w:tcPr>
          <w:p w14:paraId="1B851470" w14:textId="77777777" w:rsidR="0077765F" w:rsidRPr="00A060F3" w:rsidRDefault="0077765F" w:rsidP="0077765F"/>
        </w:tc>
        <w:tc>
          <w:tcPr>
            <w:tcW w:w="2980" w:type="dxa"/>
          </w:tcPr>
          <w:p w14:paraId="5B6DD764" w14:textId="77777777" w:rsidR="0077765F" w:rsidRPr="00A060F3" w:rsidRDefault="0077765F" w:rsidP="0077765F"/>
        </w:tc>
      </w:tr>
      <w:tr w:rsidR="0077765F" w:rsidRPr="00A060F3" w14:paraId="0D76B8E3" w14:textId="77777777" w:rsidTr="00181304">
        <w:trPr>
          <w:trHeight w:val="20"/>
          <w:jc w:val="center"/>
        </w:trPr>
        <w:tc>
          <w:tcPr>
            <w:tcW w:w="3888" w:type="dxa"/>
          </w:tcPr>
          <w:p w14:paraId="6079A9F4" w14:textId="77777777" w:rsidR="0077765F" w:rsidRPr="00A060F3" w:rsidRDefault="0077765F" w:rsidP="0077765F"/>
        </w:tc>
        <w:tc>
          <w:tcPr>
            <w:tcW w:w="2690" w:type="dxa"/>
          </w:tcPr>
          <w:p w14:paraId="3679EB47" w14:textId="77777777" w:rsidR="0077765F" w:rsidRPr="00A060F3" w:rsidRDefault="0077765F" w:rsidP="0077765F"/>
        </w:tc>
        <w:tc>
          <w:tcPr>
            <w:tcW w:w="2980" w:type="dxa"/>
          </w:tcPr>
          <w:p w14:paraId="7E43E35F" w14:textId="77777777" w:rsidR="0077765F" w:rsidRPr="00A060F3" w:rsidRDefault="0077765F" w:rsidP="0077765F"/>
        </w:tc>
      </w:tr>
      <w:tr w:rsidR="0077765F" w:rsidRPr="00A060F3" w14:paraId="2445B4A3" w14:textId="77777777" w:rsidTr="00181304">
        <w:trPr>
          <w:trHeight w:val="20"/>
          <w:jc w:val="center"/>
        </w:trPr>
        <w:tc>
          <w:tcPr>
            <w:tcW w:w="3888" w:type="dxa"/>
          </w:tcPr>
          <w:p w14:paraId="1E9F9C3B" w14:textId="77777777" w:rsidR="0077765F" w:rsidRPr="00A060F3" w:rsidRDefault="0077765F" w:rsidP="0077765F"/>
        </w:tc>
        <w:tc>
          <w:tcPr>
            <w:tcW w:w="2690" w:type="dxa"/>
          </w:tcPr>
          <w:p w14:paraId="6C394D03" w14:textId="77777777" w:rsidR="0077765F" w:rsidRPr="00A060F3" w:rsidRDefault="0077765F" w:rsidP="0077765F"/>
        </w:tc>
        <w:tc>
          <w:tcPr>
            <w:tcW w:w="2980" w:type="dxa"/>
          </w:tcPr>
          <w:p w14:paraId="6D4C542A" w14:textId="77777777" w:rsidR="0077765F" w:rsidRPr="00A060F3" w:rsidRDefault="0077765F" w:rsidP="0077765F"/>
        </w:tc>
      </w:tr>
      <w:tr w:rsidR="0077765F" w:rsidRPr="00A060F3" w14:paraId="4BEA4A23" w14:textId="77777777" w:rsidTr="00181304">
        <w:trPr>
          <w:trHeight w:val="20"/>
          <w:jc w:val="center"/>
        </w:trPr>
        <w:tc>
          <w:tcPr>
            <w:tcW w:w="3888" w:type="dxa"/>
          </w:tcPr>
          <w:p w14:paraId="212FA1EA" w14:textId="77777777" w:rsidR="0077765F" w:rsidRPr="00A060F3" w:rsidRDefault="0077765F" w:rsidP="0077765F"/>
        </w:tc>
        <w:tc>
          <w:tcPr>
            <w:tcW w:w="2690" w:type="dxa"/>
          </w:tcPr>
          <w:p w14:paraId="3B635989" w14:textId="77777777" w:rsidR="0077765F" w:rsidRPr="00A060F3" w:rsidRDefault="0077765F" w:rsidP="0077765F"/>
        </w:tc>
        <w:tc>
          <w:tcPr>
            <w:tcW w:w="2980" w:type="dxa"/>
          </w:tcPr>
          <w:p w14:paraId="6D6EBA34" w14:textId="77777777" w:rsidR="0077765F" w:rsidRPr="00A060F3" w:rsidRDefault="0077765F" w:rsidP="0077765F"/>
        </w:tc>
      </w:tr>
      <w:tr w:rsidR="0077765F" w:rsidRPr="00A060F3" w14:paraId="4EC87F15" w14:textId="77777777" w:rsidTr="00181304">
        <w:trPr>
          <w:trHeight w:val="20"/>
          <w:jc w:val="center"/>
        </w:trPr>
        <w:tc>
          <w:tcPr>
            <w:tcW w:w="3888" w:type="dxa"/>
          </w:tcPr>
          <w:p w14:paraId="762AF442" w14:textId="77777777" w:rsidR="0077765F" w:rsidRPr="00A060F3" w:rsidRDefault="0077765F" w:rsidP="0077765F"/>
        </w:tc>
        <w:tc>
          <w:tcPr>
            <w:tcW w:w="2690" w:type="dxa"/>
          </w:tcPr>
          <w:p w14:paraId="68E9761E" w14:textId="77777777" w:rsidR="0077765F" w:rsidRPr="00A060F3" w:rsidRDefault="0077765F" w:rsidP="0077765F"/>
        </w:tc>
        <w:tc>
          <w:tcPr>
            <w:tcW w:w="2980" w:type="dxa"/>
          </w:tcPr>
          <w:p w14:paraId="5F655DB3" w14:textId="77777777" w:rsidR="0077765F" w:rsidRPr="00A060F3" w:rsidRDefault="0077765F" w:rsidP="0077765F"/>
        </w:tc>
      </w:tr>
      <w:tr w:rsidR="0077765F" w:rsidRPr="00A060F3" w14:paraId="43705567" w14:textId="77777777" w:rsidTr="00181304">
        <w:trPr>
          <w:trHeight w:val="20"/>
          <w:jc w:val="center"/>
        </w:trPr>
        <w:tc>
          <w:tcPr>
            <w:tcW w:w="3888" w:type="dxa"/>
          </w:tcPr>
          <w:p w14:paraId="7CC02769" w14:textId="77777777" w:rsidR="0077765F" w:rsidRPr="00A060F3" w:rsidRDefault="0077765F" w:rsidP="0077765F"/>
        </w:tc>
        <w:tc>
          <w:tcPr>
            <w:tcW w:w="2690" w:type="dxa"/>
          </w:tcPr>
          <w:p w14:paraId="72B4DEBA" w14:textId="77777777" w:rsidR="0077765F" w:rsidRPr="00A060F3" w:rsidRDefault="0077765F" w:rsidP="0077765F"/>
        </w:tc>
        <w:tc>
          <w:tcPr>
            <w:tcW w:w="2980" w:type="dxa"/>
          </w:tcPr>
          <w:p w14:paraId="1FD181E1" w14:textId="77777777" w:rsidR="0077765F" w:rsidRPr="00A060F3" w:rsidRDefault="0077765F" w:rsidP="0077765F"/>
        </w:tc>
      </w:tr>
    </w:tbl>
    <w:p w14:paraId="478920E4" w14:textId="77777777" w:rsidR="00046890" w:rsidRPr="009B661E" w:rsidRDefault="00046890" w:rsidP="0024659A">
      <w:pPr>
        <w:rPr>
          <w:sz w:val="14"/>
          <w:szCs w:val="14"/>
        </w:rPr>
      </w:pPr>
    </w:p>
    <w:sectPr w:rsidR="00046890" w:rsidRPr="009B661E" w:rsidSect="00A46C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707" w:bottom="709" w:left="709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F7480E" w14:textId="77777777" w:rsidR="00FB6ED3" w:rsidRDefault="00FB6ED3" w:rsidP="0009019E">
      <w:r>
        <w:separator/>
      </w:r>
    </w:p>
  </w:endnote>
  <w:endnote w:type="continuationSeparator" w:id="0">
    <w:p w14:paraId="39D60E6D" w14:textId="77777777" w:rsidR="00FB6ED3" w:rsidRDefault="00FB6ED3" w:rsidP="00090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MAZ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DF2822" w14:textId="77777777" w:rsidR="00392CA4" w:rsidRDefault="00392CA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C9BBD9" w14:textId="77777777" w:rsidR="00392CA4" w:rsidRDefault="00392CA4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67A2EB" w14:textId="77777777" w:rsidR="00392CA4" w:rsidRDefault="00392CA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E718A9" w14:textId="77777777" w:rsidR="00FB6ED3" w:rsidRDefault="00FB6ED3" w:rsidP="0009019E">
      <w:r>
        <w:separator/>
      </w:r>
    </w:p>
  </w:footnote>
  <w:footnote w:type="continuationSeparator" w:id="0">
    <w:p w14:paraId="5094E065" w14:textId="77777777" w:rsidR="00FB6ED3" w:rsidRDefault="00FB6ED3" w:rsidP="00090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83A01A" w14:textId="77777777" w:rsidR="0009019E" w:rsidRDefault="00FB6ED3">
    <w:pPr>
      <w:pStyle w:val="a7"/>
    </w:pPr>
    <w:r>
      <w:rPr>
        <w:noProof/>
      </w:rPr>
      <w:pict w14:anchorId="623176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1071" o:spid="_x0000_s2050" type="#_x0000_t75" alt="slayt-arka" style="position:absolute;margin-left:0;margin-top:0;width:1499.8pt;height:899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layt-ark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72C005" w14:textId="77777777" w:rsidR="00392CA4" w:rsidRDefault="00392CA4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22151" w14:textId="77777777" w:rsidR="0009019E" w:rsidRDefault="00FB6ED3">
    <w:pPr>
      <w:pStyle w:val="a7"/>
    </w:pPr>
    <w:r>
      <w:rPr>
        <w:noProof/>
      </w:rPr>
      <w:pict w14:anchorId="1E9A2E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1070" o:spid="_x0000_s2049" type="#_x0000_t75" alt="slayt-arka" style="position:absolute;margin-left:0;margin-top:0;width:1499.8pt;height:899.9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layt-ark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36" type="#_x0000_t75" style="width:14.25pt;height:14.25pt;visibility:visible;mso-wrap-style:square" o:bullet="t">
        <v:imagedata r:id="rId2" o:title=""/>
      </v:shape>
    </w:pict>
  </w:numPicBullet>
  <w:numPicBullet w:numPicBulletId="2">
    <w:pict>
      <v:shape id="_x0000_i1037" type="#_x0000_t75" style="width:14.25pt;height:14.25pt;visibility:visible;mso-wrap-style:square" o:bullet="t">
        <v:imagedata r:id="rId3" o:title=""/>
      </v:shape>
    </w:pict>
  </w:numPicBullet>
  <w:numPicBullet w:numPicBulletId="3">
    <w:pict>
      <v:shape id="_x0000_i1038" type="#_x0000_t75" style="width:14.25pt;height:14.25pt;visibility:visible;mso-wrap-style:square" o:bullet="t">
        <v:imagedata r:id="rId4" o:title=""/>
      </v:shape>
    </w:pict>
  </w:numPicBullet>
  <w:numPicBullet w:numPicBulletId="4">
    <w:pict>
      <v:shape id="_x0000_i1039" type="#_x0000_t75" style="width:14.25pt;height:14.25pt;visibility:visible;mso-wrap-style:square" o:bullet="t">
        <v:imagedata r:id="rId5" o:title=""/>
      </v:shape>
    </w:pict>
  </w:numPicBullet>
  <w:numPicBullet w:numPicBulletId="5">
    <w:pict>
      <v:shape id="_x0000_i1040" type="#_x0000_t75" style="width:7.5pt;height:7.5pt;visibility:visible;mso-wrap-style:square" o:bullet="t">
        <v:imagedata r:id="rId6" o:title=""/>
      </v:shape>
    </w:pict>
  </w:numPicBullet>
  <w:numPicBullet w:numPicBulletId="6">
    <w:pict>
      <v:shape id="_x0000_i1041" type="#_x0000_t75" style="width:14.25pt;height:7.5pt;visibility:visible;mso-wrap-style:square" o:bullet="t">
        <v:imagedata r:id="rId7" o:title=""/>
      </v:shape>
    </w:pict>
  </w:numPicBullet>
  <w:numPicBullet w:numPicBulletId="7">
    <w:pict>
      <v:shape id="_x0000_i1042" type="#_x0000_t75" style="width:14.25pt;height:14.25pt;visibility:visible;mso-wrap-style:square" o:bullet="t">
        <v:imagedata r:id="rId8" o:title=""/>
      </v:shape>
    </w:pict>
  </w:numPicBullet>
  <w:numPicBullet w:numPicBulletId="8">
    <w:pict>
      <v:shape id="_x0000_i1043" type="#_x0000_t75" style="width:14.25pt;height:14.25pt;visibility:visible;mso-wrap-style:square" o:bullet="t">
        <v:imagedata r:id="rId9" o:title=""/>
      </v:shape>
    </w:pict>
  </w:numPicBullet>
  <w:abstractNum w:abstractNumId="0" w15:restartNumberingAfterBreak="0">
    <w:nsid w:val="07AE58F8"/>
    <w:multiLevelType w:val="hybridMultilevel"/>
    <w:tmpl w:val="EF7AC50E"/>
    <w:lvl w:ilvl="0" w:tplc="34D8BC3C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F7710"/>
    <w:multiLevelType w:val="hybridMultilevel"/>
    <w:tmpl w:val="59F21A88"/>
    <w:lvl w:ilvl="0" w:tplc="58CC2406">
      <w:start w:val="1"/>
      <w:numFmt w:val="decimal"/>
      <w:lvlText w:val="%1."/>
      <w:lvlJc w:val="left"/>
      <w:pPr>
        <w:ind w:left="195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70" w:hanging="360"/>
      </w:pPr>
    </w:lvl>
    <w:lvl w:ilvl="2" w:tplc="0419001B" w:tentative="1">
      <w:start w:val="1"/>
      <w:numFmt w:val="lowerRoman"/>
      <w:lvlText w:val="%3."/>
      <w:lvlJc w:val="right"/>
      <w:pPr>
        <w:ind w:left="3390" w:hanging="180"/>
      </w:pPr>
    </w:lvl>
    <w:lvl w:ilvl="3" w:tplc="0419000F" w:tentative="1">
      <w:start w:val="1"/>
      <w:numFmt w:val="decimal"/>
      <w:lvlText w:val="%4."/>
      <w:lvlJc w:val="left"/>
      <w:pPr>
        <w:ind w:left="4110" w:hanging="360"/>
      </w:pPr>
    </w:lvl>
    <w:lvl w:ilvl="4" w:tplc="04190019" w:tentative="1">
      <w:start w:val="1"/>
      <w:numFmt w:val="lowerLetter"/>
      <w:lvlText w:val="%5."/>
      <w:lvlJc w:val="left"/>
      <w:pPr>
        <w:ind w:left="4830" w:hanging="360"/>
      </w:pPr>
    </w:lvl>
    <w:lvl w:ilvl="5" w:tplc="0419001B" w:tentative="1">
      <w:start w:val="1"/>
      <w:numFmt w:val="lowerRoman"/>
      <w:lvlText w:val="%6."/>
      <w:lvlJc w:val="right"/>
      <w:pPr>
        <w:ind w:left="5550" w:hanging="180"/>
      </w:pPr>
    </w:lvl>
    <w:lvl w:ilvl="6" w:tplc="0419000F" w:tentative="1">
      <w:start w:val="1"/>
      <w:numFmt w:val="decimal"/>
      <w:lvlText w:val="%7."/>
      <w:lvlJc w:val="left"/>
      <w:pPr>
        <w:ind w:left="6270" w:hanging="360"/>
      </w:pPr>
    </w:lvl>
    <w:lvl w:ilvl="7" w:tplc="04190019" w:tentative="1">
      <w:start w:val="1"/>
      <w:numFmt w:val="lowerLetter"/>
      <w:lvlText w:val="%8."/>
      <w:lvlJc w:val="left"/>
      <w:pPr>
        <w:ind w:left="6990" w:hanging="360"/>
      </w:pPr>
    </w:lvl>
    <w:lvl w:ilvl="8" w:tplc="041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" w15:restartNumberingAfterBreak="0">
    <w:nsid w:val="1D1327B4"/>
    <w:multiLevelType w:val="hybridMultilevel"/>
    <w:tmpl w:val="D6BEEEDC"/>
    <w:lvl w:ilvl="0" w:tplc="02F005C8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054C2"/>
    <w:multiLevelType w:val="hybridMultilevel"/>
    <w:tmpl w:val="9A785A1C"/>
    <w:lvl w:ilvl="0" w:tplc="98626B42">
      <w:start w:val="1"/>
      <w:numFmt w:val="bullet"/>
      <w:lvlText w:val=""/>
      <w:lvlPicBulletId w:val="8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5D0774"/>
    <w:multiLevelType w:val="hybridMultilevel"/>
    <w:tmpl w:val="88E67AE6"/>
    <w:lvl w:ilvl="0" w:tplc="279878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655E4"/>
    <w:multiLevelType w:val="hybridMultilevel"/>
    <w:tmpl w:val="8C1819E0"/>
    <w:lvl w:ilvl="0" w:tplc="278221FE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F847DA"/>
    <w:multiLevelType w:val="hybridMultilevel"/>
    <w:tmpl w:val="7B8AE8A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67025"/>
    <w:multiLevelType w:val="hybridMultilevel"/>
    <w:tmpl w:val="2960C384"/>
    <w:lvl w:ilvl="0" w:tplc="7EF269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B7426"/>
    <w:multiLevelType w:val="hybridMultilevel"/>
    <w:tmpl w:val="529EEB64"/>
    <w:lvl w:ilvl="0" w:tplc="2F321CE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14D2F"/>
    <w:multiLevelType w:val="hybridMultilevel"/>
    <w:tmpl w:val="981E576A"/>
    <w:lvl w:ilvl="0" w:tplc="CE5E8D9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167F2"/>
    <w:multiLevelType w:val="hybridMultilevel"/>
    <w:tmpl w:val="E7DA2ED4"/>
    <w:lvl w:ilvl="0" w:tplc="D7D458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08AB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500B6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5ECD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4E8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A6A4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3A66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540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6ECE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601AE"/>
    <w:multiLevelType w:val="hybridMultilevel"/>
    <w:tmpl w:val="597AFCF2"/>
    <w:lvl w:ilvl="0" w:tplc="F1CCB19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DD0094"/>
    <w:multiLevelType w:val="hybridMultilevel"/>
    <w:tmpl w:val="D9B2367C"/>
    <w:lvl w:ilvl="0" w:tplc="279878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01DE1"/>
    <w:multiLevelType w:val="hybridMultilevel"/>
    <w:tmpl w:val="ED7E911C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84E3B"/>
    <w:multiLevelType w:val="hybridMultilevel"/>
    <w:tmpl w:val="08A2A8B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1"/>
  </w:num>
  <w:num w:numId="5">
    <w:abstractNumId w:val="5"/>
  </w:num>
  <w:num w:numId="6">
    <w:abstractNumId w:val="8"/>
  </w:num>
  <w:num w:numId="7">
    <w:abstractNumId w:val="2"/>
  </w:num>
  <w:num w:numId="8">
    <w:abstractNumId w:val="9"/>
  </w:num>
  <w:num w:numId="9">
    <w:abstractNumId w:val="3"/>
  </w:num>
  <w:num w:numId="10">
    <w:abstractNumId w:val="12"/>
  </w:num>
  <w:num w:numId="11">
    <w:abstractNumId w:val="6"/>
  </w:num>
  <w:num w:numId="12">
    <w:abstractNumId w:val="14"/>
  </w:num>
  <w:num w:numId="13">
    <w:abstractNumId w:val="10"/>
  </w:num>
  <w:num w:numId="14">
    <w:abstractNumId w:val="13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022"/>
    <w:rsid w:val="00002274"/>
    <w:rsid w:val="0000331F"/>
    <w:rsid w:val="00004EFA"/>
    <w:rsid w:val="0000787F"/>
    <w:rsid w:val="000168EA"/>
    <w:rsid w:val="00022E85"/>
    <w:rsid w:val="00024A4C"/>
    <w:rsid w:val="00036346"/>
    <w:rsid w:val="000379FC"/>
    <w:rsid w:val="00045344"/>
    <w:rsid w:val="00046890"/>
    <w:rsid w:val="000472D2"/>
    <w:rsid w:val="00047BEB"/>
    <w:rsid w:val="000536D5"/>
    <w:rsid w:val="000561B7"/>
    <w:rsid w:val="000569FB"/>
    <w:rsid w:val="000620BA"/>
    <w:rsid w:val="00062390"/>
    <w:rsid w:val="00063785"/>
    <w:rsid w:val="0006618B"/>
    <w:rsid w:val="0008214A"/>
    <w:rsid w:val="0008701C"/>
    <w:rsid w:val="0009019E"/>
    <w:rsid w:val="00090ADB"/>
    <w:rsid w:val="00091446"/>
    <w:rsid w:val="00095409"/>
    <w:rsid w:val="00097083"/>
    <w:rsid w:val="000A04F2"/>
    <w:rsid w:val="000A40A8"/>
    <w:rsid w:val="000B14AB"/>
    <w:rsid w:val="000B3E9F"/>
    <w:rsid w:val="000B44B2"/>
    <w:rsid w:val="000C1701"/>
    <w:rsid w:val="000C2A02"/>
    <w:rsid w:val="000C4531"/>
    <w:rsid w:val="000C55DD"/>
    <w:rsid w:val="000C5B27"/>
    <w:rsid w:val="000D0B40"/>
    <w:rsid w:val="000D1338"/>
    <w:rsid w:val="000D71BB"/>
    <w:rsid w:val="000E1761"/>
    <w:rsid w:val="000E18B8"/>
    <w:rsid w:val="000E264F"/>
    <w:rsid w:val="000E2742"/>
    <w:rsid w:val="000E36D8"/>
    <w:rsid w:val="000E5EA6"/>
    <w:rsid w:val="000F492E"/>
    <w:rsid w:val="000F5C68"/>
    <w:rsid w:val="000F706C"/>
    <w:rsid w:val="001015FC"/>
    <w:rsid w:val="00104303"/>
    <w:rsid w:val="00111395"/>
    <w:rsid w:val="00112F52"/>
    <w:rsid w:val="001151D3"/>
    <w:rsid w:val="001168F7"/>
    <w:rsid w:val="001215B0"/>
    <w:rsid w:val="00123393"/>
    <w:rsid w:val="00124F96"/>
    <w:rsid w:val="001266D3"/>
    <w:rsid w:val="00127E0C"/>
    <w:rsid w:val="001303E7"/>
    <w:rsid w:val="00130F66"/>
    <w:rsid w:val="00132350"/>
    <w:rsid w:val="001401E0"/>
    <w:rsid w:val="00140322"/>
    <w:rsid w:val="00141EDB"/>
    <w:rsid w:val="00151481"/>
    <w:rsid w:val="00152E40"/>
    <w:rsid w:val="001535C0"/>
    <w:rsid w:val="00153CB1"/>
    <w:rsid w:val="00153CDF"/>
    <w:rsid w:val="00156EED"/>
    <w:rsid w:val="00163327"/>
    <w:rsid w:val="00166490"/>
    <w:rsid w:val="001731E5"/>
    <w:rsid w:val="00173B73"/>
    <w:rsid w:val="00181304"/>
    <w:rsid w:val="00190420"/>
    <w:rsid w:val="00197A1D"/>
    <w:rsid w:val="001A1B6E"/>
    <w:rsid w:val="001A32C8"/>
    <w:rsid w:val="001A41B5"/>
    <w:rsid w:val="001A6C2D"/>
    <w:rsid w:val="001A71C2"/>
    <w:rsid w:val="001B2C52"/>
    <w:rsid w:val="001B5A3E"/>
    <w:rsid w:val="001C0058"/>
    <w:rsid w:val="001C01F5"/>
    <w:rsid w:val="001C1084"/>
    <w:rsid w:val="001C2377"/>
    <w:rsid w:val="001C738A"/>
    <w:rsid w:val="001D25F2"/>
    <w:rsid w:val="001D6B0C"/>
    <w:rsid w:val="001E0C34"/>
    <w:rsid w:val="001E1683"/>
    <w:rsid w:val="001F6A0D"/>
    <w:rsid w:val="001F6D42"/>
    <w:rsid w:val="001F6DAC"/>
    <w:rsid w:val="0020033C"/>
    <w:rsid w:val="00205EDC"/>
    <w:rsid w:val="002067AE"/>
    <w:rsid w:val="002067FF"/>
    <w:rsid w:val="00210C41"/>
    <w:rsid w:val="0021202E"/>
    <w:rsid w:val="00212937"/>
    <w:rsid w:val="002160EB"/>
    <w:rsid w:val="002235D8"/>
    <w:rsid w:val="00224C47"/>
    <w:rsid w:val="00225593"/>
    <w:rsid w:val="00226113"/>
    <w:rsid w:val="0022694B"/>
    <w:rsid w:val="002328DA"/>
    <w:rsid w:val="00233503"/>
    <w:rsid w:val="00235043"/>
    <w:rsid w:val="00236F10"/>
    <w:rsid w:val="0023720D"/>
    <w:rsid w:val="002404F8"/>
    <w:rsid w:val="002410CC"/>
    <w:rsid w:val="0024326A"/>
    <w:rsid w:val="0024659A"/>
    <w:rsid w:val="00246E31"/>
    <w:rsid w:val="00251574"/>
    <w:rsid w:val="002520C5"/>
    <w:rsid w:val="002553BA"/>
    <w:rsid w:val="00255471"/>
    <w:rsid w:val="0026129E"/>
    <w:rsid w:val="00261FC0"/>
    <w:rsid w:val="002639C3"/>
    <w:rsid w:val="00266F2A"/>
    <w:rsid w:val="00270630"/>
    <w:rsid w:val="00277322"/>
    <w:rsid w:val="00277D19"/>
    <w:rsid w:val="002834EC"/>
    <w:rsid w:val="00285A74"/>
    <w:rsid w:val="00287EC5"/>
    <w:rsid w:val="0029056F"/>
    <w:rsid w:val="00294991"/>
    <w:rsid w:val="00295E14"/>
    <w:rsid w:val="00296F75"/>
    <w:rsid w:val="00297C4F"/>
    <w:rsid w:val="002A7986"/>
    <w:rsid w:val="002B207E"/>
    <w:rsid w:val="002C11BF"/>
    <w:rsid w:val="002C64C4"/>
    <w:rsid w:val="002C7664"/>
    <w:rsid w:val="002D3110"/>
    <w:rsid w:val="002D3C8A"/>
    <w:rsid w:val="002D4301"/>
    <w:rsid w:val="002E1466"/>
    <w:rsid w:val="002E1666"/>
    <w:rsid w:val="002E3902"/>
    <w:rsid w:val="002E3E3B"/>
    <w:rsid w:val="002E5B8A"/>
    <w:rsid w:val="002E5E04"/>
    <w:rsid w:val="002F29A3"/>
    <w:rsid w:val="002F69C8"/>
    <w:rsid w:val="00302310"/>
    <w:rsid w:val="00312A8B"/>
    <w:rsid w:val="003150B5"/>
    <w:rsid w:val="00315CBE"/>
    <w:rsid w:val="00320956"/>
    <w:rsid w:val="00321D0D"/>
    <w:rsid w:val="00325E44"/>
    <w:rsid w:val="00326619"/>
    <w:rsid w:val="00326C98"/>
    <w:rsid w:val="0033654D"/>
    <w:rsid w:val="003407BB"/>
    <w:rsid w:val="00341DA0"/>
    <w:rsid w:val="00344855"/>
    <w:rsid w:val="00344FE0"/>
    <w:rsid w:val="00345A77"/>
    <w:rsid w:val="003505FD"/>
    <w:rsid w:val="00353CB1"/>
    <w:rsid w:val="00356114"/>
    <w:rsid w:val="003562F3"/>
    <w:rsid w:val="00361625"/>
    <w:rsid w:val="00367899"/>
    <w:rsid w:val="003678C0"/>
    <w:rsid w:val="00371F3B"/>
    <w:rsid w:val="0037281D"/>
    <w:rsid w:val="003749D2"/>
    <w:rsid w:val="0037542F"/>
    <w:rsid w:val="00381D6E"/>
    <w:rsid w:val="00387B44"/>
    <w:rsid w:val="0039047D"/>
    <w:rsid w:val="00391BB6"/>
    <w:rsid w:val="00392CA4"/>
    <w:rsid w:val="003963D1"/>
    <w:rsid w:val="003973DB"/>
    <w:rsid w:val="003A24AB"/>
    <w:rsid w:val="003A2AFB"/>
    <w:rsid w:val="003A6B12"/>
    <w:rsid w:val="003A762E"/>
    <w:rsid w:val="003B074B"/>
    <w:rsid w:val="003B09CE"/>
    <w:rsid w:val="003B511E"/>
    <w:rsid w:val="003B5220"/>
    <w:rsid w:val="003B622F"/>
    <w:rsid w:val="003B65CF"/>
    <w:rsid w:val="003C1568"/>
    <w:rsid w:val="003D04E0"/>
    <w:rsid w:val="003E4A0A"/>
    <w:rsid w:val="003F0D34"/>
    <w:rsid w:val="003F1FDB"/>
    <w:rsid w:val="003F2AA9"/>
    <w:rsid w:val="003F4930"/>
    <w:rsid w:val="003F6B4B"/>
    <w:rsid w:val="004043E9"/>
    <w:rsid w:val="004055CC"/>
    <w:rsid w:val="00405A5A"/>
    <w:rsid w:val="00410E4B"/>
    <w:rsid w:val="00414CFA"/>
    <w:rsid w:val="004265DE"/>
    <w:rsid w:val="00427AA9"/>
    <w:rsid w:val="00431048"/>
    <w:rsid w:val="00432218"/>
    <w:rsid w:val="00432B2D"/>
    <w:rsid w:val="00433F26"/>
    <w:rsid w:val="00441921"/>
    <w:rsid w:val="004424BF"/>
    <w:rsid w:val="004425B4"/>
    <w:rsid w:val="00445C33"/>
    <w:rsid w:val="004471CA"/>
    <w:rsid w:val="004474F7"/>
    <w:rsid w:val="00454A3A"/>
    <w:rsid w:val="00457044"/>
    <w:rsid w:val="00462D46"/>
    <w:rsid w:val="00466D54"/>
    <w:rsid w:val="00470034"/>
    <w:rsid w:val="004726A4"/>
    <w:rsid w:val="0048168E"/>
    <w:rsid w:val="00482A17"/>
    <w:rsid w:val="00484359"/>
    <w:rsid w:val="00484FA4"/>
    <w:rsid w:val="004878FD"/>
    <w:rsid w:val="00491369"/>
    <w:rsid w:val="004954A4"/>
    <w:rsid w:val="00495503"/>
    <w:rsid w:val="00495DCC"/>
    <w:rsid w:val="004A1AE3"/>
    <w:rsid w:val="004A2719"/>
    <w:rsid w:val="004A598E"/>
    <w:rsid w:val="004B477D"/>
    <w:rsid w:val="004B4DC3"/>
    <w:rsid w:val="004B66C2"/>
    <w:rsid w:val="004B7F0A"/>
    <w:rsid w:val="004C003F"/>
    <w:rsid w:val="004C0C6F"/>
    <w:rsid w:val="004C3178"/>
    <w:rsid w:val="004C7549"/>
    <w:rsid w:val="004D3D99"/>
    <w:rsid w:val="004D611F"/>
    <w:rsid w:val="004D67FA"/>
    <w:rsid w:val="004E3C9E"/>
    <w:rsid w:val="004E57DC"/>
    <w:rsid w:val="004E62C7"/>
    <w:rsid w:val="004F3612"/>
    <w:rsid w:val="004F6B38"/>
    <w:rsid w:val="004F7DC0"/>
    <w:rsid w:val="005016DD"/>
    <w:rsid w:val="00513E33"/>
    <w:rsid w:val="00514702"/>
    <w:rsid w:val="00520B05"/>
    <w:rsid w:val="00520C33"/>
    <w:rsid w:val="00522A3D"/>
    <w:rsid w:val="00524081"/>
    <w:rsid w:val="00526C39"/>
    <w:rsid w:val="00526C5A"/>
    <w:rsid w:val="00530C3B"/>
    <w:rsid w:val="005336FE"/>
    <w:rsid w:val="00544126"/>
    <w:rsid w:val="005452D5"/>
    <w:rsid w:val="005455CC"/>
    <w:rsid w:val="00546296"/>
    <w:rsid w:val="00550280"/>
    <w:rsid w:val="00550586"/>
    <w:rsid w:val="005527FA"/>
    <w:rsid w:val="005529C3"/>
    <w:rsid w:val="005531CB"/>
    <w:rsid w:val="00561E64"/>
    <w:rsid w:val="0057420C"/>
    <w:rsid w:val="00574873"/>
    <w:rsid w:val="00580088"/>
    <w:rsid w:val="00583B09"/>
    <w:rsid w:val="00594C2D"/>
    <w:rsid w:val="005971B3"/>
    <w:rsid w:val="00597528"/>
    <w:rsid w:val="005A229F"/>
    <w:rsid w:val="005A35F2"/>
    <w:rsid w:val="005A5441"/>
    <w:rsid w:val="005A78FC"/>
    <w:rsid w:val="005B167F"/>
    <w:rsid w:val="005B274F"/>
    <w:rsid w:val="005B2FA5"/>
    <w:rsid w:val="005B44E1"/>
    <w:rsid w:val="005C3BF5"/>
    <w:rsid w:val="005C4215"/>
    <w:rsid w:val="005D2696"/>
    <w:rsid w:val="005D2E30"/>
    <w:rsid w:val="005D4682"/>
    <w:rsid w:val="005D5CAA"/>
    <w:rsid w:val="005E02F7"/>
    <w:rsid w:val="005E3393"/>
    <w:rsid w:val="005F04CB"/>
    <w:rsid w:val="005F3B89"/>
    <w:rsid w:val="005F6579"/>
    <w:rsid w:val="005F76AC"/>
    <w:rsid w:val="00600693"/>
    <w:rsid w:val="0060606D"/>
    <w:rsid w:val="0061057A"/>
    <w:rsid w:val="00615BA2"/>
    <w:rsid w:val="00615E50"/>
    <w:rsid w:val="00620918"/>
    <w:rsid w:val="0062725E"/>
    <w:rsid w:val="00630ACA"/>
    <w:rsid w:val="006327FC"/>
    <w:rsid w:val="006355F9"/>
    <w:rsid w:val="006420DB"/>
    <w:rsid w:val="006444DB"/>
    <w:rsid w:val="00651AC2"/>
    <w:rsid w:val="00655B61"/>
    <w:rsid w:val="006656B6"/>
    <w:rsid w:val="0066668B"/>
    <w:rsid w:val="00666FCD"/>
    <w:rsid w:val="00672CEA"/>
    <w:rsid w:val="006814E2"/>
    <w:rsid w:val="00683E9F"/>
    <w:rsid w:val="00684412"/>
    <w:rsid w:val="00684AAF"/>
    <w:rsid w:val="00687CC2"/>
    <w:rsid w:val="00692153"/>
    <w:rsid w:val="00692ACF"/>
    <w:rsid w:val="0069593C"/>
    <w:rsid w:val="0069652D"/>
    <w:rsid w:val="006A00E6"/>
    <w:rsid w:val="006A6148"/>
    <w:rsid w:val="006B1AA1"/>
    <w:rsid w:val="006B2610"/>
    <w:rsid w:val="006B378F"/>
    <w:rsid w:val="006C5193"/>
    <w:rsid w:val="006C5967"/>
    <w:rsid w:val="006C5EAA"/>
    <w:rsid w:val="006D09F0"/>
    <w:rsid w:val="006D4F04"/>
    <w:rsid w:val="006E14C5"/>
    <w:rsid w:val="006E313D"/>
    <w:rsid w:val="006E3289"/>
    <w:rsid w:val="006E3B48"/>
    <w:rsid w:val="006F2220"/>
    <w:rsid w:val="006F2631"/>
    <w:rsid w:val="007034B2"/>
    <w:rsid w:val="00703C7E"/>
    <w:rsid w:val="0070403B"/>
    <w:rsid w:val="00704674"/>
    <w:rsid w:val="00705931"/>
    <w:rsid w:val="00710134"/>
    <w:rsid w:val="00711803"/>
    <w:rsid w:val="007135B9"/>
    <w:rsid w:val="007148FA"/>
    <w:rsid w:val="0071579D"/>
    <w:rsid w:val="00716D3F"/>
    <w:rsid w:val="00717892"/>
    <w:rsid w:val="007208B4"/>
    <w:rsid w:val="00720CB4"/>
    <w:rsid w:val="00725C80"/>
    <w:rsid w:val="007359F7"/>
    <w:rsid w:val="007411A9"/>
    <w:rsid w:val="0074143C"/>
    <w:rsid w:val="00742669"/>
    <w:rsid w:val="0074299C"/>
    <w:rsid w:val="00747B9B"/>
    <w:rsid w:val="007520E3"/>
    <w:rsid w:val="00752A91"/>
    <w:rsid w:val="007554FD"/>
    <w:rsid w:val="007576C6"/>
    <w:rsid w:val="00761B49"/>
    <w:rsid w:val="00764EEE"/>
    <w:rsid w:val="00772AA6"/>
    <w:rsid w:val="0077751D"/>
    <w:rsid w:val="0077765F"/>
    <w:rsid w:val="00780A50"/>
    <w:rsid w:val="00784683"/>
    <w:rsid w:val="007874F9"/>
    <w:rsid w:val="007903C0"/>
    <w:rsid w:val="007915CB"/>
    <w:rsid w:val="00792EB0"/>
    <w:rsid w:val="00794BA7"/>
    <w:rsid w:val="00797F72"/>
    <w:rsid w:val="007A2737"/>
    <w:rsid w:val="007A56D4"/>
    <w:rsid w:val="007B0A71"/>
    <w:rsid w:val="007B4D14"/>
    <w:rsid w:val="007C0D98"/>
    <w:rsid w:val="007C1F81"/>
    <w:rsid w:val="007C28AE"/>
    <w:rsid w:val="007C309C"/>
    <w:rsid w:val="007D5099"/>
    <w:rsid w:val="007D6A5D"/>
    <w:rsid w:val="007E0BF6"/>
    <w:rsid w:val="007E4A4A"/>
    <w:rsid w:val="007E7910"/>
    <w:rsid w:val="007F2DB6"/>
    <w:rsid w:val="007F5BEB"/>
    <w:rsid w:val="007F6A0F"/>
    <w:rsid w:val="00800BF6"/>
    <w:rsid w:val="00801D73"/>
    <w:rsid w:val="00802E47"/>
    <w:rsid w:val="00803BE4"/>
    <w:rsid w:val="00805F47"/>
    <w:rsid w:val="00811249"/>
    <w:rsid w:val="00811AF3"/>
    <w:rsid w:val="008201BC"/>
    <w:rsid w:val="00820CC5"/>
    <w:rsid w:val="00821147"/>
    <w:rsid w:val="00824F37"/>
    <w:rsid w:val="00825175"/>
    <w:rsid w:val="00826B27"/>
    <w:rsid w:val="00827468"/>
    <w:rsid w:val="00831CC4"/>
    <w:rsid w:val="00833463"/>
    <w:rsid w:val="00835F33"/>
    <w:rsid w:val="00841924"/>
    <w:rsid w:val="0084214B"/>
    <w:rsid w:val="00843561"/>
    <w:rsid w:val="0084426F"/>
    <w:rsid w:val="00846A26"/>
    <w:rsid w:val="008526F8"/>
    <w:rsid w:val="00853087"/>
    <w:rsid w:val="00854E75"/>
    <w:rsid w:val="00857304"/>
    <w:rsid w:val="00860BDE"/>
    <w:rsid w:val="00861EAE"/>
    <w:rsid w:val="00867FBC"/>
    <w:rsid w:val="0088071C"/>
    <w:rsid w:val="00883E37"/>
    <w:rsid w:val="00885F99"/>
    <w:rsid w:val="008A3713"/>
    <w:rsid w:val="008A731B"/>
    <w:rsid w:val="008B07DD"/>
    <w:rsid w:val="008B16FD"/>
    <w:rsid w:val="008C180C"/>
    <w:rsid w:val="008C264B"/>
    <w:rsid w:val="008C37C4"/>
    <w:rsid w:val="008C4511"/>
    <w:rsid w:val="008D0289"/>
    <w:rsid w:val="008D2C4B"/>
    <w:rsid w:val="008D7345"/>
    <w:rsid w:val="008D7D6B"/>
    <w:rsid w:val="008E34D8"/>
    <w:rsid w:val="008F31A3"/>
    <w:rsid w:val="008F3CA1"/>
    <w:rsid w:val="008F54B9"/>
    <w:rsid w:val="008F7AF8"/>
    <w:rsid w:val="009010FC"/>
    <w:rsid w:val="00904DA3"/>
    <w:rsid w:val="009074E3"/>
    <w:rsid w:val="00911F08"/>
    <w:rsid w:val="00913341"/>
    <w:rsid w:val="009207C8"/>
    <w:rsid w:val="00921A99"/>
    <w:rsid w:val="00922661"/>
    <w:rsid w:val="009236E1"/>
    <w:rsid w:val="0092458D"/>
    <w:rsid w:val="009272BC"/>
    <w:rsid w:val="00931A91"/>
    <w:rsid w:val="0093581D"/>
    <w:rsid w:val="009408C0"/>
    <w:rsid w:val="009439B6"/>
    <w:rsid w:val="0094433B"/>
    <w:rsid w:val="00944B41"/>
    <w:rsid w:val="00950EB2"/>
    <w:rsid w:val="0095188E"/>
    <w:rsid w:val="009574D2"/>
    <w:rsid w:val="00964528"/>
    <w:rsid w:val="00964945"/>
    <w:rsid w:val="00967842"/>
    <w:rsid w:val="00973A2E"/>
    <w:rsid w:val="009803E9"/>
    <w:rsid w:val="00980F32"/>
    <w:rsid w:val="00982C3C"/>
    <w:rsid w:val="00983B7F"/>
    <w:rsid w:val="00985971"/>
    <w:rsid w:val="0098667D"/>
    <w:rsid w:val="0098797D"/>
    <w:rsid w:val="00990D85"/>
    <w:rsid w:val="0099193F"/>
    <w:rsid w:val="00991B08"/>
    <w:rsid w:val="00993CEC"/>
    <w:rsid w:val="009A524B"/>
    <w:rsid w:val="009B27B0"/>
    <w:rsid w:val="009B5A87"/>
    <w:rsid w:val="009B661E"/>
    <w:rsid w:val="009B7E88"/>
    <w:rsid w:val="009C017D"/>
    <w:rsid w:val="009C0920"/>
    <w:rsid w:val="009C1838"/>
    <w:rsid w:val="009C28E1"/>
    <w:rsid w:val="009C33D7"/>
    <w:rsid w:val="009D0702"/>
    <w:rsid w:val="009D19A9"/>
    <w:rsid w:val="009D1EC1"/>
    <w:rsid w:val="009D2926"/>
    <w:rsid w:val="009D78F6"/>
    <w:rsid w:val="009D7A30"/>
    <w:rsid w:val="009E0D03"/>
    <w:rsid w:val="009E4DCD"/>
    <w:rsid w:val="009E6A1B"/>
    <w:rsid w:val="009F0F62"/>
    <w:rsid w:val="009F3E95"/>
    <w:rsid w:val="009F48C0"/>
    <w:rsid w:val="009F5C83"/>
    <w:rsid w:val="009F72C6"/>
    <w:rsid w:val="00A0460C"/>
    <w:rsid w:val="00A0588B"/>
    <w:rsid w:val="00A060F3"/>
    <w:rsid w:val="00A0618B"/>
    <w:rsid w:val="00A06F2D"/>
    <w:rsid w:val="00A07D7C"/>
    <w:rsid w:val="00A11BE0"/>
    <w:rsid w:val="00A12224"/>
    <w:rsid w:val="00A1290B"/>
    <w:rsid w:val="00A1403D"/>
    <w:rsid w:val="00A1588D"/>
    <w:rsid w:val="00A2291B"/>
    <w:rsid w:val="00A30F15"/>
    <w:rsid w:val="00A30F38"/>
    <w:rsid w:val="00A31E11"/>
    <w:rsid w:val="00A32015"/>
    <w:rsid w:val="00A33AAC"/>
    <w:rsid w:val="00A35845"/>
    <w:rsid w:val="00A4085D"/>
    <w:rsid w:val="00A42AA4"/>
    <w:rsid w:val="00A42ECE"/>
    <w:rsid w:val="00A4565D"/>
    <w:rsid w:val="00A46C24"/>
    <w:rsid w:val="00A46C39"/>
    <w:rsid w:val="00A64C44"/>
    <w:rsid w:val="00A673C7"/>
    <w:rsid w:val="00A67C56"/>
    <w:rsid w:val="00A67F56"/>
    <w:rsid w:val="00A72A00"/>
    <w:rsid w:val="00A92013"/>
    <w:rsid w:val="00A92BC0"/>
    <w:rsid w:val="00A94490"/>
    <w:rsid w:val="00A95463"/>
    <w:rsid w:val="00A956B3"/>
    <w:rsid w:val="00A9588D"/>
    <w:rsid w:val="00A96B66"/>
    <w:rsid w:val="00AA0B87"/>
    <w:rsid w:val="00AB04AF"/>
    <w:rsid w:val="00AB0E54"/>
    <w:rsid w:val="00AB4FA4"/>
    <w:rsid w:val="00AB5332"/>
    <w:rsid w:val="00AB7969"/>
    <w:rsid w:val="00AC099F"/>
    <w:rsid w:val="00AC5446"/>
    <w:rsid w:val="00AD0845"/>
    <w:rsid w:val="00AD08CA"/>
    <w:rsid w:val="00AD4205"/>
    <w:rsid w:val="00AD4C6A"/>
    <w:rsid w:val="00AD4C75"/>
    <w:rsid w:val="00AD5000"/>
    <w:rsid w:val="00AD79B9"/>
    <w:rsid w:val="00AE27B4"/>
    <w:rsid w:val="00AE4404"/>
    <w:rsid w:val="00AE4809"/>
    <w:rsid w:val="00AE71E0"/>
    <w:rsid w:val="00AF0C0C"/>
    <w:rsid w:val="00B022E5"/>
    <w:rsid w:val="00B063D0"/>
    <w:rsid w:val="00B0645C"/>
    <w:rsid w:val="00B1084C"/>
    <w:rsid w:val="00B1554A"/>
    <w:rsid w:val="00B25DA7"/>
    <w:rsid w:val="00B33681"/>
    <w:rsid w:val="00B34C92"/>
    <w:rsid w:val="00B35C33"/>
    <w:rsid w:val="00B36375"/>
    <w:rsid w:val="00B41728"/>
    <w:rsid w:val="00B43C6D"/>
    <w:rsid w:val="00B459DF"/>
    <w:rsid w:val="00B46FBE"/>
    <w:rsid w:val="00B4701E"/>
    <w:rsid w:val="00B47866"/>
    <w:rsid w:val="00B525FE"/>
    <w:rsid w:val="00B532BD"/>
    <w:rsid w:val="00B533EA"/>
    <w:rsid w:val="00B57152"/>
    <w:rsid w:val="00B62493"/>
    <w:rsid w:val="00B65D83"/>
    <w:rsid w:val="00B748FB"/>
    <w:rsid w:val="00B76368"/>
    <w:rsid w:val="00B7700E"/>
    <w:rsid w:val="00B81B19"/>
    <w:rsid w:val="00B82DD5"/>
    <w:rsid w:val="00B8467E"/>
    <w:rsid w:val="00B84E10"/>
    <w:rsid w:val="00B85BAF"/>
    <w:rsid w:val="00B90B23"/>
    <w:rsid w:val="00B92B94"/>
    <w:rsid w:val="00B92BE1"/>
    <w:rsid w:val="00B94FDB"/>
    <w:rsid w:val="00B9530E"/>
    <w:rsid w:val="00BA2C4A"/>
    <w:rsid w:val="00BA51C2"/>
    <w:rsid w:val="00BA6E28"/>
    <w:rsid w:val="00BB068B"/>
    <w:rsid w:val="00BB26CA"/>
    <w:rsid w:val="00BB2890"/>
    <w:rsid w:val="00BC4107"/>
    <w:rsid w:val="00BC7208"/>
    <w:rsid w:val="00BD31C7"/>
    <w:rsid w:val="00BF06D5"/>
    <w:rsid w:val="00BF162F"/>
    <w:rsid w:val="00BF3D1B"/>
    <w:rsid w:val="00C028C7"/>
    <w:rsid w:val="00C03F2E"/>
    <w:rsid w:val="00C05258"/>
    <w:rsid w:val="00C12F08"/>
    <w:rsid w:val="00C13AFC"/>
    <w:rsid w:val="00C14F88"/>
    <w:rsid w:val="00C15F09"/>
    <w:rsid w:val="00C16560"/>
    <w:rsid w:val="00C16A9B"/>
    <w:rsid w:val="00C23D73"/>
    <w:rsid w:val="00C255C1"/>
    <w:rsid w:val="00C3064E"/>
    <w:rsid w:val="00C40C0B"/>
    <w:rsid w:val="00C414BC"/>
    <w:rsid w:val="00C50C89"/>
    <w:rsid w:val="00C54DBF"/>
    <w:rsid w:val="00C603E5"/>
    <w:rsid w:val="00C62AC1"/>
    <w:rsid w:val="00C66467"/>
    <w:rsid w:val="00C70FC9"/>
    <w:rsid w:val="00C71AC4"/>
    <w:rsid w:val="00C72FEE"/>
    <w:rsid w:val="00C77BCA"/>
    <w:rsid w:val="00C81A8C"/>
    <w:rsid w:val="00C85364"/>
    <w:rsid w:val="00C909B4"/>
    <w:rsid w:val="00C91F72"/>
    <w:rsid w:val="00C936D6"/>
    <w:rsid w:val="00C93F58"/>
    <w:rsid w:val="00C94815"/>
    <w:rsid w:val="00CA100E"/>
    <w:rsid w:val="00CB05B8"/>
    <w:rsid w:val="00CB176C"/>
    <w:rsid w:val="00CB479A"/>
    <w:rsid w:val="00CB5B6B"/>
    <w:rsid w:val="00CB6D81"/>
    <w:rsid w:val="00CB7E80"/>
    <w:rsid w:val="00CC1028"/>
    <w:rsid w:val="00CC3FD8"/>
    <w:rsid w:val="00CC4571"/>
    <w:rsid w:val="00CC670A"/>
    <w:rsid w:val="00CD00B4"/>
    <w:rsid w:val="00CD376B"/>
    <w:rsid w:val="00CD3CF0"/>
    <w:rsid w:val="00CD3DF8"/>
    <w:rsid w:val="00CD4D12"/>
    <w:rsid w:val="00CD5225"/>
    <w:rsid w:val="00CD7823"/>
    <w:rsid w:val="00CE0928"/>
    <w:rsid w:val="00CE185A"/>
    <w:rsid w:val="00CE300D"/>
    <w:rsid w:val="00CE4E0C"/>
    <w:rsid w:val="00CF3220"/>
    <w:rsid w:val="00CF37B4"/>
    <w:rsid w:val="00CF41B6"/>
    <w:rsid w:val="00CF4ED2"/>
    <w:rsid w:val="00CF5A53"/>
    <w:rsid w:val="00CF669C"/>
    <w:rsid w:val="00D008D9"/>
    <w:rsid w:val="00D0157A"/>
    <w:rsid w:val="00D06D0F"/>
    <w:rsid w:val="00D07DF9"/>
    <w:rsid w:val="00D102F2"/>
    <w:rsid w:val="00D15648"/>
    <w:rsid w:val="00D160CD"/>
    <w:rsid w:val="00D21FB0"/>
    <w:rsid w:val="00D22224"/>
    <w:rsid w:val="00D26D4F"/>
    <w:rsid w:val="00D3557E"/>
    <w:rsid w:val="00D35863"/>
    <w:rsid w:val="00D35ADC"/>
    <w:rsid w:val="00D35FBB"/>
    <w:rsid w:val="00D371F6"/>
    <w:rsid w:val="00D418B1"/>
    <w:rsid w:val="00D44FA6"/>
    <w:rsid w:val="00D47E5F"/>
    <w:rsid w:val="00D5040D"/>
    <w:rsid w:val="00D5054A"/>
    <w:rsid w:val="00D61764"/>
    <w:rsid w:val="00D64F3A"/>
    <w:rsid w:val="00D65C0B"/>
    <w:rsid w:val="00D67FBD"/>
    <w:rsid w:val="00D7042E"/>
    <w:rsid w:val="00D71251"/>
    <w:rsid w:val="00D73C7A"/>
    <w:rsid w:val="00D82789"/>
    <w:rsid w:val="00D84D27"/>
    <w:rsid w:val="00D85686"/>
    <w:rsid w:val="00D904F6"/>
    <w:rsid w:val="00D92BD6"/>
    <w:rsid w:val="00D9782E"/>
    <w:rsid w:val="00DA191A"/>
    <w:rsid w:val="00DB092B"/>
    <w:rsid w:val="00DB64B7"/>
    <w:rsid w:val="00DB69EE"/>
    <w:rsid w:val="00DC1F1C"/>
    <w:rsid w:val="00DD2BDD"/>
    <w:rsid w:val="00DD2FC7"/>
    <w:rsid w:val="00DD5629"/>
    <w:rsid w:val="00DD7537"/>
    <w:rsid w:val="00DE2022"/>
    <w:rsid w:val="00DE45FD"/>
    <w:rsid w:val="00DE71ED"/>
    <w:rsid w:val="00DF1460"/>
    <w:rsid w:val="00DF5F10"/>
    <w:rsid w:val="00DF662F"/>
    <w:rsid w:val="00DF700C"/>
    <w:rsid w:val="00E00CB2"/>
    <w:rsid w:val="00E01AEF"/>
    <w:rsid w:val="00E01B85"/>
    <w:rsid w:val="00E0391A"/>
    <w:rsid w:val="00E041B5"/>
    <w:rsid w:val="00E05B22"/>
    <w:rsid w:val="00E10885"/>
    <w:rsid w:val="00E10910"/>
    <w:rsid w:val="00E10D19"/>
    <w:rsid w:val="00E12C42"/>
    <w:rsid w:val="00E13DFD"/>
    <w:rsid w:val="00E14988"/>
    <w:rsid w:val="00E15CA3"/>
    <w:rsid w:val="00E16D1A"/>
    <w:rsid w:val="00E20357"/>
    <w:rsid w:val="00E21593"/>
    <w:rsid w:val="00E25EDF"/>
    <w:rsid w:val="00E2766F"/>
    <w:rsid w:val="00E334A2"/>
    <w:rsid w:val="00E334FE"/>
    <w:rsid w:val="00E34703"/>
    <w:rsid w:val="00E43A1F"/>
    <w:rsid w:val="00E4550D"/>
    <w:rsid w:val="00E46A41"/>
    <w:rsid w:val="00E513F8"/>
    <w:rsid w:val="00E5141F"/>
    <w:rsid w:val="00E56B8D"/>
    <w:rsid w:val="00E63212"/>
    <w:rsid w:val="00E716EF"/>
    <w:rsid w:val="00E74FEC"/>
    <w:rsid w:val="00E770A2"/>
    <w:rsid w:val="00E8041A"/>
    <w:rsid w:val="00E81AE9"/>
    <w:rsid w:val="00E86340"/>
    <w:rsid w:val="00E90388"/>
    <w:rsid w:val="00E930D9"/>
    <w:rsid w:val="00E94576"/>
    <w:rsid w:val="00E95C2C"/>
    <w:rsid w:val="00EA0C4F"/>
    <w:rsid w:val="00EA2632"/>
    <w:rsid w:val="00EA5454"/>
    <w:rsid w:val="00EC2539"/>
    <w:rsid w:val="00EC2560"/>
    <w:rsid w:val="00EC3A04"/>
    <w:rsid w:val="00EC5351"/>
    <w:rsid w:val="00EC6A1A"/>
    <w:rsid w:val="00ED5871"/>
    <w:rsid w:val="00EE2D04"/>
    <w:rsid w:val="00EE39B4"/>
    <w:rsid w:val="00EF250D"/>
    <w:rsid w:val="00EF31A5"/>
    <w:rsid w:val="00EF3347"/>
    <w:rsid w:val="00EF57A4"/>
    <w:rsid w:val="00F014C1"/>
    <w:rsid w:val="00F07872"/>
    <w:rsid w:val="00F115F0"/>
    <w:rsid w:val="00F20719"/>
    <w:rsid w:val="00F211DE"/>
    <w:rsid w:val="00F216E0"/>
    <w:rsid w:val="00F21FC3"/>
    <w:rsid w:val="00F23FCB"/>
    <w:rsid w:val="00F24043"/>
    <w:rsid w:val="00F30015"/>
    <w:rsid w:val="00F31E67"/>
    <w:rsid w:val="00F37E57"/>
    <w:rsid w:val="00F41B6D"/>
    <w:rsid w:val="00F43E7C"/>
    <w:rsid w:val="00F45E17"/>
    <w:rsid w:val="00F524CC"/>
    <w:rsid w:val="00F56867"/>
    <w:rsid w:val="00F60FFE"/>
    <w:rsid w:val="00F645C5"/>
    <w:rsid w:val="00F67B90"/>
    <w:rsid w:val="00F7005A"/>
    <w:rsid w:val="00F72189"/>
    <w:rsid w:val="00F7687F"/>
    <w:rsid w:val="00F8404A"/>
    <w:rsid w:val="00F84559"/>
    <w:rsid w:val="00F8620F"/>
    <w:rsid w:val="00F86371"/>
    <w:rsid w:val="00F87175"/>
    <w:rsid w:val="00F9571F"/>
    <w:rsid w:val="00FA03A9"/>
    <w:rsid w:val="00FA125A"/>
    <w:rsid w:val="00FA193B"/>
    <w:rsid w:val="00FA1B9E"/>
    <w:rsid w:val="00FA1EF3"/>
    <w:rsid w:val="00FB6ED3"/>
    <w:rsid w:val="00FB795E"/>
    <w:rsid w:val="00FC67C5"/>
    <w:rsid w:val="00FC6BE5"/>
    <w:rsid w:val="00FD1A15"/>
    <w:rsid w:val="00FD208B"/>
    <w:rsid w:val="00FD34FB"/>
    <w:rsid w:val="00FE30C8"/>
    <w:rsid w:val="00FE5F97"/>
    <w:rsid w:val="00FE6531"/>
    <w:rsid w:val="00FF1C6C"/>
    <w:rsid w:val="00FF60BA"/>
    <w:rsid w:val="00FF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4F306BC5"/>
  <w15:docId w15:val="{C5A5F217-08EC-4ED6-9336-035AE192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645C"/>
    <w:rPr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B0645C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semiHidden/>
    <w:unhideWhenUsed/>
    <w:qFormat/>
    <w:rsid w:val="00D85686"/>
    <w:pPr>
      <w:spacing w:before="240" w:after="60"/>
      <w:outlineLvl w:val="6"/>
    </w:pPr>
    <w:rPr>
      <w:rFonts w:ascii="Calibri" w:hAnsi="Calibri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73B73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9F0F6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Title"/>
    <w:basedOn w:val="a"/>
    <w:link w:val="a6"/>
    <w:qFormat/>
    <w:rsid w:val="00615BA2"/>
    <w:pPr>
      <w:jc w:val="center"/>
    </w:pPr>
    <w:rPr>
      <w:rFonts w:ascii="Bookman Old Style" w:hAnsi="Bookman Old Style"/>
      <w:b/>
      <w:bCs/>
      <w:sz w:val="36"/>
      <w:lang w:val="x-none" w:eastAsia="x-none"/>
    </w:rPr>
  </w:style>
  <w:style w:type="character" w:customStyle="1" w:styleId="a6">
    <w:name w:val="Заголовок Знак"/>
    <w:link w:val="a5"/>
    <w:rsid w:val="00615BA2"/>
    <w:rPr>
      <w:rFonts w:ascii="Bookman Old Style" w:hAnsi="Bookman Old Style"/>
      <w:b/>
      <w:bCs/>
      <w:sz w:val="36"/>
      <w:szCs w:val="24"/>
    </w:rPr>
  </w:style>
  <w:style w:type="paragraph" w:styleId="a7">
    <w:name w:val="header"/>
    <w:aliases w:val="Верхний колонтитул Знак Знак,Знак Знак,Знак Знак Знак"/>
    <w:basedOn w:val="a"/>
    <w:link w:val="a8"/>
    <w:uiPriority w:val="99"/>
    <w:rsid w:val="0009019E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Верхний колонтитул Знак"/>
    <w:aliases w:val="Верхний колонтитул Знак Знак Знак,Знак Знак Знак1,Знак Знак Знак Знак"/>
    <w:basedOn w:val="a0"/>
    <w:link w:val="a7"/>
    <w:uiPriority w:val="99"/>
    <w:rsid w:val="0009019E"/>
  </w:style>
  <w:style w:type="paragraph" w:styleId="a9">
    <w:name w:val="footer"/>
    <w:basedOn w:val="a"/>
    <w:link w:val="aa"/>
    <w:rsid w:val="0009019E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09019E"/>
    <w:rPr>
      <w:sz w:val="24"/>
      <w:szCs w:val="24"/>
    </w:rPr>
  </w:style>
  <w:style w:type="paragraph" w:styleId="ab">
    <w:name w:val="footnote text"/>
    <w:basedOn w:val="a"/>
    <w:link w:val="ac"/>
    <w:rsid w:val="00E041B5"/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E041B5"/>
  </w:style>
  <w:style w:type="paragraph" w:styleId="ad">
    <w:name w:val="Normal (Web)"/>
    <w:basedOn w:val="a"/>
    <w:rsid w:val="00E041B5"/>
    <w:pPr>
      <w:tabs>
        <w:tab w:val="right" w:pos="9639"/>
      </w:tabs>
      <w:spacing w:after="120"/>
      <w:ind w:firstLine="567"/>
    </w:pPr>
    <w:rPr>
      <w:rFonts w:ascii="AMAZ" w:hAnsi="AMAZ"/>
      <w:szCs w:val="20"/>
    </w:rPr>
  </w:style>
  <w:style w:type="character" w:customStyle="1" w:styleId="60">
    <w:name w:val="Заголовок 6 Знак"/>
    <w:link w:val="6"/>
    <w:semiHidden/>
    <w:rsid w:val="00B0645C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D85686"/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FD8EF-34C1-4E24-814C-2BDB4460A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RDU</dc:creator>
  <cp:lastModifiedBy>User</cp:lastModifiedBy>
  <cp:revision>6</cp:revision>
  <cp:lastPrinted>2015-05-27T14:33:00Z</cp:lastPrinted>
  <dcterms:created xsi:type="dcterms:W3CDTF">2026-05-25T06:59:00Z</dcterms:created>
  <dcterms:modified xsi:type="dcterms:W3CDTF">2026-05-29T10:33:00Z</dcterms:modified>
</cp:coreProperties>
</file>