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37DFC" w14:textId="77777777" w:rsidR="00367A3C" w:rsidRPr="003F46B6" w:rsidRDefault="00367A3C" w:rsidP="00F07DC0">
      <w:pPr>
        <w:ind w:left="9781"/>
        <w:jc w:val="both"/>
        <w:rPr>
          <w:sz w:val="28"/>
          <w:szCs w:val="28"/>
        </w:rPr>
      </w:pPr>
      <w:r w:rsidRPr="003F46B6">
        <w:rPr>
          <w:sz w:val="28"/>
          <w:szCs w:val="28"/>
        </w:rPr>
        <w:t>УТВЕРЖДАЮ</w:t>
      </w:r>
    </w:p>
    <w:p w14:paraId="2B89278A" w14:textId="77777777" w:rsidR="00314CC5" w:rsidRPr="00314CC5" w:rsidRDefault="00314CC5" w:rsidP="00F07DC0">
      <w:pPr>
        <w:ind w:left="9781"/>
        <w:jc w:val="both"/>
        <w:rPr>
          <w:sz w:val="28"/>
          <w:szCs w:val="28"/>
        </w:rPr>
      </w:pPr>
      <w:r w:rsidRPr="00314CC5">
        <w:rPr>
          <w:sz w:val="28"/>
          <w:szCs w:val="28"/>
        </w:rPr>
        <w:t>Директор</w:t>
      </w:r>
    </w:p>
    <w:p w14:paraId="47BEA616" w14:textId="004C35BF" w:rsidR="00314CC5" w:rsidRPr="00314CC5" w:rsidRDefault="008179F8" w:rsidP="00F07DC0">
      <w:pPr>
        <w:ind w:left="9781"/>
        <w:jc w:val="both"/>
        <w:rPr>
          <w:sz w:val="28"/>
          <w:szCs w:val="28"/>
        </w:rPr>
      </w:pPr>
      <w:r>
        <w:rPr>
          <w:sz w:val="28"/>
          <w:szCs w:val="28"/>
        </w:rPr>
        <w:t>ООО</w:t>
      </w:r>
      <w:r w:rsidR="00314CC5" w:rsidRPr="00314CC5"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Варта</w:t>
      </w:r>
      <w:proofErr w:type="spellEnd"/>
      <w:r w:rsidR="00314CC5" w:rsidRPr="00314CC5">
        <w:rPr>
          <w:sz w:val="28"/>
          <w:szCs w:val="28"/>
        </w:rPr>
        <w:t>»</w:t>
      </w:r>
    </w:p>
    <w:p w14:paraId="77F6625F" w14:textId="2708434E" w:rsidR="00314CC5" w:rsidRPr="00314CC5" w:rsidRDefault="00314CC5" w:rsidP="00F07DC0">
      <w:pPr>
        <w:ind w:left="9781"/>
        <w:jc w:val="both"/>
        <w:rPr>
          <w:sz w:val="28"/>
          <w:szCs w:val="28"/>
        </w:rPr>
      </w:pPr>
      <w:r w:rsidRPr="00314CC5">
        <w:rPr>
          <w:sz w:val="28"/>
          <w:szCs w:val="28"/>
        </w:rPr>
        <w:t xml:space="preserve">_______________ </w:t>
      </w:r>
      <w:r w:rsidR="008179F8">
        <w:rPr>
          <w:sz w:val="28"/>
          <w:szCs w:val="28"/>
        </w:rPr>
        <w:t xml:space="preserve">С.Ф. Василенко </w:t>
      </w:r>
    </w:p>
    <w:p w14:paraId="6FB8C9C3" w14:textId="70AFC6DA" w:rsidR="00E53517" w:rsidRDefault="008179F8" w:rsidP="00F07DC0">
      <w:pPr>
        <w:ind w:left="9781"/>
        <w:jc w:val="both"/>
        <w:rPr>
          <w:sz w:val="28"/>
          <w:szCs w:val="28"/>
        </w:rPr>
      </w:pPr>
      <w:r>
        <w:rPr>
          <w:sz w:val="28"/>
          <w:szCs w:val="28"/>
        </w:rPr>
        <w:t>13.04.2026</w:t>
      </w:r>
      <w:r w:rsidR="00314CC5" w:rsidRPr="00314CC5">
        <w:rPr>
          <w:sz w:val="28"/>
          <w:szCs w:val="28"/>
        </w:rPr>
        <w:t xml:space="preserve"> г.</w:t>
      </w:r>
    </w:p>
    <w:p w14:paraId="0BBD8E3E" w14:textId="77777777" w:rsidR="00314CC5" w:rsidRPr="00F9273E" w:rsidRDefault="00314CC5" w:rsidP="00314CC5">
      <w:pPr>
        <w:ind w:left="10206"/>
        <w:jc w:val="both"/>
        <w:rPr>
          <w:sz w:val="28"/>
          <w:szCs w:val="28"/>
        </w:rPr>
      </w:pPr>
    </w:p>
    <w:p w14:paraId="1F2128FD" w14:textId="3A4E7AED" w:rsidR="004F50C1" w:rsidRDefault="004F50C1" w:rsidP="00344141">
      <w:pPr>
        <w:pStyle w:val="7"/>
        <w:rPr>
          <w:b/>
          <w:szCs w:val="28"/>
          <w:lang w:val="ru-RU"/>
        </w:rPr>
      </w:pPr>
      <w:r w:rsidRPr="00F9273E">
        <w:rPr>
          <w:b/>
          <w:szCs w:val="28"/>
          <w:lang w:val="ru-RU"/>
        </w:rPr>
        <w:t>ПРОГРАММА</w:t>
      </w:r>
      <w:r w:rsidR="00344141" w:rsidRPr="00F9273E">
        <w:rPr>
          <w:b/>
          <w:szCs w:val="28"/>
          <w:lang w:val="ru-RU"/>
        </w:rPr>
        <w:t xml:space="preserve"> </w:t>
      </w:r>
      <w:r w:rsidR="0095036F" w:rsidRPr="00F9273E">
        <w:rPr>
          <w:b/>
          <w:szCs w:val="28"/>
          <w:lang w:val="ru-RU"/>
        </w:rPr>
        <w:t>проведения внутренних аудитов</w:t>
      </w:r>
      <w:r w:rsidR="0098484F" w:rsidRPr="00F9273E">
        <w:rPr>
          <w:b/>
          <w:szCs w:val="28"/>
          <w:lang w:val="ru-RU"/>
        </w:rPr>
        <w:t xml:space="preserve"> </w:t>
      </w:r>
      <w:r w:rsidRPr="00F9273E">
        <w:rPr>
          <w:b/>
          <w:szCs w:val="28"/>
          <w:lang w:val="ru-RU"/>
        </w:rPr>
        <w:t xml:space="preserve">на </w:t>
      </w:r>
      <w:r w:rsidR="008179F8">
        <w:rPr>
          <w:b/>
          <w:szCs w:val="28"/>
          <w:lang w:val="ru-RU"/>
        </w:rPr>
        <w:t>2026</w:t>
      </w:r>
      <w:r w:rsidR="004F66C6">
        <w:rPr>
          <w:b/>
          <w:szCs w:val="28"/>
          <w:lang w:val="ru-RU"/>
        </w:rPr>
        <w:t xml:space="preserve"> </w:t>
      </w:r>
      <w:r w:rsidRPr="00F9273E">
        <w:rPr>
          <w:b/>
          <w:szCs w:val="28"/>
          <w:lang w:val="ru-RU"/>
        </w:rPr>
        <w:t>год</w:t>
      </w:r>
    </w:p>
    <w:p w14:paraId="562E4228" w14:textId="77777777" w:rsidR="00B248FA" w:rsidRPr="00195E1D" w:rsidRDefault="00B248FA" w:rsidP="00B248FA">
      <w:pPr>
        <w:ind w:firstLine="567"/>
        <w:rPr>
          <w:sz w:val="24"/>
          <w:szCs w:val="24"/>
        </w:rPr>
      </w:pPr>
      <w:r w:rsidRPr="004D7A15">
        <w:rPr>
          <w:b/>
          <w:sz w:val="24"/>
          <w:szCs w:val="24"/>
        </w:rPr>
        <w:t>1 Цель проведения аудитов:</w:t>
      </w:r>
      <w:r w:rsidRPr="004D7A15">
        <w:rPr>
          <w:sz w:val="24"/>
          <w:szCs w:val="24"/>
        </w:rPr>
        <w:t xml:space="preserve"> </w:t>
      </w:r>
      <w:r w:rsidRPr="004D7A15">
        <w:rPr>
          <w:sz w:val="24"/>
          <w:szCs w:val="24"/>
          <w:u w:val="single"/>
        </w:rPr>
        <w:t>систематическая оценка соответствия СМК и ее процессов требованиям, установленным в СТБ ISO 9001-2015 и документах СМК.</w:t>
      </w:r>
    </w:p>
    <w:p w14:paraId="47ACE6FA" w14:textId="77777777" w:rsidR="00B248FA" w:rsidRPr="00AA2C69" w:rsidRDefault="00B248FA" w:rsidP="00B248FA">
      <w:pPr>
        <w:ind w:firstLine="567"/>
        <w:rPr>
          <w:sz w:val="24"/>
          <w:szCs w:val="24"/>
        </w:rPr>
      </w:pPr>
      <w:r w:rsidRPr="004D7A15">
        <w:rPr>
          <w:b/>
          <w:sz w:val="24"/>
          <w:szCs w:val="24"/>
        </w:rPr>
        <w:t xml:space="preserve">2 Методы проведения внутренних аудитов: </w:t>
      </w:r>
      <w:r w:rsidRPr="004D7A15">
        <w:rPr>
          <w:sz w:val="24"/>
          <w:szCs w:val="24"/>
          <w:u w:val="single"/>
        </w:rPr>
        <w:t xml:space="preserve">анализ документов, проведение </w:t>
      </w:r>
      <w:r>
        <w:rPr>
          <w:sz w:val="24"/>
          <w:szCs w:val="24"/>
          <w:u w:val="single"/>
        </w:rPr>
        <w:t>собеседования</w:t>
      </w:r>
    </w:p>
    <w:p w14:paraId="4F25D49E" w14:textId="14F844D7" w:rsidR="00CC57BC" w:rsidRDefault="00B248FA" w:rsidP="00B248FA">
      <w:pPr>
        <w:spacing w:after="200" w:line="276" w:lineRule="auto"/>
        <w:ind w:left="567"/>
        <w:jc w:val="both"/>
        <w:rPr>
          <w:rFonts w:eastAsia="Calibri"/>
          <w:b/>
          <w:sz w:val="24"/>
          <w:szCs w:val="24"/>
          <w:lang w:eastAsia="en-US"/>
        </w:rPr>
      </w:pPr>
      <w:r w:rsidRPr="004D7A15">
        <w:rPr>
          <w:rFonts w:eastAsia="Calibri"/>
          <w:b/>
          <w:sz w:val="24"/>
          <w:szCs w:val="24"/>
          <w:lang w:eastAsia="en-US"/>
        </w:rPr>
        <w:t>3 Содержание программы:</w:t>
      </w:r>
    </w:p>
    <w:p w14:paraId="66BB7F07" w14:textId="77777777" w:rsidR="0064462C" w:rsidRPr="003F46B6" w:rsidRDefault="0064462C" w:rsidP="0064462C">
      <w:pPr>
        <w:spacing w:after="200" w:line="276" w:lineRule="auto"/>
        <w:jc w:val="both"/>
      </w:pPr>
    </w:p>
    <w:tbl>
      <w:tblPr>
        <w:tblpPr w:leftFromText="180" w:rightFromText="180" w:vertAnchor="text" w:tblpY="1"/>
        <w:tblOverlap w:val="never"/>
        <w:tblW w:w="13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694"/>
        <w:gridCol w:w="3827"/>
        <w:gridCol w:w="464"/>
        <w:gridCol w:w="425"/>
        <w:gridCol w:w="426"/>
        <w:gridCol w:w="426"/>
        <w:gridCol w:w="426"/>
        <w:gridCol w:w="426"/>
        <w:gridCol w:w="425"/>
        <w:gridCol w:w="425"/>
        <w:gridCol w:w="425"/>
        <w:gridCol w:w="526"/>
        <w:gridCol w:w="425"/>
        <w:gridCol w:w="567"/>
        <w:gridCol w:w="1294"/>
      </w:tblGrid>
      <w:tr w:rsidR="00EA776E" w:rsidRPr="003F46B6" w14:paraId="6DAB744B" w14:textId="77777777" w:rsidTr="00DF3AB4">
        <w:trPr>
          <w:cantSplit/>
          <w:trHeight w:val="211"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795A9C65" w14:textId="77777777" w:rsidR="00EA776E" w:rsidRPr="003F46B6" w:rsidRDefault="00EA776E" w:rsidP="00DF3AB4">
            <w:pPr>
              <w:ind w:left="-142" w:right="-108"/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№</w:t>
            </w:r>
          </w:p>
          <w:p w14:paraId="242EB738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п/п</w:t>
            </w:r>
          </w:p>
        </w:tc>
        <w:tc>
          <w:tcPr>
            <w:tcW w:w="2694" w:type="dxa"/>
            <w:vMerge w:val="restart"/>
            <w:vAlign w:val="center"/>
          </w:tcPr>
          <w:p w14:paraId="2F37A1CE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 xml:space="preserve">Проверяемые </w:t>
            </w:r>
          </w:p>
          <w:p w14:paraId="04473A1A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должностные лица</w:t>
            </w:r>
          </w:p>
        </w:tc>
        <w:tc>
          <w:tcPr>
            <w:tcW w:w="3827" w:type="dxa"/>
            <w:vMerge w:val="restart"/>
            <w:vAlign w:val="center"/>
          </w:tcPr>
          <w:p w14:paraId="3B8C97E4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Критерии аудита</w:t>
            </w:r>
          </w:p>
          <w:p w14:paraId="1BABD242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(требования</w:t>
            </w:r>
          </w:p>
          <w:p w14:paraId="29ADEBF2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СТБ ISO 9001,</w:t>
            </w:r>
          </w:p>
          <w:p w14:paraId="10415EB6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документы СМК)</w:t>
            </w:r>
          </w:p>
        </w:tc>
        <w:tc>
          <w:tcPr>
            <w:tcW w:w="5386" w:type="dxa"/>
            <w:gridSpan w:val="12"/>
            <w:vAlign w:val="center"/>
          </w:tcPr>
          <w:p w14:paraId="36DB1DA5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Сроки проведения аудита</w:t>
            </w:r>
          </w:p>
        </w:tc>
        <w:tc>
          <w:tcPr>
            <w:tcW w:w="1294" w:type="dxa"/>
            <w:vMerge w:val="restart"/>
            <w:vAlign w:val="center"/>
          </w:tcPr>
          <w:p w14:paraId="0F0D1F42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Отметка о</w:t>
            </w:r>
          </w:p>
          <w:p w14:paraId="0574D210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выполнении</w:t>
            </w:r>
          </w:p>
        </w:tc>
      </w:tr>
      <w:tr w:rsidR="00EA776E" w:rsidRPr="003F46B6" w14:paraId="2A936AD6" w14:textId="77777777" w:rsidTr="00DF3AB4">
        <w:trPr>
          <w:cantSplit/>
          <w:trHeight w:val="1152"/>
        </w:trPr>
        <w:tc>
          <w:tcPr>
            <w:tcW w:w="567" w:type="dxa"/>
            <w:vMerge/>
            <w:shd w:val="clear" w:color="auto" w:fill="auto"/>
            <w:vAlign w:val="center"/>
          </w:tcPr>
          <w:p w14:paraId="65996232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4859093B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1AC3F9F2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" w:type="dxa"/>
            <w:textDirection w:val="btLr"/>
          </w:tcPr>
          <w:p w14:paraId="6B5886C3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Январь</w:t>
            </w:r>
          </w:p>
        </w:tc>
        <w:tc>
          <w:tcPr>
            <w:tcW w:w="425" w:type="dxa"/>
            <w:textDirection w:val="btLr"/>
          </w:tcPr>
          <w:p w14:paraId="3E36DC7A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Февраль</w:t>
            </w:r>
          </w:p>
        </w:tc>
        <w:tc>
          <w:tcPr>
            <w:tcW w:w="426" w:type="dxa"/>
            <w:textDirection w:val="btLr"/>
          </w:tcPr>
          <w:p w14:paraId="59B5150D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Март</w:t>
            </w:r>
          </w:p>
        </w:tc>
        <w:tc>
          <w:tcPr>
            <w:tcW w:w="426" w:type="dxa"/>
            <w:textDirection w:val="btLr"/>
          </w:tcPr>
          <w:p w14:paraId="12F580AC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Апрель</w:t>
            </w:r>
          </w:p>
        </w:tc>
        <w:tc>
          <w:tcPr>
            <w:tcW w:w="426" w:type="dxa"/>
            <w:textDirection w:val="btLr"/>
          </w:tcPr>
          <w:p w14:paraId="6F55FE01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Май</w:t>
            </w:r>
          </w:p>
        </w:tc>
        <w:tc>
          <w:tcPr>
            <w:tcW w:w="426" w:type="dxa"/>
            <w:textDirection w:val="btLr"/>
          </w:tcPr>
          <w:p w14:paraId="50FE5D0E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Июнь</w:t>
            </w:r>
          </w:p>
        </w:tc>
        <w:tc>
          <w:tcPr>
            <w:tcW w:w="425" w:type="dxa"/>
            <w:textDirection w:val="btLr"/>
          </w:tcPr>
          <w:p w14:paraId="4944C31E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Июль</w:t>
            </w:r>
          </w:p>
        </w:tc>
        <w:tc>
          <w:tcPr>
            <w:tcW w:w="425" w:type="dxa"/>
            <w:textDirection w:val="btLr"/>
          </w:tcPr>
          <w:p w14:paraId="6DFE385A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Август</w:t>
            </w:r>
          </w:p>
        </w:tc>
        <w:tc>
          <w:tcPr>
            <w:tcW w:w="425" w:type="dxa"/>
            <w:textDirection w:val="btLr"/>
          </w:tcPr>
          <w:p w14:paraId="4CC4C876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Сентябрь</w:t>
            </w:r>
          </w:p>
        </w:tc>
        <w:tc>
          <w:tcPr>
            <w:tcW w:w="526" w:type="dxa"/>
            <w:textDirection w:val="btLr"/>
          </w:tcPr>
          <w:p w14:paraId="344B22C5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Октябрь</w:t>
            </w:r>
          </w:p>
        </w:tc>
        <w:tc>
          <w:tcPr>
            <w:tcW w:w="425" w:type="dxa"/>
            <w:textDirection w:val="btLr"/>
          </w:tcPr>
          <w:p w14:paraId="4181B97B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Ноябрь</w:t>
            </w:r>
          </w:p>
        </w:tc>
        <w:tc>
          <w:tcPr>
            <w:tcW w:w="567" w:type="dxa"/>
            <w:textDirection w:val="btLr"/>
          </w:tcPr>
          <w:p w14:paraId="28B57C53" w14:textId="77777777" w:rsidR="00EA776E" w:rsidRPr="003F46B6" w:rsidRDefault="00EA776E" w:rsidP="00DF3AB4">
            <w:pPr>
              <w:ind w:left="113" w:right="113"/>
              <w:jc w:val="center"/>
            </w:pPr>
            <w:r w:rsidRPr="003F46B6">
              <w:t>Декабрь</w:t>
            </w:r>
          </w:p>
        </w:tc>
        <w:tc>
          <w:tcPr>
            <w:tcW w:w="1294" w:type="dxa"/>
            <w:vMerge/>
            <w:vAlign w:val="center"/>
          </w:tcPr>
          <w:p w14:paraId="556F516B" w14:textId="77777777" w:rsidR="00EA776E" w:rsidRPr="003F46B6" w:rsidRDefault="00EA776E" w:rsidP="00DF3AB4">
            <w:pPr>
              <w:jc w:val="center"/>
              <w:rPr>
                <w:sz w:val="24"/>
                <w:szCs w:val="24"/>
              </w:rPr>
            </w:pPr>
          </w:p>
        </w:tc>
      </w:tr>
      <w:tr w:rsidR="00EA776E" w:rsidRPr="003F46B6" w14:paraId="54AEA271" w14:textId="77777777" w:rsidTr="00DF3AB4">
        <w:trPr>
          <w:cantSplit/>
        </w:trPr>
        <w:tc>
          <w:tcPr>
            <w:tcW w:w="567" w:type="dxa"/>
            <w:vAlign w:val="center"/>
          </w:tcPr>
          <w:p w14:paraId="74765BF8" w14:textId="77777777" w:rsidR="00EA776E" w:rsidRPr="003F46B6" w:rsidRDefault="00EA776E" w:rsidP="00DF3AB4">
            <w:pPr>
              <w:jc w:val="center"/>
            </w:pPr>
            <w:r w:rsidRPr="003F46B6">
              <w:t>1</w:t>
            </w:r>
          </w:p>
        </w:tc>
        <w:tc>
          <w:tcPr>
            <w:tcW w:w="2694" w:type="dxa"/>
            <w:vAlign w:val="center"/>
          </w:tcPr>
          <w:p w14:paraId="7BB33D30" w14:textId="77777777" w:rsidR="00EA776E" w:rsidRPr="003F46B6" w:rsidRDefault="00EA776E" w:rsidP="00DF3AB4">
            <w:pPr>
              <w:jc w:val="center"/>
            </w:pPr>
            <w:r w:rsidRPr="003F46B6">
              <w:t>2</w:t>
            </w:r>
          </w:p>
        </w:tc>
        <w:tc>
          <w:tcPr>
            <w:tcW w:w="3827" w:type="dxa"/>
            <w:vAlign w:val="center"/>
          </w:tcPr>
          <w:p w14:paraId="263F63A2" w14:textId="77777777" w:rsidR="00EA776E" w:rsidRPr="003F46B6" w:rsidRDefault="00EA776E" w:rsidP="00DF3AB4">
            <w:pPr>
              <w:jc w:val="center"/>
              <w:rPr>
                <w:lang w:val="en-US"/>
              </w:rPr>
            </w:pPr>
            <w:r w:rsidRPr="003F46B6">
              <w:rPr>
                <w:lang w:val="en-US"/>
              </w:rPr>
              <w:t>3</w:t>
            </w:r>
          </w:p>
        </w:tc>
        <w:tc>
          <w:tcPr>
            <w:tcW w:w="464" w:type="dxa"/>
            <w:vAlign w:val="center"/>
          </w:tcPr>
          <w:p w14:paraId="68DE07CE" w14:textId="77777777" w:rsidR="00EA776E" w:rsidRPr="003F46B6" w:rsidRDefault="00EA776E" w:rsidP="00DF3AB4">
            <w:pPr>
              <w:jc w:val="center"/>
            </w:pPr>
            <w:r w:rsidRPr="003F46B6">
              <w:t>5</w:t>
            </w:r>
          </w:p>
        </w:tc>
        <w:tc>
          <w:tcPr>
            <w:tcW w:w="425" w:type="dxa"/>
            <w:vAlign w:val="center"/>
          </w:tcPr>
          <w:p w14:paraId="28DE4E64" w14:textId="77777777" w:rsidR="00EA776E" w:rsidRPr="003F46B6" w:rsidRDefault="00EA776E" w:rsidP="00DF3AB4">
            <w:pPr>
              <w:jc w:val="center"/>
            </w:pPr>
            <w:r w:rsidRPr="003F46B6">
              <w:t>6</w:t>
            </w:r>
          </w:p>
        </w:tc>
        <w:tc>
          <w:tcPr>
            <w:tcW w:w="426" w:type="dxa"/>
            <w:vAlign w:val="center"/>
          </w:tcPr>
          <w:p w14:paraId="73722306" w14:textId="77777777" w:rsidR="00EA776E" w:rsidRPr="003F46B6" w:rsidRDefault="00EA776E" w:rsidP="00DF3AB4">
            <w:pPr>
              <w:jc w:val="center"/>
            </w:pPr>
            <w:r w:rsidRPr="003F46B6">
              <w:t>7</w:t>
            </w:r>
          </w:p>
        </w:tc>
        <w:tc>
          <w:tcPr>
            <w:tcW w:w="426" w:type="dxa"/>
            <w:vAlign w:val="center"/>
          </w:tcPr>
          <w:p w14:paraId="7CB68F11" w14:textId="77777777" w:rsidR="00EA776E" w:rsidRPr="003F46B6" w:rsidRDefault="00EA776E" w:rsidP="00DF3AB4">
            <w:pPr>
              <w:jc w:val="center"/>
            </w:pPr>
            <w:r w:rsidRPr="003F46B6">
              <w:t>8</w:t>
            </w:r>
          </w:p>
        </w:tc>
        <w:tc>
          <w:tcPr>
            <w:tcW w:w="426" w:type="dxa"/>
            <w:vAlign w:val="center"/>
          </w:tcPr>
          <w:p w14:paraId="029B82FB" w14:textId="77777777" w:rsidR="00EA776E" w:rsidRPr="003F46B6" w:rsidRDefault="00EA776E" w:rsidP="00DF3AB4">
            <w:pPr>
              <w:jc w:val="center"/>
            </w:pPr>
            <w:r w:rsidRPr="003F46B6">
              <w:t>9</w:t>
            </w:r>
          </w:p>
        </w:tc>
        <w:tc>
          <w:tcPr>
            <w:tcW w:w="426" w:type="dxa"/>
            <w:vAlign w:val="center"/>
          </w:tcPr>
          <w:p w14:paraId="22FC77C8" w14:textId="77777777" w:rsidR="00EA776E" w:rsidRPr="003F46B6" w:rsidRDefault="00EA776E" w:rsidP="00DF3AB4">
            <w:pPr>
              <w:jc w:val="center"/>
            </w:pPr>
            <w:r w:rsidRPr="003F46B6">
              <w:t>10</w:t>
            </w:r>
          </w:p>
        </w:tc>
        <w:tc>
          <w:tcPr>
            <w:tcW w:w="425" w:type="dxa"/>
            <w:vAlign w:val="center"/>
          </w:tcPr>
          <w:p w14:paraId="4A8BE7A9" w14:textId="77777777" w:rsidR="00EA776E" w:rsidRPr="003F46B6" w:rsidRDefault="00EA776E" w:rsidP="00DF3AB4">
            <w:pPr>
              <w:jc w:val="center"/>
            </w:pPr>
            <w:r w:rsidRPr="003F46B6">
              <w:t>11</w:t>
            </w:r>
          </w:p>
        </w:tc>
        <w:tc>
          <w:tcPr>
            <w:tcW w:w="425" w:type="dxa"/>
            <w:vAlign w:val="center"/>
          </w:tcPr>
          <w:p w14:paraId="74430B1E" w14:textId="77777777" w:rsidR="00EA776E" w:rsidRPr="003F46B6" w:rsidRDefault="00EA776E" w:rsidP="00DF3AB4">
            <w:pPr>
              <w:jc w:val="center"/>
            </w:pPr>
            <w:r w:rsidRPr="003F46B6">
              <w:t>12</w:t>
            </w:r>
          </w:p>
        </w:tc>
        <w:tc>
          <w:tcPr>
            <w:tcW w:w="425" w:type="dxa"/>
            <w:vAlign w:val="center"/>
          </w:tcPr>
          <w:p w14:paraId="4B0E7E1A" w14:textId="77777777" w:rsidR="00EA776E" w:rsidRPr="003F46B6" w:rsidRDefault="00EA776E" w:rsidP="00DF3AB4">
            <w:pPr>
              <w:jc w:val="center"/>
            </w:pPr>
            <w:r w:rsidRPr="003F46B6">
              <w:t>13</w:t>
            </w:r>
          </w:p>
        </w:tc>
        <w:tc>
          <w:tcPr>
            <w:tcW w:w="526" w:type="dxa"/>
            <w:vAlign w:val="center"/>
          </w:tcPr>
          <w:p w14:paraId="06087D32" w14:textId="77777777" w:rsidR="00EA776E" w:rsidRPr="003F46B6" w:rsidRDefault="00EA776E" w:rsidP="00DF3AB4">
            <w:pPr>
              <w:jc w:val="center"/>
            </w:pPr>
            <w:r w:rsidRPr="003F46B6">
              <w:t>14</w:t>
            </w:r>
          </w:p>
        </w:tc>
        <w:tc>
          <w:tcPr>
            <w:tcW w:w="425" w:type="dxa"/>
            <w:vAlign w:val="center"/>
          </w:tcPr>
          <w:p w14:paraId="0EB7A129" w14:textId="77777777" w:rsidR="00EA776E" w:rsidRPr="003F46B6" w:rsidRDefault="00EA776E" w:rsidP="00DF3AB4">
            <w:pPr>
              <w:jc w:val="center"/>
            </w:pPr>
            <w:r w:rsidRPr="003F46B6">
              <w:t>15</w:t>
            </w:r>
          </w:p>
        </w:tc>
        <w:tc>
          <w:tcPr>
            <w:tcW w:w="567" w:type="dxa"/>
            <w:vAlign w:val="center"/>
          </w:tcPr>
          <w:p w14:paraId="35AE6C00" w14:textId="77777777" w:rsidR="00EA776E" w:rsidRPr="003F46B6" w:rsidRDefault="00EA776E" w:rsidP="00DF3AB4">
            <w:pPr>
              <w:ind w:right="-113"/>
            </w:pPr>
            <w:r w:rsidRPr="003F46B6">
              <w:t>16</w:t>
            </w:r>
          </w:p>
        </w:tc>
        <w:tc>
          <w:tcPr>
            <w:tcW w:w="1294" w:type="dxa"/>
            <w:vAlign w:val="center"/>
          </w:tcPr>
          <w:p w14:paraId="7F720820" w14:textId="77777777" w:rsidR="00EA776E" w:rsidRPr="003F46B6" w:rsidRDefault="00EA776E" w:rsidP="00DF3AB4">
            <w:pPr>
              <w:jc w:val="center"/>
            </w:pPr>
            <w:r w:rsidRPr="003F46B6">
              <w:t>17</w:t>
            </w:r>
          </w:p>
        </w:tc>
      </w:tr>
      <w:tr w:rsidR="00152969" w:rsidRPr="0064462C" w14:paraId="4D62ED80" w14:textId="77777777" w:rsidTr="00DF3AB4">
        <w:trPr>
          <w:cantSplit/>
          <w:trHeight w:val="158"/>
        </w:trPr>
        <w:tc>
          <w:tcPr>
            <w:tcW w:w="567" w:type="dxa"/>
            <w:vAlign w:val="center"/>
          </w:tcPr>
          <w:p w14:paraId="4A9ABBC4" w14:textId="77777777" w:rsidR="00152969" w:rsidRPr="0064462C" w:rsidRDefault="00152969" w:rsidP="00DF3AB4">
            <w:pPr>
              <w:jc w:val="center"/>
              <w:rPr>
                <w:sz w:val="22"/>
                <w:szCs w:val="22"/>
                <w:lang w:val="en-US"/>
              </w:rPr>
            </w:pPr>
            <w:r w:rsidRPr="0064462C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694" w:type="dxa"/>
            <w:vAlign w:val="center"/>
          </w:tcPr>
          <w:p w14:paraId="2D222B91" w14:textId="11F8678A" w:rsidR="00152969" w:rsidRPr="0064462C" w:rsidRDefault="00380E77" w:rsidP="00DF3AB4">
            <w:pPr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>Производитель работ</w:t>
            </w:r>
          </w:p>
        </w:tc>
        <w:tc>
          <w:tcPr>
            <w:tcW w:w="3827" w:type="dxa"/>
            <w:vAlign w:val="center"/>
          </w:tcPr>
          <w:p w14:paraId="12EE1998" w14:textId="77777777" w:rsidR="00152969" w:rsidRPr="0064462C" w:rsidRDefault="00152969" w:rsidP="00DF3AB4">
            <w:pPr>
              <w:ind w:right="-86"/>
              <w:rPr>
                <w:sz w:val="22"/>
                <w:szCs w:val="22"/>
              </w:rPr>
            </w:pPr>
            <w:proofErr w:type="spellStart"/>
            <w:r w:rsidRPr="0064462C">
              <w:rPr>
                <w:sz w:val="22"/>
                <w:szCs w:val="22"/>
              </w:rPr>
              <w:t>п.п</w:t>
            </w:r>
            <w:proofErr w:type="spellEnd"/>
            <w:r w:rsidRPr="0064462C">
              <w:rPr>
                <w:sz w:val="22"/>
                <w:szCs w:val="22"/>
              </w:rPr>
              <w:t>. 4.1-4.4, 5.1-5.3, 6.1-6.3, 7.1-7.5,  8.1,8.2, 8.4-8.7, 9.1-9.3, 10.1-10.3</w:t>
            </w:r>
          </w:p>
        </w:tc>
        <w:tc>
          <w:tcPr>
            <w:tcW w:w="464" w:type="dxa"/>
            <w:vAlign w:val="center"/>
          </w:tcPr>
          <w:p w14:paraId="53588D5F" w14:textId="77777777" w:rsidR="00152969" w:rsidRPr="0064462C" w:rsidRDefault="00152969" w:rsidP="00DF3AB4">
            <w:pPr>
              <w:ind w:left="-108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07345559" w14:textId="77777777" w:rsidR="00152969" w:rsidRPr="0064462C" w:rsidRDefault="00152969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7DBAF705" w14:textId="48865E0E" w:rsidR="00152969" w:rsidRPr="0064462C" w:rsidRDefault="00152969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08A363CB" w14:textId="51AA6836" w:rsidR="00152969" w:rsidRPr="00775CF2" w:rsidRDefault="00DF3AB4" w:rsidP="00DF3AB4">
            <w:pPr>
              <w:ind w:left="-139"/>
              <w:jc w:val="center"/>
              <w:rPr>
                <w:sz w:val="22"/>
                <w:szCs w:val="22"/>
              </w:rPr>
            </w:pPr>
            <w:r w:rsidRPr="00775CF2">
              <w:rPr>
                <w:sz w:val="22"/>
                <w:szCs w:val="22"/>
              </w:rPr>
              <w:t>Х</w:t>
            </w:r>
          </w:p>
        </w:tc>
        <w:tc>
          <w:tcPr>
            <w:tcW w:w="426" w:type="dxa"/>
            <w:vAlign w:val="center"/>
          </w:tcPr>
          <w:p w14:paraId="7F3828A7" w14:textId="77777777" w:rsidR="00152969" w:rsidRPr="00775CF2" w:rsidRDefault="00152969" w:rsidP="00DF3AB4">
            <w:pPr>
              <w:ind w:left="-139" w:right="-111"/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426" w:type="dxa"/>
            <w:vAlign w:val="center"/>
          </w:tcPr>
          <w:p w14:paraId="287C7A91" w14:textId="77777777" w:rsidR="00152969" w:rsidRPr="00775CF2" w:rsidRDefault="00152969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A76D5BB" w14:textId="6D9AA587" w:rsidR="00152969" w:rsidRPr="00775CF2" w:rsidRDefault="00152969" w:rsidP="00DF3AB4">
            <w:pPr>
              <w:ind w:left="-139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BF24498" w14:textId="52FCF21C" w:rsidR="00152969" w:rsidRPr="00775CF2" w:rsidRDefault="00152969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83E5702" w14:textId="77777777" w:rsidR="00152969" w:rsidRPr="00775CF2" w:rsidRDefault="00152969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26" w:type="dxa"/>
            <w:vAlign w:val="center"/>
          </w:tcPr>
          <w:p w14:paraId="7A9CAEC1" w14:textId="223EFD62" w:rsidR="00152969" w:rsidRPr="00775CF2" w:rsidRDefault="00152969" w:rsidP="00DF3AB4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7E929CE" w14:textId="77777777" w:rsidR="00152969" w:rsidRPr="00775CF2" w:rsidRDefault="00152969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6F5C23D" w14:textId="26B4B989" w:rsidR="00152969" w:rsidRPr="00775CF2" w:rsidRDefault="00152969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1294" w:type="dxa"/>
            <w:vAlign w:val="center"/>
          </w:tcPr>
          <w:p w14:paraId="4D298868" w14:textId="77777777" w:rsidR="00152969" w:rsidRPr="0064462C" w:rsidRDefault="00152969" w:rsidP="00DF3A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152969" w:rsidRPr="0064462C" w14:paraId="421F166D" w14:textId="77777777" w:rsidTr="00DF3AB4">
        <w:trPr>
          <w:cantSplit/>
          <w:trHeight w:val="158"/>
        </w:trPr>
        <w:tc>
          <w:tcPr>
            <w:tcW w:w="567" w:type="dxa"/>
            <w:vAlign w:val="center"/>
          </w:tcPr>
          <w:p w14:paraId="673E1AAB" w14:textId="77777777" w:rsidR="00152969" w:rsidRPr="0064462C" w:rsidRDefault="00152969" w:rsidP="00DF3AB4">
            <w:pPr>
              <w:jc w:val="center"/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>2</w:t>
            </w:r>
          </w:p>
        </w:tc>
        <w:tc>
          <w:tcPr>
            <w:tcW w:w="2694" w:type="dxa"/>
            <w:vAlign w:val="center"/>
          </w:tcPr>
          <w:p w14:paraId="549203C9" w14:textId="77777777" w:rsidR="00152969" w:rsidRPr="0064462C" w:rsidRDefault="00152969" w:rsidP="00DF3AB4">
            <w:pPr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>Директор</w:t>
            </w:r>
          </w:p>
        </w:tc>
        <w:tc>
          <w:tcPr>
            <w:tcW w:w="3827" w:type="dxa"/>
            <w:vAlign w:val="center"/>
          </w:tcPr>
          <w:p w14:paraId="00A824EB" w14:textId="77777777" w:rsidR="00152969" w:rsidRPr="0064462C" w:rsidRDefault="00152969" w:rsidP="00DF3AB4">
            <w:pPr>
              <w:ind w:right="-86"/>
              <w:rPr>
                <w:sz w:val="22"/>
                <w:szCs w:val="22"/>
              </w:rPr>
            </w:pPr>
            <w:proofErr w:type="spellStart"/>
            <w:r w:rsidRPr="0064462C">
              <w:rPr>
                <w:sz w:val="22"/>
                <w:szCs w:val="22"/>
              </w:rPr>
              <w:t>п.п</w:t>
            </w:r>
            <w:proofErr w:type="spellEnd"/>
            <w:r w:rsidRPr="0064462C">
              <w:rPr>
                <w:sz w:val="22"/>
                <w:szCs w:val="22"/>
              </w:rPr>
              <w:t>. 4.1-4.4, 5.1-5.3, 6.1-6.3, 7.1-7.5,  8.1,8.2, 8.4-8.7, 9.1-9.3, 10.1-10.3</w:t>
            </w:r>
          </w:p>
        </w:tc>
        <w:tc>
          <w:tcPr>
            <w:tcW w:w="464" w:type="dxa"/>
            <w:vAlign w:val="center"/>
          </w:tcPr>
          <w:p w14:paraId="4D9CF841" w14:textId="77777777" w:rsidR="00152969" w:rsidRPr="0064462C" w:rsidRDefault="00152969" w:rsidP="00DF3AB4">
            <w:pPr>
              <w:ind w:left="-108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19ECA7E3" w14:textId="77777777" w:rsidR="00152969" w:rsidRPr="0064462C" w:rsidRDefault="00152969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26F17F57" w14:textId="77777777" w:rsidR="00152969" w:rsidRPr="0064462C" w:rsidRDefault="00152969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19AEF836" w14:textId="3C7F6EFE" w:rsidR="00152969" w:rsidRPr="00775CF2" w:rsidRDefault="00152969" w:rsidP="00DF3AB4">
            <w:pPr>
              <w:ind w:left="-139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6874EDA8" w14:textId="116CC48C" w:rsidR="00152969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  <w:r w:rsidRPr="00775CF2">
              <w:rPr>
                <w:sz w:val="22"/>
                <w:szCs w:val="22"/>
              </w:rPr>
              <w:t>Х</w:t>
            </w:r>
          </w:p>
        </w:tc>
        <w:tc>
          <w:tcPr>
            <w:tcW w:w="426" w:type="dxa"/>
            <w:vAlign w:val="center"/>
          </w:tcPr>
          <w:p w14:paraId="68CE2F27" w14:textId="67CBD7AA" w:rsidR="00152969" w:rsidRPr="00775CF2" w:rsidRDefault="00152969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8F3E54D" w14:textId="77777777" w:rsidR="00152969" w:rsidRPr="00775CF2" w:rsidRDefault="00152969" w:rsidP="00DF3AB4">
            <w:pPr>
              <w:ind w:left="-139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FB097A9" w14:textId="60CD0F79" w:rsidR="00152969" w:rsidRPr="00775CF2" w:rsidRDefault="00152969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4B6FC52" w14:textId="13D8008F" w:rsidR="00152969" w:rsidRPr="00775CF2" w:rsidRDefault="00152969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26" w:type="dxa"/>
            <w:vAlign w:val="center"/>
          </w:tcPr>
          <w:p w14:paraId="3AFAAC08" w14:textId="1803A12B" w:rsidR="00152969" w:rsidRPr="00775CF2" w:rsidRDefault="00152969" w:rsidP="00DF3AB4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DA68B5E" w14:textId="658B5212" w:rsidR="00152969" w:rsidRPr="00775CF2" w:rsidRDefault="00152969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93D7488" w14:textId="356CD3FE" w:rsidR="00152969" w:rsidRPr="00775CF2" w:rsidRDefault="00152969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1294" w:type="dxa"/>
            <w:vAlign w:val="center"/>
          </w:tcPr>
          <w:p w14:paraId="05AC6804" w14:textId="77777777" w:rsidR="00152969" w:rsidRPr="0064462C" w:rsidRDefault="00152969" w:rsidP="00DF3A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7E0429" w:rsidRPr="0064462C" w14:paraId="14ECEC7D" w14:textId="77777777" w:rsidTr="00DF3AB4">
        <w:trPr>
          <w:cantSplit/>
          <w:trHeight w:val="158"/>
        </w:trPr>
        <w:tc>
          <w:tcPr>
            <w:tcW w:w="567" w:type="dxa"/>
            <w:vAlign w:val="center"/>
          </w:tcPr>
          <w:p w14:paraId="3DAC3D8C" w14:textId="77777777" w:rsidR="007E0429" w:rsidRPr="0064462C" w:rsidRDefault="007E0429" w:rsidP="00DF3AB4">
            <w:pPr>
              <w:jc w:val="center"/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>3</w:t>
            </w:r>
          </w:p>
        </w:tc>
        <w:tc>
          <w:tcPr>
            <w:tcW w:w="2694" w:type="dxa"/>
            <w:vAlign w:val="center"/>
          </w:tcPr>
          <w:p w14:paraId="13C1F78F" w14:textId="0646437E" w:rsidR="007E0429" w:rsidRPr="0064462C" w:rsidRDefault="00DF3AB4" w:rsidP="00DF3AB4">
            <w:pPr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 xml:space="preserve">Инженер по охране труда </w:t>
            </w:r>
          </w:p>
        </w:tc>
        <w:tc>
          <w:tcPr>
            <w:tcW w:w="3827" w:type="dxa"/>
            <w:vAlign w:val="center"/>
          </w:tcPr>
          <w:p w14:paraId="1342D84F" w14:textId="02E898B7" w:rsidR="007E0429" w:rsidRPr="0064462C" w:rsidRDefault="00775CF2" w:rsidP="00DF3AB4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6.1, 7.1.4, 7.5, 8.7, 10.2</w:t>
            </w:r>
          </w:p>
        </w:tc>
        <w:tc>
          <w:tcPr>
            <w:tcW w:w="464" w:type="dxa"/>
            <w:vAlign w:val="center"/>
          </w:tcPr>
          <w:p w14:paraId="0670FA63" w14:textId="77777777" w:rsidR="007E0429" w:rsidRPr="0064462C" w:rsidRDefault="007E0429" w:rsidP="00DF3AB4">
            <w:pPr>
              <w:ind w:left="-108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37425778" w14:textId="77777777" w:rsidR="007E0429" w:rsidRPr="0064462C" w:rsidRDefault="007E0429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07227695" w14:textId="77777777" w:rsidR="007E0429" w:rsidRPr="0064462C" w:rsidRDefault="007E0429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502BD964" w14:textId="77777777" w:rsidR="007E0429" w:rsidRPr="00775CF2" w:rsidRDefault="007E0429" w:rsidP="00DF3AB4">
            <w:pPr>
              <w:ind w:left="-139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3D3FB210" w14:textId="31788B3E" w:rsidR="007E0429" w:rsidRPr="00775CF2" w:rsidRDefault="007E0429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4F9ED665" w14:textId="14BCFC0A" w:rsidR="007E0429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  <w:r w:rsidRPr="00775CF2">
              <w:rPr>
                <w:sz w:val="22"/>
                <w:szCs w:val="22"/>
              </w:rPr>
              <w:t>Х</w:t>
            </w:r>
          </w:p>
        </w:tc>
        <w:tc>
          <w:tcPr>
            <w:tcW w:w="425" w:type="dxa"/>
            <w:vAlign w:val="center"/>
          </w:tcPr>
          <w:p w14:paraId="1B93BE94" w14:textId="25A050B5" w:rsidR="007E0429" w:rsidRPr="00775CF2" w:rsidRDefault="007E0429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E02FE19" w14:textId="121D73B2" w:rsidR="007E0429" w:rsidRPr="00775CF2" w:rsidRDefault="007E0429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3DABFC1" w14:textId="35D7704C" w:rsidR="007E0429" w:rsidRPr="00775CF2" w:rsidRDefault="007E0429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26" w:type="dxa"/>
            <w:vAlign w:val="center"/>
          </w:tcPr>
          <w:p w14:paraId="19FB0B35" w14:textId="50043EFA" w:rsidR="007E0429" w:rsidRPr="00775CF2" w:rsidRDefault="007E0429" w:rsidP="00DF3AB4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EE9BDA7" w14:textId="77777777" w:rsidR="007E0429" w:rsidRPr="00775CF2" w:rsidRDefault="007E0429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81DA1DB" w14:textId="2CD86298" w:rsidR="007E0429" w:rsidRPr="00775CF2" w:rsidRDefault="007E0429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1294" w:type="dxa"/>
            <w:vAlign w:val="center"/>
          </w:tcPr>
          <w:p w14:paraId="23D747DF" w14:textId="77777777" w:rsidR="007E0429" w:rsidRPr="0064462C" w:rsidRDefault="007E0429" w:rsidP="00DF3A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DF3AB4" w:rsidRPr="0064462C" w14:paraId="345DE0D8" w14:textId="77777777" w:rsidTr="00DF3AB4">
        <w:trPr>
          <w:cantSplit/>
          <w:trHeight w:val="158"/>
        </w:trPr>
        <w:tc>
          <w:tcPr>
            <w:tcW w:w="567" w:type="dxa"/>
            <w:vAlign w:val="center"/>
          </w:tcPr>
          <w:p w14:paraId="5A4B32A9" w14:textId="10877C96" w:rsidR="00DF3AB4" w:rsidRPr="0064462C" w:rsidRDefault="00DF3AB4" w:rsidP="00DF3AB4">
            <w:pPr>
              <w:jc w:val="center"/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>4</w:t>
            </w:r>
          </w:p>
        </w:tc>
        <w:tc>
          <w:tcPr>
            <w:tcW w:w="2694" w:type="dxa"/>
          </w:tcPr>
          <w:p w14:paraId="11E36686" w14:textId="2FB44922" w:rsidR="00DF3AB4" w:rsidRPr="0064462C" w:rsidRDefault="00DF3AB4" w:rsidP="00DF3AB4">
            <w:pPr>
              <w:rPr>
                <w:sz w:val="22"/>
                <w:szCs w:val="22"/>
                <w:highlight w:val="yellow"/>
              </w:rPr>
            </w:pPr>
            <w:r w:rsidRPr="0064462C">
              <w:rPr>
                <w:sz w:val="22"/>
                <w:szCs w:val="22"/>
              </w:rPr>
              <w:t>Заместитель директора - главный инженер</w:t>
            </w:r>
          </w:p>
        </w:tc>
        <w:tc>
          <w:tcPr>
            <w:tcW w:w="3827" w:type="dxa"/>
            <w:vAlign w:val="center"/>
          </w:tcPr>
          <w:p w14:paraId="5BE0D016" w14:textId="18134EA2" w:rsidR="00DF3AB4" w:rsidRPr="0064462C" w:rsidRDefault="00775CF2" w:rsidP="00DF3AB4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6.1, 7.1.3, 7.1.5, 8.1, 8.3, 8.5</w:t>
            </w:r>
          </w:p>
        </w:tc>
        <w:tc>
          <w:tcPr>
            <w:tcW w:w="464" w:type="dxa"/>
            <w:vAlign w:val="center"/>
          </w:tcPr>
          <w:p w14:paraId="5A9BB8AD" w14:textId="77777777" w:rsidR="00DF3AB4" w:rsidRPr="0064462C" w:rsidRDefault="00DF3AB4" w:rsidP="00DF3AB4">
            <w:pPr>
              <w:ind w:left="-108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2308B923" w14:textId="77777777" w:rsidR="00DF3AB4" w:rsidRPr="0064462C" w:rsidRDefault="00DF3AB4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20B349F6" w14:textId="77777777" w:rsidR="00DF3AB4" w:rsidRPr="0064462C" w:rsidRDefault="00DF3AB4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19291878" w14:textId="77777777" w:rsidR="00DF3AB4" w:rsidRPr="00775CF2" w:rsidRDefault="00DF3AB4" w:rsidP="00DF3AB4">
            <w:pPr>
              <w:ind w:left="-139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589C6C9D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03FFA5A5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1825FEB" w14:textId="311DC28E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  <w:r w:rsidRPr="00775CF2">
              <w:rPr>
                <w:sz w:val="22"/>
                <w:szCs w:val="22"/>
              </w:rPr>
              <w:t>Х</w:t>
            </w:r>
          </w:p>
        </w:tc>
        <w:tc>
          <w:tcPr>
            <w:tcW w:w="425" w:type="dxa"/>
            <w:vAlign w:val="center"/>
          </w:tcPr>
          <w:p w14:paraId="01A67DF6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B3AF3B3" w14:textId="77777777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26" w:type="dxa"/>
            <w:vAlign w:val="center"/>
          </w:tcPr>
          <w:p w14:paraId="4FA3FB3E" w14:textId="77777777" w:rsidR="00DF3AB4" w:rsidRPr="00775CF2" w:rsidRDefault="00DF3AB4" w:rsidP="00DF3AB4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0EA69B0" w14:textId="77777777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BE581EC" w14:textId="77777777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1294" w:type="dxa"/>
            <w:vAlign w:val="center"/>
          </w:tcPr>
          <w:p w14:paraId="4EB5ED4F" w14:textId="77777777" w:rsidR="00DF3AB4" w:rsidRPr="0064462C" w:rsidRDefault="00DF3AB4" w:rsidP="00DF3A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DF3AB4" w:rsidRPr="0064462C" w14:paraId="652E5C95" w14:textId="77777777" w:rsidTr="00DF3AB4">
        <w:trPr>
          <w:cantSplit/>
          <w:trHeight w:val="158"/>
        </w:trPr>
        <w:tc>
          <w:tcPr>
            <w:tcW w:w="567" w:type="dxa"/>
            <w:vAlign w:val="center"/>
          </w:tcPr>
          <w:p w14:paraId="7DE9F4BC" w14:textId="37E96A5B" w:rsidR="00DF3AB4" w:rsidRPr="0064462C" w:rsidRDefault="00DF3AB4" w:rsidP="00DF3AB4">
            <w:pPr>
              <w:jc w:val="center"/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>5</w:t>
            </w:r>
          </w:p>
        </w:tc>
        <w:tc>
          <w:tcPr>
            <w:tcW w:w="2694" w:type="dxa"/>
          </w:tcPr>
          <w:p w14:paraId="135EBC1F" w14:textId="5A3D26EE" w:rsidR="00DF3AB4" w:rsidRPr="0064462C" w:rsidRDefault="00DF3AB4" w:rsidP="00DF3AB4">
            <w:pPr>
              <w:rPr>
                <w:sz w:val="22"/>
                <w:szCs w:val="22"/>
                <w:highlight w:val="yellow"/>
              </w:rPr>
            </w:pPr>
            <w:r w:rsidRPr="0064462C">
              <w:rPr>
                <w:sz w:val="22"/>
                <w:szCs w:val="22"/>
              </w:rPr>
              <w:t xml:space="preserve">Заместитель </w:t>
            </w:r>
            <w:r w:rsidRPr="0064462C">
              <w:rPr>
                <w:sz w:val="22"/>
                <w:szCs w:val="22"/>
              </w:rPr>
              <w:t>директора по</w:t>
            </w:r>
            <w:r w:rsidRPr="0064462C">
              <w:rPr>
                <w:sz w:val="22"/>
                <w:szCs w:val="22"/>
              </w:rPr>
              <w:t xml:space="preserve"> сметно-договорной работе </w:t>
            </w:r>
          </w:p>
        </w:tc>
        <w:tc>
          <w:tcPr>
            <w:tcW w:w="3827" w:type="dxa"/>
            <w:vAlign w:val="center"/>
          </w:tcPr>
          <w:p w14:paraId="3463B36D" w14:textId="45866CA7" w:rsidR="00DF3AB4" w:rsidRPr="0064462C" w:rsidRDefault="00775CF2" w:rsidP="00DF3AB4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8.2, 8.2.3, 8.4</w:t>
            </w:r>
          </w:p>
        </w:tc>
        <w:tc>
          <w:tcPr>
            <w:tcW w:w="464" w:type="dxa"/>
            <w:vAlign w:val="center"/>
          </w:tcPr>
          <w:p w14:paraId="6FE71EFB" w14:textId="77777777" w:rsidR="00DF3AB4" w:rsidRPr="0064462C" w:rsidRDefault="00DF3AB4" w:rsidP="00DF3AB4">
            <w:pPr>
              <w:ind w:left="-108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109C80D7" w14:textId="77777777" w:rsidR="00DF3AB4" w:rsidRPr="0064462C" w:rsidRDefault="00DF3AB4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5F07831B" w14:textId="77777777" w:rsidR="00DF3AB4" w:rsidRPr="0064462C" w:rsidRDefault="00DF3AB4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3E3D9C31" w14:textId="77777777" w:rsidR="00DF3AB4" w:rsidRPr="00775CF2" w:rsidRDefault="00DF3AB4" w:rsidP="00DF3AB4">
            <w:pPr>
              <w:ind w:left="-139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5C9DE787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30C81D2E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8144036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BF00A92" w14:textId="5DBDA0E5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  <w:r w:rsidRPr="00775CF2">
              <w:rPr>
                <w:sz w:val="22"/>
                <w:szCs w:val="22"/>
              </w:rPr>
              <w:t>Х</w:t>
            </w:r>
          </w:p>
        </w:tc>
        <w:tc>
          <w:tcPr>
            <w:tcW w:w="425" w:type="dxa"/>
            <w:vAlign w:val="center"/>
          </w:tcPr>
          <w:p w14:paraId="12D24A4D" w14:textId="77777777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26" w:type="dxa"/>
            <w:vAlign w:val="center"/>
          </w:tcPr>
          <w:p w14:paraId="2879157C" w14:textId="77777777" w:rsidR="00DF3AB4" w:rsidRPr="00775CF2" w:rsidRDefault="00DF3AB4" w:rsidP="00DF3AB4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83A01A6" w14:textId="77777777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45E21B5" w14:textId="044B23D5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1294" w:type="dxa"/>
            <w:vAlign w:val="center"/>
          </w:tcPr>
          <w:p w14:paraId="5A4005E1" w14:textId="77777777" w:rsidR="00DF3AB4" w:rsidRPr="0064462C" w:rsidRDefault="00DF3AB4" w:rsidP="00DF3A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DF3AB4" w:rsidRPr="0064462C" w14:paraId="53103223" w14:textId="77777777" w:rsidTr="00DF3AB4">
        <w:trPr>
          <w:cantSplit/>
          <w:trHeight w:val="158"/>
        </w:trPr>
        <w:tc>
          <w:tcPr>
            <w:tcW w:w="567" w:type="dxa"/>
            <w:vAlign w:val="center"/>
          </w:tcPr>
          <w:p w14:paraId="3B805B1C" w14:textId="2F605BF5" w:rsidR="00DF3AB4" w:rsidRPr="0064462C" w:rsidRDefault="00DF3AB4" w:rsidP="00DF3AB4">
            <w:pPr>
              <w:jc w:val="center"/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>6</w:t>
            </w:r>
          </w:p>
        </w:tc>
        <w:tc>
          <w:tcPr>
            <w:tcW w:w="2694" w:type="dxa"/>
          </w:tcPr>
          <w:p w14:paraId="4634037C" w14:textId="59183C02" w:rsidR="00DF3AB4" w:rsidRPr="0064462C" w:rsidRDefault="00DF3AB4" w:rsidP="00DF3AB4">
            <w:pPr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 xml:space="preserve">Главный специалист </w:t>
            </w:r>
          </w:p>
        </w:tc>
        <w:tc>
          <w:tcPr>
            <w:tcW w:w="3827" w:type="dxa"/>
            <w:vAlign w:val="center"/>
          </w:tcPr>
          <w:p w14:paraId="54767C5E" w14:textId="7297A1A2" w:rsidR="00DF3AB4" w:rsidRPr="0064462C" w:rsidRDefault="00775CF2" w:rsidP="00DF3AB4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7.2, 8.5.1, 8.7, 9.1</w:t>
            </w:r>
          </w:p>
        </w:tc>
        <w:tc>
          <w:tcPr>
            <w:tcW w:w="464" w:type="dxa"/>
            <w:vAlign w:val="center"/>
          </w:tcPr>
          <w:p w14:paraId="608E178F" w14:textId="77777777" w:rsidR="00DF3AB4" w:rsidRPr="0064462C" w:rsidRDefault="00DF3AB4" w:rsidP="00DF3AB4">
            <w:pPr>
              <w:ind w:left="-108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462ABAFD" w14:textId="77777777" w:rsidR="00DF3AB4" w:rsidRPr="0064462C" w:rsidRDefault="00DF3AB4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70546748" w14:textId="77777777" w:rsidR="00DF3AB4" w:rsidRPr="0064462C" w:rsidRDefault="00DF3AB4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710B1A28" w14:textId="77777777" w:rsidR="00DF3AB4" w:rsidRPr="00775CF2" w:rsidRDefault="00DF3AB4" w:rsidP="00DF3AB4">
            <w:pPr>
              <w:ind w:left="-139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51F76B0A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1BD237E0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AB64CA9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EA7E9C0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ABF5C58" w14:textId="4ED24CD4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  <w:r w:rsidRPr="00775CF2">
              <w:rPr>
                <w:sz w:val="22"/>
                <w:szCs w:val="22"/>
              </w:rPr>
              <w:t>Х</w:t>
            </w:r>
          </w:p>
        </w:tc>
        <w:tc>
          <w:tcPr>
            <w:tcW w:w="526" w:type="dxa"/>
            <w:vAlign w:val="center"/>
          </w:tcPr>
          <w:p w14:paraId="5A465D88" w14:textId="77777777" w:rsidR="00DF3AB4" w:rsidRPr="00775CF2" w:rsidRDefault="00DF3AB4" w:rsidP="00DF3AB4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87F01C5" w14:textId="77777777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B73DAD4" w14:textId="77777777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1294" w:type="dxa"/>
            <w:vAlign w:val="center"/>
          </w:tcPr>
          <w:p w14:paraId="469EBEF2" w14:textId="77777777" w:rsidR="00DF3AB4" w:rsidRPr="0064462C" w:rsidRDefault="00DF3AB4" w:rsidP="00DF3A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DF3AB4" w:rsidRPr="0064462C" w14:paraId="46C1C2D0" w14:textId="77777777" w:rsidTr="00DF3AB4">
        <w:trPr>
          <w:cantSplit/>
          <w:trHeight w:val="158"/>
        </w:trPr>
        <w:tc>
          <w:tcPr>
            <w:tcW w:w="567" w:type="dxa"/>
            <w:vAlign w:val="center"/>
          </w:tcPr>
          <w:p w14:paraId="27911A8C" w14:textId="125B7537" w:rsidR="00DF3AB4" w:rsidRPr="0064462C" w:rsidRDefault="00DF3AB4" w:rsidP="00DF3AB4">
            <w:pPr>
              <w:jc w:val="center"/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>7</w:t>
            </w:r>
          </w:p>
        </w:tc>
        <w:tc>
          <w:tcPr>
            <w:tcW w:w="2694" w:type="dxa"/>
          </w:tcPr>
          <w:p w14:paraId="04B4425B" w14:textId="18834C77" w:rsidR="00DF3AB4" w:rsidRPr="0064462C" w:rsidRDefault="00DF3AB4" w:rsidP="00DF3AB4">
            <w:pPr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 xml:space="preserve">Инженер-проектировщик </w:t>
            </w:r>
          </w:p>
        </w:tc>
        <w:tc>
          <w:tcPr>
            <w:tcW w:w="3827" w:type="dxa"/>
            <w:vAlign w:val="center"/>
          </w:tcPr>
          <w:p w14:paraId="6F88FB98" w14:textId="09302155" w:rsidR="00775CF2" w:rsidRPr="00775CF2" w:rsidRDefault="00775CF2" w:rsidP="00775C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7.5, 8.3, 8.3.5, 8.3.6</w:t>
            </w:r>
          </w:p>
          <w:p w14:paraId="12625A34" w14:textId="77777777" w:rsidR="00DF3AB4" w:rsidRPr="0064462C" w:rsidRDefault="00DF3AB4" w:rsidP="00DF3AB4">
            <w:pPr>
              <w:ind w:right="-86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64" w:type="dxa"/>
            <w:vAlign w:val="center"/>
          </w:tcPr>
          <w:p w14:paraId="622B38C2" w14:textId="77777777" w:rsidR="00DF3AB4" w:rsidRPr="0064462C" w:rsidRDefault="00DF3AB4" w:rsidP="00DF3AB4">
            <w:pPr>
              <w:ind w:left="-108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2F2D4956" w14:textId="77777777" w:rsidR="00DF3AB4" w:rsidRPr="0064462C" w:rsidRDefault="00DF3AB4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7763406E" w14:textId="77777777" w:rsidR="00DF3AB4" w:rsidRPr="0064462C" w:rsidRDefault="00DF3AB4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35ABB426" w14:textId="77777777" w:rsidR="00DF3AB4" w:rsidRPr="00775CF2" w:rsidRDefault="00DF3AB4" w:rsidP="00DF3AB4">
            <w:pPr>
              <w:ind w:left="-139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172AD6C5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617E098C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B4132BA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F43CE81" w14:textId="77777777" w:rsidR="00DF3AB4" w:rsidRPr="00775CF2" w:rsidRDefault="00DF3AB4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75608E5" w14:textId="77777777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26" w:type="dxa"/>
            <w:vAlign w:val="center"/>
          </w:tcPr>
          <w:p w14:paraId="3AA037D2" w14:textId="31A677B3" w:rsidR="00DF3AB4" w:rsidRPr="00775CF2" w:rsidRDefault="00DF3AB4" w:rsidP="00DF3AB4">
            <w:pPr>
              <w:ind w:left="-108"/>
              <w:jc w:val="center"/>
              <w:rPr>
                <w:sz w:val="22"/>
                <w:szCs w:val="22"/>
              </w:rPr>
            </w:pPr>
            <w:r w:rsidRPr="00775CF2">
              <w:rPr>
                <w:sz w:val="22"/>
                <w:szCs w:val="22"/>
              </w:rPr>
              <w:t xml:space="preserve">Х  </w:t>
            </w:r>
          </w:p>
        </w:tc>
        <w:tc>
          <w:tcPr>
            <w:tcW w:w="425" w:type="dxa"/>
            <w:vAlign w:val="center"/>
          </w:tcPr>
          <w:p w14:paraId="2F8A4C3B" w14:textId="77777777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79B3E36" w14:textId="77777777" w:rsidR="00DF3AB4" w:rsidRPr="00775CF2" w:rsidRDefault="00DF3AB4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1294" w:type="dxa"/>
            <w:vAlign w:val="center"/>
          </w:tcPr>
          <w:p w14:paraId="49AE8219" w14:textId="77777777" w:rsidR="00DF3AB4" w:rsidRPr="0064462C" w:rsidRDefault="00DF3AB4" w:rsidP="00DF3A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4462C" w:rsidRPr="0064462C" w14:paraId="4C7CA817" w14:textId="77777777" w:rsidTr="00DF3AB4">
        <w:trPr>
          <w:cantSplit/>
          <w:trHeight w:val="158"/>
        </w:trPr>
        <w:tc>
          <w:tcPr>
            <w:tcW w:w="567" w:type="dxa"/>
            <w:vAlign w:val="center"/>
          </w:tcPr>
          <w:p w14:paraId="5E488F75" w14:textId="65495E75" w:rsidR="0064462C" w:rsidRPr="0064462C" w:rsidRDefault="0064462C" w:rsidP="00DF3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694" w:type="dxa"/>
          </w:tcPr>
          <w:p w14:paraId="20B45C63" w14:textId="741D93CB" w:rsidR="0064462C" w:rsidRPr="0064462C" w:rsidRDefault="0064462C" w:rsidP="00DF3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бухгалтер </w:t>
            </w:r>
          </w:p>
        </w:tc>
        <w:tc>
          <w:tcPr>
            <w:tcW w:w="3827" w:type="dxa"/>
            <w:vAlign w:val="center"/>
          </w:tcPr>
          <w:p w14:paraId="4249167C" w14:textId="287590EB" w:rsidR="0064462C" w:rsidRPr="0064462C" w:rsidRDefault="00775CF2" w:rsidP="00DF3AB4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7.1, 7.5, 9.1.3</w:t>
            </w:r>
          </w:p>
        </w:tc>
        <w:tc>
          <w:tcPr>
            <w:tcW w:w="464" w:type="dxa"/>
            <w:vAlign w:val="center"/>
          </w:tcPr>
          <w:p w14:paraId="08F068B2" w14:textId="77777777" w:rsidR="0064462C" w:rsidRPr="0064462C" w:rsidRDefault="0064462C" w:rsidP="00DF3AB4">
            <w:pPr>
              <w:ind w:left="-108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09ED1962" w14:textId="77777777" w:rsidR="0064462C" w:rsidRPr="0064462C" w:rsidRDefault="0064462C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67F3783A" w14:textId="77777777" w:rsidR="0064462C" w:rsidRPr="0064462C" w:rsidRDefault="0064462C" w:rsidP="00DF3AB4">
            <w:pPr>
              <w:ind w:left="-139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025828AF" w14:textId="77777777" w:rsidR="0064462C" w:rsidRPr="00775CF2" w:rsidRDefault="0064462C" w:rsidP="00DF3AB4">
            <w:pPr>
              <w:ind w:left="-139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0B1D6C5D" w14:textId="77777777" w:rsidR="0064462C" w:rsidRPr="00775CF2" w:rsidRDefault="0064462C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02D2D467" w14:textId="77777777" w:rsidR="0064462C" w:rsidRPr="00775CF2" w:rsidRDefault="0064462C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D2B28C1" w14:textId="77777777" w:rsidR="0064462C" w:rsidRPr="00775CF2" w:rsidRDefault="0064462C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BC771A6" w14:textId="77777777" w:rsidR="0064462C" w:rsidRPr="00775CF2" w:rsidRDefault="0064462C" w:rsidP="00DF3AB4">
            <w:pPr>
              <w:ind w:left="-139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D5FC8CB" w14:textId="77777777" w:rsidR="0064462C" w:rsidRPr="00775CF2" w:rsidRDefault="0064462C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526" w:type="dxa"/>
            <w:vAlign w:val="center"/>
          </w:tcPr>
          <w:p w14:paraId="7EA6E544" w14:textId="77777777" w:rsidR="0064462C" w:rsidRPr="00775CF2" w:rsidRDefault="0064462C" w:rsidP="00DF3AB4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3B65384" w14:textId="41455692" w:rsidR="0064462C" w:rsidRPr="00775CF2" w:rsidRDefault="00775CF2" w:rsidP="00DF3AB4">
            <w:pPr>
              <w:ind w:left="-108" w:right="-111"/>
              <w:jc w:val="center"/>
              <w:rPr>
                <w:sz w:val="22"/>
                <w:szCs w:val="22"/>
              </w:rPr>
            </w:pPr>
            <w:r w:rsidRPr="00775CF2">
              <w:rPr>
                <w:sz w:val="22"/>
                <w:szCs w:val="22"/>
              </w:rPr>
              <w:t>Х</w:t>
            </w:r>
          </w:p>
        </w:tc>
        <w:tc>
          <w:tcPr>
            <w:tcW w:w="567" w:type="dxa"/>
            <w:vAlign w:val="center"/>
          </w:tcPr>
          <w:p w14:paraId="64AEEBDB" w14:textId="77777777" w:rsidR="0064462C" w:rsidRPr="00775CF2" w:rsidRDefault="0064462C" w:rsidP="00DF3AB4">
            <w:pPr>
              <w:ind w:left="-108" w:right="-111"/>
              <w:jc w:val="center"/>
              <w:rPr>
                <w:sz w:val="22"/>
                <w:szCs w:val="22"/>
              </w:rPr>
            </w:pPr>
          </w:p>
        </w:tc>
        <w:tc>
          <w:tcPr>
            <w:tcW w:w="1294" w:type="dxa"/>
            <w:vAlign w:val="center"/>
          </w:tcPr>
          <w:p w14:paraId="259B28E5" w14:textId="77777777" w:rsidR="0064462C" w:rsidRPr="0064462C" w:rsidRDefault="0064462C" w:rsidP="00DF3A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14:paraId="17EB4195" w14:textId="5A4AD907" w:rsidR="00556D63" w:rsidRPr="0064462C" w:rsidRDefault="00DF3AB4" w:rsidP="00AF63D5">
      <w:pPr>
        <w:jc w:val="center"/>
        <w:rPr>
          <w:sz w:val="22"/>
          <w:szCs w:val="22"/>
        </w:rPr>
      </w:pPr>
      <w:r w:rsidRPr="0064462C">
        <w:rPr>
          <w:sz w:val="22"/>
          <w:szCs w:val="22"/>
        </w:rPr>
        <w:br w:type="textWrapping" w:clear="all"/>
      </w:r>
    </w:p>
    <w:p w14:paraId="20A5F3F5" w14:textId="77777777" w:rsidR="0074613D" w:rsidRPr="003F46B6" w:rsidRDefault="0074613D" w:rsidP="00762DFE">
      <w:pPr>
        <w:pageBreakBefore/>
        <w:widowControl w:val="0"/>
        <w:tabs>
          <w:tab w:val="left" w:pos="4395"/>
          <w:tab w:val="left" w:pos="6379"/>
        </w:tabs>
        <w:jc w:val="center"/>
        <w:rPr>
          <w:b/>
          <w:color w:val="000000"/>
          <w:sz w:val="28"/>
          <w:szCs w:val="28"/>
        </w:rPr>
      </w:pPr>
      <w:r w:rsidRPr="003F46B6">
        <w:rPr>
          <w:b/>
          <w:color w:val="000000"/>
          <w:sz w:val="28"/>
          <w:szCs w:val="28"/>
        </w:rPr>
        <w:lastRenderedPageBreak/>
        <w:t>Журнал регистрации внутренн</w:t>
      </w:r>
      <w:r w:rsidR="009248FC" w:rsidRPr="003F46B6">
        <w:rPr>
          <w:b/>
          <w:color w:val="000000"/>
          <w:sz w:val="28"/>
          <w:szCs w:val="28"/>
        </w:rPr>
        <w:t>их</w:t>
      </w:r>
      <w:r w:rsidRPr="003F46B6">
        <w:rPr>
          <w:b/>
          <w:color w:val="000000"/>
          <w:sz w:val="28"/>
          <w:szCs w:val="28"/>
        </w:rPr>
        <w:t xml:space="preserve"> аудит</w:t>
      </w:r>
      <w:r w:rsidR="009248FC" w:rsidRPr="003F46B6">
        <w:rPr>
          <w:b/>
          <w:color w:val="000000"/>
          <w:sz w:val="28"/>
          <w:szCs w:val="28"/>
        </w:rPr>
        <w:t>ов</w:t>
      </w:r>
    </w:p>
    <w:p w14:paraId="198CB168" w14:textId="77777777" w:rsidR="00596336" w:rsidRPr="003F46B6" w:rsidRDefault="00596336" w:rsidP="00C305BE"/>
    <w:tbl>
      <w:tblPr>
        <w:tblW w:w="162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8"/>
        <w:gridCol w:w="1451"/>
        <w:gridCol w:w="1559"/>
        <w:gridCol w:w="3207"/>
        <w:gridCol w:w="1701"/>
        <w:gridCol w:w="3260"/>
        <w:gridCol w:w="1087"/>
        <w:gridCol w:w="1702"/>
        <w:gridCol w:w="1277"/>
      </w:tblGrid>
      <w:tr w:rsidR="00EA776E" w:rsidRPr="003F46B6" w14:paraId="3FC255A3" w14:textId="77777777" w:rsidTr="00272AC8">
        <w:trPr>
          <w:trHeight w:val="1840"/>
          <w:jc w:val="center"/>
        </w:trPr>
        <w:tc>
          <w:tcPr>
            <w:tcW w:w="958" w:type="dxa"/>
            <w:vAlign w:val="center"/>
          </w:tcPr>
          <w:p w14:paraId="457EAD7C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Дата</w:t>
            </w:r>
          </w:p>
          <w:p w14:paraId="27D24B8F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аудита</w:t>
            </w:r>
          </w:p>
          <w:p w14:paraId="49A97ACD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  <w:p w14:paraId="05D8D9C0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451" w:type="dxa"/>
            <w:vAlign w:val="center"/>
          </w:tcPr>
          <w:p w14:paraId="6B2654F8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  <w:rPr>
                <w:color w:val="000000"/>
              </w:rPr>
            </w:pPr>
            <w:proofErr w:type="spellStart"/>
            <w:r w:rsidRPr="003F46B6">
              <w:rPr>
                <w:color w:val="000000"/>
              </w:rPr>
              <w:t>Аудитируемый</w:t>
            </w:r>
            <w:proofErr w:type="spellEnd"/>
          </w:p>
          <w:p w14:paraId="38968D1B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(должность, ФИО)</w:t>
            </w:r>
          </w:p>
        </w:tc>
        <w:tc>
          <w:tcPr>
            <w:tcW w:w="1559" w:type="dxa"/>
            <w:vAlign w:val="center"/>
          </w:tcPr>
          <w:p w14:paraId="02B00494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  <w:p w14:paraId="35AC44FC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 xml:space="preserve">Проверяемая деятельность, </w:t>
            </w:r>
          </w:p>
          <w:p w14:paraId="2CDF3943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процесс</w:t>
            </w:r>
          </w:p>
        </w:tc>
        <w:tc>
          <w:tcPr>
            <w:tcW w:w="3207" w:type="dxa"/>
            <w:vAlign w:val="center"/>
          </w:tcPr>
          <w:p w14:paraId="0AA49549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  <w:p w14:paraId="66FFD21B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 xml:space="preserve">Выявленные  </w:t>
            </w:r>
          </w:p>
          <w:p w14:paraId="7F2C45AC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 xml:space="preserve">несоответствия </w:t>
            </w:r>
          </w:p>
          <w:p w14:paraId="6079DEF4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(№ протокола)</w:t>
            </w:r>
          </w:p>
        </w:tc>
        <w:tc>
          <w:tcPr>
            <w:tcW w:w="1701" w:type="dxa"/>
            <w:vAlign w:val="center"/>
          </w:tcPr>
          <w:p w14:paraId="3E6B2011" w14:textId="77777777" w:rsidR="00EA776E" w:rsidRPr="003F46B6" w:rsidRDefault="00EA776E" w:rsidP="00C375ED">
            <w:pPr>
              <w:rPr>
                <w:color w:val="000000"/>
              </w:rPr>
            </w:pPr>
          </w:p>
          <w:p w14:paraId="2EB9F575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Категория</w:t>
            </w:r>
          </w:p>
          <w:p w14:paraId="2F0A55B5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 xml:space="preserve"> несоответствия</w:t>
            </w:r>
          </w:p>
          <w:p w14:paraId="3A86D02E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(существенное, несущественное), аспект для улучшения</w:t>
            </w:r>
          </w:p>
          <w:p w14:paraId="60ED3CDD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  <w:vAlign w:val="center"/>
          </w:tcPr>
          <w:p w14:paraId="0844E76B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Коррекция,</w:t>
            </w:r>
          </w:p>
          <w:p w14:paraId="566EB462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 xml:space="preserve">корректирующие </w:t>
            </w:r>
          </w:p>
          <w:p w14:paraId="700AFC80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мероприятия</w:t>
            </w:r>
          </w:p>
        </w:tc>
        <w:tc>
          <w:tcPr>
            <w:tcW w:w="1087" w:type="dxa"/>
            <w:vAlign w:val="center"/>
          </w:tcPr>
          <w:p w14:paraId="70859FBA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  <w:p w14:paraId="514D8BB2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Срок</w:t>
            </w:r>
          </w:p>
          <w:p w14:paraId="26F4FF83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выполнения</w:t>
            </w:r>
          </w:p>
        </w:tc>
        <w:tc>
          <w:tcPr>
            <w:tcW w:w="1702" w:type="dxa"/>
            <w:vAlign w:val="center"/>
          </w:tcPr>
          <w:p w14:paraId="1FFB01E2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  <w:p w14:paraId="7B8404E7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Аудитор,</w:t>
            </w:r>
          </w:p>
          <w:p w14:paraId="12BD0EE7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(должность, ФИО)</w:t>
            </w:r>
          </w:p>
        </w:tc>
        <w:tc>
          <w:tcPr>
            <w:tcW w:w="1277" w:type="dxa"/>
            <w:vAlign w:val="center"/>
          </w:tcPr>
          <w:p w14:paraId="79F1667E" w14:textId="77777777" w:rsidR="00EA776E" w:rsidRPr="003F46B6" w:rsidRDefault="00EA776E" w:rsidP="00EA776E">
            <w:pPr>
              <w:widowControl w:val="0"/>
              <w:tabs>
                <w:tab w:val="left" w:pos="4395"/>
                <w:tab w:val="left" w:pos="6379"/>
              </w:tabs>
              <w:ind w:left="-208" w:right="-111"/>
              <w:jc w:val="center"/>
            </w:pPr>
            <w:r w:rsidRPr="003F46B6">
              <w:t xml:space="preserve">Дата </w:t>
            </w:r>
          </w:p>
          <w:p w14:paraId="3CF5E0EA" w14:textId="77777777" w:rsidR="00EA776E" w:rsidRPr="003F46B6" w:rsidRDefault="00EA776E" w:rsidP="00EA776E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t>устранения несоответствий</w:t>
            </w:r>
          </w:p>
        </w:tc>
      </w:tr>
      <w:tr w:rsidR="00155E75" w:rsidRPr="003F46B6" w14:paraId="0D1CE9AD" w14:textId="77777777" w:rsidTr="00272AC8">
        <w:trPr>
          <w:trHeight w:val="213"/>
          <w:jc w:val="center"/>
        </w:trPr>
        <w:tc>
          <w:tcPr>
            <w:tcW w:w="958" w:type="dxa"/>
          </w:tcPr>
          <w:p w14:paraId="1D5C25E2" w14:textId="77777777" w:rsidR="00155E75" w:rsidRPr="003F46B6" w:rsidRDefault="00155E75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51" w:type="dxa"/>
          </w:tcPr>
          <w:p w14:paraId="73261681" w14:textId="77777777" w:rsidR="00155E75" w:rsidRPr="003F46B6" w:rsidRDefault="00155E75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59" w:type="dxa"/>
          </w:tcPr>
          <w:p w14:paraId="173A570A" w14:textId="77777777" w:rsidR="00155E75" w:rsidRPr="003F46B6" w:rsidRDefault="00155E75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207" w:type="dxa"/>
          </w:tcPr>
          <w:p w14:paraId="3429DDFF" w14:textId="77777777" w:rsidR="00155E75" w:rsidRPr="003F46B6" w:rsidRDefault="00155E75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701" w:type="dxa"/>
          </w:tcPr>
          <w:p w14:paraId="45363E6D" w14:textId="77777777" w:rsidR="00155E75" w:rsidRPr="003F46B6" w:rsidRDefault="00155E75" w:rsidP="00975E26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260" w:type="dxa"/>
          </w:tcPr>
          <w:p w14:paraId="4D05BDAE" w14:textId="77777777" w:rsidR="00155E75" w:rsidRPr="003F46B6" w:rsidRDefault="00155E75" w:rsidP="00975E26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087" w:type="dxa"/>
          </w:tcPr>
          <w:p w14:paraId="704A8D22" w14:textId="77777777" w:rsidR="00155E75" w:rsidRPr="003F46B6" w:rsidRDefault="00155E75" w:rsidP="00975E26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702" w:type="dxa"/>
          </w:tcPr>
          <w:p w14:paraId="771531C8" w14:textId="77777777" w:rsidR="00155E75" w:rsidRPr="003F46B6" w:rsidRDefault="00155E75" w:rsidP="00975E26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277" w:type="dxa"/>
          </w:tcPr>
          <w:p w14:paraId="0323BD2C" w14:textId="77777777" w:rsidR="00155E75" w:rsidRPr="003F46B6" w:rsidRDefault="00155E75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9</w:t>
            </w:r>
          </w:p>
        </w:tc>
      </w:tr>
      <w:tr w:rsidR="00E04844" w:rsidRPr="003F46B6" w14:paraId="2C7A2243" w14:textId="77777777" w:rsidTr="00FE5191">
        <w:trPr>
          <w:trHeight w:val="222"/>
          <w:jc w:val="center"/>
        </w:trPr>
        <w:tc>
          <w:tcPr>
            <w:tcW w:w="16202" w:type="dxa"/>
            <w:gridSpan w:val="9"/>
            <w:shd w:val="clear" w:color="auto" w:fill="BFBFBF"/>
            <w:vAlign w:val="center"/>
          </w:tcPr>
          <w:p w14:paraId="293D372A" w14:textId="63D9630B" w:rsidR="00E04844" w:rsidRPr="003F46B6" w:rsidRDefault="008179F8" w:rsidP="00380E77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2026</w:t>
            </w:r>
            <w:r w:rsidR="00E04844" w:rsidRPr="003F46B6">
              <w:rPr>
                <w:b/>
                <w:color w:val="000000"/>
              </w:rPr>
              <w:t>год</w:t>
            </w:r>
          </w:p>
        </w:tc>
      </w:tr>
      <w:tr w:rsidR="00F9273E" w:rsidRPr="003F46B6" w14:paraId="3D766406" w14:textId="77777777" w:rsidTr="00B57760">
        <w:trPr>
          <w:trHeight w:val="270"/>
          <w:jc w:val="center"/>
        </w:trPr>
        <w:tc>
          <w:tcPr>
            <w:tcW w:w="958" w:type="dxa"/>
          </w:tcPr>
          <w:p w14:paraId="64813107" w14:textId="5A444351" w:rsidR="00F9273E" w:rsidRPr="00775CF2" w:rsidRDefault="00775CF2" w:rsidP="00F9273E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 w:rsidRPr="00775CF2">
              <w:t>27.04.2026</w:t>
            </w:r>
          </w:p>
        </w:tc>
        <w:tc>
          <w:tcPr>
            <w:tcW w:w="1451" w:type="dxa"/>
            <w:vAlign w:val="center"/>
          </w:tcPr>
          <w:p w14:paraId="4B42C314" w14:textId="2762CB2D" w:rsidR="00F9273E" w:rsidRPr="0064462C" w:rsidRDefault="00F9273E" w:rsidP="00F9273E">
            <w:pPr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>Производитель работ</w:t>
            </w:r>
          </w:p>
        </w:tc>
        <w:tc>
          <w:tcPr>
            <w:tcW w:w="1559" w:type="dxa"/>
            <w:vAlign w:val="center"/>
          </w:tcPr>
          <w:p w14:paraId="5B42BD37" w14:textId="290AB6F1" w:rsidR="00F9273E" w:rsidRPr="0064462C" w:rsidRDefault="00F9273E" w:rsidP="00F9273E">
            <w:pPr>
              <w:ind w:right="-86"/>
              <w:rPr>
                <w:sz w:val="22"/>
                <w:szCs w:val="22"/>
              </w:rPr>
            </w:pPr>
            <w:proofErr w:type="spellStart"/>
            <w:r w:rsidRPr="0064462C">
              <w:rPr>
                <w:sz w:val="22"/>
                <w:szCs w:val="22"/>
              </w:rPr>
              <w:t>п.п</w:t>
            </w:r>
            <w:proofErr w:type="spellEnd"/>
            <w:r w:rsidRPr="0064462C">
              <w:rPr>
                <w:sz w:val="22"/>
                <w:szCs w:val="22"/>
              </w:rPr>
              <w:t>. 4.1-4.4, 5.1-5.3, 6.1-6.3, 7.1-7.5,  8.1,8.2, 8.4-8.7, 9.1-9.3, 10.1-10.3</w:t>
            </w:r>
          </w:p>
        </w:tc>
        <w:tc>
          <w:tcPr>
            <w:tcW w:w="3207" w:type="dxa"/>
          </w:tcPr>
          <w:p w14:paraId="2A61D6DA" w14:textId="658EFA0A" w:rsidR="00F9273E" w:rsidRPr="00F9273E" w:rsidRDefault="00F9273E" w:rsidP="00F9273E">
            <w:pPr>
              <w:jc w:val="center"/>
            </w:pPr>
            <w:r w:rsidRPr="00F9273E">
              <w:t>______</w:t>
            </w:r>
          </w:p>
        </w:tc>
        <w:tc>
          <w:tcPr>
            <w:tcW w:w="1701" w:type="dxa"/>
          </w:tcPr>
          <w:p w14:paraId="067C23F1" w14:textId="653F7185" w:rsidR="00F9273E" w:rsidRPr="00F9273E" w:rsidRDefault="00F9273E" w:rsidP="00F9273E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3260" w:type="dxa"/>
          </w:tcPr>
          <w:p w14:paraId="637B979C" w14:textId="7AB6D0DE" w:rsidR="00F9273E" w:rsidRPr="00F9273E" w:rsidRDefault="00F9273E" w:rsidP="00F9273E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1087" w:type="dxa"/>
          </w:tcPr>
          <w:p w14:paraId="17742B51" w14:textId="5AF0F826" w:rsidR="00F9273E" w:rsidRPr="00F9273E" w:rsidRDefault="00F9273E" w:rsidP="00F9273E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1702" w:type="dxa"/>
          </w:tcPr>
          <w:p w14:paraId="5EAE8EA0" w14:textId="7C2637CA" w:rsidR="00F9273E" w:rsidRPr="00F9273E" w:rsidRDefault="0064462C" w:rsidP="00F9273E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Директор </w:t>
            </w:r>
            <w:r w:rsidRPr="00314CC5">
              <w:rPr>
                <w:color w:val="000000"/>
              </w:rPr>
              <w:t>С.Ф.</w:t>
            </w:r>
            <w:r w:rsidR="008179F8">
              <w:rPr>
                <w:color w:val="000000"/>
              </w:rPr>
              <w:t xml:space="preserve"> Василенко </w:t>
            </w:r>
          </w:p>
        </w:tc>
        <w:tc>
          <w:tcPr>
            <w:tcW w:w="1277" w:type="dxa"/>
          </w:tcPr>
          <w:p w14:paraId="1AF82A2B" w14:textId="087F2789" w:rsidR="00F9273E" w:rsidRPr="00F9273E" w:rsidRDefault="00F9273E" w:rsidP="00F9273E">
            <w:pPr>
              <w:jc w:val="center"/>
            </w:pPr>
            <w:r w:rsidRPr="00F9273E">
              <w:t>______</w:t>
            </w:r>
          </w:p>
        </w:tc>
      </w:tr>
      <w:tr w:rsidR="00314CC5" w:rsidRPr="003F46B6" w14:paraId="5E945D20" w14:textId="77777777" w:rsidTr="00B57760">
        <w:trPr>
          <w:trHeight w:val="270"/>
          <w:jc w:val="center"/>
        </w:trPr>
        <w:tc>
          <w:tcPr>
            <w:tcW w:w="958" w:type="dxa"/>
          </w:tcPr>
          <w:p w14:paraId="01E8210F" w14:textId="56C03B0F" w:rsidR="00314CC5" w:rsidRPr="00775CF2" w:rsidRDefault="00775CF2" w:rsidP="00314CC5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 w:rsidRPr="00775CF2">
              <w:t>11.05.2026 г.</w:t>
            </w:r>
          </w:p>
        </w:tc>
        <w:tc>
          <w:tcPr>
            <w:tcW w:w="1451" w:type="dxa"/>
            <w:vAlign w:val="center"/>
          </w:tcPr>
          <w:p w14:paraId="4148FEFC" w14:textId="2A1D489C" w:rsidR="00314CC5" w:rsidRPr="0064462C" w:rsidRDefault="00314CC5" w:rsidP="00314CC5">
            <w:pPr>
              <w:rPr>
                <w:sz w:val="22"/>
                <w:szCs w:val="22"/>
              </w:rPr>
            </w:pPr>
            <w:r w:rsidRPr="0064462C">
              <w:rPr>
                <w:sz w:val="22"/>
                <w:szCs w:val="22"/>
              </w:rPr>
              <w:t>Директор</w:t>
            </w:r>
          </w:p>
        </w:tc>
        <w:tc>
          <w:tcPr>
            <w:tcW w:w="1559" w:type="dxa"/>
            <w:vAlign w:val="center"/>
          </w:tcPr>
          <w:p w14:paraId="286AEEC7" w14:textId="3AC6BE68" w:rsidR="00314CC5" w:rsidRPr="0064462C" w:rsidRDefault="00314CC5" w:rsidP="00314CC5">
            <w:pPr>
              <w:ind w:right="-86"/>
              <w:rPr>
                <w:sz w:val="22"/>
                <w:szCs w:val="22"/>
              </w:rPr>
            </w:pPr>
            <w:proofErr w:type="spellStart"/>
            <w:r w:rsidRPr="0064462C">
              <w:rPr>
                <w:sz w:val="22"/>
                <w:szCs w:val="22"/>
              </w:rPr>
              <w:t>п.п</w:t>
            </w:r>
            <w:proofErr w:type="spellEnd"/>
            <w:r w:rsidRPr="0064462C">
              <w:rPr>
                <w:sz w:val="22"/>
                <w:szCs w:val="22"/>
              </w:rPr>
              <w:t>. 4.1-4.4, 5.1-5.3, 6.1-6.3, 7.1-7.5,  8.1,8.2, 8.4-8.7, 9.1-9.3, 10.1-10.3</w:t>
            </w:r>
          </w:p>
        </w:tc>
        <w:tc>
          <w:tcPr>
            <w:tcW w:w="3207" w:type="dxa"/>
          </w:tcPr>
          <w:p w14:paraId="295721FC" w14:textId="4612EDF3" w:rsidR="00314CC5" w:rsidRPr="00F9273E" w:rsidRDefault="00314CC5" w:rsidP="00314CC5">
            <w:pPr>
              <w:jc w:val="center"/>
            </w:pPr>
            <w:r w:rsidRPr="00F9273E">
              <w:t>______</w:t>
            </w:r>
          </w:p>
        </w:tc>
        <w:tc>
          <w:tcPr>
            <w:tcW w:w="1701" w:type="dxa"/>
          </w:tcPr>
          <w:p w14:paraId="0EBF8449" w14:textId="5F3F4BA8" w:rsidR="00314CC5" w:rsidRPr="00F9273E" w:rsidRDefault="00314CC5" w:rsidP="00314CC5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3260" w:type="dxa"/>
          </w:tcPr>
          <w:p w14:paraId="64429FC9" w14:textId="1A4657B5" w:rsidR="00314CC5" w:rsidRPr="00F9273E" w:rsidRDefault="00314CC5" w:rsidP="00314CC5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1087" w:type="dxa"/>
          </w:tcPr>
          <w:p w14:paraId="6AF8D5DB" w14:textId="179F6EE8" w:rsidR="00314CC5" w:rsidRPr="00F9273E" w:rsidRDefault="00314CC5" w:rsidP="00314CC5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1702" w:type="dxa"/>
          </w:tcPr>
          <w:p w14:paraId="67312BB7" w14:textId="34F0BF5B" w:rsidR="00314CC5" w:rsidRPr="00F9273E" w:rsidRDefault="00991C8F" w:rsidP="00314CC5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Главный специалист П.А.</w:t>
            </w:r>
            <w:r w:rsidR="008179F8">
              <w:rPr>
                <w:color w:val="000000"/>
              </w:rPr>
              <w:t xml:space="preserve"> Кормилицин </w:t>
            </w:r>
          </w:p>
        </w:tc>
        <w:tc>
          <w:tcPr>
            <w:tcW w:w="1277" w:type="dxa"/>
          </w:tcPr>
          <w:p w14:paraId="646700BE" w14:textId="5BE26136" w:rsidR="00314CC5" w:rsidRPr="00F9273E" w:rsidRDefault="00314CC5" w:rsidP="00314CC5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 w:rsidRPr="00F9273E">
              <w:t>______</w:t>
            </w:r>
          </w:p>
        </w:tc>
      </w:tr>
      <w:tr w:rsidR="00775CF2" w:rsidRPr="003F46B6" w14:paraId="3005F9E0" w14:textId="77777777" w:rsidTr="00B57760">
        <w:trPr>
          <w:trHeight w:val="270"/>
          <w:jc w:val="center"/>
        </w:trPr>
        <w:tc>
          <w:tcPr>
            <w:tcW w:w="958" w:type="dxa"/>
          </w:tcPr>
          <w:p w14:paraId="7CC5883C" w14:textId="6BBB2809" w:rsidR="00775CF2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17.06.2026</w:t>
            </w:r>
          </w:p>
        </w:tc>
        <w:tc>
          <w:tcPr>
            <w:tcW w:w="1451" w:type="dxa"/>
            <w:vAlign w:val="center"/>
          </w:tcPr>
          <w:p w14:paraId="4108706A" w14:textId="55501C5B" w:rsidR="00775CF2" w:rsidRPr="00314CC5" w:rsidRDefault="00775CF2" w:rsidP="00775CF2">
            <w:pPr>
              <w:rPr>
                <w:sz w:val="22"/>
                <w:szCs w:val="22"/>
                <w:highlight w:val="yellow"/>
              </w:rPr>
            </w:pPr>
            <w:r w:rsidRPr="0064462C">
              <w:rPr>
                <w:sz w:val="22"/>
                <w:szCs w:val="22"/>
              </w:rPr>
              <w:t xml:space="preserve">Инженер по охране труда </w:t>
            </w:r>
          </w:p>
        </w:tc>
        <w:tc>
          <w:tcPr>
            <w:tcW w:w="1559" w:type="dxa"/>
            <w:vAlign w:val="center"/>
          </w:tcPr>
          <w:p w14:paraId="7BCD6DD8" w14:textId="7D5CBBB4" w:rsidR="00775CF2" w:rsidRPr="00314CC5" w:rsidRDefault="00775CF2" w:rsidP="00775CF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6.1, 7.1.4, 7.5, 8.7, 10.2</w:t>
            </w:r>
          </w:p>
        </w:tc>
        <w:tc>
          <w:tcPr>
            <w:tcW w:w="3207" w:type="dxa"/>
          </w:tcPr>
          <w:p w14:paraId="12FBE16C" w14:textId="6D0AC751" w:rsidR="00775CF2" w:rsidRPr="003F46B6" w:rsidRDefault="00775CF2" w:rsidP="00775CF2">
            <w:pPr>
              <w:jc w:val="center"/>
            </w:pPr>
          </w:p>
        </w:tc>
        <w:tc>
          <w:tcPr>
            <w:tcW w:w="1701" w:type="dxa"/>
          </w:tcPr>
          <w:p w14:paraId="640399B7" w14:textId="50A1DF92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792CE522" w14:textId="5F6C165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4A5F3985" w14:textId="5CA274EA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422E7A02" w14:textId="14169762" w:rsidR="00775CF2" w:rsidRDefault="00991C8F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 w:rsidRPr="00991C8F">
              <w:rPr>
                <w:color w:val="000000"/>
              </w:rPr>
              <w:t>Директор С.Ф. Василенко</w:t>
            </w:r>
          </w:p>
        </w:tc>
        <w:tc>
          <w:tcPr>
            <w:tcW w:w="1277" w:type="dxa"/>
          </w:tcPr>
          <w:p w14:paraId="0C0B7EA3" w14:textId="2B69CD80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775CF2" w:rsidRPr="003F46B6" w14:paraId="78D7718D" w14:textId="77777777" w:rsidTr="00E707C9">
        <w:trPr>
          <w:trHeight w:val="270"/>
          <w:jc w:val="center"/>
        </w:trPr>
        <w:tc>
          <w:tcPr>
            <w:tcW w:w="958" w:type="dxa"/>
          </w:tcPr>
          <w:p w14:paraId="45881D70" w14:textId="7376D51F" w:rsidR="00775CF2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27.07.2026</w:t>
            </w:r>
          </w:p>
        </w:tc>
        <w:tc>
          <w:tcPr>
            <w:tcW w:w="1451" w:type="dxa"/>
          </w:tcPr>
          <w:p w14:paraId="11DE386B" w14:textId="6999D0C3" w:rsidR="00775CF2" w:rsidRPr="00314CC5" w:rsidRDefault="00775CF2" w:rsidP="00775CF2">
            <w:pPr>
              <w:rPr>
                <w:sz w:val="22"/>
                <w:szCs w:val="22"/>
                <w:highlight w:val="yellow"/>
              </w:rPr>
            </w:pPr>
            <w:r w:rsidRPr="0064462C">
              <w:rPr>
                <w:sz w:val="22"/>
                <w:szCs w:val="22"/>
              </w:rPr>
              <w:t>Заместитель директора - главный инженер</w:t>
            </w:r>
          </w:p>
        </w:tc>
        <w:tc>
          <w:tcPr>
            <w:tcW w:w="1559" w:type="dxa"/>
            <w:vAlign w:val="center"/>
          </w:tcPr>
          <w:p w14:paraId="15271579" w14:textId="4CEACA17" w:rsidR="00775CF2" w:rsidRPr="00314CC5" w:rsidRDefault="00775CF2" w:rsidP="00775CF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6.1, 7.1.3, 7.1.5, 8.1, 8.3, 8.5</w:t>
            </w:r>
          </w:p>
        </w:tc>
        <w:tc>
          <w:tcPr>
            <w:tcW w:w="3207" w:type="dxa"/>
          </w:tcPr>
          <w:p w14:paraId="176F8A11" w14:textId="77777777" w:rsidR="00775CF2" w:rsidRPr="003F46B6" w:rsidRDefault="00775CF2" w:rsidP="00775CF2">
            <w:pPr>
              <w:jc w:val="center"/>
            </w:pPr>
          </w:p>
        </w:tc>
        <w:tc>
          <w:tcPr>
            <w:tcW w:w="1701" w:type="dxa"/>
          </w:tcPr>
          <w:p w14:paraId="2D10701D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6AA9DC61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117858E5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7CBEEC40" w14:textId="77777777" w:rsidR="00775CF2" w:rsidRDefault="00991C8F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Главный специалист </w:t>
            </w:r>
          </w:p>
          <w:p w14:paraId="50F712FF" w14:textId="656A44CA" w:rsidR="00991C8F" w:rsidRDefault="00991C8F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А.М. </w:t>
            </w:r>
            <w:proofErr w:type="spellStart"/>
            <w:r>
              <w:rPr>
                <w:color w:val="000000"/>
              </w:rPr>
              <w:t>Вершалович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277" w:type="dxa"/>
          </w:tcPr>
          <w:p w14:paraId="31A09741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775CF2" w:rsidRPr="003F46B6" w14:paraId="50BC60B8" w14:textId="77777777" w:rsidTr="00E707C9">
        <w:trPr>
          <w:trHeight w:val="270"/>
          <w:jc w:val="center"/>
        </w:trPr>
        <w:tc>
          <w:tcPr>
            <w:tcW w:w="958" w:type="dxa"/>
          </w:tcPr>
          <w:p w14:paraId="4E4C5AD9" w14:textId="1581FF51" w:rsidR="00775CF2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11.08.2026</w:t>
            </w:r>
          </w:p>
        </w:tc>
        <w:tc>
          <w:tcPr>
            <w:tcW w:w="1451" w:type="dxa"/>
          </w:tcPr>
          <w:p w14:paraId="6246262C" w14:textId="6657BADB" w:rsidR="00775CF2" w:rsidRPr="00314CC5" w:rsidRDefault="00775CF2" w:rsidP="00775CF2">
            <w:pPr>
              <w:rPr>
                <w:sz w:val="22"/>
                <w:szCs w:val="22"/>
                <w:highlight w:val="yellow"/>
              </w:rPr>
            </w:pPr>
            <w:r w:rsidRPr="0064462C">
              <w:rPr>
                <w:sz w:val="22"/>
                <w:szCs w:val="22"/>
              </w:rPr>
              <w:t xml:space="preserve">Заместитель директора по сметно-договорной работе </w:t>
            </w:r>
          </w:p>
        </w:tc>
        <w:tc>
          <w:tcPr>
            <w:tcW w:w="1559" w:type="dxa"/>
            <w:vAlign w:val="center"/>
          </w:tcPr>
          <w:p w14:paraId="3833630A" w14:textId="4EA84FFB" w:rsidR="00775CF2" w:rsidRPr="00314CC5" w:rsidRDefault="00775CF2" w:rsidP="00775CF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8.2, 8.2.3, 8.4</w:t>
            </w:r>
          </w:p>
        </w:tc>
        <w:tc>
          <w:tcPr>
            <w:tcW w:w="3207" w:type="dxa"/>
          </w:tcPr>
          <w:p w14:paraId="266B568B" w14:textId="77777777" w:rsidR="00775CF2" w:rsidRPr="003F46B6" w:rsidRDefault="00775CF2" w:rsidP="00775CF2">
            <w:pPr>
              <w:jc w:val="center"/>
            </w:pPr>
          </w:p>
        </w:tc>
        <w:tc>
          <w:tcPr>
            <w:tcW w:w="1701" w:type="dxa"/>
          </w:tcPr>
          <w:p w14:paraId="7EE3D926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060E9206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7804B689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67DB951C" w14:textId="1A16DB46" w:rsidR="00775CF2" w:rsidRDefault="00991C8F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Директор </w:t>
            </w:r>
            <w:r w:rsidRPr="00314CC5">
              <w:rPr>
                <w:color w:val="000000"/>
              </w:rPr>
              <w:t>С.Ф.</w:t>
            </w:r>
            <w:r>
              <w:rPr>
                <w:color w:val="000000"/>
              </w:rPr>
              <w:t xml:space="preserve"> Василенко</w:t>
            </w:r>
          </w:p>
        </w:tc>
        <w:tc>
          <w:tcPr>
            <w:tcW w:w="1277" w:type="dxa"/>
          </w:tcPr>
          <w:p w14:paraId="6DF45060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775CF2" w:rsidRPr="003F46B6" w14:paraId="4BCC9FB4" w14:textId="77777777" w:rsidTr="00E707C9">
        <w:trPr>
          <w:trHeight w:val="270"/>
          <w:jc w:val="center"/>
        </w:trPr>
        <w:tc>
          <w:tcPr>
            <w:tcW w:w="958" w:type="dxa"/>
          </w:tcPr>
          <w:p w14:paraId="3E9DE47C" w14:textId="4C458DF8" w:rsidR="00775CF2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15.09.2026</w:t>
            </w:r>
          </w:p>
        </w:tc>
        <w:tc>
          <w:tcPr>
            <w:tcW w:w="1451" w:type="dxa"/>
          </w:tcPr>
          <w:p w14:paraId="4A535086" w14:textId="2A1123A8" w:rsidR="00775CF2" w:rsidRPr="00314CC5" w:rsidRDefault="00775CF2" w:rsidP="00775CF2">
            <w:pPr>
              <w:rPr>
                <w:sz w:val="22"/>
                <w:szCs w:val="22"/>
                <w:highlight w:val="yellow"/>
              </w:rPr>
            </w:pPr>
            <w:r w:rsidRPr="0064462C">
              <w:rPr>
                <w:sz w:val="22"/>
                <w:szCs w:val="22"/>
              </w:rPr>
              <w:t xml:space="preserve">Главный специалист </w:t>
            </w:r>
          </w:p>
        </w:tc>
        <w:tc>
          <w:tcPr>
            <w:tcW w:w="1559" w:type="dxa"/>
            <w:vAlign w:val="center"/>
          </w:tcPr>
          <w:p w14:paraId="7944F899" w14:textId="6E91A4D7" w:rsidR="00775CF2" w:rsidRPr="00314CC5" w:rsidRDefault="00775CF2" w:rsidP="00775CF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7.2, 8.5.1, 8.7, 9.1</w:t>
            </w:r>
          </w:p>
        </w:tc>
        <w:tc>
          <w:tcPr>
            <w:tcW w:w="3207" w:type="dxa"/>
          </w:tcPr>
          <w:p w14:paraId="6601F034" w14:textId="77777777" w:rsidR="00775CF2" w:rsidRPr="003F46B6" w:rsidRDefault="00775CF2" w:rsidP="00775CF2">
            <w:pPr>
              <w:jc w:val="center"/>
            </w:pPr>
          </w:p>
        </w:tc>
        <w:tc>
          <w:tcPr>
            <w:tcW w:w="1701" w:type="dxa"/>
          </w:tcPr>
          <w:p w14:paraId="7368E702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1A733C0D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51D3902B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78191A2B" w14:textId="77777777" w:rsidR="00991C8F" w:rsidRDefault="00991C8F" w:rsidP="00991C8F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Главный специалист </w:t>
            </w:r>
          </w:p>
          <w:p w14:paraId="3C4EAC78" w14:textId="760DE95D" w:rsidR="00775CF2" w:rsidRDefault="00991C8F" w:rsidP="00991C8F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А.М. </w:t>
            </w:r>
            <w:proofErr w:type="spellStart"/>
            <w:r>
              <w:rPr>
                <w:color w:val="000000"/>
              </w:rPr>
              <w:t>Вершалович</w:t>
            </w:r>
            <w:proofErr w:type="spellEnd"/>
          </w:p>
        </w:tc>
        <w:tc>
          <w:tcPr>
            <w:tcW w:w="1277" w:type="dxa"/>
          </w:tcPr>
          <w:p w14:paraId="313B522F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775CF2" w:rsidRPr="003F46B6" w14:paraId="39908A33" w14:textId="77777777" w:rsidTr="00E707C9">
        <w:trPr>
          <w:trHeight w:val="270"/>
          <w:jc w:val="center"/>
        </w:trPr>
        <w:tc>
          <w:tcPr>
            <w:tcW w:w="958" w:type="dxa"/>
          </w:tcPr>
          <w:p w14:paraId="48D79291" w14:textId="2D3DA255" w:rsidR="00775CF2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14.10.2026</w:t>
            </w:r>
          </w:p>
        </w:tc>
        <w:tc>
          <w:tcPr>
            <w:tcW w:w="1451" w:type="dxa"/>
          </w:tcPr>
          <w:p w14:paraId="111E9DC5" w14:textId="646DD0E0" w:rsidR="00775CF2" w:rsidRPr="00314CC5" w:rsidRDefault="00775CF2" w:rsidP="00775CF2">
            <w:pPr>
              <w:rPr>
                <w:sz w:val="22"/>
                <w:szCs w:val="22"/>
                <w:highlight w:val="yellow"/>
              </w:rPr>
            </w:pPr>
            <w:r w:rsidRPr="0064462C">
              <w:rPr>
                <w:sz w:val="22"/>
                <w:szCs w:val="22"/>
              </w:rPr>
              <w:t>Инженер-проекти</w:t>
            </w:r>
            <w:r w:rsidRPr="0064462C">
              <w:rPr>
                <w:sz w:val="22"/>
                <w:szCs w:val="22"/>
              </w:rPr>
              <w:lastRenderedPageBreak/>
              <w:t xml:space="preserve">ровщик </w:t>
            </w:r>
          </w:p>
        </w:tc>
        <w:tc>
          <w:tcPr>
            <w:tcW w:w="1559" w:type="dxa"/>
            <w:vAlign w:val="center"/>
          </w:tcPr>
          <w:p w14:paraId="63F31C7B" w14:textId="77777777" w:rsidR="00775CF2" w:rsidRPr="00775CF2" w:rsidRDefault="00775CF2" w:rsidP="00775C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lastRenderedPageBreak/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7.5, 8.3, 8.3.5, 8.3.6</w:t>
            </w:r>
          </w:p>
          <w:p w14:paraId="5E9740EB" w14:textId="77777777" w:rsidR="00775CF2" w:rsidRPr="00314CC5" w:rsidRDefault="00775CF2" w:rsidP="00775CF2">
            <w:pPr>
              <w:ind w:right="-86"/>
              <w:rPr>
                <w:sz w:val="22"/>
                <w:szCs w:val="22"/>
                <w:highlight w:val="yellow"/>
              </w:rPr>
            </w:pPr>
          </w:p>
        </w:tc>
        <w:tc>
          <w:tcPr>
            <w:tcW w:w="3207" w:type="dxa"/>
          </w:tcPr>
          <w:p w14:paraId="6BA2539B" w14:textId="77777777" w:rsidR="00775CF2" w:rsidRPr="003F46B6" w:rsidRDefault="00775CF2" w:rsidP="00775CF2">
            <w:pPr>
              <w:jc w:val="center"/>
            </w:pPr>
          </w:p>
        </w:tc>
        <w:tc>
          <w:tcPr>
            <w:tcW w:w="1701" w:type="dxa"/>
          </w:tcPr>
          <w:p w14:paraId="4D6E5226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1C526AED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20DCC7E3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50ED155F" w14:textId="0BB0FF7E" w:rsidR="00775CF2" w:rsidRDefault="00991C8F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Директор </w:t>
            </w:r>
            <w:r w:rsidRPr="00314CC5">
              <w:rPr>
                <w:color w:val="000000"/>
              </w:rPr>
              <w:t>С.Ф.</w:t>
            </w:r>
            <w:r>
              <w:rPr>
                <w:color w:val="000000"/>
              </w:rPr>
              <w:t xml:space="preserve"> Василенко</w:t>
            </w:r>
          </w:p>
        </w:tc>
        <w:tc>
          <w:tcPr>
            <w:tcW w:w="1277" w:type="dxa"/>
          </w:tcPr>
          <w:p w14:paraId="3259C969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775CF2" w:rsidRPr="003F46B6" w14:paraId="78353246" w14:textId="77777777" w:rsidTr="00E707C9">
        <w:trPr>
          <w:trHeight w:val="270"/>
          <w:jc w:val="center"/>
        </w:trPr>
        <w:tc>
          <w:tcPr>
            <w:tcW w:w="958" w:type="dxa"/>
          </w:tcPr>
          <w:p w14:paraId="46FF870B" w14:textId="7136433D" w:rsidR="00775CF2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11.11.2026</w:t>
            </w:r>
          </w:p>
        </w:tc>
        <w:tc>
          <w:tcPr>
            <w:tcW w:w="1451" w:type="dxa"/>
          </w:tcPr>
          <w:p w14:paraId="53EC8F8E" w14:textId="0098853C" w:rsidR="00775CF2" w:rsidRPr="00314CC5" w:rsidRDefault="00775CF2" w:rsidP="00775CF2">
            <w:pPr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 xml:space="preserve">Главный бухгалтер </w:t>
            </w:r>
          </w:p>
        </w:tc>
        <w:tc>
          <w:tcPr>
            <w:tcW w:w="1559" w:type="dxa"/>
            <w:vAlign w:val="center"/>
          </w:tcPr>
          <w:p w14:paraId="354C1D44" w14:textId="763C0D82" w:rsidR="00775CF2" w:rsidRPr="00314CC5" w:rsidRDefault="00775CF2" w:rsidP="00775CF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 w:rsidRPr="00775CF2">
              <w:rPr>
                <w:sz w:val="22"/>
                <w:szCs w:val="22"/>
              </w:rPr>
              <w:t>7.1, 7.5, 9.1.3</w:t>
            </w:r>
          </w:p>
        </w:tc>
        <w:tc>
          <w:tcPr>
            <w:tcW w:w="3207" w:type="dxa"/>
          </w:tcPr>
          <w:p w14:paraId="440B9C02" w14:textId="77777777" w:rsidR="00775CF2" w:rsidRPr="003F46B6" w:rsidRDefault="00775CF2" w:rsidP="00775CF2">
            <w:pPr>
              <w:jc w:val="center"/>
            </w:pPr>
          </w:p>
        </w:tc>
        <w:tc>
          <w:tcPr>
            <w:tcW w:w="1701" w:type="dxa"/>
          </w:tcPr>
          <w:p w14:paraId="0C6CDE8F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47A2C1A8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49EC1C3A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0203C0E1" w14:textId="20462E5C" w:rsidR="00775CF2" w:rsidRDefault="00991C8F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Директор </w:t>
            </w:r>
            <w:r w:rsidRPr="00314CC5">
              <w:rPr>
                <w:color w:val="000000"/>
              </w:rPr>
              <w:t>С.Ф.</w:t>
            </w:r>
            <w:r>
              <w:rPr>
                <w:color w:val="000000"/>
              </w:rPr>
              <w:t xml:space="preserve"> Василенко</w:t>
            </w:r>
            <w:bookmarkStart w:id="0" w:name="_GoBack"/>
            <w:bookmarkEnd w:id="0"/>
          </w:p>
        </w:tc>
        <w:tc>
          <w:tcPr>
            <w:tcW w:w="1277" w:type="dxa"/>
          </w:tcPr>
          <w:p w14:paraId="650B291D" w14:textId="77777777" w:rsidR="00775CF2" w:rsidRPr="003F46B6" w:rsidRDefault="00775CF2" w:rsidP="00775CF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</w:tbl>
    <w:p w14:paraId="704FC4DD" w14:textId="77777777" w:rsidR="00596336" w:rsidRDefault="00596336" w:rsidP="00C305BE"/>
    <w:sectPr w:rsidR="00596336" w:rsidSect="00737711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82B95"/>
    <w:multiLevelType w:val="hybridMultilevel"/>
    <w:tmpl w:val="FBE635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00FAA"/>
    <w:multiLevelType w:val="hybridMultilevel"/>
    <w:tmpl w:val="0FEAE7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50C1"/>
    <w:rsid w:val="0000447B"/>
    <w:rsid w:val="0001053A"/>
    <w:rsid w:val="0002106C"/>
    <w:rsid w:val="00023C2B"/>
    <w:rsid w:val="00026117"/>
    <w:rsid w:val="00033328"/>
    <w:rsid w:val="000474AE"/>
    <w:rsid w:val="000516F1"/>
    <w:rsid w:val="00053F73"/>
    <w:rsid w:val="00057BAE"/>
    <w:rsid w:val="000770CF"/>
    <w:rsid w:val="00080D7D"/>
    <w:rsid w:val="0008785C"/>
    <w:rsid w:val="00092F3F"/>
    <w:rsid w:val="000C639C"/>
    <w:rsid w:val="000D5C8F"/>
    <w:rsid w:val="000E3E7A"/>
    <w:rsid w:val="000E5A32"/>
    <w:rsid w:val="000F3F05"/>
    <w:rsid w:val="001245DC"/>
    <w:rsid w:val="00124E9F"/>
    <w:rsid w:val="00127E62"/>
    <w:rsid w:val="00134083"/>
    <w:rsid w:val="001401F8"/>
    <w:rsid w:val="00152969"/>
    <w:rsid w:val="00155E75"/>
    <w:rsid w:val="001562D7"/>
    <w:rsid w:val="00157094"/>
    <w:rsid w:val="00163768"/>
    <w:rsid w:val="0016786A"/>
    <w:rsid w:val="001741C2"/>
    <w:rsid w:val="001B4A76"/>
    <w:rsid w:val="001B538E"/>
    <w:rsid w:val="001C5DC1"/>
    <w:rsid w:val="001E447B"/>
    <w:rsid w:val="001E5B0F"/>
    <w:rsid w:val="001F1815"/>
    <w:rsid w:val="001F221B"/>
    <w:rsid w:val="001F3968"/>
    <w:rsid w:val="001F5E06"/>
    <w:rsid w:val="00200074"/>
    <w:rsid w:val="00221B7A"/>
    <w:rsid w:val="00246D50"/>
    <w:rsid w:val="00255501"/>
    <w:rsid w:val="002566D2"/>
    <w:rsid w:val="002603DD"/>
    <w:rsid w:val="00272AC8"/>
    <w:rsid w:val="00285EBA"/>
    <w:rsid w:val="002871F3"/>
    <w:rsid w:val="0029149A"/>
    <w:rsid w:val="00295EF0"/>
    <w:rsid w:val="002A2880"/>
    <w:rsid w:val="002A4232"/>
    <w:rsid w:val="002B6B7A"/>
    <w:rsid w:val="002C4B6D"/>
    <w:rsid w:val="002E00C5"/>
    <w:rsid w:val="002E0995"/>
    <w:rsid w:val="002F35CF"/>
    <w:rsid w:val="002F5258"/>
    <w:rsid w:val="002F7151"/>
    <w:rsid w:val="00314CC5"/>
    <w:rsid w:val="00316551"/>
    <w:rsid w:val="00317345"/>
    <w:rsid w:val="00344141"/>
    <w:rsid w:val="00345BC0"/>
    <w:rsid w:val="00362D37"/>
    <w:rsid w:val="00367A3C"/>
    <w:rsid w:val="0037360A"/>
    <w:rsid w:val="00373DDB"/>
    <w:rsid w:val="00377565"/>
    <w:rsid w:val="00380E77"/>
    <w:rsid w:val="00385D93"/>
    <w:rsid w:val="00395100"/>
    <w:rsid w:val="00396AE4"/>
    <w:rsid w:val="003A42AA"/>
    <w:rsid w:val="003B7ED6"/>
    <w:rsid w:val="003C58D6"/>
    <w:rsid w:val="003D15FE"/>
    <w:rsid w:val="003D5E27"/>
    <w:rsid w:val="003E48DB"/>
    <w:rsid w:val="003E4F41"/>
    <w:rsid w:val="003E7605"/>
    <w:rsid w:val="003F3B0C"/>
    <w:rsid w:val="003F46B6"/>
    <w:rsid w:val="003F5123"/>
    <w:rsid w:val="0040218D"/>
    <w:rsid w:val="0040476A"/>
    <w:rsid w:val="00404D85"/>
    <w:rsid w:val="00405B2C"/>
    <w:rsid w:val="00407338"/>
    <w:rsid w:val="00441B4B"/>
    <w:rsid w:val="004466E9"/>
    <w:rsid w:val="00450D3C"/>
    <w:rsid w:val="0046520E"/>
    <w:rsid w:val="004802BF"/>
    <w:rsid w:val="004817D4"/>
    <w:rsid w:val="00486692"/>
    <w:rsid w:val="0048699B"/>
    <w:rsid w:val="00491991"/>
    <w:rsid w:val="004938FF"/>
    <w:rsid w:val="00497BB5"/>
    <w:rsid w:val="004A3828"/>
    <w:rsid w:val="004B431D"/>
    <w:rsid w:val="004B43FB"/>
    <w:rsid w:val="004E1727"/>
    <w:rsid w:val="004E45AB"/>
    <w:rsid w:val="004F1533"/>
    <w:rsid w:val="004F50C1"/>
    <w:rsid w:val="004F66C6"/>
    <w:rsid w:val="0050243D"/>
    <w:rsid w:val="00511A07"/>
    <w:rsid w:val="005131DB"/>
    <w:rsid w:val="00515372"/>
    <w:rsid w:val="00526C94"/>
    <w:rsid w:val="0052719F"/>
    <w:rsid w:val="00530C89"/>
    <w:rsid w:val="00534383"/>
    <w:rsid w:val="00543185"/>
    <w:rsid w:val="00545A8D"/>
    <w:rsid w:val="0055375A"/>
    <w:rsid w:val="005543A7"/>
    <w:rsid w:val="00554B79"/>
    <w:rsid w:val="00556D63"/>
    <w:rsid w:val="00562D24"/>
    <w:rsid w:val="00566386"/>
    <w:rsid w:val="00570792"/>
    <w:rsid w:val="005729CD"/>
    <w:rsid w:val="00573F45"/>
    <w:rsid w:val="00596166"/>
    <w:rsid w:val="00596336"/>
    <w:rsid w:val="00596542"/>
    <w:rsid w:val="005A55BD"/>
    <w:rsid w:val="005B2BE1"/>
    <w:rsid w:val="005B349A"/>
    <w:rsid w:val="005B35C2"/>
    <w:rsid w:val="005B3F91"/>
    <w:rsid w:val="005C0EAD"/>
    <w:rsid w:val="005C1152"/>
    <w:rsid w:val="005C4DF8"/>
    <w:rsid w:val="005E0074"/>
    <w:rsid w:val="005E109F"/>
    <w:rsid w:val="005E3613"/>
    <w:rsid w:val="005E63A8"/>
    <w:rsid w:val="005F2806"/>
    <w:rsid w:val="00600463"/>
    <w:rsid w:val="00617021"/>
    <w:rsid w:val="0062230A"/>
    <w:rsid w:val="00626035"/>
    <w:rsid w:val="006263EE"/>
    <w:rsid w:val="006319A6"/>
    <w:rsid w:val="006351DD"/>
    <w:rsid w:val="00642D76"/>
    <w:rsid w:val="0064462C"/>
    <w:rsid w:val="006477B0"/>
    <w:rsid w:val="00654DB2"/>
    <w:rsid w:val="00656574"/>
    <w:rsid w:val="00663B81"/>
    <w:rsid w:val="00682BBC"/>
    <w:rsid w:val="00684E57"/>
    <w:rsid w:val="006939BA"/>
    <w:rsid w:val="00695A73"/>
    <w:rsid w:val="006A1E1C"/>
    <w:rsid w:val="006B4451"/>
    <w:rsid w:val="006B54C6"/>
    <w:rsid w:val="006C3B13"/>
    <w:rsid w:val="006E43A7"/>
    <w:rsid w:val="006E523D"/>
    <w:rsid w:val="006E6546"/>
    <w:rsid w:val="006F03F8"/>
    <w:rsid w:val="006F31DD"/>
    <w:rsid w:val="006F50A5"/>
    <w:rsid w:val="00706116"/>
    <w:rsid w:val="00721A4A"/>
    <w:rsid w:val="0072537F"/>
    <w:rsid w:val="00725D6E"/>
    <w:rsid w:val="00737711"/>
    <w:rsid w:val="0074613D"/>
    <w:rsid w:val="007462AF"/>
    <w:rsid w:val="0074703A"/>
    <w:rsid w:val="00755930"/>
    <w:rsid w:val="0076262E"/>
    <w:rsid w:val="00762DFE"/>
    <w:rsid w:val="00764F10"/>
    <w:rsid w:val="0077038C"/>
    <w:rsid w:val="00775CF2"/>
    <w:rsid w:val="007760B8"/>
    <w:rsid w:val="007D05FF"/>
    <w:rsid w:val="007D7B94"/>
    <w:rsid w:val="007E0429"/>
    <w:rsid w:val="007E04F3"/>
    <w:rsid w:val="007E3B87"/>
    <w:rsid w:val="007F053C"/>
    <w:rsid w:val="0080326F"/>
    <w:rsid w:val="00803921"/>
    <w:rsid w:val="008179F8"/>
    <w:rsid w:val="00822943"/>
    <w:rsid w:val="008250B4"/>
    <w:rsid w:val="00825589"/>
    <w:rsid w:val="008306E8"/>
    <w:rsid w:val="00832D20"/>
    <w:rsid w:val="00846152"/>
    <w:rsid w:val="00860A62"/>
    <w:rsid w:val="008663F6"/>
    <w:rsid w:val="008766A5"/>
    <w:rsid w:val="00880396"/>
    <w:rsid w:val="008834BF"/>
    <w:rsid w:val="00883CE8"/>
    <w:rsid w:val="00885D1B"/>
    <w:rsid w:val="008913C2"/>
    <w:rsid w:val="00896060"/>
    <w:rsid w:val="008A183C"/>
    <w:rsid w:val="008A2499"/>
    <w:rsid w:val="008B5FD3"/>
    <w:rsid w:val="008C3196"/>
    <w:rsid w:val="008D2A6F"/>
    <w:rsid w:val="008E371D"/>
    <w:rsid w:val="008E4BD0"/>
    <w:rsid w:val="008F128E"/>
    <w:rsid w:val="008F3B09"/>
    <w:rsid w:val="009008DA"/>
    <w:rsid w:val="00907629"/>
    <w:rsid w:val="00912A54"/>
    <w:rsid w:val="00922452"/>
    <w:rsid w:val="009248FC"/>
    <w:rsid w:val="009314A1"/>
    <w:rsid w:val="00940B68"/>
    <w:rsid w:val="0095036F"/>
    <w:rsid w:val="009541B0"/>
    <w:rsid w:val="00971DBD"/>
    <w:rsid w:val="00974FF0"/>
    <w:rsid w:val="00975E26"/>
    <w:rsid w:val="009809E0"/>
    <w:rsid w:val="0098484F"/>
    <w:rsid w:val="00991C8F"/>
    <w:rsid w:val="009A6490"/>
    <w:rsid w:val="009A7F1F"/>
    <w:rsid w:val="009B5540"/>
    <w:rsid w:val="009C4BB7"/>
    <w:rsid w:val="009C5A98"/>
    <w:rsid w:val="009C5E47"/>
    <w:rsid w:val="009D7C26"/>
    <w:rsid w:val="009F4EAD"/>
    <w:rsid w:val="00A0256F"/>
    <w:rsid w:val="00A07CAC"/>
    <w:rsid w:val="00A11BC5"/>
    <w:rsid w:val="00A1400F"/>
    <w:rsid w:val="00A14928"/>
    <w:rsid w:val="00A21A20"/>
    <w:rsid w:val="00A25662"/>
    <w:rsid w:val="00A30AD5"/>
    <w:rsid w:val="00A33550"/>
    <w:rsid w:val="00A35BCE"/>
    <w:rsid w:val="00A435C4"/>
    <w:rsid w:val="00A5262E"/>
    <w:rsid w:val="00A552A7"/>
    <w:rsid w:val="00A55EF6"/>
    <w:rsid w:val="00A56DFA"/>
    <w:rsid w:val="00A571D8"/>
    <w:rsid w:val="00A64464"/>
    <w:rsid w:val="00A665F4"/>
    <w:rsid w:val="00A67B2D"/>
    <w:rsid w:val="00A8141E"/>
    <w:rsid w:val="00A914BB"/>
    <w:rsid w:val="00A94258"/>
    <w:rsid w:val="00A94A2D"/>
    <w:rsid w:val="00A97055"/>
    <w:rsid w:val="00AA4715"/>
    <w:rsid w:val="00AB4AF3"/>
    <w:rsid w:val="00AC241D"/>
    <w:rsid w:val="00AD5534"/>
    <w:rsid w:val="00AE246E"/>
    <w:rsid w:val="00AF44C4"/>
    <w:rsid w:val="00AF5410"/>
    <w:rsid w:val="00AF57C2"/>
    <w:rsid w:val="00AF63D5"/>
    <w:rsid w:val="00B030CB"/>
    <w:rsid w:val="00B07561"/>
    <w:rsid w:val="00B15618"/>
    <w:rsid w:val="00B16040"/>
    <w:rsid w:val="00B248FA"/>
    <w:rsid w:val="00B54715"/>
    <w:rsid w:val="00B56E1A"/>
    <w:rsid w:val="00B71945"/>
    <w:rsid w:val="00B7387E"/>
    <w:rsid w:val="00B76818"/>
    <w:rsid w:val="00B8063D"/>
    <w:rsid w:val="00B82693"/>
    <w:rsid w:val="00B94D85"/>
    <w:rsid w:val="00B965D6"/>
    <w:rsid w:val="00BA7E9B"/>
    <w:rsid w:val="00BC6CFB"/>
    <w:rsid w:val="00BD0048"/>
    <w:rsid w:val="00BF3AD0"/>
    <w:rsid w:val="00C148F0"/>
    <w:rsid w:val="00C229A4"/>
    <w:rsid w:val="00C2383C"/>
    <w:rsid w:val="00C305BE"/>
    <w:rsid w:val="00C375ED"/>
    <w:rsid w:val="00C37D8F"/>
    <w:rsid w:val="00C51571"/>
    <w:rsid w:val="00C528D9"/>
    <w:rsid w:val="00C615CE"/>
    <w:rsid w:val="00C64E62"/>
    <w:rsid w:val="00C67AFE"/>
    <w:rsid w:val="00CA3970"/>
    <w:rsid w:val="00CB7AD7"/>
    <w:rsid w:val="00CC57BC"/>
    <w:rsid w:val="00CC5B04"/>
    <w:rsid w:val="00CC7C4B"/>
    <w:rsid w:val="00CD4566"/>
    <w:rsid w:val="00D20075"/>
    <w:rsid w:val="00D276FA"/>
    <w:rsid w:val="00D3283B"/>
    <w:rsid w:val="00D33724"/>
    <w:rsid w:val="00D445D2"/>
    <w:rsid w:val="00D6326C"/>
    <w:rsid w:val="00D660EF"/>
    <w:rsid w:val="00D66531"/>
    <w:rsid w:val="00D8188B"/>
    <w:rsid w:val="00D837F1"/>
    <w:rsid w:val="00D9036E"/>
    <w:rsid w:val="00D91D66"/>
    <w:rsid w:val="00DA24A1"/>
    <w:rsid w:val="00DC537E"/>
    <w:rsid w:val="00DC6AA4"/>
    <w:rsid w:val="00DC70A7"/>
    <w:rsid w:val="00DD109F"/>
    <w:rsid w:val="00DE5ADE"/>
    <w:rsid w:val="00DF3AB4"/>
    <w:rsid w:val="00E03427"/>
    <w:rsid w:val="00E044D9"/>
    <w:rsid w:val="00E04844"/>
    <w:rsid w:val="00E04D1D"/>
    <w:rsid w:val="00E05306"/>
    <w:rsid w:val="00E06AC2"/>
    <w:rsid w:val="00E10DC5"/>
    <w:rsid w:val="00E2086A"/>
    <w:rsid w:val="00E23CC1"/>
    <w:rsid w:val="00E408CC"/>
    <w:rsid w:val="00E4745F"/>
    <w:rsid w:val="00E53517"/>
    <w:rsid w:val="00E566C9"/>
    <w:rsid w:val="00E655B3"/>
    <w:rsid w:val="00E657F5"/>
    <w:rsid w:val="00E930D9"/>
    <w:rsid w:val="00E949DA"/>
    <w:rsid w:val="00EA0FD3"/>
    <w:rsid w:val="00EA776E"/>
    <w:rsid w:val="00EB44CD"/>
    <w:rsid w:val="00ED28A5"/>
    <w:rsid w:val="00ED4B37"/>
    <w:rsid w:val="00ED6784"/>
    <w:rsid w:val="00ED692D"/>
    <w:rsid w:val="00F07DC0"/>
    <w:rsid w:val="00F132DB"/>
    <w:rsid w:val="00F13ADD"/>
    <w:rsid w:val="00F13CE1"/>
    <w:rsid w:val="00F3686B"/>
    <w:rsid w:val="00F457F5"/>
    <w:rsid w:val="00F46A60"/>
    <w:rsid w:val="00F55148"/>
    <w:rsid w:val="00F9273E"/>
    <w:rsid w:val="00F929D2"/>
    <w:rsid w:val="00FE4B78"/>
    <w:rsid w:val="00FE5191"/>
    <w:rsid w:val="00FF62BB"/>
    <w:rsid w:val="00FF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B8390B"/>
  <w15:docId w15:val="{F0DD169D-D896-4DAC-B5DB-612BC831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2DFE"/>
  </w:style>
  <w:style w:type="paragraph" w:styleId="5">
    <w:name w:val="heading 5"/>
    <w:basedOn w:val="a"/>
    <w:next w:val="a"/>
    <w:qFormat/>
    <w:rsid w:val="004F50C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qFormat/>
    <w:rsid w:val="004F50C1"/>
    <w:pPr>
      <w:keepNext/>
      <w:jc w:val="center"/>
      <w:outlineLvl w:val="6"/>
    </w:pPr>
    <w:rPr>
      <w:sz w:val="28"/>
      <w:lang w:val="en-US"/>
    </w:rPr>
  </w:style>
  <w:style w:type="paragraph" w:styleId="8">
    <w:name w:val="heading 8"/>
    <w:basedOn w:val="a"/>
    <w:next w:val="a"/>
    <w:link w:val="80"/>
    <w:qFormat/>
    <w:rsid w:val="004F50C1"/>
    <w:pPr>
      <w:keepNext/>
      <w:widowControl w:val="0"/>
      <w:jc w:val="center"/>
      <w:outlineLvl w:val="7"/>
    </w:pPr>
    <w:rPr>
      <w:rFonts w:ascii="Arial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F50C1"/>
    <w:pPr>
      <w:tabs>
        <w:tab w:val="center" w:pos="4677"/>
        <w:tab w:val="right" w:pos="9355"/>
      </w:tabs>
    </w:pPr>
  </w:style>
  <w:style w:type="paragraph" w:styleId="a4">
    <w:name w:val="Body Text"/>
    <w:basedOn w:val="a"/>
    <w:rsid w:val="004F50C1"/>
    <w:pPr>
      <w:widowControl w:val="0"/>
      <w:jc w:val="center"/>
    </w:pPr>
    <w:rPr>
      <w:rFonts w:ascii="Arial" w:hAnsi="Arial"/>
      <w:sz w:val="28"/>
    </w:rPr>
  </w:style>
  <w:style w:type="character" w:customStyle="1" w:styleId="80">
    <w:name w:val="Заголовок 8 Знак"/>
    <w:link w:val="8"/>
    <w:semiHidden/>
    <w:locked/>
    <w:rsid w:val="004F50C1"/>
    <w:rPr>
      <w:rFonts w:ascii="Arial" w:hAnsi="Arial"/>
      <w:b/>
      <w:sz w:val="32"/>
      <w:lang w:val="ru-RU" w:eastAsia="ru-RU" w:bidi="ar-SA"/>
    </w:rPr>
  </w:style>
  <w:style w:type="paragraph" w:customStyle="1" w:styleId="caaieiaie3">
    <w:name w:val="caaieiaie 3"/>
    <w:basedOn w:val="a"/>
    <w:next w:val="a"/>
    <w:rsid w:val="004E45AB"/>
    <w:pPr>
      <w:keepNext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18585-6DF0-4B13-BCA4-1EBA9B97A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</dc:creator>
  <cp:keywords/>
  <dc:description/>
  <cp:lastModifiedBy>User</cp:lastModifiedBy>
  <cp:revision>6</cp:revision>
  <dcterms:created xsi:type="dcterms:W3CDTF">2026-05-25T06:59:00Z</dcterms:created>
  <dcterms:modified xsi:type="dcterms:W3CDTF">2026-05-25T08:29:00Z</dcterms:modified>
</cp:coreProperties>
</file>