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E3EA5" w14:textId="77777777" w:rsidR="00EB7207" w:rsidRPr="00CA6910" w:rsidRDefault="00EB7207" w:rsidP="00EB7207">
      <w:pPr>
        <w:ind w:left="10620"/>
        <w:rPr>
          <w:b/>
          <w:sz w:val="28"/>
        </w:rPr>
      </w:pPr>
      <w:r w:rsidRPr="00CA6910">
        <w:rPr>
          <w:b/>
          <w:sz w:val="28"/>
        </w:rPr>
        <w:t>УТВЕРЖДАЮ</w:t>
      </w:r>
    </w:p>
    <w:p w14:paraId="13C5671C" w14:textId="017A1930" w:rsidR="00F963CA" w:rsidRDefault="00D31415" w:rsidP="00EB7207">
      <w:pPr>
        <w:ind w:left="10620"/>
        <w:rPr>
          <w:sz w:val="28"/>
        </w:rPr>
      </w:pPr>
      <w:r>
        <w:rPr>
          <w:sz w:val="28"/>
        </w:rPr>
        <w:t>Директор</w:t>
      </w:r>
    </w:p>
    <w:p w14:paraId="5485F151" w14:textId="0F8C74DD" w:rsidR="00EB7207" w:rsidRDefault="00D31415" w:rsidP="00EB7207">
      <w:pPr>
        <w:ind w:left="10620"/>
        <w:rPr>
          <w:sz w:val="28"/>
        </w:rPr>
      </w:pPr>
      <w:r>
        <w:rPr>
          <w:sz w:val="28"/>
        </w:rPr>
        <w:t>ООО</w:t>
      </w:r>
      <w:r w:rsidR="00EB7207" w:rsidRPr="00DC067D">
        <w:rPr>
          <w:sz w:val="28"/>
        </w:rPr>
        <w:t xml:space="preserve"> «</w:t>
      </w:r>
      <w:r>
        <w:rPr>
          <w:sz w:val="28"/>
        </w:rPr>
        <w:t>Варта</w:t>
      </w:r>
      <w:r w:rsidR="00EB7207" w:rsidRPr="00DC067D">
        <w:rPr>
          <w:sz w:val="28"/>
        </w:rPr>
        <w:t>»</w:t>
      </w:r>
    </w:p>
    <w:p w14:paraId="3187A52B" w14:textId="79157D9D" w:rsidR="00EB7207" w:rsidRPr="00DC067D" w:rsidRDefault="00EB7207" w:rsidP="00EB7207">
      <w:pPr>
        <w:ind w:left="10620"/>
        <w:rPr>
          <w:sz w:val="28"/>
        </w:rPr>
      </w:pPr>
      <w:r w:rsidRPr="00DC067D">
        <w:rPr>
          <w:sz w:val="28"/>
        </w:rPr>
        <w:t>____________</w:t>
      </w:r>
      <w:bookmarkStart w:id="0" w:name="_GoBack"/>
      <w:bookmarkEnd w:id="0"/>
      <w:r w:rsidR="00D31415">
        <w:rPr>
          <w:sz w:val="28"/>
        </w:rPr>
        <w:t xml:space="preserve">С.Ф. Василенко </w:t>
      </w:r>
    </w:p>
    <w:p w14:paraId="3BD82CF3" w14:textId="3EB8CA16" w:rsidR="00EB7207" w:rsidRPr="00CA6910" w:rsidRDefault="00D31415" w:rsidP="00EB7207">
      <w:pPr>
        <w:ind w:left="1062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>
        <w:rPr>
          <w:sz w:val="28"/>
        </w:rPr>
        <w:t>13.04.2026</w:t>
      </w:r>
      <w:r w:rsidR="00EB7207" w:rsidRPr="00DC067D">
        <w:rPr>
          <w:sz w:val="28"/>
        </w:rPr>
        <w:t xml:space="preserve"> г.</w:t>
      </w:r>
    </w:p>
    <w:p w14:paraId="6F41474F" w14:textId="77777777" w:rsidR="00AD6809" w:rsidRDefault="00AD6809" w:rsidP="00E93093">
      <w:pPr>
        <w:jc w:val="center"/>
        <w:rPr>
          <w:b/>
          <w:sz w:val="28"/>
          <w:szCs w:val="28"/>
        </w:rPr>
      </w:pPr>
    </w:p>
    <w:p w14:paraId="36598428" w14:textId="77777777" w:rsidR="00E93093" w:rsidRPr="002B6C50" w:rsidRDefault="00E93093" w:rsidP="00E93093">
      <w:pPr>
        <w:jc w:val="center"/>
        <w:rPr>
          <w:b/>
          <w:sz w:val="28"/>
          <w:szCs w:val="28"/>
        </w:rPr>
      </w:pPr>
      <w:r w:rsidRPr="002B6C50">
        <w:rPr>
          <w:b/>
          <w:sz w:val="28"/>
          <w:szCs w:val="28"/>
        </w:rPr>
        <w:t>Перечень аварийных ситуаций</w:t>
      </w:r>
    </w:p>
    <w:p w14:paraId="232FC016" w14:textId="77777777" w:rsidR="00E93093" w:rsidRPr="002B6C50" w:rsidRDefault="00E93093" w:rsidP="00E93093">
      <w:pPr>
        <w:jc w:val="center"/>
        <w:rPr>
          <w:b/>
          <w:sz w:val="28"/>
          <w:szCs w:val="28"/>
        </w:rPr>
      </w:pPr>
      <w:r w:rsidRPr="002B6C50">
        <w:rPr>
          <w:b/>
          <w:sz w:val="28"/>
          <w:szCs w:val="28"/>
        </w:rPr>
        <w:t>и мероприятия по предупреждению и реагированию на них</w:t>
      </w:r>
      <w:r w:rsidR="00F83411" w:rsidRPr="002B6C50">
        <w:rPr>
          <w:b/>
          <w:sz w:val="28"/>
          <w:szCs w:val="28"/>
        </w:rPr>
        <w:t xml:space="preserve"> </w:t>
      </w:r>
    </w:p>
    <w:p w14:paraId="79E8BF64" w14:textId="77777777" w:rsidR="00D66587" w:rsidRPr="002B6C50" w:rsidRDefault="00D66587" w:rsidP="00E93093">
      <w:pPr>
        <w:jc w:val="center"/>
        <w:rPr>
          <w:b/>
          <w:sz w:val="28"/>
          <w:szCs w:val="28"/>
        </w:rPr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2700"/>
        <w:gridCol w:w="8100"/>
        <w:gridCol w:w="3060"/>
      </w:tblGrid>
      <w:tr w:rsidR="00E93093" w:rsidRPr="002B6C50" w14:paraId="574FA261" w14:textId="77777777" w:rsidTr="00577D05">
        <w:tc>
          <w:tcPr>
            <w:tcW w:w="828" w:type="dxa"/>
          </w:tcPr>
          <w:p w14:paraId="71035064" w14:textId="77777777" w:rsidR="00E93093" w:rsidRPr="002B6C50" w:rsidRDefault="00E93093">
            <w:pPr>
              <w:rPr>
                <w:b/>
              </w:rPr>
            </w:pPr>
            <w:r w:rsidRPr="002B6C50">
              <w:rPr>
                <w:b/>
              </w:rPr>
              <w:t xml:space="preserve">№ </w:t>
            </w:r>
          </w:p>
          <w:p w14:paraId="27301047" w14:textId="77777777" w:rsidR="00E93093" w:rsidRPr="002B6C50" w:rsidRDefault="00D66587" w:rsidP="00D66587">
            <w:pPr>
              <w:rPr>
                <w:b/>
              </w:rPr>
            </w:pPr>
            <w:r w:rsidRPr="002B6C50">
              <w:rPr>
                <w:b/>
              </w:rPr>
              <w:t>п</w:t>
            </w:r>
            <w:r w:rsidR="00E93093" w:rsidRPr="002B6C50">
              <w:rPr>
                <w:b/>
              </w:rPr>
              <w:t>/</w:t>
            </w:r>
            <w:r w:rsidRPr="002B6C50">
              <w:rPr>
                <w:b/>
              </w:rPr>
              <w:t>п</w:t>
            </w:r>
          </w:p>
        </w:tc>
        <w:tc>
          <w:tcPr>
            <w:tcW w:w="2700" w:type="dxa"/>
          </w:tcPr>
          <w:p w14:paraId="79ED48AF" w14:textId="77777777" w:rsidR="00E93093" w:rsidRPr="002B6C50" w:rsidRDefault="00E93093" w:rsidP="003713A1">
            <w:pPr>
              <w:jc w:val="center"/>
              <w:rPr>
                <w:b/>
                <w:sz w:val="26"/>
                <w:szCs w:val="26"/>
              </w:rPr>
            </w:pPr>
            <w:r w:rsidRPr="002B6C50">
              <w:rPr>
                <w:b/>
                <w:sz w:val="26"/>
                <w:szCs w:val="26"/>
              </w:rPr>
              <w:t>Аварийная ситуация</w:t>
            </w:r>
          </w:p>
        </w:tc>
        <w:tc>
          <w:tcPr>
            <w:tcW w:w="8100" w:type="dxa"/>
          </w:tcPr>
          <w:p w14:paraId="1F0A5A10" w14:textId="77777777" w:rsidR="00E93093" w:rsidRPr="002B6C50" w:rsidRDefault="00E93093" w:rsidP="003713A1">
            <w:pPr>
              <w:jc w:val="center"/>
            </w:pPr>
            <w:r w:rsidRPr="002B6C50">
              <w:rPr>
                <w:b/>
                <w:sz w:val="26"/>
                <w:szCs w:val="26"/>
              </w:rPr>
              <w:t>Мероприятия по предупреждению и реагированию</w:t>
            </w:r>
          </w:p>
        </w:tc>
        <w:tc>
          <w:tcPr>
            <w:tcW w:w="3060" w:type="dxa"/>
          </w:tcPr>
          <w:p w14:paraId="6B2DCE48" w14:textId="77777777" w:rsidR="00E93093" w:rsidRPr="002B6C50" w:rsidRDefault="00E93093" w:rsidP="003713A1">
            <w:pPr>
              <w:jc w:val="center"/>
            </w:pPr>
            <w:r w:rsidRPr="002B6C50">
              <w:rPr>
                <w:b/>
                <w:sz w:val="26"/>
                <w:szCs w:val="26"/>
              </w:rPr>
              <w:t>Исполнители</w:t>
            </w:r>
          </w:p>
        </w:tc>
      </w:tr>
      <w:tr w:rsidR="00E93093" w:rsidRPr="002B6C50" w14:paraId="03C428EA" w14:textId="77777777" w:rsidTr="00577D05">
        <w:tc>
          <w:tcPr>
            <w:tcW w:w="828" w:type="dxa"/>
          </w:tcPr>
          <w:p w14:paraId="251557C1" w14:textId="77777777" w:rsidR="00E93093" w:rsidRPr="002B6C50" w:rsidRDefault="00E93093" w:rsidP="00217983">
            <w:pPr>
              <w:jc w:val="center"/>
            </w:pPr>
            <w:r w:rsidRPr="002B6C50">
              <w:t>1</w:t>
            </w:r>
          </w:p>
        </w:tc>
        <w:tc>
          <w:tcPr>
            <w:tcW w:w="2700" w:type="dxa"/>
          </w:tcPr>
          <w:p w14:paraId="3ED44BE6" w14:textId="77777777" w:rsidR="00E93093" w:rsidRPr="002B6C50" w:rsidRDefault="00E93093" w:rsidP="00217983">
            <w:pPr>
              <w:jc w:val="center"/>
            </w:pPr>
            <w:r w:rsidRPr="002B6C50">
              <w:t>Пожар</w:t>
            </w:r>
          </w:p>
        </w:tc>
        <w:tc>
          <w:tcPr>
            <w:tcW w:w="8100" w:type="dxa"/>
          </w:tcPr>
          <w:p w14:paraId="717086A6" w14:textId="77777777" w:rsidR="0055221D" w:rsidRPr="002B6C50" w:rsidRDefault="0055221D" w:rsidP="00217983">
            <w:pPr>
              <w:autoSpaceDE w:val="0"/>
              <w:autoSpaceDN w:val="0"/>
              <w:adjustRightInd w:val="0"/>
              <w:jc w:val="both"/>
              <w:outlineLvl w:val="1"/>
            </w:pPr>
            <w:r w:rsidRPr="002B6C50">
              <w:t>Обеспечение установками пожарной автоматики, системами пожарной сигнализации, пожарными извещателями.</w:t>
            </w:r>
          </w:p>
          <w:p w14:paraId="04EA952E" w14:textId="77777777" w:rsidR="0055221D" w:rsidRPr="002B6C50" w:rsidRDefault="00632A43" w:rsidP="00217983">
            <w:pPr>
              <w:autoSpaceDE w:val="0"/>
              <w:autoSpaceDN w:val="0"/>
              <w:adjustRightInd w:val="0"/>
              <w:jc w:val="both"/>
              <w:outlineLvl w:val="1"/>
            </w:pPr>
            <w:r w:rsidRPr="002B6C50">
              <w:t>Выделение и о</w:t>
            </w:r>
            <w:r w:rsidR="0055221D" w:rsidRPr="002B6C50">
              <w:t>борудование специальных мест для курения.</w:t>
            </w:r>
          </w:p>
          <w:p w14:paraId="3669B764" w14:textId="77777777" w:rsidR="00E93093" w:rsidRPr="002B6C50" w:rsidRDefault="00E93093" w:rsidP="00217983">
            <w:pPr>
              <w:jc w:val="both"/>
            </w:pPr>
            <w:r w:rsidRPr="002B6C50">
              <w:t>Курение в специально предназначенных местах</w:t>
            </w:r>
            <w:r w:rsidR="00142C68" w:rsidRPr="002B6C50">
              <w:t>.</w:t>
            </w:r>
          </w:p>
          <w:p w14:paraId="10AD3B37" w14:textId="77777777" w:rsidR="00E93093" w:rsidRPr="002B6C50" w:rsidRDefault="00E93093" w:rsidP="00217983">
            <w:pPr>
              <w:jc w:val="both"/>
            </w:pPr>
            <w:r w:rsidRPr="002B6C50">
              <w:t>Обучение работающих по предупреждению и тушению пожаров, проведение учебно-тренировочных занятий.</w:t>
            </w:r>
          </w:p>
          <w:p w14:paraId="60C5762F" w14:textId="77777777" w:rsidR="00E93093" w:rsidRPr="002B6C50" w:rsidRDefault="00E93093" w:rsidP="00217983">
            <w:pPr>
              <w:jc w:val="both"/>
            </w:pPr>
            <w:r w:rsidRPr="002B6C50">
              <w:t>Проведение инструктажа по пожарной безопасности.</w:t>
            </w:r>
          </w:p>
          <w:p w14:paraId="1253D4AD" w14:textId="77777777" w:rsidR="00632A43" w:rsidRPr="002B6C50" w:rsidRDefault="00632A43" w:rsidP="00217983">
            <w:pPr>
              <w:jc w:val="both"/>
            </w:pPr>
          </w:p>
          <w:p w14:paraId="35129E08" w14:textId="77777777" w:rsidR="00E93093" w:rsidRPr="002B6C50" w:rsidRDefault="00E93093" w:rsidP="00217983">
            <w:pPr>
              <w:jc w:val="both"/>
            </w:pPr>
            <w:r w:rsidRPr="002B6C50">
              <w:t>Организация уголков, стендов с памятками, плакатами на противопожарную тематику.</w:t>
            </w:r>
          </w:p>
          <w:p w14:paraId="264560B0" w14:textId="77777777" w:rsidR="00632A43" w:rsidRPr="002B6C50" w:rsidRDefault="00632A43" w:rsidP="00217983">
            <w:pPr>
              <w:jc w:val="both"/>
              <w:rPr>
                <w:b/>
              </w:rPr>
            </w:pPr>
            <w:r w:rsidRPr="002B6C50">
              <w:rPr>
                <w:b/>
              </w:rPr>
              <w:t>В случае обнаружения возгорания:</w:t>
            </w:r>
          </w:p>
          <w:p w14:paraId="4E9B1A3A" w14:textId="77777777" w:rsidR="00E93093" w:rsidRPr="002B6C50" w:rsidRDefault="00E93093" w:rsidP="00217983">
            <w:pPr>
              <w:jc w:val="both"/>
            </w:pPr>
            <w:r w:rsidRPr="002B6C50">
              <w:t xml:space="preserve">Позвонить по тел. 101, сообщить о пожаре с указанием точного места пожара и наличия на объекте людей; сообщить </w:t>
            </w:r>
            <w:r w:rsidR="003A0606" w:rsidRPr="002B6C50">
              <w:t>лицу, ответственному за</w:t>
            </w:r>
            <w:r w:rsidRPr="002B6C50">
              <w:t xml:space="preserve"> </w:t>
            </w:r>
            <w:r w:rsidR="00142C68" w:rsidRPr="002B6C50">
              <w:t>пожарн</w:t>
            </w:r>
            <w:r w:rsidR="003A0606" w:rsidRPr="002B6C50">
              <w:t>ую</w:t>
            </w:r>
            <w:r w:rsidR="00142C68" w:rsidRPr="002B6C50">
              <w:t xml:space="preserve"> безопасност</w:t>
            </w:r>
            <w:r w:rsidR="003A0606" w:rsidRPr="002B6C50">
              <w:t>ь</w:t>
            </w:r>
            <w:r w:rsidRPr="002B6C50">
              <w:t>, руководству</w:t>
            </w:r>
            <w:r w:rsidR="003C6D6F" w:rsidRPr="002B6C50">
              <w:t>.</w:t>
            </w:r>
          </w:p>
          <w:p w14:paraId="2F49F831" w14:textId="77777777" w:rsidR="00E93093" w:rsidRPr="002B6C50" w:rsidRDefault="00E93093" w:rsidP="00217983">
            <w:pPr>
              <w:jc w:val="both"/>
            </w:pPr>
            <w:r w:rsidRPr="002B6C50">
              <w:t>Сообщить о пожаре находящимся на объекте работникам</w:t>
            </w:r>
            <w:r w:rsidR="003C6D6F" w:rsidRPr="002B6C50">
              <w:t>.</w:t>
            </w:r>
          </w:p>
          <w:p w14:paraId="43C33077" w14:textId="77777777" w:rsidR="003C6D6F" w:rsidRPr="002B6C50" w:rsidRDefault="003C6D6F" w:rsidP="00217983">
            <w:pPr>
              <w:jc w:val="both"/>
            </w:pPr>
          </w:p>
          <w:p w14:paraId="322715B4" w14:textId="77777777" w:rsidR="003C6D6F" w:rsidRPr="002B6C50" w:rsidRDefault="003C6D6F" w:rsidP="00217983">
            <w:pPr>
              <w:jc w:val="both"/>
            </w:pPr>
          </w:p>
          <w:p w14:paraId="20787761" w14:textId="77777777" w:rsidR="00E93093" w:rsidRPr="002B6C50" w:rsidRDefault="00E93093" w:rsidP="00217983">
            <w:pPr>
              <w:jc w:val="both"/>
            </w:pPr>
            <w:r w:rsidRPr="002B6C50">
              <w:t>Отключить оборудование</w:t>
            </w:r>
            <w:r w:rsidR="00142C68" w:rsidRPr="002B6C50">
              <w:t>.</w:t>
            </w:r>
          </w:p>
          <w:p w14:paraId="488887AC" w14:textId="77777777" w:rsidR="00E93093" w:rsidRPr="002B6C50" w:rsidRDefault="00E93093" w:rsidP="00217983">
            <w:pPr>
              <w:jc w:val="both"/>
            </w:pPr>
            <w:r w:rsidRPr="002B6C50">
              <w:t>Отключить подачу электроэнергии</w:t>
            </w:r>
            <w:r w:rsidR="00142C68" w:rsidRPr="002B6C50">
              <w:t>.</w:t>
            </w:r>
          </w:p>
          <w:p w14:paraId="38C9BD9B" w14:textId="77777777" w:rsidR="00142C68" w:rsidRPr="002B6C50" w:rsidRDefault="00142C68" w:rsidP="00217983">
            <w:pPr>
              <w:jc w:val="both"/>
            </w:pPr>
          </w:p>
          <w:p w14:paraId="2E7BC145" w14:textId="77777777" w:rsidR="00C8658A" w:rsidRPr="00C30681" w:rsidRDefault="00C8658A" w:rsidP="00217983">
            <w:pPr>
              <w:jc w:val="both"/>
            </w:pPr>
          </w:p>
          <w:p w14:paraId="5CB2455D" w14:textId="77777777" w:rsidR="00E93093" w:rsidRPr="002B6C50" w:rsidRDefault="00E93093" w:rsidP="00217983">
            <w:pPr>
              <w:jc w:val="both"/>
            </w:pPr>
            <w:r w:rsidRPr="002B6C50">
              <w:t>Приступить к тушению пожара, используя первичные средства пожаротушения</w:t>
            </w:r>
            <w:r w:rsidR="003C6D6F" w:rsidRPr="002B6C50">
              <w:t>.</w:t>
            </w:r>
          </w:p>
          <w:p w14:paraId="3E1BDDB2" w14:textId="77777777" w:rsidR="00E93093" w:rsidRPr="002B6C50" w:rsidRDefault="00E93093" w:rsidP="00217983">
            <w:pPr>
              <w:jc w:val="both"/>
            </w:pPr>
            <w:r w:rsidRPr="002B6C50">
              <w:t>Оказать пострадавшим помощь и при необходимости вызвать скорую медицинскую помощь</w:t>
            </w:r>
            <w:r w:rsidR="003C6D6F" w:rsidRPr="002B6C50">
              <w:t>.</w:t>
            </w:r>
          </w:p>
          <w:p w14:paraId="4E14D87E" w14:textId="77777777" w:rsidR="00142C68" w:rsidRPr="002B6C50" w:rsidRDefault="00142C68" w:rsidP="00217983">
            <w:pPr>
              <w:jc w:val="both"/>
            </w:pPr>
          </w:p>
          <w:p w14:paraId="10C24A05" w14:textId="77777777" w:rsidR="00E93093" w:rsidRPr="002B6C50" w:rsidRDefault="00E93093" w:rsidP="00217983">
            <w:pPr>
              <w:jc w:val="both"/>
            </w:pPr>
            <w:r w:rsidRPr="002B6C50">
              <w:t>Приступить к ликвидации последствий пожара</w:t>
            </w:r>
            <w:r w:rsidR="003C6D6F" w:rsidRPr="002B6C50">
              <w:t>.</w:t>
            </w:r>
          </w:p>
        </w:tc>
        <w:tc>
          <w:tcPr>
            <w:tcW w:w="3060" w:type="dxa"/>
          </w:tcPr>
          <w:p w14:paraId="089E590B" w14:textId="77777777" w:rsidR="00632A43" w:rsidRPr="002B6C50" w:rsidRDefault="00513E62" w:rsidP="00217983">
            <w:r>
              <w:lastRenderedPageBreak/>
              <w:t>Директор</w:t>
            </w:r>
          </w:p>
          <w:p w14:paraId="3DCAA974" w14:textId="77777777" w:rsidR="00632A43" w:rsidRPr="002B6C50" w:rsidRDefault="00632A43" w:rsidP="00217983"/>
          <w:p w14:paraId="22D3924C" w14:textId="77777777" w:rsidR="00632A43" w:rsidRPr="002B6C50" w:rsidRDefault="00513E62" w:rsidP="00217983">
            <w:r>
              <w:t>Директор</w:t>
            </w:r>
          </w:p>
          <w:p w14:paraId="29A02834" w14:textId="77777777" w:rsidR="007315E2" w:rsidRPr="002B6C50" w:rsidRDefault="005113F8" w:rsidP="00217983">
            <w:pPr>
              <w:jc w:val="both"/>
            </w:pPr>
            <w:r w:rsidRPr="002B6C50">
              <w:t>Работники организации</w:t>
            </w:r>
          </w:p>
          <w:p w14:paraId="00332E62" w14:textId="77777777" w:rsidR="005113F8" w:rsidRPr="002B6C50" w:rsidRDefault="005113F8" w:rsidP="00217983">
            <w:r w:rsidRPr="002B6C50">
              <w:t>Лицо, ответственное за пожарную безопасность</w:t>
            </w:r>
          </w:p>
          <w:p w14:paraId="468710C3" w14:textId="77777777" w:rsidR="005113F8" w:rsidRPr="002B6C50" w:rsidRDefault="005113F8" w:rsidP="00217983">
            <w:r w:rsidRPr="002B6C50">
              <w:t>Лицо, ответственное за пожарную безопасность</w:t>
            </w:r>
          </w:p>
          <w:p w14:paraId="469AD44B" w14:textId="77777777" w:rsidR="005113F8" w:rsidRPr="002B6C50" w:rsidRDefault="005113F8" w:rsidP="00217983">
            <w:r w:rsidRPr="002B6C50">
              <w:t>Лицо, ответственное за пожарную безопасность</w:t>
            </w:r>
          </w:p>
          <w:p w14:paraId="3CCF261A" w14:textId="77777777" w:rsidR="00D66587" w:rsidRPr="002B6C50" w:rsidRDefault="00D66587" w:rsidP="00217983">
            <w:pPr>
              <w:jc w:val="both"/>
            </w:pPr>
          </w:p>
          <w:p w14:paraId="71F579A7" w14:textId="77777777" w:rsidR="003C6D6F" w:rsidRPr="002B6C50" w:rsidRDefault="003C6D6F" w:rsidP="00217983">
            <w:pPr>
              <w:jc w:val="both"/>
            </w:pPr>
            <w:r w:rsidRPr="002B6C50">
              <w:t xml:space="preserve">Работник, первым обнаруживший </w:t>
            </w:r>
            <w:r w:rsidR="005113F8" w:rsidRPr="002B6C50">
              <w:t>пожар или предупрежденный о нем</w:t>
            </w:r>
          </w:p>
          <w:p w14:paraId="7148DD12" w14:textId="77777777" w:rsidR="003C6D6F" w:rsidRPr="002B6C50" w:rsidRDefault="003C6D6F" w:rsidP="00217983">
            <w:pPr>
              <w:jc w:val="both"/>
            </w:pPr>
            <w:r w:rsidRPr="002B6C50">
              <w:t xml:space="preserve">Работник, первым обнаруживший </w:t>
            </w:r>
            <w:r w:rsidR="005113F8" w:rsidRPr="002B6C50">
              <w:t>пожар или предупрежденный о нем</w:t>
            </w:r>
          </w:p>
          <w:p w14:paraId="135600D7" w14:textId="77777777" w:rsidR="003C6D6F" w:rsidRPr="002B6C50" w:rsidRDefault="005113F8" w:rsidP="00217983">
            <w:pPr>
              <w:jc w:val="both"/>
            </w:pPr>
            <w:r w:rsidRPr="002B6C50">
              <w:t>Работники организации</w:t>
            </w:r>
          </w:p>
          <w:p w14:paraId="656AF0F9" w14:textId="77777777" w:rsidR="003C6D6F" w:rsidRPr="002B6C50" w:rsidRDefault="003C6D6F" w:rsidP="00217983">
            <w:pPr>
              <w:jc w:val="both"/>
            </w:pPr>
            <w:r w:rsidRPr="002B6C50">
              <w:t>Работник, первым обнаруживший пожар или предупрежденный о нем</w:t>
            </w:r>
          </w:p>
          <w:p w14:paraId="52AB7B7D" w14:textId="77777777" w:rsidR="003C6D6F" w:rsidRPr="002B6C50" w:rsidRDefault="003C6D6F" w:rsidP="00217983">
            <w:pPr>
              <w:jc w:val="both"/>
            </w:pPr>
            <w:r w:rsidRPr="002B6C50">
              <w:t>Член</w:t>
            </w:r>
            <w:r w:rsidR="005113F8" w:rsidRPr="002B6C50">
              <w:t>ы добровольной пожарной дружины</w:t>
            </w:r>
          </w:p>
          <w:p w14:paraId="17AD4DFE" w14:textId="77777777" w:rsidR="003C6D6F" w:rsidRPr="002B6C50" w:rsidRDefault="003C6D6F" w:rsidP="00217983">
            <w:pPr>
              <w:jc w:val="both"/>
            </w:pPr>
            <w:r w:rsidRPr="002B6C50">
              <w:lastRenderedPageBreak/>
              <w:t>Работник, первым обнаруживший пожар или предупрежденный о нем</w:t>
            </w:r>
          </w:p>
          <w:p w14:paraId="6E95CC1B" w14:textId="77777777" w:rsidR="00D275DE" w:rsidRPr="002B6C50" w:rsidRDefault="00142C68" w:rsidP="00217983">
            <w:pPr>
              <w:jc w:val="both"/>
            </w:pPr>
            <w:r w:rsidRPr="002B6C50">
              <w:t>Работники организации</w:t>
            </w:r>
          </w:p>
        </w:tc>
      </w:tr>
      <w:tr w:rsidR="0077698C" w:rsidRPr="002B6C50" w14:paraId="6EB425FC" w14:textId="77777777" w:rsidTr="00577D05">
        <w:tc>
          <w:tcPr>
            <w:tcW w:w="828" w:type="dxa"/>
          </w:tcPr>
          <w:p w14:paraId="17624B4A" w14:textId="77777777" w:rsidR="0077698C" w:rsidRPr="002B6C50" w:rsidRDefault="0077698C" w:rsidP="00217983">
            <w:pPr>
              <w:jc w:val="center"/>
            </w:pPr>
            <w:r w:rsidRPr="002B6C50">
              <w:lastRenderedPageBreak/>
              <w:t>2</w:t>
            </w:r>
          </w:p>
        </w:tc>
        <w:tc>
          <w:tcPr>
            <w:tcW w:w="2700" w:type="dxa"/>
          </w:tcPr>
          <w:p w14:paraId="30EF04CA" w14:textId="77777777" w:rsidR="0077698C" w:rsidRPr="002B6C50" w:rsidRDefault="0077698C" w:rsidP="00217983">
            <w:pPr>
              <w:jc w:val="both"/>
            </w:pPr>
            <w:r w:rsidRPr="002B6C50">
              <w:t>Ав</w:t>
            </w:r>
            <w:r w:rsidR="00217983">
              <w:t xml:space="preserve">ария в электросетях, отключение </w:t>
            </w:r>
            <w:r w:rsidRPr="002B6C50">
              <w:t>электроэнергии</w:t>
            </w:r>
          </w:p>
          <w:p w14:paraId="5C9787FB" w14:textId="77777777" w:rsidR="0077698C" w:rsidRPr="002B6C50" w:rsidRDefault="0077698C" w:rsidP="00217983">
            <w:pPr>
              <w:jc w:val="both"/>
            </w:pPr>
          </w:p>
        </w:tc>
        <w:tc>
          <w:tcPr>
            <w:tcW w:w="8100" w:type="dxa"/>
          </w:tcPr>
          <w:p w14:paraId="3C4896C7" w14:textId="77777777" w:rsidR="0077698C" w:rsidRPr="002B6C50" w:rsidRDefault="0077698C" w:rsidP="00217983">
            <w:pPr>
              <w:jc w:val="both"/>
            </w:pPr>
            <w:r w:rsidRPr="002B6C50">
              <w:t>Обеспечение дополнительными (аварийными) источниками электропитания.</w:t>
            </w:r>
          </w:p>
          <w:p w14:paraId="47CD2E07" w14:textId="77777777" w:rsidR="003C6D6F" w:rsidRPr="002B6C50" w:rsidRDefault="0077698C" w:rsidP="00217983">
            <w:pPr>
              <w:jc w:val="both"/>
            </w:pPr>
            <w:r w:rsidRPr="002B6C50">
              <w:t>Ознакомление с инструкциями по охране труда и действиям</w:t>
            </w:r>
            <w:r w:rsidR="003C6D6F" w:rsidRPr="002B6C50">
              <w:t>и</w:t>
            </w:r>
            <w:r w:rsidRPr="002B6C50">
              <w:t xml:space="preserve"> персонала в аварийных ситуациях</w:t>
            </w:r>
            <w:r w:rsidR="003C6D6F" w:rsidRPr="002B6C50">
              <w:t xml:space="preserve">, </w:t>
            </w:r>
          </w:p>
          <w:p w14:paraId="256BA54D" w14:textId="77777777" w:rsidR="0077698C" w:rsidRPr="002B6C50" w:rsidRDefault="003C6D6F" w:rsidP="00217983">
            <w:pPr>
              <w:jc w:val="both"/>
            </w:pPr>
            <w:r w:rsidRPr="002B6C50">
              <w:t>Присвоение работникам соответствующих групп по электробезопасности</w:t>
            </w:r>
            <w:r w:rsidR="0077698C" w:rsidRPr="002B6C50">
              <w:t>.</w:t>
            </w:r>
          </w:p>
          <w:p w14:paraId="2DB13DE3" w14:textId="77777777" w:rsidR="00B21A5E" w:rsidRPr="00C30681" w:rsidRDefault="00B21A5E" w:rsidP="00217983">
            <w:pPr>
              <w:jc w:val="both"/>
            </w:pPr>
          </w:p>
          <w:p w14:paraId="039FE8D0" w14:textId="77777777" w:rsidR="00AE0BFE" w:rsidRPr="002B6C50" w:rsidRDefault="00AE0BFE" w:rsidP="00217983">
            <w:pPr>
              <w:jc w:val="both"/>
              <w:rPr>
                <w:b/>
              </w:rPr>
            </w:pPr>
            <w:r w:rsidRPr="002B6C50">
              <w:rPr>
                <w:b/>
              </w:rPr>
              <w:t>В случае аварии:</w:t>
            </w:r>
          </w:p>
          <w:p w14:paraId="28B321A5" w14:textId="77777777" w:rsidR="0077698C" w:rsidRPr="002B6C50" w:rsidRDefault="0077698C" w:rsidP="00217983">
            <w:pPr>
              <w:jc w:val="both"/>
            </w:pPr>
            <w:r w:rsidRPr="002B6C50">
              <w:t xml:space="preserve">Поставить в известность </w:t>
            </w:r>
            <w:r w:rsidR="00832C30" w:rsidRPr="002B6C50">
              <w:t xml:space="preserve">непосредственного </w:t>
            </w:r>
            <w:r w:rsidRPr="002B6C50">
              <w:t>руководител</w:t>
            </w:r>
            <w:r w:rsidR="00832C30" w:rsidRPr="002B6C50">
              <w:t>я</w:t>
            </w:r>
            <w:r w:rsidRPr="002B6C50">
              <w:t xml:space="preserve">, находящихся на объекте работников, сообщить в районную службу электросетей. </w:t>
            </w:r>
          </w:p>
          <w:p w14:paraId="7B1E859D" w14:textId="77777777" w:rsidR="00B21A5E" w:rsidRPr="002B6C50" w:rsidRDefault="00B21A5E" w:rsidP="00217983">
            <w:pPr>
              <w:jc w:val="both"/>
            </w:pPr>
          </w:p>
          <w:p w14:paraId="5CF8CD99" w14:textId="77777777" w:rsidR="0077698C" w:rsidRPr="002B6C50" w:rsidRDefault="0077698C" w:rsidP="00217983">
            <w:pPr>
              <w:jc w:val="both"/>
            </w:pPr>
            <w:r w:rsidRPr="002B6C50">
              <w:t xml:space="preserve">Произвести отключение </w:t>
            </w:r>
            <w:r w:rsidR="00832C30" w:rsidRPr="002B6C50">
              <w:t>подач</w:t>
            </w:r>
            <w:r w:rsidR="00B21A5E" w:rsidRPr="002B6C50">
              <w:t>и</w:t>
            </w:r>
            <w:r w:rsidR="00832C30" w:rsidRPr="002B6C50">
              <w:t xml:space="preserve"> электроэнергии, </w:t>
            </w:r>
            <w:r w:rsidRPr="002B6C50">
              <w:t>электропитания оборудования.</w:t>
            </w:r>
          </w:p>
          <w:p w14:paraId="4FF44045" w14:textId="77777777" w:rsidR="0077698C" w:rsidRPr="002B6C50" w:rsidRDefault="0077698C" w:rsidP="00217983">
            <w:pPr>
              <w:jc w:val="both"/>
            </w:pPr>
            <w:r w:rsidRPr="002B6C50">
              <w:t>Оградить опасное место, при необходимости произвести эвакуацию людей, находящихся в опасной зоне.</w:t>
            </w:r>
          </w:p>
          <w:p w14:paraId="6852812A" w14:textId="77777777" w:rsidR="007315E2" w:rsidRPr="002B6C50" w:rsidRDefault="007315E2" w:rsidP="00217983">
            <w:pPr>
              <w:jc w:val="both"/>
            </w:pPr>
          </w:p>
          <w:p w14:paraId="403209E4" w14:textId="77777777" w:rsidR="0077698C" w:rsidRPr="002B6C50" w:rsidRDefault="0077698C" w:rsidP="00217983">
            <w:pPr>
              <w:jc w:val="both"/>
            </w:pPr>
            <w:r w:rsidRPr="002B6C50">
              <w:t>Оказать пострадавшим помощь и при необходимости вызвать скорую медицинскую помощь.</w:t>
            </w:r>
          </w:p>
          <w:p w14:paraId="5AB23D4D" w14:textId="77777777" w:rsidR="007315E2" w:rsidRPr="002B6C50" w:rsidRDefault="007315E2" w:rsidP="00217983">
            <w:pPr>
              <w:jc w:val="both"/>
            </w:pPr>
          </w:p>
          <w:p w14:paraId="02E6AC23" w14:textId="77777777" w:rsidR="00312C14" w:rsidRPr="002B6C50" w:rsidRDefault="00312C14" w:rsidP="00217983">
            <w:pPr>
              <w:jc w:val="both"/>
            </w:pPr>
          </w:p>
          <w:p w14:paraId="6666632D" w14:textId="77777777" w:rsidR="003C6D6F" w:rsidRPr="002B6C50" w:rsidRDefault="003C6D6F" w:rsidP="00217983">
            <w:pPr>
              <w:jc w:val="both"/>
            </w:pPr>
            <w:r w:rsidRPr="002B6C50">
              <w:t>Организации подключения аварийных источников электропитания.</w:t>
            </w:r>
          </w:p>
        </w:tc>
        <w:tc>
          <w:tcPr>
            <w:tcW w:w="3060" w:type="dxa"/>
          </w:tcPr>
          <w:p w14:paraId="00F7927D" w14:textId="77777777" w:rsidR="0077698C" w:rsidRPr="002B6C50" w:rsidRDefault="00513E62" w:rsidP="00217983">
            <w:r>
              <w:t>Директор</w:t>
            </w:r>
          </w:p>
          <w:p w14:paraId="34BB876C" w14:textId="77777777" w:rsidR="0077698C" w:rsidRPr="002B6C50" w:rsidRDefault="0077698C" w:rsidP="00217983">
            <w:pPr>
              <w:jc w:val="center"/>
            </w:pPr>
          </w:p>
          <w:p w14:paraId="1947150D" w14:textId="77777777" w:rsidR="003C6D6F" w:rsidRPr="002B6C50" w:rsidRDefault="00832C30" w:rsidP="00217983">
            <w:pPr>
              <w:jc w:val="both"/>
            </w:pPr>
            <w:r w:rsidRPr="002B6C50">
              <w:t>Непосредственные р</w:t>
            </w:r>
            <w:r w:rsidR="00142C68" w:rsidRPr="002B6C50">
              <w:t>уководители</w:t>
            </w:r>
          </w:p>
          <w:p w14:paraId="56FF5865" w14:textId="77777777" w:rsidR="0077698C" w:rsidRPr="002B6C50" w:rsidRDefault="00B21A5E" w:rsidP="00217983">
            <w:pPr>
              <w:jc w:val="both"/>
            </w:pPr>
            <w:r w:rsidRPr="002B6C50">
              <w:t>Лицо, о</w:t>
            </w:r>
            <w:r w:rsidR="00832C30" w:rsidRPr="002B6C50">
              <w:t>тветственн</w:t>
            </w:r>
            <w:r w:rsidRPr="002B6C50">
              <w:t>ое</w:t>
            </w:r>
            <w:r w:rsidR="00832C30" w:rsidRPr="002B6C50">
              <w:t xml:space="preserve"> за электрохозяйство</w:t>
            </w:r>
          </w:p>
          <w:p w14:paraId="1CEEF385" w14:textId="77777777" w:rsidR="00AE0BFE" w:rsidRPr="002B6C50" w:rsidRDefault="00AE0BFE" w:rsidP="00217983">
            <w:pPr>
              <w:jc w:val="both"/>
            </w:pPr>
          </w:p>
          <w:p w14:paraId="160108CA" w14:textId="77777777" w:rsidR="0077698C" w:rsidRPr="002B6C50" w:rsidRDefault="00832C30" w:rsidP="00217983">
            <w:r w:rsidRPr="002B6C50">
              <w:t>Работник</w:t>
            </w:r>
            <w:r w:rsidR="00312C14" w:rsidRPr="002B6C50">
              <w:t>,</w:t>
            </w:r>
            <w:r w:rsidRPr="002B6C50">
              <w:t xml:space="preserve"> обнаруживший данную сит</w:t>
            </w:r>
            <w:r w:rsidR="006E3278" w:rsidRPr="002B6C50">
              <w:t>уацию или предупрежденный о ней</w:t>
            </w:r>
          </w:p>
          <w:p w14:paraId="40BAEE32" w14:textId="77777777" w:rsidR="00B21A5E" w:rsidRPr="002B6C50" w:rsidRDefault="00B21A5E" w:rsidP="00217983">
            <w:pPr>
              <w:jc w:val="both"/>
            </w:pPr>
            <w:r w:rsidRPr="002B6C50">
              <w:t>Лицо, ответственное за электрохозяйство</w:t>
            </w:r>
          </w:p>
          <w:p w14:paraId="5E50D292" w14:textId="77777777" w:rsidR="00832C30" w:rsidRPr="002B6C50" w:rsidRDefault="00832C30" w:rsidP="00217983">
            <w:r w:rsidRPr="002B6C50">
              <w:t>Работник</w:t>
            </w:r>
            <w:r w:rsidR="00312C14" w:rsidRPr="002B6C50">
              <w:t>,</w:t>
            </w:r>
            <w:r w:rsidRPr="002B6C50">
              <w:t xml:space="preserve"> обнаруживший данную сит</w:t>
            </w:r>
            <w:r w:rsidR="006E3278" w:rsidRPr="002B6C50">
              <w:t>уацию или предупрежденный о ней</w:t>
            </w:r>
          </w:p>
          <w:p w14:paraId="5DAB2625" w14:textId="77777777" w:rsidR="00B21A5E" w:rsidRPr="002B6C50" w:rsidRDefault="00B21A5E" w:rsidP="00217983">
            <w:r w:rsidRPr="002B6C50">
              <w:t>Работник</w:t>
            </w:r>
            <w:r w:rsidR="00312C14" w:rsidRPr="002B6C50">
              <w:t>,</w:t>
            </w:r>
            <w:r w:rsidRPr="002B6C50">
              <w:t xml:space="preserve"> обнаруживший данную сит</w:t>
            </w:r>
            <w:r w:rsidR="00312C14" w:rsidRPr="002B6C50">
              <w:t>уацию или предупрежденный о ней, работники организации</w:t>
            </w:r>
          </w:p>
          <w:p w14:paraId="09E343FE" w14:textId="77777777" w:rsidR="00D275DE" w:rsidRPr="002B6C50" w:rsidRDefault="00B21A5E" w:rsidP="00217983">
            <w:pPr>
              <w:jc w:val="both"/>
            </w:pPr>
            <w:r w:rsidRPr="002B6C50">
              <w:t>Лицо, ответственное за электрохозяйство</w:t>
            </w:r>
          </w:p>
        </w:tc>
      </w:tr>
      <w:tr w:rsidR="00217983" w:rsidRPr="002B6C50" w14:paraId="64FA49AF" w14:textId="77777777" w:rsidTr="00577D05">
        <w:tc>
          <w:tcPr>
            <w:tcW w:w="828" w:type="dxa"/>
          </w:tcPr>
          <w:p w14:paraId="10223607" w14:textId="77777777" w:rsidR="00217983" w:rsidRPr="0054583A" w:rsidRDefault="00217983" w:rsidP="00217983">
            <w:pPr>
              <w:jc w:val="center"/>
            </w:pPr>
            <w:r w:rsidRPr="0054583A">
              <w:t>3</w:t>
            </w:r>
          </w:p>
        </w:tc>
        <w:tc>
          <w:tcPr>
            <w:tcW w:w="2700" w:type="dxa"/>
          </w:tcPr>
          <w:p w14:paraId="0B7F593A" w14:textId="77777777" w:rsidR="00217983" w:rsidRPr="0054583A" w:rsidRDefault="00217983" w:rsidP="00217983">
            <w:pPr>
              <w:jc w:val="both"/>
            </w:pPr>
            <w:r w:rsidRPr="0054583A">
              <w:t>П</w:t>
            </w:r>
            <w:r>
              <w:t>орыв трубопроводов горячей воды</w:t>
            </w:r>
          </w:p>
          <w:p w14:paraId="2F8EBFC4" w14:textId="77777777" w:rsidR="00217983" w:rsidRPr="0054583A" w:rsidRDefault="00217983" w:rsidP="00217983">
            <w:pPr>
              <w:jc w:val="both"/>
            </w:pPr>
          </w:p>
        </w:tc>
        <w:tc>
          <w:tcPr>
            <w:tcW w:w="8100" w:type="dxa"/>
          </w:tcPr>
          <w:p w14:paraId="125F96CD" w14:textId="77777777" w:rsidR="00217983" w:rsidRPr="0054583A" w:rsidRDefault="00217983" w:rsidP="00217983">
            <w:pPr>
              <w:jc w:val="both"/>
              <w:rPr>
                <w:b/>
              </w:rPr>
            </w:pPr>
            <w:r w:rsidRPr="0054583A">
              <w:rPr>
                <w:b/>
              </w:rPr>
              <w:t>В случае аварии:</w:t>
            </w:r>
          </w:p>
          <w:p w14:paraId="7828ECB8" w14:textId="77777777" w:rsidR="00217983" w:rsidRPr="0054583A" w:rsidRDefault="00217983" w:rsidP="00217983">
            <w:pPr>
              <w:jc w:val="both"/>
            </w:pPr>
            <w:r w:rsidRPr="0054583A">
              <w:t xml:space="preserve">Поставить в известность непосредственного руководителя, находящихся на объекте работников, сообщить в районную службу тепловых сетей. </w:t>
            </w:r>
          </w:p>
          <w:p w14:paraId="550E3C2A" w14:textId="77777777" w:rsidR="00217983" w:rsidRPr="0054583A" w:rsidRDefault="00217983" w:rsidP="00217983">
            <w:pPr>
              <w:jc w:val="both"/>
            </w:pPr>
          </w:p>
          <w:p w14:paraId="1E26F1B3" w14:textId="77777777" w:rsidR="00217983" w:rsidRPr="0054583A" w:rsidRDefault="00217983" w:rsidP="00217983">
            <w:pPr>
              <w:jc w:val="both"/>
            </w:pPr>
            <w:r w:rsidRPr="0054583A">
              <w:t>Оградить опасное место, при необходимости произвести эвакуацию людей, находящихся в опасной зоне.</w:t>
            </w:r>
          </w:p>
          <w:p w14:paraId="57131CB8" w14:textId="77777777" w:rsidR="00217983" w:rsidRPr="0054583A" w:rsidRDefault="00217983" w:rsidP="00217983">
            <w:pPr>
              <w:jc w:val="both"/>
            </w:pPr>
          </w:p>
          <w:p w14:paraId="13419DA2" w14:textId="77777777" w:rsidR="00217983" w:rsidRPr="0054583A" w:rsidRDefault="00217983" w:rsidP="00217983">
            <w:pPr>
              <w:jc w:val="both"/>
            </w:pPr>
            <w:r w:rsidRPr="0054583A">
              <w:t>Оказать пострадавшим помощь и при необходимости вызвать скорую медицинскую помощь.</w:t>
            </w:r>
          </w:p>
          <w:p w14:paraId="5748FAB6" w14:textId="77777777" w:rsidR="00217983" w:rsidRPr="0054583A" w:rsidRDefault="00217983" w:rsidP="00217983">
            <w:pPr>
              <w:jc w:val="both"/>
            </w:pPr>
          </w:p>
          <w:p w14:paraId="25C6EE10" w14:textId="77777777" w:rsidR="00217983" w:rsidRPr="0054583A" w:rsidRDefault="00217983" w:rsidP="00217983">
            <w:pPr>
              <w:autoSpaceDE w:val="0"/>
              <w:autoSpaceDN w:val="0"/>
              <w:adjustRightInd w:val="0"/>
              <w:jc w:val="both"/>
              <w:outlineLvl w:val="0"/>
            </w:pPr>
          </w:p>
        </w:tc>
        <w:tc>
          <w:tcPr>
            <w:tcW w:w="3060" w:type="dxa"/>
          </w:tcPr>
          <w:p w14:paraId="5BA79C66" w14:textId="77777777" w:rsidR="00217983" w:rsidRPr="0054583A" w:rsidRDefault="00217983" w:rsidP="00217983">
            <w:pPr>
              <w:jc w:val="both"/>
            </w:pPr>
          </w:p>
          <w:p w14:paraId="4827E4EC" w14:textId="77777777" w:rsidR="00217983" w:rsidRPr="0054583A" w:rsidRDefault="00217983" w:rsidP="00217983">
            <w:r w:rsidRPr="0054583A">
              <w:t>Работник, обнаруживший данную ситуацию или предупрежденный о ней</w:t>
            </w:r>
          </w:p>
          <w:p w14:paraId="3D8612D8" w14:textId="77777777" w:rsidR="00217983" w:rsidRPr="0054583A" w:rsidRDefault="00217983" w:rsidP="00217983">
            <w:r w:rsidRPr="0054583A">
              <w:t>Работник, обнаруживший данную ситуацию или предупрежденный о ней</w:t>
            </w:r>
          </w:p>
          <w:p w14:paraId="5B8DAB87" w14:textId="77777777" w:rsidR="00217983" w:rsidRPr="0054583A" w:rsidRDefault="00217983" w:rsidP="00217983">
            <w:pPr>
              <w:jc w:val="both"/>
            </w:pPr>
            <w:r w:rsidRPr="0054583A">
              <w:t>Работник, обнаруживший данную ситуацию или предупрежденный о ней, работники организации</w:t>
            </w:r>
          </w:p>
        </w:tc>
      </w:tr>
    </w:tbl>
    <w:p w14:paraId="70E9B123" w14:textId="77777777" w:rsidR="000C2D54" w:rsidRPr="002B6C50" w:rsidRDefault="000C2D54" w:rsidP="00F340DC">
      <w:pPr>
        <w:spacing w:line="360" w:lineRule="auto"/>
      </w:pPr>
    </w:p>
    <w:sectPr w:rsidR="000C2D54" w:rsidRPr="002B6C50" w:rsidSect="00982364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EA1F70"/>
    <w:multiLevelType w:val="hybridMultilevel"/>
    <w:tmpl w:val="A8DA33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352AF3"/>
    <w:multiLevelType w:val="hybridMultilevel"/>
    <w:tmpl w:val="2BA26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93"/>
    <w:rsid w:val="0002355B"/>
    <w:rsid w:val="000319BC"/>
    <w:rsid w:val="00032210"/>
    <w:rsid w:val="00063491"/>
    <w:rsid w:val="000906C1"/>
    <w:rsid w:val="000C2D54"/>
    <w:rsid w:val="000C67C1"/>
    <w:rsid w:val="00142C68"/>
    <w:rsid w:val="00174F2C"/>
    <w:rsid w:val="00180FB7"/>
    <w:rsid w:val="001A009B"/>
    <w:rsid w:val="001A193B"/>
    <w:rsid w:val="001C3BFB"/>
    <w:rsid w:val="00217983"/>
    <w:rsid w:val="00245DE7"/>
    <w:rsid w:val="00262B4E"/>
    <w:rsid w:val="00262BB7"/>
    <w:rsid w:val="002B6C50"/>
    <w:rsid w:val="00303AE2"/>
    <w:rsid w:val="00312C14"/>
    <w:rsid w:val="003132DB"/>
    <w:rsid w:val="003713A1"/>
    <w:rsid w:val="003A0606"/>
    <w:rsid w:val="003B46EC"/>
    <w:rsid w:val="003C6D6F"/>
    <w:rsid w:val="00473040"/>
    <w:rsid w:val="0047476B"/>
    <w:rsid w:val="004A2A7D"/>
    <w:rsid w:val="00503225"/>
    <w:rsid w:val="005113F8"/>
    <w:rsid w:val="00513E62"/>
    <w:rsid w:val="0055221D"/>
    <w:rsid w:val="005618FF"/>
    <w:rsid w:val="00561FE3"/>
    <w:rsid w:val="00577D05"/>
    <w:rsid w:val="005B0CB3"/>
    <w:rsid w:val="005B39A1"/>
    <w:rsid w:val="005C3D04"/>
    <w:rsid w:val="005E45B6"/>
    <w:rsid w:val="0062456B"/>
    <w:rsid w:val="00632A43"/>
    <w:rsid w:val="00643370"/>
    <w:rsid w:val="00690A20"/>
    <w:rsid w:val="006C39BE"/>
    <w:rsid w:val="006E3278"/>
    <w:rsid w:val="006E3907"/>
    <w:rsid w:val="006F6D68"/>
    <w:rsid w:val="00707729"/>
    <w:rsid w:val="00716DD8"/>
    <w:rsid w:val="007315E2"/>
    <w:rsid w:val="0077698C"/>
    <w:rsid w:val="007C4567"/>
    <w:rsid w:val="00821B5F"/>
    <w:rsid w:val="008309A1"/>
    <w:rsid w:val="00832C30"/>
    <w:rsid w:val="00897641"/>
    <w:rsid w:val="009177E7"/>
    <w:rsid w:val="00982364"/>
    <w:rsid w:val="00984C44"/>
    <w:rsid w:val="00A0261F"/>
    <w:rsid w:val="00A42B9E"/>
    <w:rsid w:val="00A81222"/>
    <w:rsid w:val="00A834DD"/>
    <w:rsid w:val="00AA639E"/>
    <w:rsid w:val="00AD6809"/>
    <w:rsid w:val="00AE0BFE"/>
    <w:rsid w:val="00B21A5E"/>
    <w:rsid w:val="00B51D45"/>
    <w:rsid w:val="00B600E9"/>
    <w:rsid w:val="00B74B7F"/>
    <w:rsid w:val="00BD57C2"/>
    <w:rsid w:val="00C30681"/>
    <w:rsid w:val="00C8658A"/>
    <w:rsid w:val="00C92ACC"/>
    <w:rsid w:val="00CB780A"/>
    <w:rsid w:val="00D10519"/>
    <w:rsid w:val="00D275DE"/>
    <w:rsid w:val="00D31415"/>
    <w:rsid w:val="00D36F76"/>
    <w:rsid w:val="00D45870"/>
    <w:rsid w:val="00D66587"/>
    <w:rsid w:val="00D80D23"/>
    <w:rsid w:val="00DC3F1B"/>
    <w:rsid w:val="00DE2DC3"/>
    <w:rsid w:val="00DE6740"/>
    <w:rsid w:val="00E15D59"/>
    <w:rsid w:val="00E65936"/>
    <w:rsid w:val="00E7099C"/>
    <w:rsid w:val="00E93093"/>
    <w:rsid w:val="00EB7207"/>
    <w:rsid w:val="00EE1CAE"/>
    <w:rsid w:val="00EF2C3B"/>
    <w:rsid w:val="00F06568"/>
    <w:rsid w:val="00F340DC"/>
    <w:rsid w:val="00F71BD8"/>
    <w:rsid w:val="00F83411"/>
    <w:rsid w:val="00F963CA"/>
    <w:rsid w:val="00FA6EE8"/>
    <w:rsid w:val="00FD652F"/>
    <w:rsid w:val="00FE4D64"/>
    <w:rsid w:val="00FE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9DFA04"/>
  <w15:chartTrackingRefBased/>
  <w15:docId w15:val="{3113E6CD-2988-914D-B70C-3B37C9D2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309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3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6E3278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rsid w:val="006E3278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A9211-313B-407C-9B78-3696090A5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UCL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www.PHILka.RU</dc:creator>
  <cp:keywords/>
  <cp:lastModifiedBy>User</cp:lastModifiedBy>
  <cp:revision>3</cp:revision>
  <cp:lastPrinted>2011-03-02T12:23:00Z</cp:lastPrinted>
  <dcterms:created xsi:type="dcterms:W3CDTF">2026-05-25T10:05:00Z</dcterms:created>
  <dcterms:modified xsi:type="dcterms:W3CDTF">2026-05-25T10:08:00Z</dcterms:modified>
</cp:coreProperties>
</file>