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4C0E8D" w14:textId="77777777" w:rsidR="005B1F26" w:rsidRPr="0097753E" w:rsidRDefault="005B1F26" w:rsidP="005B1F26">
      <w:pPr>
        <w:ind w:left="10620"/>
        <w:rPr>
          <w:b/>
        </w:rPr>
      </w:pPr>
      <w:r w:rsidRPr="0097753E">
        <w:rPr>
          <w:b/>
        </w:rPr>
        <w:t>УТВЕРЖДАЮ</w:t>
      </w:r>
    </w:p>
    <w:p w14:paraId="53932ED5" w14:textId="4A59F4BE" w:rsidR="00B37EDF" w:rsidRDefault="003C6CA9" w:rsidP="005B1F26">
      <w:pPr>
        <w:ind w:left="10620"/>
      </w:pPr>
      <w:r>
        <w:t>Директор</w:t>
      </w:r>
    </w:p>
    <w:p w14:paraId="10D721D9" w14:textId="0AED6DDC" w:rsidR="005B1F26" w:rsidRPr="0097753E" w:rsidRDefault="003C6CA9" w:rsidP="005B1F26">
      <w:pPr>
        <w:ind w:left="10620"/>
      </w:pPr>
      <w:r>
        <w:t>ООО</w:t>
      </w:r>
      <w:r w:rsidR="005B1F26" w:rsidRPr="0097753E">
        <w:t xml:space="preserve"> «</w:t>
      </w:r>
      <w:proofErr w:type="spellStart"/>
      <w:r>
        <w:t>Варта</w:t>
      </w:r>
      <w:proofErr w:type="spellEnd"/>
      <w:r w:rsidR="005B1F26" w:rsidRPr="0097753E">
        <w:t>»</w:t>
      </w:r>
    </w:p>
    <w:p w14:paraId="283A4784" w14:textId="72AB3237" w:rsidR="005B1F26" w:rsidRPr="0097753E" w:rsidRDefault="005B1F26" w:rsidP="005B1F26">
      <w:pPr>
        <w:ind w:left="10620"/>
      </w:pPr>
      <w:r w:rsidRPr="0097753E">
        <w:t xml:space="preserve">_______________ </w:t>
      </w:r>
      <w:r w:rsidR="003C6CA9">
        <w:t xml:space="preserve">С.Ф. Василенко </w:t>
      </w:r>
    </w:p>
    <w:p w14:paraId="5ED669F1" w14:textId="56F2A4B6" w:rsidR="005B1F26" w:rsidRPr="0097753E" w:rsidRDefault="003C6CA9" w:rsidP="005B1F26">
      <w:pPr>
        <w:ind w:left="10620"/>
        <w:rPr>
          <w:rFonts w:ascii="Verdana" w:hAnsi="Verdana"/>
          <w:color w:val="000000"/>
          <w:shd w:val="clear" w:color="auto" w:fill="FFFFFF"/>
        </w:rPr>
      </w:pPr>
      <w:r>
        <w:t>13.04.2026</w:t>
      </w:r>
      <w:r w:rsidR="005B1F26" w:rsidRPr="0097753E">
        <w:t xml:space="preserve"> г.</w:t>
      </w:r>
    </w:p>
    <w:p w14:paraId="62AB3E55" w14:textId="77777777" w:rsidR="00AD6809" w:rsidRDefault="00AD6809" w:rsidP="00E93093">
      <w:pPr>
        <w:jc w:val="center"/>
        <w:rPr>
          <w:b/>
          <w:sz w:val="28"/>
          <w:szCs w:val="28"/>
        </w:rPr>
      </w:pPr>
    </w:p>
    <w:p w14:paraId="5E831F6A" w14:textId="77777777" w:rsidR="00E34E65" w:rsidRDefault="00E34E65" w:rsidP="00E93093">
      <w:pPr>
        <w:jc w:val="center"/>
        <w:rPr>
          <w:b/>
          <w:sz w:val="28"/>
          <w:szCs w:val="28"/>
        </w:rPr>
      </w:pPr>
    </w:p>
    <w:p w14:paraId="67590BDC" w14:textId="77777777" w:rsidR="00D66587" w:rsidRPr="007D10BC" w:rsidRDefault="00861694" w:rsidP="00E93093">
      <w:pPr>
        <w:jc w:val="center"/>
        <w:rPr>
          <w:b/>
        </w:rPr>
      </w:pPr>
      <w:r w:rsidRPr="007D10BC">
        <w:rPr>
          <w:b/>
        </w:rPr>
        <w:t>Перечень работ, которые выполняются (могут выполняться) субподрядчиками, командированными на территории организации и местах проведения работ</w:t>
      </w:r>
    </w:p>
    <w:p w14:paraId="5E28D568" w14:textId="77777777" w:rsidR="00861694" w:rsidRPr="002B6C50" w:rsidRDefault="00861694" w:rsidP="00E93093">
      <w:pPr>
        <w:jc w:val="center"/>
        <w:rPr>
          <w:b/>
          <w:sz w:val="28"/>
          <w:szCs w:val="28"/>
        </w:rPr>
      </w:pPr>
    </w:p>
    <w:p w14:paraId="5F8FD27E" w14:textId="77777777" w:rsidR="0026612F" w:rsidRPr="00CE72CF" w:rsidRDefault="00477435" w:rsidP="00F340DC">
      <w:pPr>
        <w:spacing w:line="360" w:lineRule="auto"/>
      </w:pPr>
      <w:bookmarkStart w:id="0" w:name="_GoBack"/>
      <w:bookmarkEnd w:id="0"/>
      <w:r w:rsidRPr="003A4128">
        <w:t>Отсутствуют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1"/>
        <w:gridCol w:w="3355"/>
        <w:gridCol w:w="3105"/>
      </w:tblGrid>
      <w:tr w:rsidR="00CE72CF" w:rsidRPr="00CE72CF" w14:paraId="58D582D8" w14:textId="77777777" w:rsidTr="00CE72CF">
        <w:tc>
          <w:tcPr>
            <w:tcW w:w="3111" w:type="dxa"/>
          </w:tcPr>
          <w:p w14:paraId="2B8B1234" w14:textId="77777777" w:rsidR="00CE72CF" w:rsidRPr="00CE72CF" w:rsidRDefault="00CE72CF" w:rsidP="00CE72CF">
            <w:pPr>
              <w:rPr>
                <w:lang w:eastAsia="en-US"/>
              </w:rPr>
            </w:pPr>
          </w:p>
          <w:p w14:paraId="114613FC" w14:textId="77777777" w:rsidR="00CE72CF" w:rsidRPr="00CE72CF" w:rsidRDefault="00CE72CF" w:rsidP="00CE72CF">
            <w:pPr>
              <w:rPr>
                <w:lang w:eastAsia="en-US"/>
              </w:rPr>
            </w:pPr>
            <w:r w:rsidRPr="00CE72CF">
              <w:rPr>
                <w:lang w:eastAsia="en-US"/>
              </w:rPr>
              <w:t xml:space="preserve">Составил: </w:t>
            </w:r>
          </w:p>
          <w:p w14:paraId="48795BC6" w14:textId="77777777" w:rsidR="00CE72CF" w:rsidRPr="00CE72CF" w:rsidRDefault="00CE72CF" w:rsidP="00CE72CF">
            <w:pPr>
              <w:rPr>
                <w:lang w:eastAsia="en-US"/>
              </w:rPr>
            </w:pPr>
          </w:p>
          <w:p w14:paraId="72C2A1BB" w14:textId="7077B596" w:rsidR="00CE72CF" w:rsidRPr="00CE72CF" w:rsidRDefault="003C6CA9" w:rsidP="00FC3677">
            <w:pPr>
              <w:rPr>
                <w:lang w:eastAsia="en-US"/>
              </w:rPr>
            </w:pPr>
            <w:r>
              <w:t>Директор</w:t>
            </w:r>
            <w:r w:rsidR="005B1F26" w:rsidRPr="0097753E">
              <w:t xml:space="preserve">      </w:t>
            </w:r>
          </w:p>
        </w:tc>
        <w:tc>
          <w:tcPr>
            <w:tcW w:w="3355" w:type="dxa"/>
          </w:tcPr>
          <w:p w14:paraId="2FC364DE" w14:textId="77777777" w:rsidR="00CE72CF" w:rsidRPr="00CE72CF" w:rsidRDefault="00CE72CF" w:rsidP="00CE72CF">
            <w:pPr>
              <w:rPr>
                <w:lang w:eastAsia="en-US"/>
              </w:rPr>
            </w:pPr>
          </w:p>
          <w:p w14:paraId="76015BB5" w14:textId="77777777" w:rsidR="00CE72CF" w:rsidRPr="00CE72CF" w:rsidRDefault="00CE72CF" w:rsidP="00CE72CF">
            <w:pPr>
              <w:rPr>
                <w:lang w:eastAsia="en-US"/>
              </w:rPr>
            </w:pPr>
          </w:p>
          <w:p w14:paraId="2D281E66" w14:textId="77777777" w:rsidR="00CE72CF" w:rsidRPr="00CE72CF" w:rsidRDefault="00CE72CF" w:rsidP="00CE72CF">
            <w:pPr>
              <w:rPr>
                <w:lang w:eastAsia="en-US"/>
              </w:rPr>
            </w:pPr>
          </w:p>
          <w:p w14:paraId="7722FB67" w14:textId="77777777" w:rsidR="00CE72CF" w:rsidRPr="00CE72CF" w:rsidRDefault="00CE72CF" w:rsidP="00CE72CF">
            <w:pPr>
              <w:rPr>
                <w:lang w:eastAsia="en-US"/>
              </w:rPr>
            </w:pPr>
            <w:r w:rsidRPr="00CE72CF">
              <w:rPr>
                <w:lang w:eastAsia="en-US"/>
              </w:rPr>
              <w:t>_________________________</w:t>
            </w:r>
          </w:p>
          <w:p w14:paraId="1413A225" w14:textId="77777777" w:rsidR="00CE72CF" w:rsidRPr="00CE72CF" w:rsidRDefault="00CE72CF" w:rsidP="00CE72CF">
            <w:pPr>
              <w:rPr>
                <w:lang w:eastAsia="en-US"/>
              </w:rPr>
            </w:pPr>
          </w:p>
        </w:tc>
        <w:tc>
          <w:tcPr>
            <w:tcW w:w="3105" w:type="dxa"/>
          </w:tcPr>
          <w:p w14:paraId="50402581" w14:textId="77777777" w:rsidR="00CE72CF" w:rsidRPr="00CE72CF" w:rsidRDefault="00CE72CF" w:rsidP="00CE72CF">
            <w:pPr>
              <w:rPr>
                <w:lang w:eastAsia="en-US"/>
              </w:rPr>
            </w:pPr>
          </w:p>
          <w:p w14:paraId="47EBAB51" w14:textId="77777777" w:rsidR="00CE72CF" w:rsidRPr="00CE72CF" w:rsidRDefault="00CE72CF" w:rsidP="00CE72CF">
            <w:pPr>
              <w:rPr>
                <w:lang w:eastAsia="en-US"/>
              </w:rPr>
            </w:pPr>
            <w:r w:rsidRPr="00CE72CF">
              <w:rPr>
                <w:lang w:eastAsia="en-US"/>
              </w:rPr>
              <w:t xml:space="preserve">    </w:t>
            </w:r>
          </w:p>
          <w:p w14:paraId="37181A05" w14:textId="77777777" w:rsidR="00CE72CF" w:rsidRPr="00CE72CF" w:rsidRDefault="00CE72CF" w:rsidP="00CE72CF">
            <w:pPr>
              <w:rPr>
                <w:lang w:eastAsia="en-US"/>
              </w:rPr>
            </w:pPr>
          </w:p>
          <w:p w14:paraId="32AAF242" w14:textId="52AFCC44" w:rsidR="005B1F26" w:rsidRPr="0097753E" w:rsidRDefault="003C6CA9" w:rsidP="005B1F26">
            <w:r>
              <w:t xml:space="preserve">С.Ф. Василенко </w:t>
            </w:r>
          </w:p>
          <w:p w14:paraId="631C898B" w14:textId="77777777" w:rsidR="00CE72CF" w:rsidRPr="00CE72CF" w:rsidRDefault="00CE72CF" w:rsidP="00CE72CF">
            <w:pPr>
              <w:rPr>
                <w:lang w:eastAsia="en-US"/>
              </w:rPr>
            </w:pPr>
          </w:p>
        </w:tc>
      </w:tr>
    </w:tbl>
    <w:p w14:paraId="12098126" w14:textId="77777777" w:rsidR="00CE72CF" w:rsidRPr="00450CF7" w:rsidRDefault="00CE72CF" w:rsidP="00F340DC">
      <w:pPr>
        <w:spacing w:line="360" w:lineRule="auto"/>
        <w:rPr>
          <w:sz w:val="28"/>
          <w:szCs w:val="28"/>
        </w:rPr>
      </w:pPr>
    </w:p>
    <w:sectPr w:rsidR="00CE72CF" w:rsidRPr="00450CF7" w:rsidSect="00E34E65">
      <w:pgSz w:w="16838" w:h="11906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EA1F70"/>
    <w:multiLevelType w:val="hybridMultilevel"/>
    <w:tmpl w:val="A8DA33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7352AF3"/>
    <w:multiLevelType w:val="hybridMultilevel"/>
    <w:tmpl w:val="2BA261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93"/>
    <w:rsid w:val="0002355B"/>
    <w:rsid w:val="000319BC"/>
    <w:rsid w:val="00063491"/>
    <w:rsid w:val="000906C1"/>
    <w:rsid w:val="000C2D54"/>
    <w:rsid w:val="00142C68"/>
    <w:rsid w:val="00180FB7"/>
    <w:rsid w:val="001A009B"/>
    <w:rsid w:val="001A193B"/>
    <w:rsid w:val="001C3BFB"/>
    <w:rsid w:val="00217983"/>
    <w:rsid w:val="00262BB7"/>
    <w:rsid w:val="0026612F"/>
    <w:rsid w:val="002B6C50"/>
    <w:rsid w:val="00303AE2"/>
    <w:rsid w:val="00312C14"/>
    <w:rsid w:val="003713A1"/>
    <w:rsid w:val="003A0606"/>
    <w:rsid w:val="003A4128"/>
    <w:rsid w:val="003C6CA9"/>
    <w:rsid w:val="003C6D6F"/>
    <w:rsid w:val="00446052"/>
    <w:rsid w:val="00450CF7"/>
    <w:rsid w:val="0047476B"/>
    <w:rsid w:val="00477435"/>
    <w:rsid w:val="00482C21"/>
    <w:rsid w:val="004A2A7D"/>
    <w:rsid w:val="005113F8"/>
    <w:rsid w:val="00513E62"/>
    <w:rsid w:val="0055221D"/>
    <w:rsid w:val="005618FF"/>
    <w:rsid w:val="00561FE3"/>
    <w:rsid w:val="00577D05"/>
    <w:rsid w:val="005A1A06"/>
    <w:rsid w:val="005B1F26"/>
    <w:rsid w:val="005E45B6"/>
    <w:rsid w:val="0062456B"/>
    <w:rsid w:val="00632A43"/>
    <w:rsid w:val="00643370"/>
    <w:rsid w:val="00690A20"/>
    <w:rsid w:val="006C39BE"/>
    <w:rsid w:val="006E3278"/>
    <w:rsid w:val="006F6D68"/>
    <w:rsid w:val="00707729"/>
    <w:rsid w:val="00716DD8"/>
    <w:rsid w:val="00726271"/>
    <w:rsid w:val="007315E2"/>
    <w:rsid w:val="0077698C"/>
    <w:rsid w:val="007D10BC"/>
    <w:rsid w:val="00821B5F"/>
    <w:rsid w:val="008309A1"/>
    <w:rsid w:val="00832C30"/>
    <w:rsid w:val="00861694"/>
    <w:rsid w:val="009177E7"/>
    <w:rsid w:val="00984C44"/>
    <w:rsid w:val="00991C71"/>
    <w:rsid w:val="00A0261F"/>
    <w:rsid w:val="00A81222"/>
    <w:rsid w:val="00A834DD"/>
    <w:rsid w:val="00AD6809"/>
    <w:rsid w:val="00AE0BFE"/>
    <w:rsid w:val="00B21A5E"/>
    <w:rsid w:val="00B37EDF"/>
    <w:rsid w:val="00B51D45"/>
    <w:rsid w:val="00B600E9"/>
    <w:rsid w:val="00B73B5A"/>
    <w:rsid w:val="00B74B7F"/>
    <w:rsid w:val="00B827DF"/>
    <w:rsid w:val="00B924F2"/>
    <w:rsid w:val="00BD57C2"/>
    <w:rsid w:val="00BE0044"/>
    <w:rsid w:val="00C25673"/>
    <w:rsid w:val="00C42BE9"/>
    <w:rsid w:val="00C607F1"/>
    <w:rsid w:val="00C8658A"/>
    <w:rsid w:val="00C92ACC"/>
    <w:rsid w:val="00CD3127"/>
    <w:rsid w:val="00CE72CF"/>
    <w:rsid w:val="00CE7C12"/>
    <w:rsid w:val="00D10519"/>
    <w:rsid w:val="00D275DE"/>
    <w:rsid w:val="00D36F76"/>
    <w:rsid w:val="00D45870"/>
    <w:rsid w:val="00D51352"/>
    <w:rsid w:val="00D66587"/>
    <w:rsid w:val="00DC3F1B"/>
    <w:rsid w:val="00DE2DC3"/>
    <w:rsid w:val="00DE6740"/>
    <w:rsid w:val="00E34E65"/>
    <w:rsid w:val="00E4138A"/>
    <w:rsid w:val="00E65936"/>
    <w:rsid w:val="00E7099C"/>
    <w:rsid w:val="00E93093"/>
    <w:rsid w:val="00EB2FA5"/>
    <w:rsid w:val="00EF2C3B"/>
    <w:rsid w:val="00F264B0"/>
    <w:rsid w:val="00F340DC"/>
    <w:rsid w:val="00F349DC"/>
    <w:rsid w:val="00F71BD8"/>
    <w:rsid w:val="00F83411"/>
    <w:rsid w:val="00FA6EE8"/>
    <w:rsid w:val="00FC3677"/>
    <w:rsid w:val="00FD652F"/>
    <w:rsid w:val="00FE4D64"/>
    <w:rsid w:val="00FE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0A8641"/>
  <w15:chartTrackingRefBased/>
  <w15:docId w15:val="{CA4F009D-C96B-C640-A5F7-D016459B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93093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930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6E3278"/>
    <w:rPr>
      <w:rFonts w:ascii="Tahoma" w:hAnsi="Tahoma"/>
      <w:sz w:val="16"/>
      <w:szCs w:val="16"/>
    </w:rPr>
  </w:style>
  <w:style w:type="character" w:customStyle="1" w:styleId="a5">
    <w:name w:val="Текст выноски Знак"/>
    <w:link w:val="a4"/>
    <w:rsid w:val="006E3278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05743F-F7E5-4936-8155-75CC9C21A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UCL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www.PHILka.RU</dc:creator>
  <cp:keywords/>
  <cp:lastModifiedBy>User</cp:lastModifiedBy>
  <cp:revision>3</cp:revision>
  <cp:lastPrinted>2011-03-02T12:23:00Z</cp:lastPrinted>
  <dcterms:created xsi:type="dcterms:W3CDTF">2026-05-25T10:06:00Z</dcterms:created>
  <dcterms:modified xsi:type="dcterms:W3CDTF">2026-05-25T12:22:00Z</dcterms:modified>
</cp:coreProperties>
</file>