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BCFF1" w14:textId="77777777" w:rsidR="00F64995" w:rsidRPr="0097753E" w:rsidRDefault="00F64995" w:rsidP="00F64995">
      <w:pPr>
        <w:ind w:left="5245"/>
        <w:rPr>
          <w:b/>
        </w:rPr>
      </w:pPr>
      <w:r w:rsidRPr="0097753E">
        <w:rPr>
          <w:b/>
        </w:rPr>
        <w:t>УТВЕРЖДАЮ</w:t>
      </w:r>
    </w:p>
    <w:p w14:paraId="234896B2" w14:textId="7AB9CCE8" w:rsidR="007B3231" w:rsidRDefault="00D160A6" w:rsidP="00F64995">
      <w:pPr>
        <w:ind w:left="5245"/>
      </w:pPr>
      <w:r>
        <w:t>Директор</w:t>
      </w:r>
    </w:p>
    <w:p w14:paraId="1704F352" w14:textId="7602E5FD" w:rsidR="00F64995" w:rsidRPr="0097753E" w:rsidRDefault="00D160A6" w:rsidP="00F64995">
      <w:pPr>
        <w:ind w:left="5245"/>
      </w:pPr>
      <w:r>
        <w:t>ООО</w:t>
      </w:r>
      <w:r w:rsidR="00F64995" w:rsidRPr="0097753E">
        <w:t xml:space="preserve"> «</w:t>
      </w:r>
      <w:proofErr w:type="spellStart"/>
      <w:r>
        <w:t>Варта</w:t>
      </w:r>
      <w:proofErr w:type="spellEnd"/>
      <w:r w:rsidR="00F64995" w:rsidRPr="0097753E">
        <w:t>»</w:t>
      </w:r>
    </w:p>
    <w:p w14:paraId="33F74F0E" w14:textId="2F69D2E4" w:rsidR="00F64995" w:rsidRPr="0097753E" w:rsidRDefault="00F64995" w:rsidP="00F64995">
      <w:pPr>
        <w:ind w:left="5245"/>
      </w:pPr>
      <w:r w:rsidRPr="0097753E">
        <w:t xml:space="preserve">_______________ </w:t>
      </w:r>
      <w:r w:rsidR="00D160A6">
        <w:t xml:space="preserve">С.Ф. Василенко </w:t>
      </w:r>
    </w:p>
    <w:p w14:paraId="31A0A3C1" w14:textId="32A41ACB" w:rsidR="00F64995" w:rsidRPr="0097753E" w:rsidRDefault="00D160A6" w:rsidP="00F64995">
      <w:pPr>
        <w:ind w:left="5245"/>
        <w:rPr>
          <w:rFonts w:ascii="Verdana" w:hAnsi="Verdana"/>
          <w:color w:val="000000"/>
          <w:shd w:val="clear" w:color="auto" w:fill="FFFFFF"/>
        </w:rPr>
      </w:pPr>
      <w:r>
        <w:t>13.04.2026</w:t>
      </w:r>
      <w:r w:rsidR="00F64995" w:rsidRPr="0097753E">
        <w:t xml:space="preserve"> г.</w:t>
      </w:r>
    </w:p>
    <w:p w14:paraId="4BF08333" w14:textId="77777777" w:rsidR="002C742C" w:rsidRPr="00560D05" w:rsidRDefault="002C742C" w:rsidP="002C742C">
      <w:pPr>
        <w:rPr>
          <w:sz w:val="28"/>
          <w:szCs w:val="28"/>
        </w:rPr>
      </w:pPr>
    </w:p>
    <w:p w14:paraId="64E611B1" w14:textId="77777777" w:rsidR="002C742C" w:rsidRPr="005332E9" w:rsidRDefault="002C742C" w:rsidP="00AF2038">
      <w:pPr>
        <w:pStyle w:val="ConsPlusNormal"/>
        <w:widowControl/>
        <w:spacing w:line="360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332E9">
        <w:rPr>
          <w:rFonts w:ascii="Times New Roman" w:hAnsi="Times New Roman" w:cs="Times New Roman"/>
          <w:b/>
          <w:sz w:val="24"/>
          <w:szCs w:val="24"/>
        </w:rPr>
        <w:t>ПЕРЕЧЕНЬ</w:t>
      </w:r>
    </w:p>
    <w:p w14:paraId="6941AF28" w14:textId="77777777" w:rsidR="002C742C" w:rsidRPr="005332E9" w:rsidRDefault="002C742C" w:rsidP="002C742C">
      <w:pPr>
        <w:jc w:val="center"/>
      </w:pPr>
      <w:r w:rsidRPr="005332E9">
        <w:t>должностей и профессий, имеющих право на получение</w:t>
      </w:r>
    </w:p>
    <w:p w14:paraId="17E9750A" w14:textId="77777777" w:rsidR="002C742C" w:rsidRPr="005332E9" w:rsidRDefault="002C742C" w:rsidP="002C742C">
      <w:pPr>
        <w:spacing w:after="120"/>
        <w:jc w:val="center"/>
      </w:pPr>
      <w:r w:rsidRPr="005332E9">
        <w:t>спецодежды, специальной обуви и защитных приспособлений</w:t>
      </w:r>
    </w:p>
    <w:tbl>
      <w:tblPr>
        <w:tblpPr w:leftFromText="180" w:rightFromText="180" w:vertAnchor="text" w:horzAnchor="margin" w:tblpX="150" w:tblpY="56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1243"/>
        <w:gridCol w:w="2409"/>
        <w:gridCol w:w="2127"/>
        <w:gridCol w:w="1701"/>
        <w:gridCol w:w="1275"/>
      </w:tblGrid>
      <w:tr w:rsidR="002F33F9" w:rsidRPr="003E348E" w14:paraId="54AF7F28" w14:textId="77777777" w:rsidTr="001F33EA">
        <w:tc>
          <w:tcPr>
            <w:tcW w:w="425" w:type="dxa"/>
            <w:shd w:val="clear" w:color="auto" w:fill="auto"/>
            <w:vAlign w:val="center"/>
          </w:tcPr>
          <w:p w14:paraId="4FEC2EA3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№</w:t>
            </w:r>
          </w:p>
          <w:p w14:paraId="32C6085F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п/п</w:t>
            </w:r>
          </w:p>
        </w:tc>
        <w:tc>
          <w:tcPr>
            <w:tcW w:w="1243" w:type="dxa"/>
            <w:shd w:val="clear" w:color="auto" w:fill="auto"/>
            <w:vAlign w:val="center"/>
          </w:tcPr>
          <w:p w14:paraId="723BE03A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Код</w:t>
            </w:r>
          </w:p>
          <w:p w14:paraId="7E16085A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профессии</w:t>
            </w:r>
          </w:p>
          <w:p w14:paraId="2E4B6B7E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по ОКРБ</w:t>
            </w:r>
          </w:p>
          <w:p w14:paraId="1E6791EC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006 - 96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655D9B6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Наименование</w:t>
            </w:r>
          </w:p>
          <w:p w14:paraId="268DDFD4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профессии,</w:t>
            </w:r>
          </w:p>
          <w:p w14:paraId="2BD09126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должности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B5D1D11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Наименование средств</w:t>
            </w:r>
          </w:p>
          <w:p w14:paraId="3E311335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индивидуальной защиты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BBA9FCF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Классификация</w:t>
            </w:r>
          </w:p>
          <w:p w14:paraId="4191B3F2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(маркировка)</w:t>
            </w:r>
          </w:p>
          <w:p w14:paraId="0DB12C8D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средств</w:t>
            </w:r>
          </w:p>
          <w:p w14:paraId="6106C455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индивидуальной</w:t>
            </w:r>
          </w:p>
          <w:p w14:paraId="5BA6EA09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защиты по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E348E">
              <w:rPr>
                <w:rFonts w:ascii="Times New Roman" w:hAnsi="Times New Roman"/>
                <w:sz w:val="18"/>
                <w:szCs w:val="18"/>
              </w:rPr>
              <w:t>защитным</w:t>
            </w:r>
          </w:p>
          <w:p w14:paraId="2D6D5075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свойствам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5B475A4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Срок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3E348E">
              <w:rPr>
                <w:rFonts w:ascii="Times New Roman" w:hAnsi="Times New Roman"/>
                <w:sz w:val="18"/>
                <w:szCs w:val="18"/>
              </w:rPr>
              <w:t>носки</w:t>
            </w:r>
          </w:p>
          <w:p w14:paraId="0711E5F4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E348E">
              <w:rPr>
                <w:rFonts w:ascii="Times New Roman" w:hAnsi="Times New Roman"/>
                <w:sz w:val="18"/>
                <w:szCs w:val="18"/>
              </w:rPr>
              <w:t>в мес.</w:t>
            </w:r>
          </w:p>
        </w:tc>
      </w:tr>
      <w:tr w:rsidR="002F33F9" w:rsidRPr="004C7AF3" w14:paraId="1F4E65EF" w14:textId="77777777" w:rsidTr="00093BC3">
        <w:trPr>
          <w:trHeight w:val="232"/>
        </w:trPr>
        <w:tc>
          <w:tcPr>
            <w:tcW w:w="425" w:type="dxa"/>
            <w:shd w:val="clear" w:color="auto" w:fill="auto"/>
          </w:tcPr>
          <w:p w14:paraId="6BAE003D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1243" w:type="dxa"/>
            <w:shd w:val="clear" w:color="auto" w:fill="auto"/>
          </w:tcPr>
          <w:p w14:paraId="0D4C14C8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14:paraId="3AC5F06F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2127" w:type="dxa"/>
            <w:shd w:val="clear" w:color="auto" w:fill="auto"/>
          </w:tcPr>
          <w:p w14:paraId="56A59981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14:paraId="29FED922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1275" w:type="dxa"/>
            <w:shd w:val="clear" w:color="auto" w:fill="auto"/>
          </w:tcPr>
          <w:p w14:paraId="30DCBD14" w14:textId="77777777" w:rsidR="002F33F9" w:rsidRPr="003E348E" w:rsidRDefault="002F33F9" w:rsidP="001F33EA">
            <w:pPr>
              <w:pStyle w:val="2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</w:tr>
      <w:tr w:rsidR="002F33F9" w:rsidRPr="003E348E" w14:paraId="297295E9" w14:textId="77777777" w:rsidTr="001F33EA">
        <w:trPr>
          <w:trHeight w:val="191"/>
        </w:trPr>
        <w:tc>
          <w:tcPr>
            <w:tcW w:w="425" w:type="dxa"/>
            <w:shd w:val="clear" w:color="auto" w:fill="auto"/>
          </w:tcPr>
          <w:p w14:paraId="1DA9481C" w14:textId="77777777" w:rsidR="002F33F9" w:rsidRPr="001F33EA" w:rsidRDefault="002F33F9" w:rsidP="001F33EA">
            <w:pPr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</w:t>
            </w:r>
          </w:p>
        </w:tc>
        <w:tc>
          <w:tcPr>
            <w:tcW w:w="1243" w:type="dxa"/>
            <w:shd w:val="clear" w:color="auto" w:fill="auto"/>
          </w:tcPr>
          <w:p w14:paraId="02401C30" w14:textId="55708A3D" w:rsidR="002F33F9" w:rsidRPr="001F33EA" w:rsidRDefault="00093BC3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093BC3">
              <w:rPr>
                <w:rFonts w:ascii="Courier New" w:hAnsi="Courier New" w:cs="Courier New"/>
                <w:sz w:val="16"/>
                <w:szCs w:val="16"/>
              </w:rPr>
              <w:t>22967</w:t>
            </w:r>
          </w:p>
        </w:tc>
        <w:tc>
          <w:tcPr>
            <w:tcW w:w="2409" w:type="dxa"/>
            <w:shd w:val="clear" w:color="auto" w:fill="auto"/>
          </w:tcPr>
          <w:p w14:paraId="708611E2" w14:textId="14EBE250" w:rsidR="002F33F9" w:rsidRPr="001F33EA" w:rsidRDefault="00093BC3" w:rsidP="001F33EA">
            <w:pPr>
              <w:pStyle w:val="2"/>
              <w:jc w:val="left"/>
              <w:rPr>
                <w:rFonts w:ascii="Courier New" w:hAnsi="Courier New" w:cs="Courier New"/>
                <w:sz w:val="16"/>
                <w:szCs w:val="16"/>
                <w:vertAlign w:val="superscript"/>
              </w:rPr>
            </w:pPr>
            <w:r w:rsidRPr="00093BC3">
              <w:rPr>
                <w:rFonts w:ascii="Courier New" w:hAnsi="Courier New" w:cs="Courier New"/>
                <w:sz w:val="16"/>
                <w:szCs w:val="16"/>
              </w:rPr>
              <w:t>Техник по наладке и испытаниям ОПС</w:t>
            </w:r>
          </w:p>
        </w:tc>
        <w:tc>
          <w:tcPr>
            <w:tcW w:w="2127" w:type="dxa"/>
            <w:shd w:val="clear" w:color="auto" w:fill="auto"/>
          </w:tcPr>
          <w:p w14:paraId="30639733" w14:textId="77777777" w:rsidR="002F33F9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Костюм для защиты от общих производственных загрязнений и механических воздействий</w:t>
            </w:r>
          </w:p>
          <w:p w14:paraId="21F9CCB6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 xml:space="preserve">Ботинки кожаные с защитным </w:t>
            </w:r>
            <w:proofErr w:type="spellStart"/>
            <w:r w:rsidRPr="00CF4B2D">
              <w:rPr>
                <w:rFonts w:ascii="Courier New" w:hAnsi="Courier New" w:cs="Courier New"/>
                <w:sz w:val="16"/>
                <w:szCs w:val="16"/>
              </w:rPr>
              <w:t>подноском</w:t>
            </w:r>
            <w:proofErr w:type="spellEnd"/>
          </w:p>
          <w:p w14:paraId="57FF4E24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Перчатки с полимерным покрытием</w:t>
            </w:r>
          </w:p>
          <w:p w14:paraId="15CEE1F7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Каска защитная</w:t>
            </w:r>
          </w:p>
          <w:p w14:paraId="5C3B72CB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Очки защитные</w:t>
            </w:r>
          </w:p>
          <w:p w14:paraId="056D4B8B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В холодный период года дополнительно:</w:t>
            </w:r>
          </w:p>
          <w:p w14:paraId="45FA0D03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Костюм для защиты от пониженных температур и ветра</w:t>
            </w:r>
          </w:p>
          <w:p w14:paraId="2E11773A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Костюм для защиты от общих производственных загрязнений и механических воздействий</w:t>
            </w:r>
          </w:p>
          <w:p w14:paraId="75F7B019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 xml:space="preserve">Ботинки кожаные с защитным </w:t>
            </w:r>
            <w:proofErr w:type="spellStart"/>
            <w:r w:rsidRPr="00CF4B2D">
              <w:rPr>
                <w:rFonts w:ascii="Courier New" w:hAnsi="Courier New" w:cs="Courier New"/>
                <w:sz w:val="16"/>
                <w:szCs w:val="16"/>
              </w:rPr>
              <w:t>подноском</w:t>
            </w:r>
            <w:proofErr w:type="spellEnd"/>
          </w:p>
          <w:p w14:paraId="137D4D00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Перчатки трикотажные с ПВХ покрытием</w:t>
            </w:r>
          </w:p>
          <w:p w14:paraId="605DC597" w14:textId="0644ABBE" w:rsidR="00CF4B2D" w:rsidRPr="001F33EA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8722B65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ЗМи</w:t>
            </w:r>
            <w:proofErr w:type="spellEnd"/>
          </w:p>
          <w:p w14:paraId="1EF766A2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4291D63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8590BD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B28561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57C0E38" w14:textId="77777777" w:rsidR="002F33F9" w:rsidRPr="001F33EA" w:rsidRDefault="002F33F9" w:rsidP="001F33EA">
            <w:pPr>
              <w:pStyle w:val="ConsPlusCell"/>
              <w:rPr>
                <w:rFonts w:ascii="Courier New" w:hAnsi="Courier New" w:cs="Courier New"/>
                <w:sz w:val="16"/>
                <w:szCs w:val="16"/>
              </w:rPr>
            </w:pPr>
          </w:p>
          <w:p w14:paraId="733A4DF6" w14:textId="77777777" w:rsidR="002F33F9" w:rsidRPr="001F33EA" w:rsidRDefault="002F33F9" w:rsidP="001F33EA">
            <w:pPr>
              <w:pStyle w:val="ConsPlusCell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МпМун200</w:t>
            </w:r>
          </w:p>
          <w:p w14:paraId="1ECDCB7C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80403ED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Мп</w:t>
            </w:r>
            <w:proofErr w:type="spellEnd"/>
          </w:p>
          <w:p w14:paraId="2D177790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Вн</w:t>
            </w:r>
            <w:proofErr w:type="spellEnd"/>
          </w:p>
          <w:p w14:paraId="78528854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145077D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МиМп</w:t>
            </w:r>
            <w:proofErr w:type="spellEnd"/>
          </w:p>
          <w:p w14:paraId="203CFB63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E84C88C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Г</w:t>
            </w:r>
          </w:p>
          <w:p w14:paraId="270E9CEB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6A6B916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5177966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0993A5D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160C273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8108640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CFB223C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95D4199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9AA5056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5D8F792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F9E4720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61B5B1C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Тнв</w:t>
            </w:r>
            <w:proofErr w:type="spellEnd"/>
          </w:p>
          <w:p w14:paraId="52831BC2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ACCD279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EB31C22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84B3CAF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Тн30Мун200</w:t>
            </w:r>
          </w:p>
          <w:p w14:paraId="2963FAFD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7BA08796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587E70DD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5BCB35E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339D1E6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4C363999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74C82A4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D3CA22C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0A264E99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AA20A89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357B2A7F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511A265F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33EFB5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523D9AA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063460C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1B830F7B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0DF5A25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236200CF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1C5BBD3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9C35117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50AA51D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46D3E80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E037CCE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Деж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46D7CF8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041BFC4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566ABD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EDBA861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36</w:t>
            </w:r>
          </w:p>
          <w:p w14:paraId="2BD77771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40DFA9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753A38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4EB5A472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</w:tc>
      </w:tr>
      <w:tr w:rsidR="00CF4B2D" w:rsidRPr="003E348E" w14:paraId="1B260F4D" w14:textId="77777777" w:rsidTr="00CF4B2D">
        <w:trPr>
          <w:trHeight w:val="7218"/>
        </w:trPr>
        <w:tc>
          <w:tcPr>
            <w:tcW w:w="425" w:type="dxa"/>
            <w:shd w:val="clear" w:color="auto" w:fill="auto"/>
          </w:tcPr>
          <w:p w14:paraId="2BEDE616" w14:textId="77777777" w:rsidR="00CF4B2D" w:rsidRPr="001F33EA" w:rsidRDefault="00CF4B2D" w:rsidP="00CF4B2D">
            <w:pPr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lastRenderedPageBreak/>
              <w:t>2</w:t>
            </w:r>
          </w:p>
        </w:tc>
        <w:tc>
          <w:tcPr>
            <w:tcW w:w="1243" w:type="dxa"/>
            <w:shd w:val="clear" w:color="auto" w:fill="FFFFFF"/>
            <w:vAlign w:val="center"/>
          </w:tcPr>
          <w:p w14:paraId="60A096AF" w14:textId="54491616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22967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0BC1965D" w14:textId="611FFFF2" w:rsidR="00CF4B2D" w:rsidRPr="001F33EA" w:rsidRDefault="00CF4B2D" w:rsidP="00CF4B2D">
            <w:pPr>
              <w:pStyle w:val="2"/>
              <w:jc w:val="left"/>
              <w:rPr>
                <w:rFonts w:ascii="Courier New" w:hAnsi="Courier New" w:cs="Courier New"/>
                <w:sz w:val="16"/>
                <w:szCs w:val="16"/>
                <w:vertAlign w:val="superscript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Техник по связи</w:t>
            </w:r>
          </w:p>
        </w:tc>
        <w:tc>
          <w:tcPr>
            <w:tcW w:w="2127" w:type="dxa"/>
            <w:shd w:val="clear" w:color="auto" w:fill="auto"/>
          </w:tcPr>
          <w:p w14:paraId="067DD6A6" w14:textId="77777777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Костюм для защиты от общих производственных загрязнений и механических воздействий</w:t>
            </w:r>
          </w:p>
          <w:p w14:paraId="5E081F46" w14:textId="77777777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</w:p>
          <w:p w14:paraId="3B479DD9" w14:textId="5E64D9E5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 xml:space="preserve">Ботинки кожаные с защитным </w:t>
            </w:r>
            <w:proofErr w:type="spellStart"/>
            <w:r w:rsidRPr="00CF4B2D">
              <w:rPr>
                <w:rFonts w:ascii="Courier New" w:hAnsi="Courier New" w:cs="Courier New"/>
                <w:sz w:val="16"/>
                <w:szCs w:val="16"/>
              </w:rPr>
              <w:t>подноском</w:t>
            </w:r>
            <w:proofErr w:type="spellEnd"/>
          </w:p>
          <w:p w14:paraId="1F929FBF" w14:textId="77777777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Рукавицы комбинированные</w:t>
            </w:r>
          </w:p>
          <w:p w14:paraId="733089FC" w14:textId="77777777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Каска защитная</w:t>
            </w:r>
          </w:p>
          <w:p w14:paraId="41BF2E6D" w14:textId="77777777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</w:p>
          <w:p w14:paraId="5B14508D" w14:textId="4727178C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Очки защитные</w:t>
            </w:r>
          </w:p>
          <w:p w14:paraId="53A946DF" w14:textId="77777777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Респиратор (при работе в пыльной среде)</w:t>
            </w:r>
          </w:p>
          <w:p w14:paraId="3A1D78B7" w14:textId="77777777" w:rsidR="00CF4B2D" w:rsidRPr="00CF4B2D" w:rsidRDefault="00CF4B2D" w:rsidP="00CF4B2D"/>
          <w:p w14:paraId="5CC5CDE0" w14:textId="77777777" w:rsidR="00CF4B2D" w:rsidRPr="00CF4B2D" w:rsidRDefault="00CF4B2D" w:rsidP="00CF4B2D"/>
          <w:p w14:paraId="33358FBD" w14:textId="77777777" w:rsidR="00CF4B2D" w:rsidRPr="00CF4B2D" w:rsidRDefault="00CF4B2D" w:rsidP="00CF4B2D"/>
          <w:p w14:paraId="030CE7E8" w14:textId="77777777" w:rsidR="00CF4B2D" w:rsidRPr="00CF4B2D" w:rsidRDefault="00CF4B2D" w:rsidP="00CF4B2D"/>
          <w:p w14:paraId="48D8DF84" w14:textId="77777777" w:rsidR="00CF4B2D" w:rsidRPr="00CF4B2D" w:rsidRDefault="00CF4B2D" w:rsidP="00CF4B2D"/>
          <w:p w14:paraId="7F935D5E" w14:textId="77777777" w:rsidR="00CF4B2D" w:rsidRPr="00CF4B2D" w:rsidRDefault="00CF4B2D" w:rsidP="00CF4B2D"/>
          <w:p w14:paraId="54839AFE" w14:textId="77777777" w:rsidR="00CF4B2D" w:rsidRPr="00CF4B2D" w:rsidRDefault="00CF4B2D" w:rsidP="00CF4B2D"/>
          <w:p w14:paraId="77A51B6F" w14:textId="77777777" w:rsidR="00CF4B2D" w:rsidRPr="00CF4B2D" w:rsidRDefault="00CF4B2D" w:rsidP="00CF4B2D"/>
          <w:p w14:paraId="54150A23" w14:textId="77777777" w:rsidR="00CF4B2D" w:rsidRPr="00CF4B2D" w:rsidRDefault="00CF4B2D" w:rsidP="00CF4B2D"/>
          <w:p w14:paraId="26CC217D" w14:textId="77777777" w:rsidR="00CF4B2D" w:rsidRPr="00CF4B2D" w:rsidRDefault="00CF4B2D" w:rsidP="00CF4B2D"/>
          <w:p w14:paraId="6B3D01DD" w14:textId="77777777" w:rsidR="00CF4B2D" w:rsidRPr="00CF4B2D" w:rsidRDefault="00CF4B2D" w:rsidP="00CF4B2D"/>
          <w:p w14:paraId="4EDD6BA2" w14:textId="77777777" w:rsidR="00CF4B2D" w:rsidRPr="00CF4B2D" w:rsidRDefault="00CF4B2D" w:rsidP="00CF4B2D"/>
          <w:p w14:paraId="3241E63A" w14:textId="77777777" w:rsidR="00CF4B2D" w:rsidRPr="00CF4B2D" w:rsidRDefault="00CF4B2D" w:rsidP="00CF4B2D"/>
          <w:p w14:paraId="5736406A" w14:textId="77777777" w:rsidR="00CF4B2D" w:rsidRPr="00CF4B2D" w:rsidRDefault="00CF4B2D" w:rsidP="00CF4B2D"/>
          <w:p w14:paraId="02D9EB03" w14:textId="77777777" w:rsidR="00CF4B2D" w:rsidRPr="00CF4B2D" w:rsidRDefault="00CF4B2D" w:rsidP="00CF4B2D"/>
          <w:p w14:paraId="56C7019E" w14:textId="77777777" w:rsidR="00CF4B2D" w:rsidRPr="00CF4B2D" w:rsidRDefault="00CF4B2D" w:rsidP="00CF4B2D"/>
          <w:p w14:paraId="3125410A" w14:textId="77777777" w:rsidR="00CF4B2D" w:rsidRPr="00CF4B2D" w:rsidRDefault="00CF4B2D" w:rsidP="00CF4B2D"/>
          <w:p w14:paraId="24F6A695" w14:textId="77777777" w:rsidR="00CF4B2D" w:rsidRPr="00CF4B2D" w:rsidRDefault="00CF4B2D" w:rsidP="00CF4B2D"/>
          <w:p w14:paraId="245CD31E" w14:textId="77777777" w:rsidR="00CF4B2D" w:rsidRPr="00CF4B2D" w:rsidRDefault="00CF4B2D" w:rsidP="00CF4B2D"/>
          <w:p w14:paraId="0254A82F" w14:textId="77777777" w:rsidR="00CF4B2D" w:rsidRPr="00CF4B2D" w:rsidRDefault="00CF4B2D" w:rsidP="00CF4B2D"/>
          <w:p w14:paraId="0D944ECB" w14:textId="77777777" w:rsidR="00CF4B2D" w:rsidRPr="00CF4B2D" w:rsidRDefault="00CF4B2D" w:rsidP="00CF4B2D"/>
          <w:p w14:paraId="3C883D10" w14:textId="77777777" w:rsidR="00CF4B2D" w:rsidRPr="00CF4B2D" w:rsidRDefault="00CF4B2D" w:rsidP="00CF4B2D"/>
          <w:p w14:paraId="5DD9E295" w14:textId="64A111D6" w:rsidR="00CF4B2D" w:rsidRPr="00CF4B2D" w:rsidRDefault="00CF4B2D" w:rsidP="00CF4B2D"/>
        </w:tc>
        <w:tc>
          <w:tcPr>
            <w:tcW w:w="1701" w:type="dxa"/>
            <w:shd w:val="clear" w:color="auto" w:fill="auto"/>
          </w:tcPr>
          <w:p w14:paraId="0AD643DA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8F5ADE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41C669B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ЗМи</w:t>
            </w:r>
            <w:proofErr w:type="spellEnd"/>
          </w:p>
          <w:p w14:paraId="3099284B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EAB92DE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72E55BF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79C470B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15E55D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B105267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C361AE6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Мун200См</w:t>
            </w:r>
          </w:p>
          <w:p w14:paraId="52B2CF75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0CD968B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A152092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Мп</w:t>
            </w:r>
            <w:proofErr w:type="spellEnd"/>
          </w:p>
          <w:p w14:paraId="778F6537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32AE99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04F1972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59005F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142204F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0DE6465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EBE4D8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ЗМи</w:t>
            </w:r>
            <w:proofErr w:type="spellEnd"/>
          </w:p>
          <w:p w14:paraId="55B1484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D2DA408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AFA8626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МпМун200</w:t>
            </w:r>
          </w:p>
          <w:p w14:paraId="67F91EF8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B25EEA7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Мп</w:t>
            </w:r>
            <w:proofErr w:type="spellEnd"/>
          </w:p>
          <w:p w14:paraId="59415F5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МиМп</w:t>
            </w:r>
            <w:proofErr w:type="spellEnd"/>
          </w:p>
          <w:p w14:paraId="3BF3BBA3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072420C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A5C7412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7DD826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7DF5A5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E98AD2B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Тнв</w:t>
            </w:r>
            <w:proofErr w:type="spellEnd"/>
          </w:p>
          <w:p w14:paraId="0238190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D23C854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0C9024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A6849E2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Тн30Мун200См</w:t>
            </w:r>
          </w:p>
          <w:p w14:paraId="6DE74DDF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DA35DFE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F59CE63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14:paraId="134F8223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C4027D8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4456CF8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26726EB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F0D34E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8B22E2D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6A21BB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40CF047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F6A964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71319E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72D46D54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A73303E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00E96C3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1ABA8152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FFFEF64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188FCFE8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Деж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6027C56E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0CDF81B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8B41A46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060A9A7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3759245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1D2F73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561DC6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56505D76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41E6B1B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7DFFD295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5A3E8DEC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CD770E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6012088E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Деж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2EDF1EDB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0AF8748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8E5B930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36</w:t>
            </w:r>
          </w:p>
          <w:p w14:paraId="0FFE2CB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506773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4187A2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3A13301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0D27C65C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9F16427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C9C16DE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</w:p>
        </w:tc>
      </w:tr>
      <w:tr w:rsidR="002F33F9" w:rsidRPr="003E348E" w14:paraId="471062D7" w14:textId="77777777" w:rsidTr="001F33EA">
        <w:trPr>
          <w:trHeight w:val="191"/>
        </w:trPr>
        <w:tc>
          <w:tcPr>
            <w:tcW w:w="425" w:type="dxa"/>
            <w:shd w:val="clear" w:color="auto" w:fill="auto"/>
          </w:tcPr>
          <w:p w14:paraId="259FD346" w14:textId="17FE2DA1" w:rsidR="002F33F9" w:rsidRPr="001F33EA" w:rsidRDefault="007F1D15" w:rsidP="001F33EA">
            <w:pPr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</w:p>
        </w:tc>
        <w:tc>
          <w:tcPr>
            <w:tcW w:w="1243" w:type="dxa"/>
            <w:shd w:val="clear" w:color="auto" w:fill="auto"/>
          </w:tcPr>
          <w:p w14:paraId="7F78ECCF" w14:textId="70F2D742" w:rsidR="002F33F9" w:rsidRPr="001F33EA" w:rsidRDefault="00C20415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C20415">
              <w:rPr>
                <w:rFonts w:ascii="Courier New" w:hAnsi="Courier New" w:cs="Courier New"/>
                <w:sz w:val="16"/>
                <w:szCs w:val="16"/>
              </w:rPr>
              <w:t>18559</w:t>
            </w:r>
          </w:p>
        </w:tc>
        <w:tc>
          <w:tcPr>
            <w:tcW w:w="2409" w:type="dxa"/>
            <w:shd w:val="clear" w:color="auto" w:fill="auto"/>
          </w:tcPr>
          <w:p w14:paraId="5D21ACDF" w14:textId="2C24D8B5" w:rsidR="002F33F9" w:rsidRPr="001F33EA" w:rsidRDefault="00C20415" w:rsidP="001F33EA">
            <w:pPr>
              <w:rPr>
                <w:rFonts w:ascii="Courier New" w:hAnsi="Courier New" w:cs="Courier New"/>
                <w:sz w:val="16"/>
                <w:szCs w:val="16"/>
                <w:vertAlign w:val="superscript"/>
              </w:rPr>
            </w:pPr>
            <w:r w:rsidRPr="00C20415">
              <w:rPr>
                <w:rFonts w:ascii="Courier New" w:hAnsi="Courier New" w:cs="Courier New"/>
                <w:sz w:val="16"/>
                <w:szCs w:val="16"/>
              </w:rPr>
              <w:t>Слесарь-сантехник</w:t>
            </w:r>
          </w:p>
        </w:tc>
        <w:tc>
          <w:tcPr>
            <w:tcW w:w="2127" w:type="dxa"/>
            <w:shd w:val="clear" w:color="auto" w:fill="auto"/>
          </w:tcPr>
          <w:p w14:paraId="79124742" w14:textId="77777777" w:rsidR="002F33F9" w:rsidRDefault="00C20415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20415">
              <w:rPr>
                <w:rFonts w:ascii="Courier New" w:hAnsi="Courier New" w:cs="Courier New"/>
                <w:sz w:val="16"/>
                <w:szCs w:val="16"/>
              </w:rPr>
              <w:t>Костюм для защиты от воды и растворов нетоксичных веществ</w:t>
            </w:r>
          </w:p>
          <w:p w14:paraId="57D31DCC" w14:textId="77777777" w:rsidR="00C20415" w:rsidRDefault="00C20415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20415">
              <w:rPr>
                <w:rFonts w:ascii="Courier New" w:hAnsi="Courier New" w:cs="Courier New"/>
                <w:sz w:val="16"/>
                <w:szCs w:val="16"/>
              </w:rPr>
              <w:t xml:space="preserve">Сапоги резиновые (ПВХ) с защитным </w:t>
            </w:r>
            <w:proofErr w:type="spellStart"/>
            <w:r w:rsidRPr="00C20415">
              <w:rPr>
                <w:rFonts w:ascii="Courier New" w:hAnsi="Courier New" w:cs="Courier New"/>
                <w:sz w:val="16"/>
                <w:szCs w:val="16"/>
              </w:rPr>
              <w:t>подноском</w:t>
            </w:r>
            <w:proofErr w:type="spellEnd"/>
          </w:p>
          <w:p w14:paraId="775B1C11" w14:textId="77777777" w:rsidR="00C20415" w:rsidRDefault="00C20415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20415">
              <w:rPr>
                <w:rFonts w:ascii="Courier New" w:hAnsi="Courier New" w:cs="Courier New"/>
                <w:sz w:val="16"/>
                <w:szCs w:val="16"/>
              </w:rPr>
              <w:t>Перчатки резиновые (латексные)</w:t>
            </w:r>
          </w:p>
          <w:p w14:paraId="3E8F9164" w14:textId="77777777" w:rsidR="00C20415" w:rsidRDefault="00C20415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20415">
              <w:rPr>
                <w:rFonts w:ascii="Courier New" w:hAnsi="Courier New" w:cs="Courier New"/>
                <w:sz w:val="16"/>
                <w:szCs w:val="16"/>
              </w:rPr>
              <w:t>Рукавицы брезентовые</w:t>
            </w:r>
          </w:p>
          <w:p w14:paraId="6933106D" w14:textId="77777777" w:rsidR="00C20415" w:rsidRDefault="00C20415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20415">
              <w:rPr>
                <w:rFonts w:ascii="Courier New" w:hAnsi="Courier New" w:cs="Courier New"/>
                <w:sz w:val="16"/>
                <w:szCs w:val="16"/>
              </w:rPr>
              <w:t>Каска защитная</w:t>
            </w:r>
          </w:p>
          <w:p w14:paraId="4EE86549" w14:textId="77777777" w:rsidR="00C20415" w:rsidRDefault="00C20415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20415">
              <w:rPr>
                <w:rFonts w:ascii="Courier New" w:hAnsi="Courier New" w:cs="Courier New"/>
                <w:sz w:val="16"/>
                <w:szCs w:val="16"/>
              </w:rPr>
              <w:t>В холодный период года дополнительно:</w:t>
            </w:r>
          </w:p>
          <w:p w14:paraId="3AF87D29" w14:textId="77777777" w:rsidR="00C20415" w:rsidRDefault="00C20415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20415">
              <w:rPr>
                <w:rFonts w:ascii="Courier New" w:hAnsi="Courier New" w:cs="Courier New"/>
                <w:sz w:val="16"/>
                <w:szCs w:val="16"/>
              </w:rPr>
              <w:t>Костюм для защиты от пониженных температур и ветра</w:t>
            </w:r>
          </w:p>
          <w:p w14:paraId="3537F781" w14:textId="24638185" w:rsidR="00C20415" w:rsidRPr="001F33EA" w:rsidRDefault="00C20415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20415">
              <w:rPr>
                <w:rFonts w:ascii="Courier New" w:hAnsi="Courier New" w:cs="Courier New"/>
                <w:sz w:val="16"/>
                <w:szCs w:val="16"/>
              </w:rPr>
              <w:t xml:space="preserve">Сапоги кирзовые утепленные с защитным </w:t>
            </w:r>
            <w:proofErr w:type="spellStart"/>
            <w:r w:rsidRPr="00C20415">
              <w:rPr>
                <w:rFonts w:ascii="Courier New" w:hAnsi="Courier New" w:cs="Courier New"/>
                <w:sz w:val="16"/>
                <w:szCs w:val="16"/>
              </w:rPr>
              <w:t>подноском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F1EEBE0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Зми</w:t>
            </w:r>
            <w:proofErr w:type="spellEnd"/>
          </w:p>
          <w:p w14:paraId="204BCC50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6E9EE09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75D81FF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Мун200См</w:t>
            </w:r>
          </w:p>
          <w:p w14:paraId="4950EC5A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08814EF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F97DF4E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05E7BF1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3C5A6C5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09B7B5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Мп</w:t>
            </w:r>
            <w:proofErr w:type="spellEnd"/>
          </w:p>
          <w:p w14:paraId="77D816D7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7F12C91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A479742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7829DFC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8F3B2AD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81A606D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Тнв</w:t>
            </w:r>
            <w:proofErr w:type="spellEnd"/>
          </w:p>
          <w:p w14:paraId="06F21DAD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16934C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C1AF30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0EA8F51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Тн30Мун200</w:t>
            </w:r>
          </w:p>
        </w:tc>
        <w:tc>
          <w:tcPr>
            <w:tcW w:w="1275" w:type="dxa"/>
            <w:shd w:val="clear" w:color="auto" w:fill="auto"/>
          </w:tcPr>
          <w:p w14:paraId="4188D13F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38D027EB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49832FF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DE92531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7444D0B8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F080FDE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3557637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0A4E928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19180D2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607B13D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До износа</w:t>
            </w:r>
          </w:p>
          <w:p w14:paraId="4027266F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38FA4FC9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До износа</w:t>
            </w:r>
          </w:p>
          <w:p w14:paraId="75D3953A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110CFA6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CFAFDA2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3E0D9AA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36</w:t>
            </w:r>
          </w:p>
          <w:p w14:paraId="340B0FDF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76CB1EF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FF2E216" w14:textId="77777777" w:rsidR="002F33F9" w:rsidRPr="001F33EA" w:rsidRDefault="002F33F9" w:rsidP="001F33EA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73D82BAC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</w:tc>
      </w:tr>
      <w:tr w:rsidR="002F33F9" w:rsidRPr="004C7AF3" w14:paraId="2743A8E1" w14:textId="77777777" w:rsidTr="001F33EA">
        <w:trPr>
          <w:trHeight w:val="4169"/>
        </w:trPr>
        <w:tc>
          <w:tcPr>
            <w:tcW w:w="425" w:type="dxa"/>
            <w:shd w:val="clear" w:color="auto" w:fill="auto"/>
          </w:tcPr>
          <w:p w14:paraId="5AACA799" w14:textId="0D293642" w:rsidR="002F33F9" w:rsidRPr="007F1D15" w:rsidRDefault="007F1D15" w:rsidP="001F33EA">
            <w:pPr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4</w:t>
            </w:r>
          </w:p>
        </w:tc>
        <w:tc>
          <w:tcPr>
            <w:tcW w:w="1243" w:type="dxa"/>
            <w:shd w:val="clear" w:color="auto" w:fill="auto"/>
          </w:tcPr>
          <w:p w14:paraId="34EDEA7A" w14:textId="77777777" w:rsidR="002F33F9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2CA67C17" w14:textId="3801228A" w:rsidR="00CF4B2D" w:rsidRPr="00CF4B2D" w:rsidRDefault="00CF4B2D" w:rsidP="00CF4B2D">
            <w:pPr>
              <w:rPr>
                <w:lang w:val="en-US"/>
              </w:rPr>
            </w:pPr>
            <w:r w:rsidRPr="00CF4B2D">
              <w:rPr>
                <w:lang w:val="en-US"/>
              </w:rPr>
              <w:t>22967</w:t>
            </w:r>
          </w:p>
        </w:tc>
        <w:tc>
          <w:tcPr>
            <w:tcW w:w="2409" w:type="dxa"/>
            <w:shd w:val="clear" w:color="auto" w:fill="auto"/>
          </w:tcPr>
          <w:p w14:paraId="196B6D0B" w14:textId="77777777" w:rsidR="002F33F9" w:rsidRDefault="002F33F9" w:rsidP="001F33EA">
            <w:pPr>
              <w:pStyle w:val="2"/>
              <w:jc w:val="left"/>
              <w:rPr>
                <w:rFonts w:ascii="Courier New" w:hAnsi="Courier New" w:cs="Courier New"/>
                <w:sz w:val="16"/>
                <w:szCs w:val="16"/>
              </w:rPr>
            </w:pPr>
          </w:p>
          <w:p w14:paraId="2911F57C" w14:textId="77777777" w:rsidR="00CF4B2D" w:rsidRDefault="00CF4B2D" w:rsidP="00CF4B2D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09F33A3A" w14:textId="3DD0E3B6" w:rsidR="00CF4B2D" w:rsidRPr="00CF4B2D" w:rsidRDefault="00CF4B2D" w:rsidP="00CF4B2D">
            <w:r w:rsidRPr="00CF4B2D">
              <w:t>Техник по телекоммуникационному оборудованию</w:t>
            </w:r>
          </w:p>
        </w:tc>
        <w:tc>
          <w:tcPr>
            <w:tcW w:w="2127" w:type="dxa"/>
            <w:shd w:val="clear" w:color="auto" w:fill="auto"/>
          </w:tcPr>
          <w:p w14:paraId="530D7B91" w14:textId="047D9331" w:rsidR="00CF4B2D" w:rsidRPr="001F33EA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</w:p>
          <w:p w14:paraId="7B17EE10" w14:textId="77777777" w:rsidR="002F33F9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Костюм для защиты от общих производственных загрязнений и механических воздействий</w:t>
            </w:r>
          </w:p>
          <w:p w14:paraId="617521F4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 xml:space="preserve">Ботинки кожаные с защитным </w:t>
            </w:r>
            <w:proofErr w:type="spellStart"/>
            <w:r w:rsidRPr="00CF4B2D">
              <w:rPr>
                <w:rFonts w:ascii="Courier New" w:hAnsi="Courier New" w:cs="Courier New"/>
                <w:sz w:val="16"/>
                <w:szCs w:val="16"/>
              </w:rPr>
              <w:t>подноском</w:t>
            </w:r>
            <w:proofErr w:type="spellEnd"/>
            <w:r w:rsidRPr="00CF4B2D">
              <w:rPr>
                <w:rFonts w:ascii="Courier New" w:hAnsi="Courier New" w:cs="Courier New"/>
                <w:sz w:val="16"/>
                <w:szCs w:val="16"/>
              </w:rPr>
              <w:t xml:space="preserve"> на нескользящей подошве</w:t>
            </w:r>
          </w:p>
          <w:p w14:paraId="13B7288C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 xml:space="preserve">Ботинки кожаные с защитным </w:t>
            </w:r>
            <w:proofErr w:type="spellStart"/>
            <w:r w:rsidRPr="00CF4B2D">
              <w:rPr>
                <w:rFonts w:ascii="Courier New" w:hAnsi="Courier New" w:cs="Courier New"/>
                <w:sz w:val="16"/>
                <w:szCs w:val="16"/>
              </w:rPr>
              <w:t>подноском</w:t>
            </w:r>
            <w:proofErr w:type="spellEnd"/>
            <w:r w:rsidRPr="00CF4B2D">
              <w:rPr>
                <w:rFonts w:ascii="Courier New" w:hAnsi="Courier New" w:cs="Courier New"/>
                <w:sz w:val="16"/>
                <w:szCs w:val="16"/>
              </w:rPr>
              <w:t xml:space="preserve"> на нескользящей подошве</w:t>
            </w:r>
          </w:p>
          <w:p w14:paraId="570FB11D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Пояс предохранительный лямочный (страховочная привязь)</w:t>
            </w:r>
          </w:p>
          <w:p w14:paraId="76488CED" w14:textId="77777777" w:rsidR="00CF4B2D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Перчатки диэлектрические</w:t>
            </w:r>
          </w:p>
          <w:p w14:paraId="108496EE" w14:textId="0E733F1A" w:rsidR="00CF4B2D" w:rsidRPr="001F33EA" w:rsidRDefault="00CF4B2D" w:rsidP="001F33EA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99EDAE3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E4019AB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C25A1D8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ABEA486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EBA8657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</w:t>
            </w:r>
            <w:proofErr w:type="spellEnd"/>
          </w:p>
          <w:p w14:paraId="14C09365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AE350B9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</w:t>
            </w:r>
            <w:proofErr w:type="spellEnd"/>
          </w:p>
          <w:p w14:paraId="3D9CAA8A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E474819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СлТн30</w:t>
            </w:r>
          </w:p>
          <w:p w14:paraId="4FA5CA5D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6511F1D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</w:t>
            </w:r>
            <w:proofErr w:type="spellEnd"/>
          </w:p>
          <w:p w14:paraId="11236066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535D9C3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DEFC3DD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239CDB4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Вн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14:paraId="7E9532C0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Деж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3CC8F114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3D56A74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2D61A3FB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5DCA4BC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36</w:t>
            </w:r>
          </w:p>
          <w:p w14:paraId="4CA87DE3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6F25324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36</w:t>
            </w:r>
          </w:p>
          <w:p w14:paraId="496C7893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15A79D7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67011029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ED5D3AE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5C268B6F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DBFF744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87DD2A7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E074089" w14:textId="77777777" w:rsidR="002F33F9" w:rsidRPr="001F33EA" w:rsidRDefault="002F33F9" w:rsidP="001F33EA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Деж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</w:tc>
      </w:tr>
      <w:tr w:rsidR="00CF4B2D" w:rsidRPr="004C7AF3" w14:paraId="41B8195E" w14:textId="77777777" w:rsidTr="001F33EA">
        <w:trPr>
          <w:trHeight w:val="4169"/>
        </w:trPr>
        <w:tc>
          <w:tcPr>
            <w:tcW w:w="425" w:type="dxa"/>
            <w:shd w:val="clear" w:color="auto" w:fill="auto"/>
          </w:tcPr>
          <w:p w14:paraId="7A9B2706" w14:textId="0113415F" w:rsidR="00CF4B2D" w:rsidRPr="007F1D15" w:rsidRDefault="007F1D15" w:rsidP="00CF4B2D">
            <w:pPr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</w:p>
        </w:tc>
        <w:tc>
          <w:tcPr>
            <w:tcW w:w="1243" w:type="dxa"/>
            <w:shd w:val="clear" w:color="auto" w:fill="auto"/>
          </w:tcPr>
          <w:p w14:paraId="2D3509AA" w14:textId="47F7DA04" w:rsidR="00CF4B2D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  <w:lang w:val="en-US"/>
              </w:rPr>
              <w:t>18590</w:t>
            </w:r>
          </w:p>
        </w:tc>
        <w:tc>
          <w:tcPr>
            <w:tcW w:w="2409" w:type="dxa"/>
            <w:shd w:val="clear" w:color="auto" w:fill="auto"/>
          </w:tcPr>
          <w:p w14:paraId="66C09B98" w14:textId="5A8BBC05" w:rsidR="00CF4B2D" w:rsidRDefault="00CF4B2D" w:rsidP="00CF4B2D">
            <w:pPr>
              <w:pStyle w:val="2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Радиомеханик по обслуживанию и ремонту радиотелевизионной аппаратуры</w:t>
            </w:r>
          </w:p>
        </w:tc>
        <w:tc>
          <w:tcPr>
            <w:tcW w:w="2127" w:type="dxa"/>
            <w:shd w:val="clear" w:color="auto" w:fill="auto"/>
          </w:tcPr>
          <w:p w14:paraId="6382F2A8" w14:textId="77777777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Халат хлопчатобумажный</w:t>
            </w:r>
          </w:p>
          <w:p w14:paraId="7488597A" w14:textId="77777777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Ботинки кожаные (без защитного подноска)</w:t>
            </w:r>
          </w:p>
          <w:p w14:paraId="42C0CD2B" w14:textId="77777777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Перчатки диэлектрические</w:t>
            </w:r>
          </w:p>
          <w:p w14:paraId="698F2589" w14:textId="77777777" w:rsidR="00CF4B2D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Очки защитные (от светового излучения)</w:t>
            </w:r>
          </w:p>
          <w:p w14:paraId="061DF216" w14:textId="6AC38340" w:rsidR="00CF4B2D" w:rsidRPr="001F33EA" w:rsidRDefault="00CF4B2D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9C41BC8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36A8E2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9DCB82E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39264CB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231C6C4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</w:t>
            </w:r>
            <w:proofErr w:type="spellEnd"/>
          </w:p>
          <w:p w14:paraId="5AA33354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1F50D75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</w:t>
            </w:r>
            <w:proofErr w:type="spellEnd"/>
          </w:p>
          <w:p w14:paraId="71122994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0D1F81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СлТн30</w:t>
            </w:r>
          </w:p>
          <w:p w14:paraId="7226943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D100AD8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</w:t>
            </w:r>
            <w:proofErr w:type="spellEnd"/>
          </w:p>
          <w:p w14:paraId="7B7CE1CC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0EF4D7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77AA51D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5DCDDA1" w14:textId="371D4B2A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Вн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14:paraId="79D9526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Деж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213B8347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327FB76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2FE687FA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9FB5ECF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36</w:t>
            </w:r>
          </w:p>
          <w:p w14:paraId="7B7105A2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9F22145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36</w:t>
            </w:r>
          </w:p>
          <w:p w14:paraId="18F33301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4F8662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0874009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547AEEB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 xml:space="preserve">До </w:t>
            </w: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изн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  <w:p w14:paraId="0A0E5633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30D9A6C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BEA0E68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52F46B3" w14:textId="7D377834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Деж</w:t>
            </w:r>
            <w:proofErr w:type="spellEnd"/>
            <w:r w:rsidRPr="001F33EA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</w:tc>
      </w:tr>
      <w:tr w:rsidR="00CF4B2D" w:rsidRPr="004C7AF3" w14:paraId="0197E28A" w14:textId="77777777" w:rsidTr="001F33EA">
        <w:trPr>
          <w:trHeight w:val="4169"/>
        </w:trPr>
        <w:tc>
          <w:tcPr>
            <w:tcW w:w="425" w:type="dxa"/>
            <w:shd w:val="clear" w:color="auto" w:fill="auto"/>
          </w:tcPr>
          <w:p w14:paraId="4864393B" w14:textId="5ABF8040" w:rsidR="00CF4B2D" w:rsidRPr="007F1D15" w:rsidRDefault="007F1D15" w:rsidP="00CF4B2D">
            <w:pPr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6</w:t>
            </w:r>
          </w:p>
        </w:tc>
        <w:tc>
          <w:tcPr>
            <w:tcW w:w="1243" w:type="dxa"/>
            <w:shd w:val="clear" w:color="auto" w:fill="auto"/>
          </w:tcPr>
          <w:p w14:paraId="47F475B5" w14:textId="3A5A110F" w:rsidR="00CF4B2D" w:rsidRPr="00CF4B2D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  <w:lang w:val="en-US"/>
              </w:rPr>
              <w:t>19884</w:t>
            </w:r>
          </w:p>
        </w:tc>
        <w:tc>
          <w:tcPr>
            <w:tcW w:w="2409" w:type="dxa"/>
            <w:shd w:val="clear" w:color="auto" w:fill="auto"/>
          </w:tcPr>
          <w:p w14:paraId="08548277" w14:textId="41E28465" w:rsidR="00CF4B2D" w:rsidRPr="00CF4B2D" w:rsidRDefault="00CF4B2D" w:rsidP="00CF4B2D">
            <w:pPr>
              <w:pStyle w:val="2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CF4B2D">
              <w:rPr>
                <w:rFonts w:ascii="Courier New" w:hAnsi="Courier New" w:cs="Courier New"/>
                <w:sz w:val="16"/>
                <w:szCs w:val="16"/>
              </w:rPr>
              <w:t>Электромонтер ОПС</w:t>
            </w:r>
          </w:p>
        </w:tc>
        <w:tc>
          <w:tcPr>
            <w:tcW w:w="2127" w:type="dxa"/>
            <w:shd w:val="clear" w:color="auto" w:fill="auto"/>
          </w:tcPr>
          <w:p w14:paraId="57B12F2F" w14:textId="77777777" w:rsidR="00CF4B2D" w:rsidRDefault="000E5792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0E5792">
              <w:rPr>
                <w:rFonts w:ascii="Courier New" w:hAnsi="Courier New" w:cs="Courier New"/>
                <w:sz w:val="16"/>
                <w:szCs w:val="16"/>
              </w:rPr>
              <w:t>Костюм для защиты от общих производственных загрязнений и механических воздействий</w:t>
            </w:r>
          </w:p>
          <w:p w14:paraId="367B0A86" w14:textId="77777777" w:rsidR="000E5792" w:rsidRDefault="000E5792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0E5792">
              <w:rPr>
                <w:rFonts w:ascii="Courier New" w:hAnsi="Courier New" w:cs="Courier New"/>
                <w:sz w:val="16"/>
                <w:szCs w:val="16"/>
              </w:rPr>
              <w:t xml:space="preserve">Ботинки кожаные с защитным </w:t>
            </w:r>
            <w:proofErr w:type="spellStart"/>
            <w:r w:rsidRPr="000E5792">
              <w:rPr>
                <w:rFonts w:ascii="Courier New" w:hAnsi="Courier New" w:cs="Courier New"/>
                <w:sz w:val="16"/>
                <w:szCs w:val="16"/>
              </w:rPr>
              <w:t>подноском</w:t>
            </w:r>
            <w:proofErr w:type="spellEnd"/>
            <w:r w:rsidRPr="000E5792">
              <w:rPr>
                <w:rFonts w:ascii="Courier New" w:hAnsi="Courier New" w:cs="Courier New"/>
                <w:sz w:val="16"/>
                <w:szCs w:val="16"/>
              </w:rPr>
              <w:t xml:space="preserve"> (диэлектрические)</w:t>
            </w:r>
          </w:p>
          <w:p w14:paraId="07879E47" w14:textId="77777777" w:rsidR="000E5792" w:rsidRDefault="000E5792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0E5792">
              <w:rPr>
                <w:rFonts w:ascii="Courier New" w:hAnsi="Courier New" w:cs="Courier New"/>
                <w:sz w:val="16"/>
                <w:szCs w:val="16"/>
              </w:rPr>
              <w:t>Перчатки диэлектрические</w:t>
            </w:r>
          </w:p>
          <w:p w14:paraId="5AA86FA6" w14:textId="77777777" w:rsidR="000E5792" w:rsidRDefault="000E5792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0E5792">
              <w:rPr>
                <w:rFonts w:ascii="Courier New" w:hAnsi="Courier New" w:cs="Courier New"/>
                <w:sz w:val="16"/>
                <w:szCs w:val="16"/>
              </w:rPr>
              <w:t>Галоши диэлектрические</w:t>
            </w:r>
          </w:p>
          <w:p w14:paraId="138C73D6" w14:textId="77777777" w:rsidR="000E5792" w:rsidRDefault="000E5792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0E5792">
              <w:rPr>
                <w:rFonts w:ascii="Courier New" w:hAnsi="Courier New" w:cs="Courier New"/>
                <w:sz w:val="16"/>
                <w:szCs w:val="16"/>
              </w:rPr>
              <w:t>Пояс предохранительный (для верхолазных работ)</w:t>
            </w:r>
          </w:p>
          <w:p w14:paraId="2D1DBD50" w14:textId="4FE47076" w:rsidR="000E5792" w:rsidRPr="00CF4B2D" w:rsidRDefault="000E5792" w:rsidP="00CF4B2D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0E5792">
              <w:rPr>
                <w:rFonts w:ascii="Courier New" w:hAnsi="Courier New" w:cs="Courier New"/>
                <w:sz w:val="16"/>
                <w:szCs w:val="16"/>
              </w:rPr>
              <w:t>Каска защитная (диэлектрическая)</w:t>
            </w:r>
          </w:p>
        </w:tc>
        <w:tc>
          <w:tcPr>
            <w:tcW w:w="1701" w:type="dxa"/>
            <w:shd w:val="clear" w:color="auto" w:fill="auto"/>
          </w:tcPr>
          <w:p w14:paraId="7754A647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Зми</w:t>
            </w:r>
            <w:proofErr w:type="spellEnd"/>
          </w:p>
          <w:p w14:paraId="057BF320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F2AB384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435C531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Мун200См</w:t>
            </w:r>
          </w:p>
          <w:p w14:paraId="3DDAB48E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A4D7791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8F0B032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4A442AF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C9F0938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C31746D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Мп</w:t>
            </w:r>
            <w:proofErr w:type="spellEnd"/>
          </w:p>
          <w:p w14:paraId="604C2D39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56FC350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BA4CB94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C229560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5C96EF2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BB22967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Тнв</w:t>
            </w:r>
            <w:proofErr w:type="spellEnd"/>
          </w:p>
          <w:p w14:paraId="7CEB5F68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CB816E2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D52D0EA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8F474BC" w14:textId="1D2581BE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Тн30Мун200</w:t>
            </w:r>
          </w:p>
        </w:tc>
        <w:tc>
          <w:tcPr>
            <w:tcW w:w="1275" w:type="dxa"/>
            <w:shd w:val="clear" w:color="auto" w:fill="auto"/>
          </w:tcPr>
          <w:p w14:paraId="42EF1CAE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6A2C2410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A706662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5149F03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0324EEAA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AE4A88E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1231D4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B277839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43C028A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D3A4E42" w14:textId="77777777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До износа</w:t>
            </w:r>
          </w:p>
          <w:p w14:paraId="70D929EB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562A0498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До износа</w:t>
            </w:r>
          </w:p>
          <w:p w14:paraId="24FF2E89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CA90626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B5DCB7A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853E1E9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36</w:t>
            </w:r>
          </w:p>
          <w:p w14:paraId="550E7246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642BDF9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97ECB6D" w14:textId="77777777" w:rsidR="00CF4B2D" w:rsidRPr="001F33EA" w:rsidRDefault="00CF4B2D" w:rsidP="00CF4B2D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052F45DD" w14:textId="404F09DC" w:rsidR="00CF4B2D" w:rsidRPr="001F33EA" w:rsidRDefault="00CF4B2D" w:rsidP="00CF4B2D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</w:tc>
      </w:tr>
      <w:tr w:rsidR="007F1D15" w:rsidRPr="004C7AF3" w14:paraId="6BF7565D" w14:textId="77777777" w:rsidTr="001F33EA">
        <w:trPr>
          <w:trHeight w:val="4169"/>
        </w:trPr>
        <w:tc>
          <w:tcPr>
            <w:tcW w:w="425" w:type="dxa"/>
            <w:shd w:val="clear" w:color="auto" w:fill="auto"/>
          </w:tcPr>
          <w:p w14:paraId="6AD66CEC" w14:textId="683C25F5" w:rsidR="007F1D15" w:rsidRDefault="007F1D15" w:rsidP="007F1D15">
            <w:pPr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7</w:t>
            </w:r>
          </w:p>
        </w:tc>
        <w:tc>
          <w:tcPr>
            <w:tcW w:w="1243" w:type="dxa"/>
            <w:shd w:val="clear" w:color="auto" w:fill="auto"/>
          </w:tcPr>
          <w:p w14:paraId="3F1D7E10" w14:textId="6D1AC254" w:rsidR="007F1D15" w:rsidRPr="00CF4B2D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7F1D15">
              <w:rPr>
                <w:rFonts w:ascii="Courier New" w:hAnsi="Courier New" w:cs="Courier New"/>
                <w:sz w:val="16"/>
                <w:szCs w:val="16"/>
                <w:lang w:val="en-US"/>
              </w:rPr>
              <w:t>18560</w:t>
            </w:r>
          </w:p>
        </w:tc>
        <w:tc>
          <w:tcPr>
            <w:tcW w:w="2409" w:type="dxa"/>
            <w:shd w:val="clear" w:color="auto" w:fill="auto"/>
          </w:tcPr>
          <w:p w14:paraId="697A0E0B" w14:textId="0236FA8B" w:rsidR="007F1D15" w:rsidRPr="00CF4B2D" w:rsidRDefault="007F1D15" w:rsidP="007F1D15">
            <w:pPr>
              <w:pStyle w:val="2"/>
              <w:jc w:val="left"/>
              <w:rPr>
                <w:rFonts w:ascii="Courier New" w:hAnsi="Courier New" w:cs="Courier New"/>
                <w:sz w:val="16"/>
                <w:szCs w:val="16"/>
              </w:rPr>
            </w:pPr>
            <w:r w:rsidRPr="007F1D15">
              <w:rPr>
                <w:rFonts w:ascii="Courier New" w:hAnsi="Courier New" w:cs="Courier New"/>
                <w:sz w:val="16"/>
                <w:szCs w:val="16"/>
              </w:rPr>
              <w:t>Слесарь по ремонту и обслуживанию систем вентиляции и кондиционирования</w:t>
            </w:r>
          </w:p>
        </w:tc>
        <w:tc>
          <w:tcPr>
            <w:tcW w:w="2127" w:type="dxa"/>
            <w:shd w:val="clear" w:color="auto" w:fill="auto"/>
          </w:tcPr>
          <w:p w14:paraId="2AC268A0" w14:textId="77777777" w:rsidR="007F1D15" w:rsidRDefault="007F1D15" w:rsidP="007F1D15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7F1D15">
              <w:rPr>
                <w:rFonts w:ascii="Courier New" w:hAnsi="Courier New" w:cs="Courier New"/>
                <w:sz w:val="16"/>
                <w:szCs w:val="16"/>
              </w:rPr>
              <w:t>Костюм для защиты от общих производственных загрязнений и механических воздействий</w:t>
            </w:r>
          </w:p>
          <w:p w14:paraId="34AE629B" w14:textId="77777777" w:rsidR="007F1D15" w:rsidRDefault="007F1D15" w:rsidP="007F1D15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7F1D15">
              <w:rPr>
                <w:rFonts w:ascii="Courier New" w:hAnsi="Courier New" w:cs="Courier New"/>
                <w:sz w:val="16"/>
                <w:szCs w:val="16"/>
              </w:rPr>
              <w:t xml:space="preserve">Ботинки кожаные с защитным </w:t>
            </w:r>
            <w:proofErr w:type="spellStart"/>
            <w:r w:rsidRPr="007F1D15">
              <w:rPr>
                <w:rFonts w:ascii="Courier New" w:hAnsi="Courier New" w:cs="Courier New"/>
                <w:sz w:val="16"/>
                <w:szCs w:val="16"/>
              </w:rPr>
              <w:t>подноском</w:t>
            </w:r>
            <w:proofErr w:type="spellEnd"/>
          </w:p>
          <w:p w14:paraId="3262B370" w14:textId="77777777" w:rsidR="007F1D15" w:rsidRDefault="007F1D15" w:rsidP="007F1D15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7F1D15">
              <w:rPr>
                <w:rFonts w:ascii="Courier New" w:hAnsi="Courier New" w:cs="Courier New"/>
                <w:sz w:val="16"/>
                <w:szCs w:val="16"/>
              </w:rPr>
              <w:t>Рукавицы комбинированные</w:t>
            </w:r>
          </w:p>
          <w:p w14:paraId="34AC8016" w14:textId="77777777" w:rsidR="007F1D15" w:rsidRDefault="007F1D15" w:rsidP="007F1D15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7F1D15">
              <w:rPr>
                <w:rFonts w:ascii="Courier New" w:hAnsi="Courier New" w:cs="Courier New"/>
                <w:sz w:val="16"/>
                <w:szCs w:val="16"/>
              </w:rPr>
              <w:t>Каска защитная</w:t>
            </w:r>
          </w:p>
          <w:p w14:paraId="12A8E9CC" w14:textId="77777777" w:rsidR="007F1D15" w:rsidRDefault="007F1D15" w:rsidP="007F1D15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7F1D15">
              <w:rPr>
                <w:rFonts w:ascii="Courier New" w:hAnsi="Courier New" w:cs="Courier New"/>
                <w:sz w:val="16"/>
                <w:szCs w:val="16"/>
              </w:rPr>
              <w:t>Очки защитные</w:t>
            </w:r>
          </w:p>
          <w:p w14:paraId="128DCB17" w14:textId="77777777" w:rsidR="007F1D15" w:rsidRDefault="007F1D15" w:rsidP="007F1D15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r w:rsidRPr="007F1D15">
              <w:rPr>
                <w:rFonts w:ascii="Courier New" w:hAnsi="Courier New" w:cs="Courier New"/>
                <w:sz w:val="16"/>
                <w:szCs w:val="16"/>
              </w:rPr>
              <w:t>Респиратор (при работе в пыльной среде)</w:t>
            </w:r>
          </w:p>
          <w:p w14:paraId="0A799ADC" w14:textId="7DCBE7F0" w:rsidR="007F1D15" w:rsidRPr="000E5792" w:rsidRDefault="007F1D15" w:rsidP="007F1D15">
            <w:pPr>
              <w:pStyle w:val="2"/>
              <w:rPr>
                <w:rFonts w:ascii="Courier New" w:hAnsi="Courier New" w:cs="Courier New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1701" w:type="dxa"/>
            <w:shd w:val="clear" w:color="auto" w:fill="auto"/>
          </w:tcPr>
          <w:p w14:paraId="669B09A4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Зми</w:t>
            </w:r>
            <w:proofErr w:type="spellEnd"/>
          </w:p>
          <w:p w14:paraId="64CDD7CE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7DCE402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0240955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Мун200См</w:t>
            </w:r>
          </w:p>
          <w:p w14:paraId="0186A4E0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256FD22F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DDF2EC0" w14:textId="77777777" w:rsidR="007F1D15" w:rsidRPr="001F33EA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6115A77" w14:textId="77777777" w:rsidR="007F1D15" w:rsidRPr="001F33EA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2C82B1F" w14:textId="77777777" w:rsidR="007F1D15" w:rsidRPr="001F33EA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42B1E54" w14:textId="77777777" w:rsidR="007F1D15" w:rsidRPr="001F33EA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Мп</w:t>
            </w:r>
            <w:proofErr w:type="spellEnd"/>
          </w:p>
          <w:p w14:paraId="75373CBA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3219EF5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BDC12B8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4C6DE08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C40B3CB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193E5940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1F33EA">
              <w:rPr>
                <w:rFonts w:ascii="Courier New" w:hAnsi="Courier New" w:cs="Courier New"/>
                <w:sz w:val="16"/>
                <w:szCs w:val="16"/>
              </w:rPr>
              <w:t>Тнв</w:t>
            </w:r>
            <w:proofErr w:type="spellEnd"/>
          </w:p>
          <w:p w14:paraId="07F2B250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4AF542C" w14:textId="77777777" w:rsidR="007F1D15" w:rsidRPr="001F33EA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53CDCCC" w14:textId="77777777" w:rsidR="007F1D15" w:rsidRPr="001F33EA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6369BBF" w14:textId="1AEF5C86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Тн30Мун200</w:t>
            </w:r>
          </w:p>
        </w:tc>
        <w:tc>
          <w:tcPr>
            <w:tcW w:w="1275" w:type="dxa"/>
            <w:shd w:val="clear" w:color="auto" w:fill="auto"/>
          </w:tcPr>
          <w:p w14:paraId="6BBD2F0F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53C33CFF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407E7DE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E56F256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12</w:t>
            </w:r>
          </w:p>
          <w:p w14:paraId="289B9A0C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47178CD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0344463" w14:textId="77777777" w:rsidR="007F1D15" w:rsidRPr="001F33EA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03063CE" w14:textId="77777777" w:rsidR="007F1D15" w:rsidRPr="001F33EA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4B71A782" w14:textId="77777777" w:rsidR="007F1D15" w:rsidRPr="001F33EA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6233FF9D" w14:textId="77777777" w:rsidR="007F1D15" w:rsidRPr="001F33EA" w:rsidRDefault="007F1D15" w:rsidP="007F1D15">
            <w:pPr>
              <w:pStyle w:val="2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До износа</w:t>
            </w:r>
          </w:p>
          <w:p w14:paraId="7FE21E9F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20BDABE1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До износа</w:t>
            </w:r>
          </w:p>
          <w:p w14:paraId="2777A2CB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3AD073C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0FFB5933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3899A92F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36</w:t>
            </w:r>
          </w:p>
          <w:p w14:paraId="79FC37A1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5BEF073C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</w:p>
          <w:p w14:paraId="7BF56A6D" w14:textId="77777777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  <w:p w14:paraId="2801E693" w14:textId="1100CB71" w:rsidR="007F1D15" w:rsidRPr="001F33EA" w:rsidRDefault="007F1D15" w:rsidP="007F1D1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sz w:val="16"/>
                <w:szCs w:val="16"/>
              </w:rPr>
            </w:pPr>
            <w:r w:rsidRPr="001F33EA">
              <w:rPr>
                <w:rFonts w:ascii="Courier New" w:hAnsi="Courier New" w:cs="Courier New"/>
                <w:sz w:val="16"/>
                <w:szCs w:val="16"/>
              </w:rPr>
              <w:t>24</w:t>
            </w:r>
          </w:p>
        </w:tc>
      </w:tr>
    </w:tbl>
    <w:p w14:paraId="6C29514E" w14:textId="7FA7ED91" w:rsidR="00CF4B2D" w:rsidRDefault="00CF4B2D" w:rsidP="00F1349F">
      <w:pPr>
        <w:autoSpaceDE w:val="0"/>
        <w:autoSpaceDN w:val="0"/>
        <w:adjustRightInd w:val="0"/>
        <w:spacing w:before="120" w:after="120"/>
        <w:jc w:val="both"/>
        <w:rPr>
          <w:vertAlign w:val="superscript"/>
        </w:rPr>
      </w:pPr>
    </w:p>
    <w:p w14:paraId="6851C291" w14:textId="77777777" w:rsidR="007F1D15" w:rsidRDefault="007F1D15" w:rsidP="00F1349F">
      <w:pPr>
        <w:autoSpaceDE w:val="0"/>
        <w:autoSpaceDN w:val="0"/>
        <w:adjustRightInd w:val="0"/>
        <w:spacing w:before="120" w:after="120"/>
        <w:jc w:val="both"/>
        <w:rPr>
          <w:vertAlign w:val="superscript"/>
        </w:rPr>
      </w:pPr>
    </w:p>
    <w:p w14:paraId="79462B26" w14:textId="77777777" w:rsidR="00CF4B2D" w:rsidRDefault="00CF4B2D" w:rsidP="00F1349F">
      <w:pPr>
        <w:autoSpaceDE w:val="0"/>
        <w:autoSpaceDN w:val="0"/>
        <w:adjustRightInd w:val="0"/>
        <w:spacing w:before="120" w:after="120"/>
        <w:jc w:val="both"/>
        <w:rPr>
          <w:vertAlign w:val="superscript"/>
        </w:rPr>
      </w:pPr>
    </w:p>
    <w:p w14:paraId="53201FC7" w14:textId="77777777" w:rsidR="00CF4B2D" w:rsidRDefault="00CF4B2D" w:rsidP="00F1349F">
      <w:pPr>
        <w:autoSpaceDE w:val="0"/>
        <w:autoSpaceDN w:val="0"/>
        <w:adjustRightInd w:val="0"/>
        <w:spacing w:before="120" w:after="120"/>
        <w:jc w:val="both"/>
        <w:rPr>
          <w:vertAlign w:val="superscript"/>
        </w:rPr>
      </w:pPr>
    </w:p>
    <w:p w14:paraId="3DA5CA7E" w14:textId="1270053D" w:rsidR="00CF4B2D" w:rsidRDefault="00F1349F" w:rsidP="00F1349F">
      <w:pPr>
        <w:autoSpaceDE w:val="0"/>
        <w:autoSpaceDN w:val="0"/>
        <w:adjustRightInd w:val="0"/>
        <w:spacing w:before="120" w:after="120"/>
        <w:jc w:val="both"/>
      </w:pPr>
      <w:r w:rsidRPr="00F1349F">
        <w:rPr>
          <w:vertAlign w:val="superscript"/>
        </w:rPr>
        <w:t>1</w:t>
      </w:r>
      <w:r w:rsidRPr="00F1349F">
        <w:t xml:space="preserve"> – согласно Типовым отраслевым нормам бесплатной выдачи средств индивидуальной </w:t>
      </w:r>
    </w:p>
    <w:p w14:paraId="71DF5CFA" w14:textId="339FD934" w:rsidR="00F1349F" w:rsidRPr="00F1349F" w:rsidRDefault="00F1349F" w:rsidP="00F1349F">
      <w:pPr>
        <w:autoSpaceDE w:val="0"/>
        <w:autoSpaceDN w:val="0"/>
        <w:adjustRightInd w:val="0"/>
        <w:spacing w:before="120" w:after="120"/>
        <w:jc w:val="both"/>
      </w:pPr>
      <w:r w:rsidRPr="00F1349F">
        <w:t>защиты работникам, занятым на строительно-монтажных и ремонтно-строительных работах, утвержденных постановлением Министерства труда и социальной защиты Республики Беларусь от 14.04.2010 г. № 54.</w:t>
      </w:r>
    </w:p>
    <w:p w14:paraId="20FEE7AC" w14:textId="77777777" w:rsidR="00F1349F" w:rsidRPr="00F1349F" w:rsidRDefault="00F1349F" w:rsidP="00F1349F">
      <w:pPr>
        <w:autoSpaceDE w:val="0"/>
        <w:autoSpaceDN w:val="0"/>
        <w:adjustRightInd w:val="0"/>
        <w:spacing w:before="120" w:after="120"/>
        <w:jc w:val="both"/>
      </w:pPr>
      <w:r w:rsidRPr="00F1349F">
        <w:rPr>
          <w:b/>
          <w:vertAlign w:val="superscript"/>
        </w:rPr>
        <w:t>2</w:t>
      </w:r>
      <w:r w:rsidRPr="00F1349F">
        <w:t xml:space="preserve"> – согласно</w:t>
      </w:r>
      <w:r>
        <w:t xml:space="preserve"> Т</w:t>
      </w:r>
      <w:r w:rsidRPr="00F1349F">
        <w:t>иповы</w:t>
      </w:r>
      <w:r>
        <w:t>м</w:t>
      </w:r>
      <w:r w:rsidRPr="00F1349F">
        <w:t xml:space="preserve"> норм</w:t>
      </w:r>
      <w:r>
        <w:t>ам</w:t>
      </w:r>
      <w:r w:rsidRPr="00F1349F">
        <w:t xml:space="preserve"> бесплатной выдачи средств индивидуальной защиты работникам общих профессий и должностей для всех отраслей экономики</w:t>
      </w:r>
      <w:r>
        <w:t xml:space="preserve">, </w:t>
      </w:r>
      <w:r w:rsidRPr="00F1349F">
        <w:t xml:space="preserve"> утвержденных постановлением Министерства труда и социальной защиты Республики Беларусь от 22.</w:t>
      </w:r>
      <w:r>
        <w:t>09.2006 г. № 110</w:t>
      </w:r>
      <w:r w:rsidRPr="00F1349F">
        <w:t>.</w:t>
      </w:r>
    </w:p>
    <w:p w14:paraId="6E0A66E8" w14:textId="77777777" w:rsidR="00F1349F" w:rsidRPr="00F1349F" w:rsidRDefault="00F1349F" w:rsidP="00F1349F">
      <w:pPr>
        <w:pStyle w:val="ConsPlusTitle"/>
        <w:widowControl/>
        <w:jc w:val="both"/>
        <w:rPr>
          <w:sz w:val="24"/>
          <w:szCs w:val="24"/>
        </w:rPr>
      </w:pPr>
      <w:r w:rsidRPr="00F1349F">
        <w:rPr>
          <w:rFonts w:ascii="Times New Roman" w:hAnsi="Times New Roman" w:cs="Times New Roman"/>
          <w:b w:val="0"/>
          <w:sz w:val="24"/>
          <w:szCs w:val="24"/>
          <w:vertAlign w:val="superscript"/>
        </w:rPr>
        <w:t>3</w:t>
      </w:r>
      <w:r w:rsidRPr="00F1349F">
        <w:rPr>
          <w:rFonts w:ascii="Times New Roman" w:hAnsi="Times New Roman" w:cs="Times New Roman"/>
          <w:b w:val="0"/>
          <w:sz w:val="24"/>
          <w:szCs w:val="24"/>
        </w:rPr>
        <w:t xml:space="preserve"> – согласно </w:t>
      </w:r>
      <w:r>
        <w:rPr>
          <w:rFonts w:ascii="Times New Roman" w:hAnsi="Times New Roman" w:cs="Times New Roman"/>
          <w:b w:val="0"/>
          <w:sz w:val="24"/>
          <w:szCs w:val="24"/>
        </w:rPr>
        <w:t>Т</w:t>
      </w:r>
      <w:r w:rsidRPr="00F1349F">
        <w:rPr>
          <w:rFonts w:ascii="Times New Roman" w:hAnsi="Times New Roman" w:cs="Times New Roman"/>
          <w:b w:val="0"/>
          <w:sz w:val="24"/>
          <w:szCs w:val="24"/>
        </w:rPr>
        <w:t>иповы</w:t>
      </w:r>
      <w:r>
        <w:rPr>
          <w:rFonts w:ascii="Times New Roman" w:hAnsi="Times New Roman" w:cs="Times New Roman"/>
          <w:b w:val="0"/>
          <w:sz w:val="24"/>
          <w:szCs w:val="24"/>
        </w:rPr>
        <w:t>м</w:t>
      </w:r>
      <w:r w:rsidRPr="00F1349F">
        <w:rPr>
          <w:rFonts w:ascii="Times New Roman" w:hAnsi="Times New Roman" w:cs="Times New Roman"/>
          <w:b w:val="0"/>
          <w:sz w:val="24"/>
          <w:szCs w:val="24"/>
        </w:rPr>
        <w:t xml:space="preserve"> отраслевы</w:t>
      </w:r>
      <w:r>
        <w:rPr>
          <w:rFonts w:ascii="Times New Roman" w:hAnsi="Times New Roman" w:cs="Times New Roman"/>
          <w:b w:val="0"/>
          <w:sz w:val="24"/>
          <w:szCs w:val="24"/>
        </w:rPr>
        <w:t>м</w:t>
      </w:r>
      <w:r w:rsidRPr="00F1349F">
        <w:rPr>
          <w:rFonts w:ascii="Times New Roman" w:hAnsi="Times New Roman" w:cs="Times New Roman"/>
          <w:b w:val="0"/>
          <w:sz w:val="24"/>
          <w:szCs w:val="24"/>
        </w:rPr>
        <w:t xml:space="preserve"> норм</w:t>
      </w:r>
      <w:r>
        <w:rPr>
          <w:rFonts w:ascii="Times New Roman" w:hAnsi="Times New Roman" w:cs="Times New Roman"/>
          <w:b w:val="0"/>
          <w:sz w:val="24"/>
          <w:szCs w:val="24"/>
        </w:rPr>
        <w:t>ам</w:t>
      </w:r>
      <w:r w:rsidRPr="00F1349F">
        <w:rPr>
          <w:rFonts w:ascii="Times New Roman" w:hAnsi="Times New Roman" w:cs="Times New Roman"/>
          <w:b w:val="0"/>
          <w:sz w:val="24"/>
          <w:szCs w:val="24"/>
        </w:rPr>
        <w:t xml:space="preserve"> бесплатной выдачи средств индивидуальной защиты работникам жилищно-коммунального хозяйства</w:t>
      </w:r>
      <w:r>
        <w:rPr>
          <w:rFonts w:ascii="Times New Roman" w:hAnsi="Times New Roman" w:cs="Times New Roman"/>
          <w:b w:val="0"/>
          <w:sz w:val="24"/>
          <w:szCs w:val="24"/>
        </w:rPr>
        <w:t>,</w:t>
      </w:r>
      <w:r w:rsidRPr="00F1349F">
        <w:rPr>
          <w:rFonts w:ascii="Times New Roman" w:hAnsi="Times New Roman" w:cs="Times New Roman"/>
          <w:b w:val="0"/>
          <w:sz w:val="24"/>
          <w:szCs w:val="24"/>
        </w:rPr>
        <w:t xml:space="preserve"> утвержденных постановлением Министерства труда и социальной защиты Республики Беларусь от 22.08.2003 г. № 96.</w:t>
      </w:r>
    </w:p>
    <w:p w14:paraId="2FC389AE" w14:textId="77777777" w:rsidR="00F1349F" w:rsidRDefault="00F1349F" w:rsidP="00F1349F"/>
    <w:sectPr w:rsidR="00F1349F" w:rsidSect="00A02163">
      <w:headerReference w:type="default" r:id="rId6"/>
      <w:headerReference w:type="first" r:id="rId7"/>
      <w:pgSz w:w="11906" w:h="16838"/>
      <w:pgMar w:top="1135" w:right="566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02E22" w14:textId="77777777" w:rsidR="00B40B5D" w:rsidRDefault="00B40B5D" w:rsidP="002C742C">
      <w:r>
        <w:separator/>
      </w:r>
    </w:p>
  </w:endnote>
  <w:endnote w:type="continuationSeparator" w:id="0">
    <w:p w14:paraId="1768686C" w14:textId="77777777" w:rsidR="00B40B5D" w:rsidRDefault="00B40B5D" w:rsidP="002C7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658886" w14:textId="77777777" w:rsidR="00B40B5D" w:rsidRDefault="00B40B5D" w:rsidP="002C742C">
      <w:r>
        <w:separator/>
      </w:r>
    </w:p>
  </w:footnote>
  <w:footnote w:type="continuationSeparator" w:id="0">
    <w:p w14:paraId="3517D7A7" w14:textId="77777777" w:rsidR="00B40B5D" w:rsidRDefault="00B40B5D" w:rsidP="002C7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CD38A4" w14:textId="77777777" w:rsidR="00AF2038" w:rsidRDefault="00AF2038">
    <w:pPr>
      <w:pStyle w:val="a3"/>
    </w:pPr>
  </w:p>
  <w:p w14:paraId="6402AD83" w14:textId="77777777" w:rsidR="00AF2038" w:rsidRDefault="00AF203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D899C3" w14:textId="77777777" w:rsidR="006948AC" w:rsidRDefault="006948AC" w:rsidP="006948AC">
    <w:pPr>
      <w:pStyle w:val="a3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2C"/>
    <w:rsid w:val="00004048"/>
    <w:rsid w:val="00007101"/>
    <w:rsid w:val="00012C3C"/>
    <w:rsid w:val="000214DF"/>
    <w:rsid w:val="00033CA0"/>
    <w:rsid w:val="0005386D"/>
    <w:rsid w:val="00061AF9"/>
    <w:rsid w:val="0006522C"/>
    <w:rsid w:val="00084B2F"/>
    <w:rsid w:val="00084BFD"/>
    <w:rsid w:val="00093BC3"/>
    <w:rsid w:val="00093EC7"/>
    <w:rsid w:val="000A441A"/>
    <w:rsid w:val="000A4D2C"/>
    <w:rsid w:val="000A6B67"/>
    <w:rsid w:val="000B4B8E"/>
    <w:rsid w:val="000B6009"/>
    <w:rsid w:val="000C250E"/>
    <w:rsid w:val="000E072B"/>
    <w:rsid w:val="000E1A24"/>
    <w:rsid w:val="000E5792"/>
    <w:rsid w:val="00100AA2"/>
    <w:rsid w:val="001130EA"/>
    <w:rsid w:val="00122315"/>
    <w:rsid w:val="001512AC"/>
    <w:rsid w:val="00152D4B"/>
    <w:rsid w:val="001661F8"/>
    <w:rsid w:val="00166500"/>
    <w:rsid w:val="00171AFE"/>
    <w:rsid w:val="00177B1A"/>
    <w:rsid w:val="001955FF"/>
    <w:rsid w:val="001A0851"/>
    <w:rsid w:val="001A42F8"/>
    <w:rsid w:val="001B33FC"/>
    <w:rsid w:val="001B4C02"/>
    <w:rsid w:val="001B6801"/>
    <w:rsid w:val="001D33A6"/>
    <w:rsid w:val="001D7C60"/>
    <w:rsid w:val="001E67B3"/>
    <w:rsid w:val="001E6B15"/>
    <w:rsid w:val="001F10AB"/>
    <w:rsid w:val="001F33EA"/>
    <w:rsid w:val="001F465E"/>
    <w:rsid w:val="00200130"/>
    <w:rsid w:val="00202A2F"/>
    <w:rsid w:val="00212154"/>
    <w:rsid w:val="0021398F"/>
    <w:rsid w:val="00220221"/>
    <w:rsid w:val="00242265"/>
    <w:rsid w:val="00242C5E"/>
    <w:rsid w:val="00243E66"/>
    <w:rsid w:val="00252ABF"/>
    <w:rsid w:val="00256BA9"/>
    <w:rsid w:val="00296A50"/>
    <w:rsid w:val="002B1FF8"/>
    <w:rsid w:val="002C742C"/>
    <w:rsid w:val="002D1459"/>
    <w:rsid w:val="002D7A5A"/>
    <w:rsid w:val="002E08F1"/>
    <w:rsid w:val="002E17DF"/>
    <w:rsid w:val="002E232D"/>
    <w:rsid w:val="002E5751"/>
    <w:rsid w:val="002F33F9"/>
    <w:rsid w:val="002F43AF"/>
    <w:rsid w:val="003003B3"/>
    <w:rsid w:val="003265E2"/>
    <w:rsid w:val="00341C7F"/>
    <w:rsid w:val="00342440"/>
    <w:rsid w:val="00342F3E"/>
    <w:rsid w:val="0035072A"/>
    <w:rsid w:val="00370591"/>
    <w:rsid w:val="00371902"/>
    <w:rsid w:val="00380110"/>
    <w:rsid w:val="00384A71"/>
    <w:rsid w:val="00394D5C"/>
    <w:rsid w:val="003A0C1F"/>
    <w:rsid w:val="003A2395"/>
    <w:rsid w:val="003C050B"/>
    <w:rsid w:val="003C3ECD"/>
    <w:rsid w:val="003C4371"/>
    <w:rsid w:val="003D587C"/>
    <w:rsid w:val="003E39D7"/>
    <w:rsid w:val="003E4B24"/>
    <w:rsid w:val="003E6485"/>
    <w:rsid w:val="004000C6"/>
    <w:rsid w:val="00410996"/>
    <w:rsid w:val="004116E3"/>
    <w:rsid w:val="00421BAA"/>
    <w:rsid w:val="00426979"/>
    <w:rsid w:val="00431C15"/>
    <w:rsid w:val="00435EFC"/>
    <w:rsid w:val="00442C99"/>
    <w:rsid w:val="0044312C"/>
    <w:rsid w:val="00445552"/>
    <w:rsid w:val="004528A0"/>
    <w:rsid w:val="00452D21"/>
    <w:rsid w:val="00460915"/>
    <w:rsid w:val="00462F26"/>
    <w:rsid w:val="00477762"/>
    <w:rsid w:val="00491EF6"/>
    <w:rsid w:val="00497949"/>
    <w:rsid w:val="004A22D6"/>
    <w:rsid w:val="004B0D20"/>
    <w:rsid w:val="004C4381"/>
    <w:rsid w:val="004C7174"/>
    <w:rsid w:val="004C758F"/>
    <w:rsid w:val="004D42F1"/>
    <w:rsid w:val="004D5A8F"/>
    <w:rsid w:val="004D7994"/>
    <w:rsid w:val="004E4198"/>
    <w:rsid w:val="004E77A9"/>
    <w:rsid w:val="004F2116"/>
    <w:rsid w:val="0051419E"/>
    <w:rsid w:val="005159C8"/>
    <w:rsid w:val="00520C91"/>
    <w:rsid w:val="005329FF"/>
    <w:rsid w:val="005332E9"/>
    <w:rsid w:val="005348FC"/>
    <w:rsid w:val="00536C7C"/>
    <w:rsid w:val="005463DE"/>
    <w:rsid w:val="00554F5F"/>
    <w:rsid w:val="005552F2"/>
    <w:rsid w:val="00565847"/>
    <w:rsid w:val="005667D9"/>
    <w:rsid w:val="0057063B"/>
    <w:rsid w:val="00570D12"/>
    <w:rsid w:val="00573FB0"/>
    <w:rsid w:val="00592FCD"/>
    <w:rsid w:val="005A7F1D"/>
    <w:rsid w:val="005B4333"/>
    <w:rsid w:val="005B7867"/>
    <w:rsid w:val="005B7B19"/>
    <w:rsid w:val="005C35B7"/>
    <w:rsid w:val="005C4E5E"/>
    <w:rsid w:val="005E00E2"/>
    <w:rsid w:val="005E550E"/>
    <w:rsid w:val="00605E95"/>
    <w:rsid w:val="006179FC"/>
    <w:rsid w:val="006336B1"/>
    <w:rsid w:val="00644FAF"/>
    <w:rsid w:val="0064649C"/>
    <w:rsid w:val="0065503C"/>
    <w:rsid w:val="006702A2"/>
    <w:rsid w:val="006948AC"/>
    <w:rsid w:val="0069743C"/>
    <w:rsid w:val="006A5592"/>
    <w:rsid w:val="006A5886"/>
    <w:rsid w:val="006B033E"/>
    <w:rsid w:val="006B3824"/>
    <w:rsid w:val="006C16C5"/>
    <w:rsid w:val="006C36FA"/>
    <w:rsid w:val="006D1EF3"/>
    <w:rsid w:val="006D5790"/>
    <w:rsid w:val="006E3E78"/>
    <w:rsid w:val="006F7005"/>
    <w:rsid w:val="00714FCD"/>
    <w:rsid w:val="0072035F"/>
    <w:rsid w:val="00722F9D"/>
    <w:rsid w:val="00743C03"/>
    <w:rsid w:val="00744D2B"/>
    <w:rsid w:val="00750E10"/>
    <w:rsid w:val="0077742E"/>
    <w:rsid w:val="007903B8"/>
    <w:rsid w:val="007B3231"/>
    <w:rsid w:val="007D3BA1"/>
    <w:rsid w:val="007D3DC1"/>
    <w:rsid w:val="007D412B"/>
    <w:rsid w:val="007E025B"/>
    <w:rsid w:val="007E12F7"/>
    <w:rsid w:val="007E4A02"/>
    <w:rsid w:val="007F1D15"/>
    <w:rsid w:val="007F6C85"/>
    <w:rsid w:val="00815D9B"/>
    <w:rsid w:val="0081659D"/>
    <w:rsid w:val="00825425"/>
    <w:rsid w:val="00830776"/>
    <w:rsid w:val="00851AD4"/>
    <w:rsid w:val="00863935"/>
    <w:rsid w:val="008646A6"/>
    <w:rsid w:val="00872340"/>
    <w:rsid w:val="00880B5A"/>
    <w:rsid w:val="00886C46"/>
    <w:rsid w:val="00891460"/>
    <w:rsid w:val="00893216"/>
    <w:rsid w:val="00897B3E"/>
    <w:rsid w:val="008A5088"/>
    <w:rsid w:val="008B1DB8"/>
    <w:rsid w:val="008B5C09"/>
    <w:rsid w:val="008D0484"/>
    <w:rsid w:val="008E6DDD"/>
    <w:rsid w:val="008E70E7"/>
    <w:rsid w:val="0090693E"/>
    <w:rsid w:val="009070FC"/>
    <w:rsid w:val="009120D5"/>
    <w:rsid w:val="00926D7A"/>
    <w:rsid w:val="00931947"/>
    <w:rsid w:val="009337AD"/>
    <w:rsid w:val="00937D90"/>
    <w:rsid w:val="00940BD4"/>
    <w:rsid w:val="009461EC"/>
    <w:rsid w:val="00950AE6"/>
    <w:rsid w:val="00951718"/>
    <w:rsid w:val="009645A0"/>
    <w:rsid w:val="00970E53"/>
    <w:rsid w:val="009740BE"/>
    <w:rsid w:val="00980B9A"/>
    <w:rsid w:val="009826B0"/>
    <w:rsid w:val="009855D2"/>
    <w:rsid w:val="009909B0"/>
    <w:rsid w:val="009B4612"/>
    <w:rsid w:val="009B523A"/>
    <w:rsid w:val="009C084A"/>
    <w:rsid w:val="009C08E4"/>
    <w:rsid w:val="009C14E6"/>
    <w:rsid w:val="009E0C80"/>
    <w:rsid w:val="009E101F"/>
    <w:rsid w:val="009F6CF7"/>
    <w:rsid w:val="00A02163"/>
    <w:rsid w:val="00A022D8"/>
    <w:rsid w:val="00A0581D"/>
    <w:rsid w:val="00A107CC"/>
    <w:rsid w:val="00A1625D"/>
    <w:rsid w:val="00A3598D"/>
    <w:rsid w:val="00A37563"/>
    <w:rsid w:val="00A66B31"/>
    <w:rsid w:val="00A80F87"/>
    <w:rsid w:val="00AA12F3"/>
    <w:rsid w:val="00AB6BC5"/>
    <w:rsid w:val="00AB74A0"/>
    <w:rsid w:val="00AB752D"/>
    <w:rsid w:val="00AD0318"/>
    <w:rsid w:val="00AE738A"/>
    <w:rsid w:val="00AF2038"/>
    <w:rsid w:val="00AF2FE7"/>
    <w:rsid w:val="00AF3FBB"/>
    <w:rsid w:val="00B00B06"/>
    <w:rsid w:val="00B14821"/>
    <w:rsid w:val="00B14CA0"/>
    <w:rsid w:val="00B1744C"/>
    <w:rsid w:val="00B3135F"/>
    <w:rsid w:val="00B40B5D"/>
    <w:rsid w:val="00B44399"/>
    <w:rsid w:val="00B563C2"/>
    <w:rsid w:val="00B570BC"/>
    <w:rsid w:val="00B77F2B"/>
    <w:rsid w:val="00B9214E"/>
    <w:rsid w:val="00BD5E7E"/>
    <w:rsid w:val="00BE0F8F"/>
    <w:rsid w:val="00BE3635"/>
    <w:rsid w:val="00BE6BA3"/>
    <w:rsid w:val="00C00F67"/>
    <w:rsid w:val="00C070FA"/>
    <w:rsid w:val="00C10099"/>
    <w:rsid w:val="00C10D46"/>
    <w:rsid w:val="00C16C9D"/>
    <w:rsid w:val="00C20415"/>
    <w:rsid w:val="00C20B4A"/>
    <w:rsid w:val="00C2148E"/>
    <w:rsid w:val="00C21CF6"/>
    <w:rsid w:val="00C21EC9"/>
    <w:rsid w:val="00C250E9"/>
    <w:rsid w:val="00C41F4A"/>
    <w:rsid w:val="00C47EF3"/>
    <w:rsid w:val="00C528BB"/>
    <w:rsid w:val="00C5753D"/>
    <w:rsid w:val="00C6116C"/>
    <w:rsid w:val="00C73FF8"/>
    <w:rsid w:val="00C7588F"/>
    <w:rsid w:val="00C82D5B"/>
    <w:rsid w:val="00C97AE8"/>
    <w:rsid w:val="00CB23B3"/>
    <w:rsid w:val="00CC1DA0"/>
    <w:rsid w:val="00CC3EE9"/>
    <w:rsid w:val="00CC6D75"/>
    <w:rsid w:val="00CD639A"/>
    <w:rsid w:val="00CE31C2"/>
    <w:rsid w:val="00CE3D54"/>
    <w:rsid w:val="00CF184D"/>
    <w:rsid w:val="00CF4B2D"/>
    <w:rsid w:val="00CF62E2"/>
    <w:rsid w:val="00CF77CE"/>
    <w:rsid w:val="00D00E13"/>
    <w:rsid w:val="00D00EFD"/>
    <w:rsid w:val="00D05C9B"/>
    <w:rsid w:val="00D15F9E"/>
    <w:rsid w:val="00D160A6"/>
    <w:rsid w:val="00D16EE7"/>
    <w:rsid w:val="00D42016"/>
    <w:rsid w:val="00D43562"/>
    <w:rsid w:val="00D436F6"/>
    <w:rsid w:val="00D50ACE"/>
    <w:rsid w:val="00D6015B"/>
    <w:rsid w:val="00D704F3"/>
    <w:rsid w:val="00D72313"/>
    <w:rsid w:val="00D72A4C"/>
    <w:rsid w:val="00D826AF"/>
    <w:rsid w:val="00D86680"/>
    <w:rsid w:val="00DA3A2C"/>
    <w:rsid w:val="00DB4FA9"/>
    <w:rsid w:val="00DC3F03"/>
    <w:rsid w:val="00DD203B"/>
    <w:rsid w:val="00DD466C"/>
    <w:rsid w:val="00DE42BD"/>
    <w:rsid w:val="00DE64D6"/>
    <w:rsid w:val="00DE7442"/>
    <w:rsid w:val="00DF5043"/>
    <w:rsid w:val="00DF6AEA"/>
    <w:rsid w:val="00E06E00"/>
    <w:rsid w:val="00E07A69"/>
    <w:rsid w:val="00E20E33"/>
    <w:rsid w:val="00E31287"/>
    <w:rsid w:val="00E33853"/>
    <w:rsid w:val="00E34D93"/>
    <w:rsid w:val="00E44A2F"/>
    <w:rsid w:val="00E52A14"/>
    <w:rsid w:val="00E616FB"/>
    <w:rsid w:val="00E63CD1"/>
    <w:rsid w:val="00E66156"/>
    <w:rsid w:val="00E6734C"/>
    <w:rsid w:val="00E71649"/>
    <w:rsid w:val="00E85D10"/>
    <w:rsid w:val="00E871F1"/>
    <w:rsid w:val="00E9001C"/>
    <w:rsid w:val="00E92472"/>
    <w:rsid w:val="00EA0622"/>
    <w:rsid w:val="00EA3766"/>
    <w:rsid w:val="00EB166E"/>
    <w:rsid w:val="00EB2195"/>
    <w:rsid w:val="00EB4886"/>
    <w:rsid w:val="00EC1648"/>
    <w:rsid w:val="00EC35DB"/>
    <w:rsid w:val="00ED48A7"/>
    <w:rsid w:val="00EE1C76"/>
    <w:rsid w:val="00EE267B"/>
    <w:rsid w:val="00F031AB"/>
    <w:rsid w:val="00F1349F"/>
    <w:rsid w:val="00F21317"/>
    <w:rsid w:val="00F27BD4"/>
    <w:rsid w:val="00F31DAD"/>
    <w:rsid w:val="00F32FE0"/>
    <w:rsid w:val="00F47ECC"/>
    <w:rsid w:val="00F60DA1"/>
    <w:rsid w:val="00F60F93"/>
    <w:rsid w:val="00F64995"/>
    <w:rsid w:val="00F7074D"/>
    <w:rsid w:val="00F72EC1"/>
    <w:rsid w:val="00F747DA"/>
    <w:rsid w:val="00F801F1"/>
    <w:rsid w:val="00F8141A"/>
    <w:rsid w:val="00F817DB"/>
    <w:rsid w:val="00F84376"/>
    <w:rsid w:val="00F9767C"/>
    <w:rsid w:val="00FA10F4"/>
    <w:rsid w:val="00FA3602"/>
    <w:rsid w:val="00FA5AFC"/>
    <w:rsid w:val="00FB0B5C"/>
    <w:rsid w:val="00FE1713"/>
    <w:rsid w:val="00FE4074"/>
    <w:rsid w:val="00FE4AAD"/>
    <w:rsid w:val="00FE67EF"/>
    <w:rsid w:val="00FF7A02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3ACE6D"/>
  <w15:docId w15:val="{BA00D04E-080E-4F4C-A1FB-EE6C794E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4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C742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2C74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2C742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C74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2C742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7">
    <w:name w:val="Table Grid"/>
    <w:basedOn w:val="a1"/>
    <w:rsid w:val="002C74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uiPriority w:val="99"/>
    <w:rsid w:val="002C742C"/>
    <w:pPr>
      <w:jc w:val="both"/>
    </w:pPr>
    <w:rPr>
      <w:rFonts w:ascii="Bookman Old Style" w:hAnsi="Bookman Old Style"/>
      <w:szCs w:val="20"/>
    </w:rPr>
  </w:style>
  <w:style w:type="character" w:customStyle="1" w:styleId="20">
    <w:name w:val="Основной текст 2 Знак"/>
    <w:basedOn w:val="a0"/>
    <w:link w:val="2"/>
    <w:uiPriority w:val="99"/>
    <w:rsid w:val="002C742C"/>
    <w:rPr>
      <w:rFonts w:ascii="Bookman Old Style" w:eastAsia="Times New Roman" w:hAnsi="Bookman Old Style" w:cs="Times New Roman"/>
      <w:sz w:val="24"/>
      <w:szCs w:val="20"/>
      <w:lang w:eastAsia="ru-RU"/>
    </w:rPr>
  </w:style>
  <w:style w:type="paragraph" w:customStyle="1" w:styleId="ConsNonformat">
    <w:name w:val="ConsNonformat"/>
    <w:rsid w:val="002C742C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nformat">
    <w:name w:val="ConsPlusNonformat"/>
    <w:rsid w:val="002C742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2C742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8">
    <w:name w:val="Normal (Web)"/>
    <w:basedOn w:val="a"/>
    <w:rsid w:val="002C742C"/>
    <w:pPr>
      <w:widowControl w:val="0"/>
      <w:autoSpaceDE w:val="0"/>
      <w:autoSpaceDN w:val="0"/>
      <w:adjustRightInd w:val="0"/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styleId="HTML">
    <w:name w:val="HTML Preformatted"/>
    <w:basedOn w:val="a"/>
    <w:link w:val="HTML0"/>
    <w:rsid w:val="002C74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2C74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Cell">
    <w:name w:val="ConsPlusCell"/>
    <w:uiPriority w:val="99"/>
    <w:rsid w:val="002C742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Elistratoff</dc:creator>
  <cp:lastModifiedBy>User</cp:lastModifiedBy>
  <cp:revision>6</cp:revision>
  <dcterms:created xsi:type="dcterms:W3CDTF">2026-05-25T10:06:00Z</dcterms:created>
  <dcterms:modified xsi:type="dcterms:W3CDTF">2026-05-25T13:16:00Z</dcterms:modified>
</cp:coreProperties>
</file>