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EEBAC8" w14:textId="77777777" w:rsidR="0091315A" w:rsidRPr="0091315A" w:rsidRDefault="0091315A" w:rsidP="0091315A">
      <w:pPr>
        <w:ind w:left="5245"/>
        <w:rPr>
          <w:b/>
        </w:rPr>
      </w:pPr>
      <w:r w:rsidRPr="0091315A">
        <w:rPr>
          <w:b/>
        </w:rPr>
        <w:t>УТВЕРЖДАЮ</w:t>
      </w:r>
    </w:p>
    <w:p w14:paraId="716C35D9" w14:textId="0433EE0E" w:rsidR="005D521C" w:rsidRDefault="004A538A" w:rsidP="0091315A">
      <w:pPr>
        <w:ind w:left="5245"/>
      </w:pPr>
      <w:r>
        <w:t>Директор</w:t>
      </w:r>
    </w:p>
    <w:p w14:paraId="2980683E" w14:textId="6EA819DF" w:rsidR="0091315A" w:rsidRPr="0091315A" w:rsidRDefault="004A538A" w:rsidP="0091315A">
      <w:pPr>
        <w:ind w:left="5245"/>
      </w:pPr>
      <w:r>
        <w:t>ООО</w:t>
      </w:r>
      <w:r w:rsidR="0091315A" w:rsidRPr="0091315A">
        <w:t xml:space="preserve"> «</w:t>
      </w:r>
      <w:proofErr w:type="spellStart"/>
      <w:r>
        <w:t>Варта</w:t>
      </w:r>
      <w:proofErr w:type="spellEnd"/>
      <w:r w:rsidR="0091315A" w:rsidRPr="0091315A">
        <w:t>»</w:t>
      </w:r>
    </w:p>
    <w:p w14:paraId="3E2BE758" w14:textId="7F92AEC3" w:rsidR="0091315A" w:rsidRPr="0091315A" w:rsidRDefault="0091315A" w:rsidP="0091315A">
      <w:pPr>
        <w:ind w:left="5245"/>
      </w:pPr>
      <w:r w:rsidRPr="0091315A">
        <w:t xml:space="preserve">_______________ </w:t>
      </w:r>
      <w:r w:rsidR="004A538A">
        <w:t xml:space="preserve">С.Ф. Василенко </w:t>
      </w:r>
    </w:p>
    <w:p w14:paraId="3556E61F" w14:textId="36762727" w:rsidR="0091315A" w:rsidRPr="0091315A" w:rsidRDefault="004A538A" w:rsidP="0091315A">
      <w:pPr>
        <w:ind w:left="5245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91315A" w:rsidRPr="0091315A">
        <w:t xml:space="preserve"> г.</w:t>
      </w:r>
    </w:p>
    <w:p w14:paraId="61C71438" w14:textId="77777777" w:rsidR="00D17E5F" w:rsidRPr="00183DA3" w:rsidRDefault="00D17E5F" w:rsidP="00B451B7">
      <w:pPr>
        <w:ind w:left="5245" w:hanging="283"/>
      </w:pPr>
    </w:p>
    <w:p w14:paraId="2D5F83D5" w14:textId="77777777" w:rsidR="00916F1C" w:rsidRPr="00183DA3" w:rsidRDefault="00E33493" w:rsidP="00916F1C">
      <w:pPr>
        <w:jc w:val="center"/>
        <w:rPr>
          <w:caps/>
        </w:rPr>
      </w:pPr>
      <w:r w:rsidRPr="00183DA3">
        <w:t>Перечень</w:t>
      </w:r>
    </w:p>
    <w:p w14:paraId="445153E7" w14:textId="77777777" w:rsidR="00916F1C" w:rsidRPr="00183DA3" w:rsidRDefault="00301C39" w:rsidP="007A1DB6">
      <w:pPr>
        <w:jc w:val="center"/>
      </w:pPr>
      <w:r>
        <w:t>профессий рабочих</w:t>
      </w:r>
      <w:r w:rsidRPr="00301C39">
        <w:t>,</w:t>
      </w:r>
      <w:r>
        <w:t xml:space="preserve"> </w:t>
      </w:r>
      <w:r w:rsidR="00916F1C" w:rsidRPr="00183DA3">
        <w:t>которые должны проходить проверку знаний</w:t>
      </w:r>
    </w:p>
    <w:p w14:paraId="7F0C905E" w14:textId="77777777" w:rsidR="007A1DB6" w:rsidRPr="00183DA3" w:rsidRDefault="00916F1C" w:rsidP="007A1DB6">
      <w:pPr>
        <w:jc w:val="center"/>
      </w:pPr>
      <w:r w:rsidRPr="00183DA3">
        <w:t>по вопросам охраны труда</w:t>
      </w:r>
      <w:r w:rsidR="007A1DB6" w:rsidRPr="00183DA3">
        <w:t xml:space="preserve"> (</w:t>
      </w:r>
      <w:r w:rsidR="007A1DB6" w:rsidRPr="00183DA3">
        <w:rPr>
          <w:rFonts w:eastAsia="Calibri"/>
        </w:rPr>
        <w:t>не реже одного раза в год</w:t>
      </w:r>
      <w:r w:rsidR="007A1DB6" w:rsidRPr="00183DA3">
        <w:t>)</w:t>
      </w:r>
    </w:p>
    <w:p w14:paraId="200B62FB" w14:textId="77777777" w:rsidR="007A1DB6" w:rsidRPr="00183DA3" w:rsidRDefault="007A1DB6" w:rsidP="00916F1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7200"/>
        <w:gridCol w:w="1768"/>
      </w:tblGrid>
      <w:tr w:rsidR="00D17E5F" w:rsidRPr="00183DA3" w14:paraId="246998B8" w14:textId="77777777" w:rsidTr="00D17E5F">
        <w:trPr>
          <w:tblHeader/>
        </w:trPr>
        <w:tc>
          <w:tcPr>
            <w:tcW w:w="343" w:type="pct"/>
          </w:tcPr>
          <w:p w14:paraId="6FE10256" w14:textId="77777777" w:rsidR="00D17E5F" w:rsidRPr="00183DA3" w:rsidRDefault="00D17E5F" w:rsidP="00D17E5F">
            <w:pPr>
              <w:jc w:val="center"/>
            </w:pPr>
            <w:r w:rsidRPr="00183DA3">
              <w:t>№ п/п</w:t>
            </w:r>
          </w:p>
        </w:tc>
        <w:tc>
          <w:tcPr>
            <w:tcW w:w="3739" w:type="pct"/>
            <w:vAlign w:val="center"/>
          </w:tcPr>
          <w:p w14:paraId="26237E34" w14:textId="77777777" w:rsidR="00D17E5F" w:rsidRPr="00183DA3" w:rsidRDefault="00D17E5F" w:rsidP="00D17E5F">
            <w:pPr>
              <w:jc w:val="center"/>
            </w:pPr>
            <w:r w:rsidRPr="00183DA3">
              <w:t>Рабочее место</w:t>
            </w:r>
          </w:p>
        </w:tc>
        <w:tc>
          <w:tcPr>
            <w:tcW w:w="918" w:type="pct"/>
            <w:vAlign w:val="center"/>
          </w:tcPr>
          <w:p w14:paraId="3AAD462A" w14:textId="77777777" w:rsidR="00D17E5F" w:rsidRPr="00183DA3" w:rsidRDefault="00D17E5F" w:rsidP="00D17E5F">
            <w:pPr>
              <w:jc w:val="center"/>
            </w:pPr>
            <w:r w:rsidRPr="00183DA3">
              <w:t>Примечание</w:t>
            </w:r>
          </w:p>
        </w:tc>
      </w:tr>
      <w:tr w:rsidR="00F930AB" w:rsidRPr="00183DA3" w14:paraId="0D73A4CA" w14:textId="77777777" w:rsidTr="00D17E5F">
        <w:tc>
          <w:tcPr>
            <w:tcW w:w="343" w:type="pct"/>
          </w:tcPr>
          <w:p w14:paraId="02148E0F" w14:textId="77777777" w:rsidR="00F930AB" w:rsidRPr="00183DA3" w:rsidRDefault="00F930AB" w:rsidP="00F930AB">
            <w:pPr>
              <w:numPr>
                <w:ilvl w:val="0"/>
                <w:numId w:val="4"/>
              </w:numPr>
              <w:ind w:left="0" w:firstLine="0"/>
            </w:pPr>
            <w:bookmarkStart w:id="0" w:name="_GoBack"/>
            <w:bookmarkEnd w:id="0"/>
          </w:p>
        </w:tc>
        <w:tc>
          <w:tcPr>
            <w:tcW w:w="3739" w:type="pct"/>
            <w:shd w:val="clear" w:color="auto" w:fill="auto"/>
          </w:tcPr>
          <w:p w14:paraId="699A864D" w14:textId="65A81694" w:rsidR="00F930AB" w:rsidRPr="006A68A4" w:rsidRDefault="00F930AB" w:rsidP="00F930AB">
            <w:pPr>
              <w:rPr>
                <w:highlight w:val="yellow"/>
              </w:rPr>
            </w:pPr>
            <w:r w:rsidRPr="00446FDB">
              <w:t>Директор</w:t>
            </w:r>
          </w:p>
        </w:tc>
        <w:tc>
          <w:tcPr>
            <w:tcW w:w="918" w:type="pct"/>
          </w:tcPr>
          <w:p w14:paraId="681F224C" w14:textId="77777777" w:rsidR="00F930AB" w:rsidRPr="00183DA3" w:rsidRDefault="00F930AB" w:rsidP="00F930AB"/>
        </w:tc>
      </w:tr>
      <w:tr w:rsidR="00F930AB" w:rsidRPr="00183DA3" w14:paraId="2957F844" w14:textId="77777777" w:rsidTr="00D17E5F">
        <w:tc>
          <w:tcPr>
            <w:tcW w:w="343" w:type="pct"/>
          </w:tcPr>
          <w:p w14:paraId="2885916E" w14:textId="77777777" w:rsidR="00F930AB" w:rsidRPr="00183DA3" w:rsidRDefault="00F930AB" w:rsidP="00F930AB">
            <w:pPr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2728FDB5" w14:textId="01B3A838" w:rsidR="00F930AB" w:rsidRPr="006A68A4" w:rsidRDefault="00F930AB" w:rsidP="00F930AB">
            <w:pPr>
              <w:rPr>
                <w:highlight w:val="yellow"/>
              </w:rPr>
            </w:pPr>
            <w:r w:rsidRPr="00446FDB">
              <w:t xml:space="preserve">Главный специалист </w:t>
            </w:r>
          </w:p>
        </w:tc>
        <w:tc>
          <w:tcPr>
            <w:tcW w:w="918" w:type="pct"/>
          </w:tcPr>
          <w:p w14:paraId="6A99CCF0" w14:textId="77777777" w:rsidR="00F930AB" w:rsidRPr="00183DA3" w:rsidRDefault="00F930AB" w:rsidP="00F930AB"/>
        </w:tc>
      </w:tr>
      <w:tr w:rsidR="00F930AB" w:rsidRPr="00183DA3" w14:paraId="7018D3C2" w14:textId="77777777" w:rsidTr="00D17E5F">
        <w:tc>
          <w:tcPr>
            <w:tcW w:w="343" w:type="pct"/>
          </w:tcPr>
          <w:p w14:paraId="2EDC23D1" w14:textId="77777777" w:rsidR="00F930AB" w:rsidRPr="00183DA3" w:rsidRDefault="00F930AB" w:rsidP="00F930AB">
            <w:pPr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4E56DDF8" w14:textId="65480219" w:rsidR="00F930AB" w:rsidRPr="006A68A4" w:rsidRDefault="00F930AB" w:rsidP="00F930AB">
            <w:pPr>
              <w:rPr>
                <w:highlight w:val="yellow"/>
              </w:rPr>
            </w:pPr>
            <w:r w:rsidRPr="00446FDB">
              <w:t>Заместитель директора - главный инженер</w:t>
            </w:r>
          </w:p>
        </w:tc>
        <w:tc>
          <w:tcPr>
            <w:tcW w:w="918" w:type="pct"/>
          </w:tcPr>
          <w:p w14:paraId="758E5326" w14:textId="77777777" w:rsidR="00F930AB" w:rsidRPr="00183DA3" w:rsidRDefault="00F930AB" w:rsidP="00F930AB"/>
        </w:tc>
      </w:tr>
      <w:tr w:rsidR="00F930AB" w:rsidRPr="00183DA3" w14:paraId="16C51D99" w14:textId="77777777" w:rsidTr="00D17E5F">
        <w:tc>
          <w:tcPr>
            <w:tcW w:w="343" w:type="pct"/>
          </w:tcPr>
          <w:p w14:paraId="0380BC88" w14:textId="77777777" w:rsidR="00F930AB" w:rsidRPr="00183DA3" w:rsidRDefault="00F930AB" w:rsidP="00F930AB">
            <w:pPr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7CCD550A" w14:textId="1709B409" w:rsidR="00F930AB" w:rsidRPr="006A68A4" w:rsidRDefault="00F930AB" w:rsidP="00F930AB">
            <w:pPr>
              <w:rPr>
                <w:highlight w:val="yellow"/>
              </w:rPr>
            </w:pPr>
            <w:r w:rsidRPr="00446FDB">
              <w:t xml:space="preserve">Заместитель директора </w:t>
            </w:r>
          </w:p>
        </w:tc>
        <w:tc>
          <w:tcPr>
            <w:tcW w:w="918" w:type="pct"/>
          </w:tcPr>
          <w:p w14:paraId="6C446434" w14:textId="77777777" w:rsidR="00F930AB" w:rsidRPr="00183DA3" w:rsidRDefault="00F930AB" w:rsidP="00F930AB"/>
        </w:tc>
      </w:tr>
      <w:tr w:rsidR="00F930AB" w:rsidRPr="00183DA3" w14:paraId="3480D61E" w14:textId="77777777" w:rsidTr="00D17E5F">
        <w:tc>
          <w:tcPr>
            <w:tcW w:w="343" w:type="pct"/>
          </w:tcPr>
          <w:p w14:paraId="230D300E" w14:textId="77777777" w:rsidR="00F930AB" w:rsidRPr="00183DA3" w:rsidRDefault="00F930AB" w:rsidP="00F930AB">
            <w:pPr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4BF948C6" w14:textId="113AC4D0" w:rsidR="00F930AB" w:rsidRPr="006A68A4" w:rsidRDefault="00F930AB" w:rsidP="00F930AB">
            <w:pPr>
              <w:rPr>
                <w:highlight w:val="yellow"/>
              </w:rPr>
            </w:pPr>
            <w:r w:rsidRPr="00446FDB">
              <w:t>по сметно-договорной работе</w:t>
            </w:r>
          </w:p>
        </w:tc>
        <w:tc>
          <w:tcPr>
            <w:tcW w:w="918" w:type="pct"/>
          </w:tcPr>
          <w:p w14:paraId="3569BCE8" w14:textId="77777777" w:rsidR="00F930AB" w:rsidRPr="00183DA3" w:rsidRDefault="00F930AB" w:rsidP="00F930AB"/>
        </w:tc>
      </w:tr>
      <w:tr w:rsidR="00F930AB" w:rsidRPr="00183DA3" w14:paraId="2D654B7D" w14:textId="77777777" w:rsidTr="00D17E5F">
        <w:tc>
          <w:tcPr>
            <w:tcW w:w="343" w:type="pct"/>
          </w:tcPr>
          <w:p w14:paraId="4DA2FB77" w14:textId="77777777" w:rsidR="00F930AB" w:rsidRPr="00183DA3" w:rsidRDefault="00F930AB" w:rsidP="00F930AB">
            <w:pPr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0095D169" w14:textId="23889174" w:rsidR="00F930AB" w:rsidRPr="006A68A4" w:rsidRDefault="00F930AB" w:rsidP="00F930AB">
            <w:pPr>
              <w:rPr>
                <w:highlight w:val="yellow"/>
              </w:rPr>
            </w:pPr>
            <w:r w:rsidRPr="00446FDB">
              <w:t>Производитель работ (прораб)</w:t>
            </w:r>
          </w:p>
        </w:tc>
        <w:tc>
          <w:tcPr>
            <w:tcW w:w="918" w:type="pct"/>
          </w:tcPr>
          <w:p w14:paraId="0E8F6012" w14:textId="77777777" w:rsidR="00F930AB" w:rsidRPr="00183DA3" w:rsidRDefault="00F930AB" w:rsidP="00F930AB"/>
        </w:tc>
      </w:tr>
      <w:tr w:rsidR="00F930AB" w:rsidRPr="00183DA3" w14:paraId="7326AE87" w14:textId="77777777" w:rsidTr="00D17E5F">
        <w:tc>
          <w:tcPr>
            <w:tcW w:w="343" w:type="pct"/>
          </w:tcPr>
          <w:p w14:paraId="5919F38E" w14:textId="77777777" w:rsidR="00F930AB" w:rsidRPr="00183DA3" w:rsidRDefault="00F930AB" w:rsidP="00F930AB">
            <w:pPr>
              <w:numPr>
                <w:ilvl w:val="0"/>
                <w:numId w:val="4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53A16234" w14:textId="4940CDEE" w:rsidR="00F930AB" w:rsidRPr="006A68A4" w:rsidRDefault="00F930AB" w:rsidP="00F930AB">
            <w:pPr>
              <w:rPr>
                <w:highlight w:val="yellow"/>
              </w:rPr>
            </w:pPr>
            <w:r w:rsidRPr="00446FDB">
              <w:t>Инженер-проектировщик</w:t>
            </w:r>
          </w:p>
        </w:tc>
        <w:tc>
          <w:tcPr>
            <w:tcW w:w="918" w:type="pct"/>
          </w:tcPr>
          <w:p w14:paraId="71415A00" w14:textId="77777777" w:rsidR="00F930AB" w:rsidRPr="00183DA3" w:rsidRDefault="00F930AB" w:rsidP="00F930AB"/>
        </w:tc>
      </w:tr>
    </w:tbl>
    <w:p w14:paraId="220DBB30" w14:textId="77777777" w:rsidR="002B201C" w:rsidRPr="00183DA3" w:rsidRDefault="002B201C" w:rsidP="007A1DB6">
      <w:pPr>
        <w:tabs>
          <w:tab w:val="left" w:pos="6804"/>
        </w:tabs>
        <w:spacing w:line="360" w:lineRule="auto"/>
      </w:pPr>
    </w:p>
    <w:p w14:paraId="03D2E82F" w14:textId="77777777" w:rsidR="002B201C" w:rsidRPr="00183DA3" w:rsidRDefault="002B201C" w:rsidP="002B201C">
      <w:pPr>
        <w:autoSpaceDE w:val="0"/>
        <w:autoSpaceDN w:val="0"/>
        <w:adjustRightInd w:val="0"/>
        <w:ind w:firstLine="540"/>
        <w:jc w:val="both"/>
        <w:rPr>
          <w:rFonts w:eastAsia="Calibri"/>
        </w:rPr>
      </w:pPr>
      <w:r w:rsidRPr="00183DA3">
        <w:rPr>
          <w:rFonts w:eastAsia="Calibri"/>
        </w:rPr>
        <w:t>Рабочие, принятые или переведенные на работы с повышенной опасностью либо имеющие перерыв в выполнении указанных работ более 1 года, к самостоятельной работе допускаются после прохождения стажировки и последующей проверки знаний по вопросам охраны труда.</w:t>
      </w:r>
    </w:p>
    <w:p w14:paraId="4D2216B2" w14:textId="77777777" w:rsidR="002B201C" w:rsidRPr="006F60DF" w:rsidRDefault="002B201C" w:rsidP="006F60DF">
      <w:pPr>
        <w:autoSpaceDE w:val="0"/>
        <w:autoSpaceDN w:val="0"/>
        <w:adjustRightInd w:val="0"/>
        <w:ind w:firstLine="540"/>
        <w:jc w:val="both"/>
        <w:rPr>
          <w:rFonts w:eastAsia="Calibri"/>
        </w:rPr>
      </w:pPr>
      <w:r w:rsidRPr="00183DA3">
        <w:rPr>
          <w:rFonts w:eastAsia="Calibri"/>
        </w:rPr>
        <w:t>Допуск рабочих к самостоятельной работе осуществляется руководителем организации (структурного подразделения) и оформляется приказом</w:t>
      </w:r>
    </w:p>
    <w:sectPr w:rsidR="002B201C" w:rsidRPr="006F60DF" w:rsidSect="002E279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choolBo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05668"/>
    <w:multiLevelType w:val="hybridMultilevel"/>
    <w:tmpl w:val="AA842FAA"/>
    <w:lvl w:ilvl="0" w:tplc="19CAB40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2353649"/>
    <w:multiLevelType w:val="hybridMultilevel"/>
    <w:tmpl w:val="90C0BA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8D5ABE"/>
    <w:multiLevelType w:val="hybridMultilevel"/>
    <w:tmpl w:val="7186A548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>
      <w:start w:val="1"/>
      <w:numFmt w:val="lowerLetter"/>
      <w:lvlText w:val="%2."/>
      <w:lvlJc w:val="left"/>
      <w:pPr>
        <w:ind w:left="1440" w:hanging="360"/>
      </w:pPr>
    </w:lvl>
    <w:lvl w:ilvl="2" w:tplc="0423001B">
      <w:start w:val="1"/>
      <w:numFmt w:val="lowerRoman"/>
      <w:lvlText w:val="%3."/>
      <w:lvlJc w:val="right"/>
      <w:pPr>
        <w:ind w:left="2160" w:hanging="180"/>
      </w:pPr>
    </w:lvl>
    <w:lvl w:ilvl="3" w:tplc="0423000F">
      <w:start w:val="1"/>
      <w:numFmt w:val="decimal"/>
      <w:lvlText w:val="%4."/>
      <w:lvlJc w:val="left"/>
      <w:pPr>
        <w:ind w:left="2880" w:hanging="360"/>
      </w:pPr>
    </w:lvl>
    <w:lvl w:ilvl="4" w:tplc="04230019">
      <w:start w:val="1"/>
      <w:numFmt w:val="lowerLetter"/>
      <w:lvlText w:val="%5."/>
      <w:lvlJc w:val="left"/>
      <w:pPr>
        <w:ind w:left="3600" w:hanging="360"/>
      </w:pPr>
    </w:lvl>
    <w:lvl w:ilvl="5" w:tplc="0423001B">
      <w:start w:val="1"/>
      <w:numFmt w:val="lowerRoman"/>
      <w:lvlText w:val="%6."/>
      <w:lvlJc w:val="right"/>
      <w:pPr>
        <w:ind w:left="4320" w:hanging="180"/>
      </w:pPr>
    </w:lvl>
    <w:lvl w:ilvl="6" w:tplc="0423000F">
      <w:start w:val="1"/>
      <w:numFmt w:val="decimal"/>
      <w:lvlText w:val="%7."/>
      <w:lvlJc w:val="left"/>
      <w:pPr>
        <w:ind w:left="5040" w:hanging="360"/>
      </w:pPr>
    </w:lvl>
    <w:lvl w:ilvl="7" w:tplc="04230019">
      <w:start w:val="1"/>
      <w:numFmt w:val="lowerLetter"/>
      <w:lvlText w:val="%8."/>
      <w:lvlJc w:val="left"/>
      <w:pPr>
        <w:ind w:left="5760" w:hanging="360"/>
      </w:pPr>
    </w:lvl>
    <w:lvl w:ilvl="8" w:tplc="0423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141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69"/>
    <w:rsid w:val="00002FD5"/>
    <w:rsid w:val="00044055"/>
    <w:rsid w:val="00085700"/>
    <w:rsid w:val="000C116F"/>
    <w:rsid w:val="000F45F5"/>
    <w:rsid w:val="0015275F"/>
    <w:rsid w:val="00170B6E"/>
    <w:rsid w:val="00183DA3"/>
    <w:rsid w:val="001E2EFE"/>
    <w:rsid w:val="00207AAF"/>
    <w:rsid w:val="00242B8B"/>
    <w:rsid w:val="00243241"/>
    <w:rsid w:val="00247DA0"/>
    <w:rsid w:val="00250761"/>
    <w:rsid w:val="00250AC4"/>
    <w:rsid w:val="002604D7"/>
    <w:rsid w:val="002B201C"/>
    <w:rsid w:val="002D474E"/>
    <w:rsid w:val="002E279D"/>
    <w:rsid w:val="00301C39"/>
    <w:rsid w:val="00320C11"/>
    <w:rsid w:val="00364023"/>
    <w:rsid w:val="00372E79"/>
    <w:rsid w:val="00373274"/>
    <w:rsid w:val="003A7928"/>
    <w:rsid w:val="003C1DDD"/>
    <w:rsid w:val="00410100"/>
    <w:rsid w:val="004315B9"/>
    <w:rsid w:val="00442C08"/>
    <w:rsid w:val="00443746"/>
    <w:rsid w:val="00454CC7"/>
    <w:rsid w:val="00465525"/>
    <w:rsid w:val="004668D6"/>
    <w:rsid w:val="00497C58"/>
    <w:rsid w:val="004A538A"/>
    <w:rsid w:val="004B687B"/>
    <w:rsid w:val="004F25D4"/>
    <w:rsid w:val="0050193C"/>
    <w:rsid w:val="005452E6"/>
    <w:rsid w:val="00551301"/>
    <w:rsid w:val="00551875"/>
    <w:rsid w:val="00554EE7"/>
    <w:rsid w:val="00572A8E"/>
    <w:rsid w:val="005D521C"/>
    <w:rsid w:val="005E41AD"/>
    <w:rsid w:val="005F168B"/>
    <w:rsid w:val="005F3D44"/>
    <w:rsid w:val="00625525"/>
    <w:rsid w:val="00631E13"/>
    <w:rsid w:val="006551CC"/>
    <w:rsid w:val="00684785"/>
    <w:rsid w:val="006A68A4"/>
    <w:rsid w:val="006D7515"/>
    <w:rsid w:val="006E4603"/>
    <w:rsid w:val="006F60DF"/>
    <w:rsid w:val="007215AB"/>
    <w:rsid w:val="00730362"/>
    <w:rsid w:val="007345DB"/>
    <w:rsid w:val="007632A1"/>
    <w:rsid w:val="00765CCC"/>
    <w:rsid w:val="0078572F"/>
    <w:rsid w:val="007A1DB6"/>
    <w:rsid w:val="007D27ED"/>
    <w:rsid w:val="007D5884"/>
    <w:rsid w:val="007E1B99"/>
    <w:rsid w:val="00807B94"/>
    <w:rsid w:val="00821BE7"/>
    <w:rsid w:val="008A7698"/>
    <w:rsid w:val="008D77B3"/>
    <w:rsid w:val="00903C21"/>
    <w:rsid w:val="009042B2"/>
    <w:rsid w:val="0091315A"/>
    <w:rsid w:val="00916F1C"/>
    <w:rsid w:val="00957A75"/>
    <w:rsid w:val="00967C12"/>
    <w:rsid w:val="0097443C"/>
    <w:rsid w:val="009A2201"/>
    <w:rsid w:val="00A56062"/>
    <w:rsid w:val="00A93EA7"/>
    <w:rsid w:val="00AE29D3"/>
    <w:rsid w:val="00AF61A5"/>
    <w:rsid w:val="00B01C70"/>
    <w:rsid w:val="00B41E69"/>
    <w:rsid w:val="00B451B7"/>
    <w:rsid w:val="00B50F8E"/>
    <w:rsid w:val="00B628D3"/>
    <w:rsid w:val="00B62E5F"/>
    <w:rsid w:val="00B878D6"/>
    <w:rsid w:val="00BA3D9C"/>
    <w:rsid w:val="00BB65AD"/>
    <w:rsid w:val="00BE3FEE"/>
    <w:rsid w:val="00BE7454"/>
    <w:rsid w:val="00BF531C"/>
    <w:rsid w:val="00C17D01"/>
    <w:rsid w:val="00C269F8"/>
    <w:rsid w:val="00C40869"/>
    <w:rsid w:val="00C42F7D"/>
    <w:rsid w:val="00C80FD5"/>
    <w:rsid w:val="00C81E96"/>
    <w:rsid w:val="00C95CA7"/>
    <w:rsid w:val="00CD32BC"/>
    <w:rsid w:val="00CE1E2F"/>
    <w:rsid w:val="00D17E5F"/>
    <w:rsid w:val="00D20362"/>
    <w:rsid w:val="00D472C9"/>
    <w:rsid w:val="00D71CF8"/>
    <w:rsid w:val="00D857FC"/>
    <w:rsid w:val="00D86B13"/>
    <w:rsid w:val="00DA769C"/>
    <w:rsid w:val="00DC57CC"/>
    <w:rsid w:val="00E33493"/>
    <w:rsid w:val="00E87DCF"/>
    <w:rsid w:val="00EB074D"/>
    <w:rsid w:val="00EF6F4E"/>
    <w:rsid w:val="00F03402"/>
    <w:rsid w:val="00F2756C"/>
    <w:rsid w:val="00F32B17"/>
    <w:rsid w:val="00F55E37"/>
    <w:rsid w:val="00F716DF"/>
    <w:rsid w:val="00F930AB"/>
    <w:rsid w:val="00FA1896"/>
    <w:rsid w:val="00FA1A3F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AEDFA"/>
  <w15:chartTrackingRefBased/>
  <w15:docId w15:val="{F4F7A154-4E83-E149-8387-48BF32F5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E69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821BE7"/>
    <w:pPr>
      <w:keepNext/>
      <w:jc w:val="center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21BE7"/>
    <w:rPr>
      <w:rFonts w:ascii="Times New Roman" w:eastAsia="Times New Roman" w:hAnsi="Times New Roman"/>
      <w:sz w:val="28"/>
      <w:lang w:val="ru-RU" w:eastAsia="ru-RU"/>
    </w:rPr>
  </w:style>
  <w:style w:type="paragraph" w:customStyle="1" w:styleId="a3">
    <w:name w:val="ЗАГОЛОВОК"/>
    <w:basedOn w:val="a"/>
    <w:rsid w:val="007D5884"/>
    <w:pPr>
      <w:tabs>
        <w:tab w:val="right" w:pos="6095"/>
        <w:tab w:val="right" w:pos="6124"/>
      </w:tabs>
      <w:spacing w:before="160" w:after="80" w:line="238" w:lineRule="auto"/>
      <w:jc w:val="center"/>
    </w:pPr>
    <w:rPr>
      <w:rFonts w:ascii="SchoolBook" w:hAnsi="SchoolBook"/>
      <w:b/>
      <w:bCs/>
      <w:caps/>
      <w:sz w:val="17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0C116F"/>
    <w:rPr>
      <w:rFonts w:ascii="Tahoma" w:hAnsi="Tahoma"/>
      <w:sz w:val="16"/>
      <w:szCs w:val="16"/>
      <w:lang w:val="x-none" w:eastAsia="x-none"/>
    </w:rPr>
  </w:style>
  <w:style w:type="character" w:customStyle="1" w:styleId="a5">
    <w:name w:val="Текст выноски Знак"/>
    <w:link w:val="a4"/>
    <w:uiPriority w:val="99"/>
    <w:semiHidden/>
    <w:rsid w:val="000C116F"/>
    <w:rPr>
      <w:rFonts w:ascii="Tahoma" w:eastAsia="Times New Roman" w:hAnsi="Tahoma" w:cs="Tahoma"/>
      <w:sz w:val="16"/>
      <w:szCs w:val="16"/>
    </w:rPr>
  </w:style>
  <w:style w:type="paragraph" w:styleId="a6">
    <w:name w:val="footer"/>
    <w:basedOn w:val="a"/>
    <w:link w:val="a7"/>
    <w:uiPriority w:val="99"/>
    <w:rsid w:val="00301C3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301C3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36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BB522-6444-4A19-ABBA-C51256DC4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Жартун Сергей</dc:creator>
  <cp:keywords/>
  <cp:lastModifiedBy>User</cp:lastModifiedBy>
  <cp:revision>3</cp:revision>
  <cp:lastPrinted>2014-07-15T06:39:00Z</cp:lastPrinted>
  <dcterms:created xsi:type="dcterms:W3CDTF">2026-05-25T10:05:00Z</dcterms:created>
  <dcterms:modified xsi:type="dcterms:W3CDTF">2026-05-25T12:19:00Z</dcterms:modified>
</cp:coreProperties>
</file>