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E32FBB" w14:textId="77777777" w:rsidR="00135002" w:rsidRPr="00135002" w:rsidRDefault="00135002" w:rsidP="00135002">
      <w:pPr>
        <w:spacing w:after="0"/>
        <w:ind w:left="5245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bookmarkStart w:id="0" w:name="_GoBack"/>
      <w:bookmarkEnd w:id="0"/>
      <w:r w:rsidRPr="00135002">
        <w:rPr>
          <w:rFonts w:ascii="Times New Roman" w:eastAsia="Times New Roman" w:hAnsi="Times New Roman"/>
          <w:b/>
          <w:sz w:val="24"/>
          <w:szCs w:val="24"/>
          <w:lang w:eastAsia="ru-RU"/>
        </w:rPr>
        <w:t>УТВЕРЖДАЮ</w:t>
      </w:r>
    </w:p>
    <w:p w14:paraId="61C7A9EB" w14:textId="52B52FD3" w:rsidR="004C7519" w:rsidRDefault="00631096" w:rsidP="00135002">
      <w:pPr>
        <w:spacing w:after="0"/>
        <w:ind w:left="5245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Директор</w:t>
      </w:r>
    </w:p>
    <w:p w14:paraId="50AAF0F9" w14:textId="33379323" w:rsidR="00135002" w:rsidRPr="00135002" w:rsidRDefault="00631096" w:rsidP="00135002">
      <w:pPr>
        <w:spacing w:after="0"/>
        <w:ind w:left="5245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ООО</w:t>
      </w:r>
      <w:r w:rsidR="00135002" w:rsidRPr="00135002">
        <w:rPr>
          <w:rFonts w:ascii="Times New Roman" w:eastAsia="Times New Roman" w:hAnsi="Times New Roman"/>
          <w:sz w:val="24"/>
          <w:szCs w:val="24"/>
          <w:lang w:eastAsia="ru-RU"/>
        </w:rPr>
        <w:t xml:space="preserve"> «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Варта</w:t>
      </w:r>
      <w:r w:rsidR="00135002" w:rsidRPr="00135002">
        <w:rPr>
          <w:rFonts w:ascii="Times New Roman" w:eastAsia="Times New Roman" w:hAnsi="Times New Roman"/>
          <w:sz w:val="24"/>
          <w:szCs w:val="24"/>
          <w:lang w:eastAsia="ru-RU"/>
        </w:rPr>
        <w:t>»</w:t>
      </w:r>
    </w:p>
    <w:p w14:paraId="48EB6AB5" w14:textId="0A040C8E" w:rsidR="00135002" w:rsidRPr="00135002" w:rsidRDefault="00135002" w:rsidP="00135002">
      <w:pPr>
        <w:spacing w:after="0"/>
        <w:ind w:left="5245"/>
        <w:rPr>
          <w:rFonts w:ascii="Times New Roman" w:eastAsia="Times New Roman" w:hAnsi="Times New Roman"/>
          <w:sz w:val="24"/>
          <w:szCs w:val="24"/>
          <w:lang w:eastAsia="ru-RU"/>
        </w:rPr>
      </w:pPr>
      <w:r w:rsidRPr="00135002"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_______________ </w:t>
      </w:r>
      <w:r w:rsidR="00631096">
        <w:rPr>
          <w:rFonts w:ascii="Times New Roman" w:eastAsia="Times New Roman" w:hAnsi="Times New Roman"/>
          <w:sz w:val="24"/>
          <w:szCs w:val="24"/>
          <w:lang w:eastAsia="ru-RU"/>
        </w:rPr>
        <w:t xml:space="preserve">С.Ф. Василенко </w:t>
      </w:r>
    </w:p>
    <w:p w14:paraId="0A696AF6" w14:textId="45156B4B" w:rsidR="00135002" w:rsidRPr="00135002" w:rsidRDefault="00631096" w:rsidP="00135002">
      <w:pPr>
        <w:spacing w:after="0"/>
        <w:ind w:left="5245"/>
        <w:rPr>
          <w:rFonts w:ascii="Verdana" w:hAnsi="Verdana"/>
          <w:color w:val="000000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13.04.2026</w:t>
      </w:r>
      <w:r w:rsidR="00135002" w:rsidRPr="00135002">
        <w:rPr>
          <w:rFonts w:ascii="Times New Roman" w:eastAsia="Times New Roman" w:hAnsi="Times New Roman"/>
          <w:sz w:val="24"/>
          <w:szCs w:val="24"/>
          <w:lang w:eastAsia="ru-RU"/>
        </w:rPr>
        <w:t xml:space="preserve"> г.</w:t>
      </w:r>
    </w:p>
    <w:p w14:paraId="0939249B" w14:textId="77777777" w:rsidR="00AC36E4" w:rsidRDefault="00AC36E4" w:rsidP="000B39D5">
      <w:pPr>
        <w:shd w:val="clear" w:color="auto" w:fill="FFFFFF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03DFB7D" w14:textId="77777777" w:rsidR="00496F71" w:rsidRPr="00D742B5" w:rsidRDefault="000E2919" w:rsidP="000B39D5">
      <w:pPr>
        <w:shd w:val="clear" w:color="auto" w:fill="FFFFFF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742B5">
        <w:rPr>
          <w:rFonts w:ascii="Times New Roman" w:hAnsi="Times New Roman"/>
          <w:sz w:val="24"/>
          <w:szCs w:val="24"/>
        </w:rPr>
        <w:t>Перечень</w:t>
      </w:r>
    </w:p>
    <w:p w14:paraId="14E5D88F" w14:textId="77777777" w:rsidR="00496F71" w:rsidRPr="00D742B5" w:rsidRDefault="00496F71" w:rsidP="000B39D5">
      <w:pPr>
        <w:shd w:val="clear" w:color="auto" w:fill="FFFFFF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742B5">
        <w:rPr>
          <w:rFonts w:ascii="Times New Roman" w:hAnsi="Times New Roman"/>
          <w:sz w:val="24"/>
          <w:szCs w:val="24"/>
        </w:rPr>
        <w:t xml:space="preserve">должностных лиц, имеющих право выдачи наряда-допуска </w:t>
      </w:r>
    </w:p>
    <w:p w14:paraId="50B19A06" w14:textId="77777777" w:rsidR="00496F71" w:rsidRPr="00D742B5" w:rsidRDefault="00496F71" w:rsidP="000B39D5">
      <w:pPr>
        <w:shd w:val="clear" w:color="auto" w:fill="FFFFFF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742B5">
        <w:rPr>
          <w:rFonts w:ascii="Times New Roman" w:hAnsi="Times New Roman"/>
          <w:sz w:val="24"/>
          <w:szCs w:val="24"/>
        </w:rPr>
        <w:t>на производство работ с повышенной опасностью</w:t>
      </w:r>
    </w:p>
    <w:p w14:paraId="486EBB3C" w14:textId="77777777" w:rsidR="00496F71" w:rsidRPr="00D742B5" w:rsidRDefault="00496F71" w:rsidP="00496F71">
      <w:p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B11CB94" w14:textId="5A316541" w:rsidR="00135002" w:rsidRPr="00135002" w:rsidRDefault="00631096" w:rsidP="008D7B4C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Директор</w:t>
      </w:r>
      <w:r w:rsidR="00135002" w:rsidRPr="00135002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14:paraId="54BBE45A" w14:textId="704459BE" w:rsidR="00793D10" w:rsidRPr="00135002" w:rsidRDefault="00631096" w:rsidP="008D7B4C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Главный специалист </w:t>
      </w:r>
    </w:p>
    <w:p w14:paraId="473426A3" w14:textId="77777777" w:rsidR="008D7B4C" w:rsidRPr="008D7B4C" w:rsidRDefault="008D7B4C" w:rsidP="008D7B4C">
      <w:pPr>
        <w:spacing w:after="0" w:line="240" w:lineRule="auto"/>
        <w:ind w:left="106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sectPr w:rsidR="008D7B4C" w:rsidRPr="008D7B4C" w:rsidSect="00F20DD6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642DFA"/>
    <w:multiLevelType w:val="hybridMultilevel"/>
    <w:tmpl w:val="BFAE291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C515465"/>
    <w:multiLevelType w:val="hybridMultilevel"/>
    <w:tmpl w:val="D6946578"/>
    <w:lvl w:ilvl="0" w:tplc="21E806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1F056DB"/>
    <w:multiLevelType w:val="hybridMultilevel"/>
    <w:tmpl w:val="AA1438F8"/>
    <w:lvl w:ilvl="0" w:tplc="69BCDB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789" w:hanging="360"/>
      </w:pPr>
    </w:lvl>
    <w:lvl w:ilvl="2" w:tplc="0423001B" w:tentative="1">
      <w:start w:val="1"/>
      <w:numFmt w:val="lowerRoman"/>
      <w:lvlText w:val="%3."/>
      <w:lvlJc w:val="right"/>
      <w:pPr>
        <w:ind w:left="2509" w:hanging="180"/>
      </w:pPr>
    </w:lvl>
    <w:lvl w:ilvl="3" w:tplc="0423000F" w:tentative="1">
      <w:start w:val="1"/>
      <w:numFmt w:val="decimal"/>
      <w:lvlText w:val="%4."/>
      <w:lvlJc w:val="left"/>
      <w:pPr>
        <w:ind w:left="3229" w:hanging="360"/>
      </w:pPr>
    </w:lvl>
    <w:lvl w:ilvl="4" w:tplc="04230019" w:tentative="1">
      <w:start w:val="1"/>
      <w:numFmt w:val="lowerLetter"/>
      <w:lvlText w:val="%5."/>
      <w:lvlJc w:val="left"/>
      <w:pPr>
        <w:ind w:left="3949" w:hanging="360"/>
      </w:pPr>
    </w:lvl>
    <w:lvl w:ilvl="5" w:tplc="0423001B" w:tentative="1">
      <w:start w:val="1"/>
      <w:numFmt w:val="lowerRoman"/>
      <w:lvlText w:val="%6."/>
      <w:lvlJc w:val="right"/>
      <w:pPr>
        <w:ind w:left="4669" w:hanging="180"/>
      </w:pPr>
    </w:lvl>
    <w:lvl w:ilvl="6" w:tplc="0423000F" w:tentative="1">
      <w:start w:val="1"/>
      <w:numFmt w:val="decimal"/>
      <w:lvlText w:val="%7."/>
      <w:lvlJc w:val="left"/>
      <w:pPr>
        <w:ind w:left="5389" w:hanging="360"/>
      </w:pPr>
    </w:lvl>
    <w:lvl w:ilvl="7" w:tplc="04230019" w:tentative="1">
      <w:start w:val="1"/>
      <w:numFmt w:val="lowerLetter"/>
      <w:lvlText w:val="%8."/>
      <w:lvlJc w:val="left"/>
      <w:pPr>
        <w:ind w:left="6109" w:hanging="360"/>
      </w:pPr>
    </w:lvl>
    <w:lvl w:ilvl="8" w:tplc="0423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DD6"/>
    <w:rsid w:val="00001ED7"/>
    <w:rsid w:val="00010A2F"/>
    <w:rsid w:val="0002078A"/>
    <w:rsid w:val="00032A34"/>
    <w:rsid w:val="0006398B"/>
    <w:rsid w:val="000940E7"/>
    <w:rsid w:val="000B39D5"/>
    <w:rsid w:val="000C3358"/>
    <w:rsid w:val="000E2919"/>
    <w:rsid w:val="00100C98"/>
    <w:rsid w:val="00120D89"/>
    <w:rsid w:val="00135002"/>
    <w:rsid w:val="00151652"/>
    <w:rsid w:val="001611BA"/>
    <w:rsid w:val="00181394"/>
    <w:rsid w:val="00182E47"/>
    <w:rsid w:val="001838DD"/>
    <w:rsid w:val="00185A45"/>
    <w:rsid w:val="001C7F59"/>
    <w:rsid w:val="001F29DE"/>
    <w:rsid w:val="001F2B6A"/>
    <w:rsid w:val="00241F34"/>
    <w:rsid w:val="00244F76"/>
    <w:rsid w:val="002471CF"/>
    <w:rsid w:val="002511FC"/>
    <w:rsid w:val="002A3068"/>
    <w:rsid w:val="002D206D"/>
    <w:rsid w:val="002E3216"/>
    <w:rsid w:val="002F0D70"/>
    <w:rsid w:val="003030E5"/>
    <w:rsid w:val="00322F1A"/>
    <w:rsid w:val="003454BC"/>
    <w:rsid w:val="0039569E"/>
    <w:rsid w:val="00397DB9"/>
    <w:rsid w:val="003A2454"/>
    <w:rsid w:val="003A4C9E"/>
    <w:rsid w:val="003A5DD1"/>
    <w:rsid w:val="003A7C02"/>
    <w:rsid w:val="00427550"/>
    <w:rsid w:val="00496F71"/>
    <w:rsid w:val="004C7519"/>
    <w:rsid w:val="0053632D"/>
    <w:rsid w:val="005522EF"/>
    <w:rsid w:val="005654AB"/>
    <w:rsid w:val="005744F0"/>
    <w:rsid w:val="005C4FED"/>
    <w:rsid w:val="006169CD"/>
    <w:rsid w:val="00631096"/>
    <w:rsid w:val="00675087"/>
    <w:rsid w:val="00676FD9"/>
    <w:rsid w:val="006C42A2"/>
    <w:rsid w:val="006D4151"/>
    <w:rsid w:val="006E5158"/>
    <w:rsid w:val="00734CB8"/>
    <w:rsid w:val="007644F5"/>
    <w:rsid w:val="00770D3A"/>
    <w:rsid w:val="007813D9"/>
    <w:rsid w:val="00793D10"/>
    <w:rsid w:val="007C790B"/>
    <w:rsid w:val="007F794A"/>
    <w:rsid w:val="008303A8"/>
    <w:rsid w:val="00837A2E"/>
    <w:rsid w:val="00846E43"/>
    <w:rsid w:val="0085338E"/>
    <w:rsid w:val="008A31B5"/>
    <w:rsid w:val="008D7B4C"/>
    <w:rsid w:val="009141A5"/>
    <w:rsid w:val="009511CB"/>
    <w:rsid w:val="009566DB"/>
    <w:rsid w:val="00956827"/>
    <w:rsid w:val="00960D4D"/>
    <w:rsid w:val="00996FF1"/>
    <w:rsid w:val="009B1055"/>
    <w:rsid w:val="009B6D5B"/>
    <w:rsid w:val="009C159F"/>
    <w:rsid w:val="009C6900"/>
    <w:rsid w:val="009F25F8"/>
    <w:rsid w:val="00AC36E4"/>
    <w:rsid w:val="00AC3775"/>
    <w:rsid w:val="00B01851"/>
    <w:rsid w:val="00B4769E"/>
    <w:rsid w:val="00B56B90"/>
    <w:rsid w:val="00B75091"/>
    <w:rsid w:val="00B84C43"/>
    <w:rsid w:val="00BB1A11"/>
    <w:rsid w:val="00BD2FDE"/>
    <w:rsid w:val="00BE070C"/>
    <w:rsid w:val="00C309C4"/>
    <w:rsid w:val="00C3718B"/>
    <w:rsid w:val="00C73A3E"/>
    <w:rsid w:val="00C763A0"/>
    <w:rsid w:val="00CC7A40"/>
    <w:rsid w:val="00CD4F8A"/>
    <w:rsid w:val="00CE09C1"/>
    <w:rsid w:val="00D03743"/>
    <w:rsid w:val="00D1736C"/>
    <w:rsid w:val="00D227F8"/>
    <w:rsid w:val="00D742B5"/>
    <w:rsid w:val="00D8384A"/>
    <w:rsid w:val="00DF6A85"/>
    <w:rsid w:val="00E20B4C"/>
    <w:rsid w:val="00E3147D"/>
    <w:rsid w:val="00E34B93"/>
    <w:rsid w:val="00E40B32"/>
    <w:rsid w:val="00E462AA"/>
    <w:rsid w:val="00E56547"/>
    <w:rsid w:val="00E62E6D"/>
    <w:rsid w:val="00E72BDE"/>
    <w:rsid w:val="00E72C02"/>
    <w:rsid w:val="00E970F1"/>
    <w:rsid w:val="00ED4BA5"/>
    <w:rsid w:val="00F1237A"/>
    <w:rsid w:val="00F20DD6"/>
    <w:rsid w:val="00F57EC9"/>
    <w:rsid w:val="00F64C21"/>
    <w:rsid w:val="00F82972"/>
    <w:rsid w:val="00F9317B"/>
    <w:rsid w:val="00F9432E"/>
    <w:rsid w:val="00FA0152"/>
    <w:rsid w:val="00FC35F1"/>
    <w:rsid w:val="00FF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1A9520"/>
  <w15:chartTrackingRefBased/>
  <w15:docId w15:val="{1192E79F-A51F-C242-A3C1-B2A084E6B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20DD6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846E43"/>
    <w:pPr>
      <w:keepNext/>
      <w:spacing w:after="0" w:line="240" w:lineRule="auto"/>
      <w:jc w:val="center"/>
      <w:outlineLvl w:val="0"/>
    </w:pPr>
    <w:rPr>
      <w:rFonts w:ascii="Arial" w:eastAsia="Times New Roman" w:hAnsi="Arial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46E43"/>
    <w:rPr>
      <w:rFonts w:ascii="Arial" w:hAnsi="Arial"/>
      <w:b/>
      <w:lang w:val="ru-RU" w:eastAsia="ru-RU"/>
    </w:rPr>
  </w:style>
  <w:style w:type="paragraph" w:styleId="a3">
    <w:name w:val="Balloon Text"/>
    <w:basedOn w:val="a"/>
    <w:link w:val="a4"/>
    <w:rsid w:val="00B4769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4">
    <w:name w:val="Текст выноски Знак"/>
    <w:link w:val="a3"/>
    <w:rsid w:val="00B4769E"/>
    <w:rPr>
      <w:rFonts w:ascii="Tahoma" w:eastAsia="Calibri" w:hAnsi="Tahoma" w:cs="Tahoma"/>
      <w:sz w:val="16"/>
      <w:szCs w:val="16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7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6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187</Characters>
  <Application>Microsoft Office Word</Application>
  <DocSecurity>4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РЦОТ</Company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Ковалева</dc:creator>
  <cp:keywords/>
  <cp:lastModifiedBy>User</cp:lastModifiedBy>
  <cp:revision>2</cp:revision>
  <cp:lastPrinted>2011-03-02T12:27:00Z</cp:lastPrinted>
  <dcterms:created xsi:type="dcterms:W3CDTF">2026-05-25T10:05:00Z</dcterms:created>
  <dcterms:modified xsi:type="dcterms:W3CDTF">2026-05-25T10:05:00Z</dcterms:modified>
</cp:coreProperties>
</file>