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B64B7" w14:textId="77777777" w:rsidR="00054E66" w:rsidRPr="00054E66" w:rsidRDefault="00054E66" w:rsidP="00054E66">
      <w:pPr>
        <w:ind w:left="5245"/>
        <w:rPr>
          <w:b/>
        </w:rPr>
      </w:pPr>
      <w:r w:rsidRPr="00054E66">
        <w:rPr>
          <w:b/>
        </w:rPr>
        <w:t>УТВЕРЖДАЮ</w:t>
      </w:r>
    </w:p>
    <w:p w14:paraId="45049914" w14:textId="612F2B5D" w:rsidR="006418B7" w:rsidRDefault="00CF280F" w:rsidP="00054E66">
      <w:pPr>
        <w:ind w:left="5245"/>
      </w:pPr>
      <w:r>
        <w:t>Директор</w:t>
      </w:r>
    </w:p>
    <w:p w14:paraId="51E3C3AE" w14:textId="7F5EFC97" w:rsidR="00054E66" w:rsidRPr="00054E66" w:rsidRDefault="00CF280F" w:rsidP="00054E66">
      <w:pPr>
        <w:ind w:left="5245"/>
      </w:pPr>
      <w:r>
        <w:t>ООО</w:t>
      </w:r>
      <w:r w:rsidR="00054E66" w:rsidRPr="00054E66">
        <w:t xml:space="preserve"> «</w:t>
      </w:r>
      <w:proofErr w:type="spellStart"/>
      <w:r>
        <w:t>Варта</w:t>
      </w:r>
      <w:proofErr w:type="spellEnd"/>
      <w:r w:rsidR="00054E66" w:rsidRPr="00054E66">
        <w:t>»</w:t>
      </w:r>
    </w:p>
    <w:p w14:paraId="29D6C626" w14:textId="65CB92AD" w:rsidR="00054E66" w:rsidRPr="00054E66" w:rsidRDefault="00054E66" w:rsidP="00054E66">
      <w:pPr>
        <w:ind w:left="5245"/>
      </w:pPr>
      <w:r w:rsidRPr="00054E66">
        <w:t xml:space="preserve">_______________ </w:t>
      </w:r>
      <w:r w:rsidR="00CF280F">
        <w:t xml:space="preserve">С.Ф. Василенко </w:t>
      </w:r>
    </w:p>
    <w:p w14:paraId="2F7C74C6" w14:textId="61204317" w:rsidR="00054E66" w:rsidRPr="00054E66" w:rsidRDefault="00CF280F" w:rsidP="00054E66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054E66" w:rsidRPr="00054E66">
        <w:t xml:space="preserve"> г.</w:t>
      </w:r>
    </w:p>
    <w:p w14:paraId="5498A905" w14:textId="77777777" w:rsidR="002511A0" w:rsidRDefault="002511A0" w:rsidP="005E226E">
      <w:pPr>
        <w:jc w:val="center"/>
      </w:pPr>
    </w:p>
    <w:p w14:paraId="7F98FD87" w14:textId="77777777" w:rsidR="005E226E" w:rsidRPr="00C6157B" w:rsidRDefault="005E226E" w:rsidP="005E226E">
      <w:pPr>
        <w:jc w:val="center"/>
      </w:pPr>
      <w:r w:rsidRPr="00C6157B">
        <w:t xml:space="preserve">Перечень </w:t>
      </w:r>
    </w:p>
    <w:p w14:paraId="2B4326A5" w14:textId="77777777" w:rsidR="005E226E" w:rsidRPr="00C6157B" w:rsidRDefault="00067EA2" w:rsidP="005E226E">
      <w:pPr>
        <w:jc w:val="center"/>
      </w:pPr>
      <w:r w:rsidRPr="00C6157B">
        <w:t>профессий (должностей)</w:t>
      </w:r>
      <w:r w:rsidR="005E226E" w:rsidRPr="00C6157B">
        <w:t xml:space="preserve">, </w:t>
      </w:r>
      <w:r w:rsidRPr="00C6157B">
        <w:t>для которых обязательно прохождение предварительного медицинского осмотра при поступлении на работу и периодических осмотров</w:t>
      </w:r>
    </w:p>
    <w:p w14:paraId="4A2E527F" w14:textId="77777777" w:rsidR="005E226E" w:rsidRPr="00C6157B" w:rsidRDefault="005E226E" w:rsidP="005E226E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7200"/>
        <w:gridCol w:w="1768"/>
      </w:tblGrid>
      <w:tr w:rsidR="003252DA" w:rsidRPr="00183DA3" w14:paraId="6E60DB92" w14:textId="77777777" w:rsidTr="003252DA">
        <w:trPr>
          <w:tblHeader/>
        </w:trPr>
        <w:tc>
          <w:tcPr>
            <w:tcW w:w="343" w:type="pct"/>
          </w:tcPr>
          <w:p w14:paraId="6E1FA1B5" w14:textId="77777777" w:rsidR="003252DA" w:rsidRPr="00183DA3" w:rsidRDefault="003252DA" w:rsidP="003252DA">
            <w:pPr>
              <w:jc w:val="center"/>
            </w:pPr>
            <w:r w:rsidRPr="00183DA3">
              <w:t>№ п/п</w:t>
            </w:r>
          </w:p>
        </w:tc>
        <w:tc>
          <w:tcPr>
            <w:tcW w:w="3739" w:type="pct"/>
            <w:vAlign w:val="center"/>
          </w:tcPr>
          <w:p w14:paraId="4E8B9936" w14:textId="77777777" w:rsidR="003252DA" w:rsidRPr="00183DA3" w:rsidRDefault="003252DA" w:rsidP="003252DA">
            <w:pPr>
              <w:jc w:val="center"/>
            </w:pPr>
            <w:r w:rsidRPr="00183DA3">
              <w:t>Рабочее место</w:t>
            </w:r>
          </w:p>
        </w:tc>
        <w:tc>
          <w:tcPr>
            <w:tcW w:w="918" w:type="pct"/>
            <w:vAlign w:val="center"/>
          </w:tcPr>
          <w:p w14:paraId="5C817B37" w14:textId="77777777" w:rsidR="003252DA" w:rsidRPr="00183DA3" w:rsidRDefault="003252DA" w:rsidP="003252DA">
            <w:pPr>
              <w:jc w:val="center"/>
            </w:pPr>
            <w:r w:rsidRPr="00183DA3">
              <w:t>Примечание</w:t>
            </w:r>
          </w:p>
        </w:tc>
      </w:tr>
      <w:tr w:rsidR="00BC273A" w:rsidRPr="00183DA3" w14:paraId="3AE4913F" w14:textId="77777777" w:rsidTr="003252DA">
        <w:tc>
          <w:tcPr>
            <w:tcW w:w="343" w:type="pct"/>
          </w:tcPr>
          <w:p w14:paraId="14D47424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  <w:bookmarkStart w:id="0" w:name="_GoBack"/>
            <w:bookmarkEnd w:id="0"/>
          </w:p>
        </w:tc>
        <w:tc>
          <w:tcPr>
            <w:tcW w:w="3739" w:type="pct"/>
            <w:shd w:val="clear" w:color="auto" w:fill="auto"/>
          </w:tcPr>
          <w:p w14:paraId="3578458C" w14:textId="07E9392E" w:rsidR="00BC273A" w:rsidRPr="00C31CFE" w:rsidRDefault="00BC273A" w:rsidP="00BC273A">
            <w:pPr>
              <w:rPr>
                <w:highlight w:val="yellow"/>
              </w:rPr>
            </w:pPr>
            <w:r w:rsidRPr="00C910D4">
              <w:t>Директор</w:t>
            </w:r>
          </w:p>
        </w:tc>
        <w:tc>
          <w:tcPr>
            <w:tcW w:w="918" w:type="pct"/>
          </w:tcPr>
          <w:p w14:paraId="6210D5BD" w14:textId="77777777" w:rsidR="00BC273A" w:rsidRPr="00183DA3" w:rsidRDefault="00BC273A" w:rsidP="00BC273A"/>
        </w:tc>
      </w:tr>
      <w:tr w:rsidR="00BC273A" w:rsidRPr="00183DA3" w14:paraId="65474497" w14:textId="77777777" w:rsidTr="003252DA">
        <w:tc>
          <w:tcPr>
            <w:tcW w:w="343" w:type="pct"/>
          </w:tcPr>
          <w:p w14:paraId="6DA4F2B4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BFFD4E8" w14:textId="469BB49C" w:rsidR="00BC273A" w:rsidRPr="00C31CFE" w:rsidRDefault="00BC273A" w:rsidP="00BC273A">
            <w:pPr>
              <w:rPr>
                <w:highlight w:val="yellow"/>
              </w:rPr>
            </w:pPr>
            <w:r w:rsidRPr="00C910D4">
              <w:t xml:space="preserve">Главный специалист </w:t>
            </w:r>
          </w:p>
        </w:tc>
        <w:tc>
          <w:tcPr>
            <w:tcW w:w="918" w:type="pct"/>
          </w:tcPr>
          <w:p w14:paraId="5097A950" w14:textId="77777777" w:rsidR="00BC273A" w:rsidRPr="00183DA3" w:rsidRDefault="00BC273A" w:rsidP="00BC273A"/>
        </w:tc>
      </w:tr>
      <w:tr w:rsidR="00BC273A" w:rsidRPr="00183DA3" w14:paraId="11DA9DF7" w14:textId="77777777" w:rsidTr="003252DA">
        <w:tc>
          <w:tcPr>
            <w:tcW w:w="343" w:type="pct"/>
          </w:tcPr>
          <w:p w14:paraId="7A1F4F96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1E3D1B90" w14:textId="06A5694D" w:rsidR="00BC273A" w:rsidRPr="00C31CFE" w:rsidRDefault="00BC273A" w:rsidP="00BC273A">
            <w:pPr>
              <w:rPr>
                <w:highlight w:val="yellow"/>
              </w:rPr>
            </w:pPr>
            <w:r w:rsidRPr="00C910D4">
              <w:t>Заместитель директора - главный инженер</w:t>
            </w:r>
          </w:p>
        </w:tc>
        <w:tc>
          <w:tcPr>
            <w:tcW w:w="918" w:type="pct"/>
          </w:tcPr>
          <w:p w14:paraId="295736B6" w14:textId="77777777" w:rsidR="00BC273A" w:rsidRPr="00183DA3" w:rsidRDefault="00BC273A" w:rsidP="00BC273A"/>
        </w:tc>
      </w:tr>
      <w:tr w:rsidR="00BC273A" w:rsidRPr="00183DA3" w14:paraId="592FBC3B" w14:textId="77777777" w:rsidTr="003252DA">
        <w:tc>
          <w:tcPr>
            <w:tcW w:w="343" w:type="pct"/>
          </w:tcPr>
          <w:p w14:paraId="0AEAC8E7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C29F3EC" w14:textId="3B24D304" w:rsidR="00BC273A" w:rsidRPr="00C31CFE" w:rsidRDefault="00BC273A" w:rsidP="00BC273A">
            <w:pPr>
              <w:rPr>
                <w:highlight w:val="yellow"/>
              </w:rPr>
            </w:pPr>
            <w:r w:rsidRPr="00C910D4">
              <w:t xml:space="preserve">Заместитель директора </w:t>
            </w:r>
          </w:p>
        </w:tc>
        <w:tc>
          <w:tcPr>
            <w:tcW w:w="918" w:type="pct"/>
          </w:tcPr>
          <w:p w14:paraId="207F92CE" w14:textId="77777777" w:rsidR="00BC273A" w:rsidRPr="00183DA3" w:rsidRDefault="00BC273A" w:rsidP="00BC273A"/>
        </w:tc>
      </w:tr>
      <w:tr w:rsidR="00BC273A" w:rsidRPr="00183DA3" w14:paraId="51BD7F34" w14:textId="77777777" w:rsidTr="003252DA">
        <w:tc>
          <w:tcPr>
            <w:tcW w:w="343" w:type="pct"/>
          </w:tcPr>
          <w:p w14:paraId="175503A5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33798D1C" w14:textId="7AD47FE1" w:rsidR="00BC273A" w:rsidRPr="00C31CFE" w:rsidRDefault="00BC273A" w:rsidP="00BC273A">
            <w:pPr>
              <w:rPr>
                <w:highlight w:val="yellow"/>
              </w:rPr>
            </w:pPr>
            <w:r w:rsidRPr="00C910D4">
              <w:t>по сметно-договорной работе</w:t>
            </w:r>
          </w:p>
        </w:tc>
        <w:tc>
          <w:tcPr>
            <w:tcW w:w="918" w:type="pct"/>
          </w:tcPr>
          <w:p w14:paraId="59273F8A" w14:textId="77777777" w:rsidR="00BC273A" w:rsidRPr="00183DA3" w:rsidRDefault="00BC273A" w:rsidP="00BC273A"/>
        </w:tc>
      </w:tr>
      <w:tr w:rsidR="00BC273A" w:rsidRPr="00183DA3" w14:paraId="4348D87C" w14:textId="77777777" w:rsidTr="003252DA">
        <w:tc>
          <w:tcPr>
            <w:tcW w:w="343" w:type="pct"/>
          </w:tcPr>
          <w:p w14:paraId="6DC5C135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6920DDB" w14:textId="7EABD8C2" w:rsidR="00BC273A" w:rsidRPr="00C31CFE" w:rsidRDefault="00BC273A" w:rsidP="00BC273A">
            <w:pPr>
              <w:rPr>
                <w:highlight w:val="yellow"/>
              </w:rPr>
            </w:pPr>
            <w:r w:rsidRPr="00C910D4">
              <w:t>Производитель работ (прораб)</w:t>
            </w:r>
          </w:p>
        </w:tc>
        <w:tc>
          <w:tcPr>
            <w:tcW w:w="918" w:type="pct"/>
          </w:tcPr>
          <w:p w14:paraId="3C2A7149" w14:textId="77777777" w:rsidR="00BC273A" w:rsidRPr="00183DA3" w:rsidRDefault="00BC273A" w:rsidP="00BC273A"/>
        </w:tc>
      </w:tr>
      <w:tr w:rsidR="00BC273A" w:rsidRPr="00183DA3" w14:paraId="7A5EC357" w14:textId="77777777" w:rsidTr="003252DA">
        <w:tc>
          <w:tcPr>
            <w:tcW w:w="343" w:type="pct"/>
          </w:tcPr>
          <w:p w14:paraId="5CA5D427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0C8C477" w14:textId="33F5E195" w:rsidR="00BC273A" w:rsidRPr="00C31CFE" w:rsidRDefault="00BC273A" w:rsidP="00BC273A">
            <w:pPr>
              <w:rPr>
                <w:highlight w:val="yellow"/>
              </w:rPr>
            </w:pPr>
            <w:r w:rsidRPr="00C910D4">
              <w:t>Инженер-проектировщик</w:t>
            </w:r>
          </w:p>
        </w:tc>
        <w:tc>
          <w:tcPr>
            <w:tcW w:w="918" w:type="pct"/>
          </w:tcPr>
          <w:p w14:paraId="11260371" w14:textId="77777777" w:rsidR="00BC273A" w:rsidRPr="00183DA3" w:rsidRDefault="00BC273A" w:rsidP="00BC273A"/>
        </w:tc>
      </w:tr>
      <w:tr w:rsidR="00BC273A" w:rsidRPr="00183DA3" w14:paraId="672A8960" w14:textId="77777777" w:rsidTr="003252DA">
        <w:tc>
          <w:tcPr>
            <w:tcW w:w="343" w:type="pct"/>
          </w:tcPr>
          <w:p w14:paraId="42E93670" w14:textId="77777777" w:rsidR="00BC273A" w:rsidRPr="00183DA3" w:rsidRDefault="00BC273A" w:rsidP="00BC273A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07DA5150" w14:textId="7ADBDB01" w:rsidR="00BC273A" w:rsidRPr="00C31CFE" w:rsidRDefault="00BC273A" w:rsidP="00BC273A">
            <w:pPr>
              <w:rPr>
                <w:highlight w:val="yellow"/>
              </w:rPr>
            </w:pPr>
            <w:r w:rsidRPr="00C910D4">
              <w:t>Инженер по охране труда</w:t>
            </w:r>
          </w:p>
        </w:tc>
        <w:tc>
          <w:tcPr>
            <w:tcW w:w="918" w:type="pct"/>
          </w:tcPr>
          <w:p w14:paraId="5D6E2FBF" w14:textId="77777777" w:rsidR="00BC273A" w:rsidRPr="00183DA3" w:rsidRDefault="00BC273A" w:rsidP="00BC273A"/>
        </w:tc>
      </w:tr>
    </w:tbl>
    <w:p w14:paraId="2078D0C6" w14:textId="77777777" w:rsidR="005E226E" w:rsidRPr="00C43B9A" w:rsidRDefault="005E226E" w:rsidP="00DB47D4">
      <w:pPr>
        <w:spacing w:line="360" w:lineRule="auto"/>
        <w:rPr>
          <w:sz w:val="28"/>
          <w:szCs w:val="28"/>
        </w:rPr>
      </w:pPr>
    </w:p>
    <w:p w14:paraId="55EE129F" w14:textId="77777777" w:rsidR="009415B1" w:rsidRPr="00C43B9A" w:rsidRDefault="009415B1" w:rsidP="009415B1">
      <w:pPr>
        <w:rPr>
          <w:sz w:val="28"/>
          <w:szCs w:val="28"/>
        </w:rPr>
      </w:pPr>
    </w:p>
    <w:sectPr w:rsidR="009415B1" w:rsidRPr="00C43B9A" w:rsidSect="0024455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6E"/>
    <w:rsid w:val="00011B74"/>
    <w:rsid w:val="00054E66"/>
    <w:rsid w:val="00067EA2"/>
    <w:rsid w:val="00072381"/>
    <w:rsid w:val="0008402E"/>
    <w:rsid w:val="000F4C7D"/>
    <w:rsid w:val="000F7249"/>
    <w:rsid w:val="001147F2"/>
    <w:rsid w:val="00124B9A"/>
    <w:rsid w:val="001512C6"/>
    <w:rsid w:val="0017779E"/>
    <w:rsid w:val="001D6E12"/>
    <w:rsid w:val="001E111E"/>
    <w:rsid w:val="001E4F3A"/>
    <w:rsid w:val="0020513C"/>
    <w:rsid w:val="0024455D"/>
    <w:rsid w:val="002457D4"/>
    <w:rsid w:val="002511A0"/>
    <w:rsid w:val="00257A0A"/>
    <w:rsid w:val="002B33CE"/>
    <w:rsid w:val="00322984"/>
    <w:rsid w:val="003252DA"/>
    <w:rsid w:val="00326C78"/>
    <w:rsid w:val="0034752B"/>
    <w:rsid w:val="00383EA3"/>
    <w:rsid w:val="003A0376"/>
    <w:rsid w:val="003A06FF"/>
    <w:rsid w:val="003B46D1"/>
    <w:rsid w:val="003E44C3"/>
    <w:rsid w:val="003F77FF"/>
    <w:rsid w:val="0041140F"/>
    <w:rsid w:val="00445FEB"/>
    <w:rsid w:val="00474898"/>
    <w:rsid w:val="00497557"/>
    <w:rsid w:val="004A3A9A"/>
    <w:rsid w:val="004C2A31"/>
    <w:rsid w:val="004C701C"/>
    <w:rsid w:val="00507166"/>
    <w:rsid w:val="00520190"/>
    <w:rsid w:val="00572DE2"/>
    <w:rsid w:val="005850CC"/>
    <w:rsid w:val="005B3A80"/>
    <w:rsid w:val="005D5D30"/>
    <w:rsid w:val="005E226E"/>
    <w:rsid w:val="005F1CD8"/>
    <w:rsid w:val="00615EF2"/>
    <w:rsid w:val="00631495"/>
    <w:rsid w:val="006343D1"/>
    <w:rsid w:val="006418B7"/>
    <w:rsid w:val="00646926"/>
    <w:rsid w:val="006E1FFD"/>
    <w:rsid w:val="00700A35"/>
    <w:rsid w:val="0073061A"/>
    <w:rsid w:val="00736D05"/>
    <w:rsid w:val="007A38E1"/>
    <w:rsid w:val="007A6320"/>
    <w:rsid w:val="007B3FCB"/>
    <w:rsid w:val="00810E66"/>
    <w:rsid w:val="00836CCC"/>
    <w:rsid w:val="008409F2"/>
    <w:rsid w:val="00871D1E"/>
    <w:rsid w:val="00872B2B"/>
    <w:rsid w:val="008965CA"/>
    <w:rsid w:val="008C53CC"/>
    <w:rsid w:val="008E1ADF"/>
    <w:rsid w:val="008F6193"/>
    <w:rsid w:val="00913275"/>
    <w:rsid w:val="009415B1"/>
    <w:rsid w:val="00976662"/>
    <w:rsid w:val="009C0A19"/>
    <w:rsid w:val="009E7358"/>
    <w:rsid w:val="009F1A59"/>
    <w:rsid w:val="00A14076"/>
    <w:rsid w:val="00A26C48"/>
    <w:rsid w:val="00A77ED1"/>
    <w:rsid w:val="00A81C02"/>
    <w:rsid w:val="00AA62C5"/>
    <w:rsid w:val="00AE4E57"/>
    <w:rsid w:val="00AF1C09"/>
    <w:rsid w:val="00B66E35"/>
    <w:rsid w:val="00B75B1A"/>
    <w:rsid w:val="00BC233C"/>
    <w:rsid w:val="00BC273A"/>
    <w:rsid w:val="00BF6457"/>
    <w:rsid w:val="00C161F0"/>
    <w:rsid w:val="00C31CFE"/>
    <w:rsid w:val="00C43B9A"/>
    <w:rsid w:val="00C6157B"/>
    <w:rsid w:val="00C62EF3"/>
    <w:rsid w:val="00CC2BE4"/>
    <w:rsid w:val="00CF280F"/>
    <w:rsid w:val="00CF77DB"/>
    <w:rsid w:val="00DB47D4"/>
    <w:rsid w:val="00E21A2A"/>
    <w:rsid w:val="00E770C6"/>
    <w:rsid w:val="00EA1D20"/>
    <w:rsid w:val="00EC5EAD"/>
    <w:rsid w:val="00ED3478"/>
    <w:rsid w:val="00ED4A00"/>
    <w:rsid w:val="00ED5514"/>
    <w:rsid w:val="00F2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43B625"/>
  <w15:chartTrackingRefBased/>
  <w15:docId w15:val="{CACD5140-EF13-EE43-B6F2-97B96B24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226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CF77D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4">
    <w:name w:val="Table Grid"/>
    <w:basedOn w:val="a1"/>
    <w:rsid w:val="007B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C43B9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C43B9A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AE4E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AE4E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0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Согласованно:</vt:lpstr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Согласованно:</dc:title>
  <dc:subject/>
  <dc:creator>dergaj</dc:creator>
  <cp:keywords/>
  <cp:lastModifiedBy>User</cp:lastModifiedBy>
  <cp:revision>3</cp:revision>
  <cp:lastPrinted>2014-07-23T11:59:00Z</cp:lastPrinted>
  <dcterms:created xsi:type="dcterms:W3CDTF">2026-05-25T10:05:00Z</dcterms:created>
  <dcterms:modified xsi:type="dcterms:W3CDTF">2026-05-25T12:19:00Z</dcterms:modified>
</cp:coreProperties>
</file>