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C7D1C" w14:textId="77777777" w:rsidR="0097753E" w:rsidRPr="0097753E" w:rsidRDefault="0097753E" w:rsidP="0097753E">
      <w:pPr>
        <w:ind w:left="5245"/>
        <w:rPr>
          <w:b/>
        </w:rPr>
      </w:pPr>
      <w:r w:rsidRPr="0097753E">
        <w:rPr>
          <w:b/>
        </w:rPr>
        <w:t>УТВЕРЖДАЮ</w:t>
      </w:r>
    </w:p>
    <w:p w14:paraId="7345C5D6" w14:textId="684A2BAC" w:rsidR="00310C87" w:rsidRDefault="00984C3E" w:rsidP="0097753E">
      <w:pPr>
        <w:ind w:left="5245"/>
      </w:pPr>
      <w:r>
        <w:t>Директор</w:t>
      </w:r>
    </w:p>
    <w:p w14:paraId="5F186E6A" w14:textId="72834B97" w:rsidR="0097753E" w:rsidRPr="0097753E" w:rsidRDefault="00984C3E" w:rsidP="0097753E">
      <w:pPr>
        <w:ind w:left="5245"/>
      </w:pPr>
      <w:r>
        <w:t>ООО</w:t>
      </w:r>
      <w:r w:rsidR="0097753E" w:rsidRPr="0097753E">
        <w:t xml:space="preserve"> «</w:t>
      </w:r>
      <w:proofErr w:type="spellStart"/>
      <w:r>
        <w:t>Варта</w:t>
      </w:r>
      <w:proofErr w:type="spellEnd"/>
      <w:r w:rsidR="0097753E" w:rsidRPr="0097753E">
        <w:t>»</w:t>
      </w:r>
    </w:p>
    <w:p w14:paraId="4750D124" w14:textId="0AEBAD57" w:rsidR="0097753E" w:rsidRPr="0097753E" w:rsidRDefault="0097753E" w:rsidP="0097753E">
      <w:pPr>
        <w:ind w:left="5245"/>
      </w:pPr>
      <w:r w:rsidRPr="0097753E">
        <w:t xml:space="preserve">_______________ </w:t>
      </w:r>
      <w:r w:rsidR="00984C3E">
        <w:t xml:space="preserve">С.Ф. Василенко </w:t>
      </w:r>
    </w:p>
    <w:p w14:paraId="02743CDB" w14:textId="64A1A7C1" w:rsidR="0097753E" w:rsidRPr="0097753E" w:rsidRDefault="00984C3E" w:rsidP="0097753E">
      <w:pPr>
        <w:ind w:left="5245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97753E" w:rsidRPr="0097753E">
        <w:t xml:space="preserve"> г.</w:t>
      </w:r>
    </w:p>
    <w:p w14:paraId="404F4AD1" w14:textId="77777777" w:rsidR="00E84DB6" w:rsidRDefault="00E84DB6" w:rsidP="003871AE">
      <w:pPr>
        <w:ind w:left="5387"/>
      </w:pPr>
    </w:p>
    <w:p w14:paraId="3CF602AE" w14:textId="77777777" w:rsidR="005E226E" w:rsidRPr="00DC3689" w:rsidRDefault="005E226E" w:rsidP="005E226E">
      <w:pPr>
        <w:jc w:val="center"/>
      </w:pPr>
      <w:r w:rsidRPr="00DC3689">
        <w:t xml:space="preserve">Перечень </w:t>
      </w:r>
    </w:p>
    <w:p w14:paraId="44D19405" w14:textId="77777777" w:rsidR="005E226E" w:rsidRPr="00DC3689" w:rsidRDefault="005E226E" w:rsidP="005E226E">
      <w:pPr>
        <w:jc w:val="center"/>
      </w:pPr>
      <w:r w:rsidRPr="00DC3689">
        <w:t>рабочих мест, на которых идентифицируются опасности, оцениваются риски и определяются меры управления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7200"/>
        <w:gridCol w:w="1768"/>
      </w:tblGrid>
      <w:tr w:rsidR="00F31CFE" w:rsidRPr="00183DA3" w14:paraId="363E3B96" w14:textId="77777777" w:rsidTr="00F31CFE">
        <w:trPr>
          <w:tblHeader/>
        </w:trPr>
        <w:tc>
          <w:tcPr>
            <w:tcW w:w="343" w:type="pct"/>
          </w:tcPr>
          <w:p w14:paraId="3728503E" w14:textId="77777777" w:rsidR="00F31CFE" w:rsidRPr="00183DA3" w:rsidRDefault="00F31CFE" w:rsidP="00F31CFE">
            <w:pPr>
              <w:jc w:val="center"/>
            </w:pPr>
            <w:r w:rsidRPr="00183DA3">
              <w:t>№ п/п</w:t>
            </w:r>
          </w:p>
        </w:tc>
        <w:tc>
          <w:tcPr>
            <w:tcW w:w="3739" w:type="pct"/>
            <w:vAlign w:val="center"/>
          </w:tcPr>
          <w:p w14:paraId="209B3EDB" w14:textId="77777777" w:rsidR="00F31CFE" w:rsidRPr="00183DA3" w:rsidRDefault="00F31CFE" w:rsidP="00F31CFE">
            <w:pPr>
              <w:jc w:val="center"/>
            </w:pPr>
            <w:r w:rsidRPr="00183DA3">
              <w:t>Рабочее место</w:t>
            </w:r>
          </w:p>
        </w:tc>
        <w:tc>
          <w:tcPr>
            <w:tcW w:w="918" w:type="pct"/>
            <w:vAlign w:val="center"/>
          </w:tcPr>
          <w:p w14:paraId="7EC71359" w14:textId="77777777" w:rsidR="00F31CFE" w:rsidRPr="00183DA3" w:rsidRDefault="00F31CFE" w:rsidP="00F31CFE">
            <w:pPr>
              <w:jc w:val="center"/>
            </w:pPr>
            <w:r w:rsidRPr="00183DA3">
              <w:t>Примечание</w:t>
            </w:r>
          </w:p>
        </w:tc>
      </w:tr>
      <w:tr w:rsidR="00126817" w:rsidRPr="00183DA3" w14:paraId="187D1B28" w14:textId="77777777" w:rsidTr="00001F33">
        <w:tc>
          <w:tcPr>
            <w:tcW w:w="343" w:type="pct"/>
          </w:tcPr>
          <w:p w14:paraId="0C80C5E2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43342127" w14:textId="3FBEB80A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>Директор</w:t>
            </w:r>
          </w:p>
        </w:tc>
        <w:tc>
          <w:tcPr>
            <w:tcW w:w="918" w:type="pct"/>
          </w:tcPr>
          <w:p w14:paraId="41E8BBE5" w14:textId="77777777" w:rsidR="00126817" w:rsidRPr="00183DA3" w:rsidRDefault="00126817" w:rsidP="00126817"/>
        </w:tc>
      </w:tr>
      <w:tr w:rsidR="00126817" w:rsidRPr="00183DA3" w14:paraId="5C5C65D6" w14:textId="77777777" w:rsidTr="00001F33">
        <w:tc>
          <w:tcPr>
            <w:tcW w:w="343" w:type="pct"/>
          </w:tcPr>
          <w:p w14:paraId="128794A4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765E1983" w14:textId="32782843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 xml:space="preserve">Главный специалист </w:t>
            </w:r>
          </w:p>
        </w:tc>
        <w:tc>
          <w:tcPr>
            <w:tcW w:w="918" w:type="pct"/>
          </w:tcPr>
          <w:p w14:paraId="1305B0CD" w14:textId="77777777" w:rsidR="00126817" w:rsidRPr="00183DA3" w:rsidRDefault="00126817" w:rsidP="00126817"/>
        </w:tc>
      </w:tr>
      <w:tr w:rsidR="00126817" w:rsidRPr="00183DA3" w14:paraId="5B8931CA" w14:textId="77777777" w:rsidTr="00F31CFE">
        <w:tc>
          <w:tcPr>
            <w:tcW w:w="343" w:type="pct"/>
          </w:tcPr>
          <w:p w14:paraId="5FBBB9E0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3FD6BF3C" w14:textId="023C3F01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>Заместитель директора - главный инженер</w:t>
            </w:r>
          </w:p>
        </w:tc>
        <w:tc>
          <w:tcPr>
            <w:tcW w:w="918" w:type="pct"/>
          </w:tcPr>
          <w:p w14:paraId="2C733A1D" w14:textId="77777777" w:rsidR="00126817" w:rsidRPr="00183DA3" w:rsidRDefault="00126817" w:rsidP="00126817"/>
        </w:tc>
      </w:tr>
      <w:tr w:rsidR="00126817" w:rsidRPr="00183DA3" w14:paraId="66171D8F" w14:textId="77777777" w:rsidTr="00F31CFE">
        <w:tc>
          <w:tcPr>
            <w:tcW w:w="343" w:type="pct"/>
          </w:tcPr>
          <w:p w14:paraId="3948089F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1B7F875E" w14:textId="1426328D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 xml:space="preserve">Заместитель директора </w:t>
            </w:r>
          </w:p>
        </w:tc>
        <w:tc>
          <w:tcPr>
            <w:tcW w:w="918" w:type="pct"/>
          </w:tcPr>
          <w:p w14:paraId="0678DF31" w14:textId="77777777" w:rsidR="00126817" w:rsidRPr="00183DA3" w:rsidRDefault="00126817" w:rsidP="00126817"/>
        </w:tc>
      </w:tr>
      <w:tr w:rsidR="00126817" w:rsidRPr="00183DA3" w14:paraId="1C7126F1" w14:textId="77777777" w:rsidTr="00F31CFE">
        <w:tc>
          <w:tcPr>
            <w:tcW w:w="343" w:type="pct"/>
          </w:tcPr>
          <w:p w14:paraId="1FD5F116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D8E8F50" w14:textId="4E41312A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>по сметно-договорной работе</w:t>
            </w:r>
          </w:p>
        </w:tc>
        <w:tc>
          <w:tcPr>
            <w:tcW w:w="918" w:type="pct"/>
          </w:tcPr>
          <w:p w14:paraId="111CE45B" w14:textId="77777777" w:rsidR="00126817" w:rsidRPr="00183DA3" w:rsidRDefault="00126817" w:rsidP="00126817"/>
        </w:tc>
      </w:tr>
      <w:tr w:rsidR="00126817" w:rsidRPr="00183DA3" w14:paraId="104CC5D6" w14:textId="77777777" w:rsidTr="00F31CFE">
        <w:tc>
          <w:tcPr>
            <w:tcW w:w="343" w:type="pct"/>
          </w:tcPr>
          <w:p w14:paraId="3BEFA1A6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73193CB0" w14:textId="6BF062F5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>Производитель работ (прораб)</w:t>
            </w:r>
          </w:p>
        </w:tc>
        <w:tc>
          <w:tcPr>
            <w:tcW w:w="918" w:type="pct"/>
          </w:tcPr>
          <w:p w14:paraId="2A3A0E8B" w14:textId="77777777" w:rsidR="00126817" w:rsidRPr="00183DA3" w:rsidRDefault="00126817" w:rsidP="00126817"/>
        </w:tc>
      </w:tr>
      <w:tr w:rsidR="00126817" w:rsidRPr="00183DA3" w14:paraId="1C52E629" w14:textId="77777777" w:rsidTr="00F31CFE">
        <w:tc>
          <w:tcPr>
            <w:tcW w:w="343" w:type="pct"/>
          </w:tcPr>
          <w:p w14:paraId="6C4E6653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16B87837" w14:textId="2EED2379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>Инженер-проектировщик</w:t>
            </w:r>
          </w:p>
        </w:tc>
        <w:tc>
          <w:tcPr>
            <w:tcW w:w="918" w:type="pct"/>
          </w:tcPr>
          <w:p w14:paraId="3DE88569" w14:textId="77777777" w:rsidR="00126817" w:rsidRPr="00183DA3" w:rsidRDefault="00126817" w:rsidP="00126817"/>
        </w:tc>
      </w:tr>
      <w:tr w:rsidR="00126817" w:rsidRPr="00183DA3" w14:paraId="4F89055F" w14:textId="77777777" w:rsidTr="00F31CFE">
        <w:tc>
          <w:tcPr>
            <w:tcW w:w="343" w:type="pct"/>
          </w:tcPr>
          <w:p w14:paraId="335484A4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4C7167EF" w14:textId="16460077" w:rsidR="00126817" w:rsidRPr="00313202" w:rsidRDefault="00126817" w:rsidP="00126817">
            <w:pPr>
              <w:pStyle w:val="a7"/>
              <w:rPr>
                <w:highlight w:val="yellow"/>
              </w:rPr>
            </w:pPr>
            <w:r w:rsidRPr="00DD5EFC">
              <w:t>Инженер по охране труда</w:t>
            </w:r>
          </w:p>
        </w:tc>
        <w:tc>
          <w:tcPr>
            <w:tcW w:w="918" w:type="pct"/>
          </w:tcPr>
          <w:p w14:paraId="35AD2C4B" w14:textId="77777777" w:rsidR="00126817" w:rsidRPr="00183DA3" w:rsidRDefault="00126817" w:rsidP="00126817"/>
        </w:tc>
      </w:tr>
      <w:tr w:rsidR="00126817" w:rsidRPr="00183DA3" w14:paraId="76B0C921" w14:textId="77777777" w:rsidTr="00F31CFE">
        <w:trPr>
          <w:trHeight w:val="193"/>
        </w:trPr>
        <w:tc>
          <w:tcPr>
            <w:tcW w:w="343" w:type="pct"/>
          </w:tcPr>
          <w:p w14:paraId="569FFC54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2A01528" w14:textId="173A617A" w:rsidR="00126817" w:rsidRPr="001A5B54" w:rsidRDefault="00126817" w:rsidP="00126817">
            <w:pPr>
              <w:pStyle w:val="a7"/>
            </w:pPr>
            <w:r w:rsidRPr="001A5B54">
              <w:t>Техник по наладке и испытаниям ОПС</w:t>
            </w:r>
          </w:p>
        </w:tc>
        <w:tc>
          <w:tcPr>
            <w:tcW w:w="918" w:type="pct"/>
          </w:tcPr>
          <w:p w14:paraId="625875EC" w14:textId="77777777" w:rsidR="00126817" w:rsidRPr="00183DA3" w:rsidRDefault="00126817" w:rsidP="00126817"/>
        </w:tc>
      </w:tr>
      <w:tr w:rsidR="00126817" w:rsidRPr="00183DA3" w14:paraId="6BE15A04" w14:textId="77777777" w:rsidTr="00F31CFE">
        <w:tc>
          <w:tcPr>
            <w:tcW w:w="343" w:type="pct"/>
          </w:tcPr>
          <w:p w14:paraId="7720F47D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46506934" w14:textId="35BA4948" w:rsidR="00126817" w:rsidRPr="001A5B54" w:rsidRDefault="00126817" w:rsidP="00126817">
            <w:pPr>
              <w:pStyle w:val="a7"/>
            </w:pPr>
            <w:r w:rsidRPr="001A5B54">
              <w:t>Техник по связи</w:t>
            </w:r>
          </w:p>
        </w:tc>
        <w:tc>
          <w:tcPr>
            <w:tcW w:w="918" w:type="pct"/>
          </w:tcPr>
          <w:p w14:paraId="15E0CB3B" w14:textId="77777777" w:rsidR="00126817" w:rsidRPr="00183DA3" w:rsidRDefault="00126817" w:rsidP="00126817"/>
        </w:tc>
      </w:tr>
      <w:tr w:rsidR="00126817" w:rsidRPr="00183DA3" w14:paraId="756025B3" w14:textId="77777777" w:rsidTr="00F31CFE">
        <w:tc>
          <w:tcPr>
            <w:tcW w:w="343" w:type="pct"/>
          </w:tcPr>
          <w:p w14:paraId="49A0B13B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34BBEF4A" w14:textId="469A1F54" w:rsidR="00126817" w:rsidRPr="001A5B54" w:rsidRDefault="00126817" w:rsidP="00126817">
            <w:pPr>
              <w:pStyle w:val="a7"/>
            </w:pPr>
            <w:r w:rsidRPr="001A5B54">
              <w:t>Техник по телекоммуникационному оборудованию</w:t>
            </w:r>
          </w:p>
        </w:tc>
        <w:tc>
          <w:tcPr>
            <w:tcW w:w="918" w:type="pct"/>
          </w:tcPr>
          <w:p w14:paraId="28D7AEF8" w14:textId="77777777" w:rsidR="00126817" w:rsidRPr="00183DA3" w:rsidRDefault="00126817" w:rsidP="00126817"/>
        </w:tc>
      </w:tr>
      <w:tr w:rsidR="00126817" w:rsidRPr="00183DA3" w14:paraId="40AD4DC6" w14:textId="77777777" w:rsidTr="00F31CFE">
        <w:tc>
          <w:tcPr>
            <w:tcW w:w="343" w:type="pct"/>
          </w:tcPr>
          <w:p w14:paraId="4AEF9E31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5948A86" w14:textId="21B0C0FE" w:rsidR="00126817" w:rsidRPr="001A5B54" w:rsidRDefault="00126817" w:rsidP="00126817">
            <w:pPr>
              <w:pStyle w:val="a7"/>
            </w:pPr>
            <w:r w:rsidRPr="001A5B54">
              <w:t xml:space="preserve">Радиомеханик по обслуживанию и ремонту радиотелевизионной аппаратуры </w:t>
            </w:r>
          </w:p>
        </w:tc>
        <w:tc>
          <w:tcPr>
            <w:tcW w:w="918" w:type="pct"/>
          </w:tcPr>
          <w:p w14:paraId="0E9336E3" w14:textId="77777777" w:rsidR="00126817" w:rsidRPr="00183DA3" w:rsidRDefault="00126817" w:rsidP="00126817"/>
        </w:tc>
      </w:tr>
      <w:tr w:rsidR="00126817" w:rsidRPr="00183DA3" w14:paraId="44CD48C3" w14:textId="77777777" w:rsidTr="00F31CFE">
        <w:tc>
          <w:tcPr>
            <w:tcW w:w="343" w:type="pct"/>
          </w:tcPr>
          <w:p w14:paraId="278FBC4F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037E430" w14:textId="14E8A432" w:rsidR="00126817" w:rsidRPr="001A5B54" w:rsidRDefault="00126817" w:rsidP="00126817">
            <w:pPr>
              <w:pStyle w:val="a7"/>
            </w:pPr>
            <w:r w:rsidRPr="001A5B54">
              <w:t xml:space="preserve">Электромонтер ОПС </w:t>
            </w:r>
          </w:p>
        </w:tc>
        <w:tc>
          <w:tcPr>
            <w:tcW w:w="918" w:type="pct"/>
          </w:tcPr>
          <w:p w14:paraId="0B39D5D7" w14:textId="77777777" w:rsidR="00126817" w:rsidRPr="00183DA3" w:rsidRDefault="00126817" w:rsidP="00126817"/>
        </w:tc>
      </w:tr>
      <w:tr w:rsidR="00126817" w:rsidRPr="00183DA3" w14:paraId="251EFB1C" w14:textId="77777777" w:rsidTr="00F31CFE">
        <w:tc>
          <w:tcPr>
            <w:tcW w:w="343" w:type="pct"/>
          </w:tcPr>
          <w:p w14:paraId="68D4DF86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498FFE37" w14:textId="0443B3CE" w:rsidR="00126817" w:rsidRPr="001A5B54" w:rsidRDefault="00126817" w:rsidP="00126817">
            <w:pPr>
              <w:pStyle w:val="a7"/>
            </w:pPr>
            <w:r w:rsidRPr="001A5B54">
              <w:t xml:space="preserve">Слесарь-сантехник </w:t>
            </w:r>
          </w:p>
        </w:tc>
        <w:tc>
          <w:tcPr>
            <w:tcW w:w="918" w:type="pct"/>
          </w:tcPr>
          <w:p w14:paraId="3418591A" w14:textId="77777777" w:rsidR="00126817" w:rsidRPr="00183DA3" w:rsidRDefault="00126817" w:rsidP="00126817"/>
        </w:tc>
      </w:tr>
      <w:tr w:rsidR="00126817" w:rsidRPr="00183DA3" w14:paraId="741C1ACB" w14:textId="77777777" w:rsidTr="00F31CFE">
        <w:tc>
          <w:tcPr>
            <w:tcW w:w="343" w:type="pct"/>
          </w:tcPr>
          <w:p w14:paraId="16B75CEC" w14:textId="77777777" w:rsidR="00126817" w:rsidRPr="00183DA3" w:rsidRDefault="00126817" w:rsidP="0012681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13748EAC" w14:textId="34559352" w:rsidR="00126817" w:rsidRPr="001A5B54" w:rsidRDefault="00126817" w:rsidP="00126817">
            <w:pPr>
              <w:pStyle w:val="a7"/>
            </w:pPr>
            <w:r w:rsidRPr="001A5B54">
              <w:t xml:space="preserve">Слесарь по ремонту и обслуживанию систем вентиляции и кондиционирования </w:t>
            </w:r>
            <w:bookmarkStart w:id="0" w:name="_GoBack"/>
            <w:bookmarkEnd w:id="0"/>
          </w:p>
        </w:tc>
        <w:tc>
          <w:tcPr>
            <w:tcW w:w="918" w:type="pct"/>
          </w:tcPr>
          <w:p w14:paraId="79921427" w14:textId="77777777" w:rsidR="00126817" w:rsidRPr="00183DA3" w:rsidRDefault="00126817" w:rsidP="00126817"/>
        </w:tc>
      </w:tr>
    </w:tbl>
    <w:p w14:paraId="3F474583" w14:textId="77777777" w:rsidR="005F1B0A" w:rsidRDefault="005F1B0A" w:rsidP="00C43B9A">
      <w:pPr>
        <w:jc w:val="both"/>
      </w:pPr>
    </w:p>
    <w:p w14:paraId="2C428862" w14:textId="77777777" w:rsidR="00C43B9A" w:rsidRPr="0097753E" w:rsidRDefault="00C43B9A" w:rsidP="00C43B9A">
      <w:pPr>
        <w:jc w:val="both"/>
      </w:pPr>
      <w:r w:rsidRPr="0097753E">
        <w:t>Руководитель рабочей группы:</w:t>
      </w:r>
    </w:p>
    <w:p w14:paraId="0F76F09F" w14:textId="35CA272C" w:rsidR="00C43B9A" w:rsidRPr="0097753E" w:rsidRDefault="00C43B9A" w:rsidP="00C43B9A">
      <w:pPr>
        <w:jc w:val="both"/>
      </w:pPr>
      <w:r w:rsidRPr="0097753E">
        <w:t xml:space="preserve">_________________________ </w:t>
      </w:r>
      <w:r w:rsidR="00984C3E">
        <w:rPr>
          <w:rFonts w:eastAsia="Calibri"/>
          <w:lang w:eastAsia="en-US"/>
        </w:rPr>
        <w:t xml:space="preserve">С.Ф. Василенко </w:t>
      </w:r>
    </w:p>
    <w:p w14:paraId="60F9AF25" w14:textId="77777777" w:rsidR="00C43B9A" w:rsidRPr="0097753E" w:rsidRDefault="00C43B9A" w:rsidP="00C43B9A">
      <w:pPr>
        <w:jc w:val="both"/>
      </w:pPr>
      <w:r w:rsidRPr="0097753E">
        <w:t xml:space="preserve">Члены рабочей группы: </w:t>
      </w:r>
    </w:p>
    <w:p w14:paraId="65C0FECC" w14:textId="77777777" w:rsidR="00667A1C" w:rsidRPr="0097753E" w:rsidRDefault="00667A1C" w:rsidP="00C43B9A">
      <w:pPr>
        <w:jc w:val="both"/>
      </w:pPr>
    </w:p>
    <w:p w14:paraId="37FBC894" w14:textId="77B47582" w:rsidR="002716C6" w:rsidRPr="0097753E" w:rsidRDefault="00C43B9A" w:rsidP="00C43B9A">
      <w:pPr>
        <w:jc w:val="both"/>
      </w:pPr>
      <w:r w:rsidRPr="0097753E">
        <w:t>_________________________</w:t>
      </w:r>
      <w:r w:rsidR="0003662F" w:rsidRPr="0097753E">
        <w:t xml:space="preserve"> </w:t>
      </w:r>
      <w:r w:rsidR="00984C3E">
        <w:rPr>
          <w:rFonts w:eastAsia="Calibri"/>
          <w:lang w:eastAsia="en-US"/>
        </w:rPr>
        <w:t>П.А. Кормилицин</w:t>
      </w:r>
    </w:p>
    <w:p w14:paraId="514AA1E4" w14:textId="7CA63C43" w:rsidR="007510E4" w:rsidRPr="00C43B9A" w:rsidRDefault="00C43B9A" w:rsidP="00B4148B">
      <w:pPr>
        <w:jc w:val="both"/>
        <w:rPr>
          <w:sz w:val="28"/>
          <w:szCs w:val="28"/>
        </w:rPr>
      </w:pPr>
      <w:r w:rsidRPr="0097753E">
        <w:t xml:space="preserve">_________________________ </w:t>
      </w:r>
      <w:r w:rsidR="00984C3E">
        <w:rPr>
          <w:rFonts w:eastAsia="Calibri"/>
          <w:lang w:eastAsia="en-US"/>
        </w:rPr>
        <w:t xml:space="preserve">А.М. </w:t>
      </w:r>
      <w:proofErr w:type="spellStart"/>
      <w:r w:rsidR="00984C3E">
        <w:rPr>
          <w:rFonts w:eastAsia="Calibri"/>
          <w:lang w:eastAsia="en-US"/>
        </w:rPr>
        <w:t>Вершалович</w:t>
      </w:r>
      <w:proofErr w:type="spellEnd"/>
      <w:r w:rsidR="00984C3E">
        <w:rPr>
          <w:rFonts w:eastAsia="Calibri"/>
          <w:lang w:eastAsia="en-US"/>
        </w:rPr>
        <w:t xml:space="preserve"> </w:t>
      </w:r>
    </w:p>
    <w:sectPr w:rsidR="007510E4" w:rsidRPr="00C43B9A" w:rsidSect="0024455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D5ABE"/>
    <w:multiLevelType w:val="hybridMultilevel"/>
    <w:tmpl w:val="7186A548"/>
    <w:lvl w:ilvl="0" w:tplc="0423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6E"/>
    <w:rsid w:val="00001F33"/>
    <w:rsid w:val="00011B74"/>
    <w:rsid w:val="00012042"/>
    <w:rsid w:val="000346DE"/>
    <w:rsid w:val="0003662F"/>
    <w:rsid w:val="00072381"/>
    <w:rsid w:val="000F4C7D"/>
    <w:rsid w:val="000F7249"/>
    <w:rsid w:val="001147F2"/>
    <w:rsid w:val="00126817"/>
    <w:rsid w:val="001512C6"/>
    <w:rsid w:val="001877B7"/>
    <w:rsid w:val="001A5B54"/>
    <w:rsid w:val="001D6E12"/>
    <w:rsid w:val="001E111E"/>
    <w:rsid w:val="0020513C"/>
    <w:rsid w:val="0024455D"/>
    <w:rsid w:val="002716C6"/>
    <w:rsid w:val="0028789C"/>
    <w:rsid w:val="002B2279"/>
    <w:rsid w:val="002B33CE"/>
    <w:rsid w:val="002D0F43"/>
    <w:rsid w:val="002E0607"/>
    <w:rsid w:val="00310C87"/>
    <w:rsid w:val="00313095"/>
    <w:rsid w:val="00313202"/>
    <w:rsid w:val="00322984"/>
    <w:rsid w:val="0034752B"/>
    <w:rsid w:val="00383EA3"/>
    <w:rsid w:val="003871AE"/>
    <w:rsid w:val="003A06FF"/>
    <w:rsid w:val="003B46D1"/>
    <w:rsid w:val="003E44C3"/>
    <w:rsid w:val="0041140F"/>
    <w:rsid w:val="00431733"/>
    <w:rsid w:val="004363A1"/>
    <w:rsid w:val="00437716"/>
    <w:rsid w:val="00445FEB"/>
    <w:rsid w:val="00466FAC"/>
    <w:rsid w:val="00474898"/>
    <w:rsid w:val="00497557"/>
    <w:rsid w:val="004C701C"/>
    <w:rsid w:val="00500F46"/>
    <w:rsid w:val="00507166"/>
    <w:rsid w:val="00520190"/>
    <w:rsid w:val="005850CC"/>
    <w:rsid w:val="005B3A80"/>
    <w:rsid w:val="005C6362"/>
    <w:rsid w:val="005D5D30"/>
    <w:rsid w:val="005E226E"/>
    <w:rsid w:val="005F1B0A"/>
    <w:rsid w:val="005F1CD8"/>
    <w:rsid w:val="00600CA6"/>
    <w:rsid w:val="006053F1"/>
    <w:rsid w:val="00616DDF"/>
    <w:rsid w:val="00631495"/>
    <w:rsid w:val="006343D1"/>
    <w:rsid w:val="006443FC"/>
    <w:rsid w:val="00667A1C"/>
    <w:rsid w:val="006961AE"/>
    <w:rsid w:val="006C1E97"/>
    <w:rsid w:val="006E1FFD"/>
    <w:rsid w:val="006F1C68"/>
    <w:rsid w:val="00700A35"/>
    <w:rsid w:val="0072539C"/>
    <w:rsid w:val="0073061A"/>
    <w:rsid w:val="00736D05"/>
    <w:rsid w:val="007510E4"/>
    <w:rsid w:val="00765BFB"/>
    <w:rsid w:val="00772F33"/>
    <w:rsid w:val="00793EAE"/>
    <w:rsid w:val="007A38E1"/>
    <w:rsid w:val="007A6320"/>
    <w:rsid w:val="007B3FCB"/>
    <w:rsid w:val="007E3D81"/>
    <w:rsid w:val="00810E66"/>
    <w:rsid w:val="00836CCC"/>
    <w:rsid w:val="008409F2"/>
    <w:rsid w:val="00851979"/>
    <w:rsid w:val="00872942"/>
    <w:rsid w:val="00872B2B"/>
    <w:rsid w:val="008965CA"/>
    <w:rsid w:val="008B170C"/>
    <w:rsid w:val="008C53CC"/>
    <w:rsid w:val="008D03B9"/>
    <w:rsid w:val="00913275"/>
    <w:rsid w:val="009217E3"/>
    <w:rsid w:val="009363EB"/>
    <w:rsid w:val="009415B1"/>
    <w:rsid w:val="00963021"/>
    <w:rsid w:val="00970261"/>
    <w:rsid w:val="00976662"/>
    <w:rsid w:val="0097753E"/>
    <w:rsid w:val="009801B6"/>
    <w:rsid w:val="00981359"/>
    <w:rsid w:val="00984C3E"/>
    <w:rsid w:val="009C0A19"/>
    <w:rsid w:val="009C684C"/>
    <w:rsid w:val="009E2384"/>
    <w:rsid w:val="009E6E03"/>
    <w:rsid w:val="009E7358"/>
    <w:rsid w:val="009F1A59"/>
    <w:rsid w:val="009F66E1"/>
    <w:rsid w:val="009F7459"/>
    <w:rsid w:val="00A234DA"/>
    <w:rsid w:val="00A26C48"/>
    <w:rsid w:val="00A77ED1"/>
    <w:rsid w:val="00A80F95"/>
    <w:rsid w:val="00A81C02"/>
    <w:rsid w:val="00B2161D"/>
    <w:rsid w:val="00B22353"/>
    <w:rsid w:val="00B4148B"/>
    <w:rsid w:val="00B52417"/>
    <w:rsid w:val="00B75B1A"/>
    <w:rsid w:val="00BC5614"/>
    <w:rsid w:val="00BF6457"/>
    <w:rsid w:val="00C03BBF"/>
    <w:rsid w:val="00C161F0"/>
    <w:rsid w:val="00C203D6"/>
    <w:rsid w:val="00C43B9A"/>
    <w:rsid w:val="00C8483A"/>
    <w:rsid w:val="00CE1FD2"/>
    <w:rsid w:val="00CF77DB"/>
    <w:rsid w:val="00D3723A"/>
    <w:rsid w:val="00DB47D4"/>
    <w:rsid w:val="00DC3689"/>
    <w:rsid w:val="00E21A2A"/>
    <w:rsid w:val="00E770C6"/>
    <w:rsid w:val="00E84DB6"/>
    <w:rsid w:val="00EC0FE4"/>
    <w:rsid w:val="00EC6879"/>
    <w:rsid w:val="00ED5514"/>
    <w:rsid w:val="00EE01AB"/>
    <w:rsid w:val="00F2077B"/>
    <w:rsid w:val="00F31CFE"/>
    <w:rsid w:val="00F32BE5"/>
    <w:rsid w:val="00F4632F"/>
    <w:rsid w:val="00FE68B3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6D2A96"/>
  <w15:chartTrackingRefBased/>
  <w15:docId w15:val="{4993B8E1-650F-A440-907D-8082AA16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226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CF77D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4">
    <w:name w:val="Table Grid"/>
    <w:basedOn w:val="a1"/>
    <w:rsid w:val="007B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C43B9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C43B9A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rsid w:val="00B414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B414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0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Согласованно: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Согласованно:</dc:title>
  <dc:subject/>
  <dc:creator>dergaj</dc:creator>
  <cp:keywords/>
  <cp:lastModifiedBy>User</cp:lastModifiedBy>
  <cp:revision>5</cp:revision>
  <cp:lastPrinted>2014-07-23T11:59:00Z</cp:lastPrinted>
  <dcterms:created xsi:type="dcterms:W3CDTF">2026-05-25T10:06:00Z</dcterms:created>
  <dcterms:modified xsi:type="dcterms:W3CDTF">2026-05-25T12:31:00Z</dcterms:modified>
</cp:coreProperties>
</file>