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81A75" w14:textId="77777777" w:rsidR="005A0DDE" w:rsidRPr="00B5256B" w:rsidRDefault="005A0DDE" w:rsidP="005A0DDE">
      <w:pPr>
        <w:ind w:left="4248" w:firstLine="708"/>
        <w:rPr>
          <w:sz w:val="28"/>
          <w:szCs w:val="28"/>
        </w:rPr>
      </w:pPr>
      <w:r w:rsidRPr="00B5256B">
        <w:rPr>
          <w:sz w:val="28"/>
          <w:szCs w:val="28"/>
        </w:rPr>
        <w:t>УТВЕРЖДАЮ</w:t>
      </w:r>
    </w:p>
    <w:p w14:paraId="4A3BD5FE" w14:textId="32E764BF" w:rsidR="005A0DDE" w:rsidRPr="00B5256B" w:rsidRDefault="002A4CC9" w:rsidP="005A0DDE">
      <w:pPr>
        <w:tabs>
          <w:tab w:val="left" w:pos="6521"/>
        </w:tabs>
        <w:ind w:left="5529" w:hanging="567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6A48578F" w14:textId="45DCFC5A" w:rsidR="005A0DDE" w:rsidRPr="00B5256B" w:rsidRDefault="002A4CC9" w:rsidP="00F63EA4">
      <w:pPr>
        <w:tabs>
          <w:tab w:val="left" w:pos="6521"/>
        </w:tabs>
        <w:ind w:left="5529" w:hanging="567"/>
        <w:rPr>
          <w:sz w:val="28"/>
          <w:szCs w:val="28"/>
        </w:rPr>
      </w:pPr>
      <w:r>
        <w:rPr>
          <w:sz w:val="28"/>
          <w:szCs w:val="28"/>
        </w:rPr>
        <w:t>ООО</w:t>
      </w:r>
      <w:r w:rsidR="00F63EA4">
        <w:rPr>
          <w:sz w:val="28"/>
          <w:szCs w:val="28"/>
        </w:rPr>
        <w:t xml:space="preserve"> </w:t>
      </w:r>
      <w:r w:rsidR="005A0DDE" w:rsidRPr="00B5256B"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Варта</w:t>
      </w:r>
      <w:proofErr w:type="spellEnd"/>
      <w:r w:rsidR="005A0DDE" w:rsidRPr="00B5256B">
        <w:rPr>
          <w:sz w:val="28"/>
          <w:szCs w:val="28"/>
        </w:rPr>
        <w:t>»</w:t>
      </w:r>
    </w:p>
    <w:p w14:paraId="745405DA" w14:textId="73750D1A" w:rsidR="005A0DDE" w:rsidRPr="00B5256B" w:rsidRDefault="005A0DDE" w:rsidP="005A0DDE">
      <w:pPr>
        <w:tabs>
          <w:tab w:val="left" w:pos="6521"/>
        </w:tabs>
        <w:ind w:left="5529" w:hanging="567"/>
        <w:rPr>
          <w:sz w:val="28"/>
          <w:szCs w:val="28"/>
        </w:rPr>
      </w:pPr>
      <w:r w:rsidRPr="00B5256B">
        <w:rPr>
          <w:sz w:val="28"/>
          <w:szCs w:val="28"/>
        </w:rPr>
        <w:t xml:space="preserve">______________ </w:t>
      </w:r>
      <w:r w:rsidR="002A4CC9">
        <w:rPr>
          <w:sz w:val="28"/>
          <w:szCs w:val="28"/>
        </w:rPr>
        <w:t xml:space="preserve">С.Ф. Василенко </w:t>
      </w:r>
    </w:p>
    <w:p w14:paraId="56717487" w14:textId="1EA52B68" w:rsidR="005A0DDE" w:rsidRPr="00B5256B" w:rsidRDefault="00F63EA4" w:rsidP="005A0DDE">
      <w:pPr>
        <w:tabs>
          <w:tab w:val="left" w:pos="6521"/>
        </w:tabs>
        <w:ind w:left="5529" w:hanging="567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13.04.2026</w:t>
      </w:r>
      <w:r w:rsidRPr="00B5256B">
        <w:rPr>
          <w:sz w:val="28"/>
          <w:szCs w:val="28"/>
        </w:rPr>
        <w:t xml:space="preserve"> г.</w:t>
      </w:r>
      <w:r w:rsidR="005A0DDE" w:rsidRPr="00B5256B">
        <w:rPr>
          <w:b/>
          <w:sz w:val="28"/>
          <w:szCs w:val="28"/>
        </w:rPr>
        <w:t xml:space="preserve">                                                            </w:t>
      </w:r>
    </w:p>
    <w:p w14:paraId="59905474" w14:textId="77777777" w:rsidR="005F1E59" w:rsidRDefault="005F1E59" w:rsidP="00C7071B">
      <w:pPr>
        <w:jc w:val="center"/>
      </w:pPr>
    </w:p>
    <w:p w14:paraId="1104D82F" w14:textId="77777777" w:rsidR="00C7071B" w:rsidRPr="00F11539" w:rsidRDefault="00C7071B" w:rsidP="00C7071B">
      <w:pPr>
        <w:jc w:val="center"/>
        <w:rPr>
          <w:spacing w:val="4"/>
        </w:rPr>
      </w:pPr>
      <w:r w:rsidRPr="00F11539">
        <w:t xml:space="preserve">График </w:t>
      </w:r>
      <w:r w:rsidRPr="00F11539">
        <w:rPr>
          <w:spacing w:val="4"/>
        </w:rPr>
        <w:t>учебно-тренировочных занятий работающих</w:t>
      </w:r>
    </w:p>
    <w:p w14:paraId="01E64816" w14:textId="089E120C" w:rsidR="00C7071B" w:rsidRPr="00F11539" w:rsidRDefault="00C7071B" w:rsidP="00C7071B">
      <w:pPr>
        <w:jc w:val="center"/>
        <w:rPr>
          <w:spacing w:val="4"/>
        </w:rPr>
      </w:pPr>
      <w:r w:rsidRPr="00F11539">
        <w:rPr>
          <w:spacing w:val="4"/>
        </w:rPr>
        <w:t xml:space="preserve">при возникновении </w:t>
      </w:r>
      <w:r w:rsidR="008018CE" w:rsidRPr="00F11539">
        <w:rPr>
          <w:spacing w:val="4"/>
        </w:rPr>
        <w:t>аварийных ситуаций</w:t>
      </w:r>
      <w:r w:rsidRPr="00F11539">
        <w:rPr>
          <w:spacing w:val="4"/>
        </w:rPr>
        <w:t xml:space="preserve"> или авари</w:t>
      </w:r>
      <w:r w:rsidR="008018CE" w:rsidRPr="00F11539">
        <w:rPr>
          <w:spacing w:val="4"/>
        </w:rPr>
        <w:t>й</w:t>
      </w:r>
      <w:r w:rsidR="007B5647">
        <w:rPr>
          <w:spacing w:val="4"/>
        </w:rPr>
        <w:t xml:space="preserve"> на </w:t>
      </w:r>
      <w:r w:rsidR="002A4CC9">
        <w:rPr>
          <w:spacing w:val="4"/>
        </w:rPr>
        <w:t>2026</w:t>
      </w:r>
      <w:r w:rsidR="007B5647">
        <w:rPr>
          <w:spacing w:val="4"/>
        </w:rPr>
        <w:t>г.</w:t>
      </w:r>
    </w:p>
    <w:p w14:paraId="7A6832A1" w14:textId="77777777" w:rsidR="00C7071B" w:rsidRPr="00F11539" w:rsidRDefault="00C7071B" w:rsidP="00C7071B">
      <w:pPr>
        <w:jc w:val="center"/>
        <w:rPr>
          <w:spacing w:val="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2409"/>
        <w:gridCol w:w="1560"/>
        <w:gridCol w:w="1842"/>
        <w:gridCol w:w="1662"/>
      </w:tblGrid>
      <w:tr w:rsidR="00DE4AC3" w:rsidRPr="00F11539" w14:paraId="4BC8EB86" w14:textId="77777777" w:rsidTr="0051631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4501" w14:textId="77777777" w:rsidR="00DE4AC3" w:rsidRPr="00F11539" w:rsidRDefault="00DE4AC3" w:rsidP="00516312">
            <w:pPr>
              <w:jc w:val="center"/>
            </w:pPr>
            <w:r w:rsidRPr="00F11539">
              <w:t>Имитируемая</w:t>
            </w:r>
          </w:p>
          <w:p w14:paraId="5042DACE" w14:textId="77777777" w:rsidR="00DE4AC3" w:rsidRPr="00F11539" w:rsidRDefault="00DE4AC3" w:rsidP="00516312">
            <w:pPr>
              <w:jc w:val="center"/>
            </w:pPr>
            <w:r w:rsidRPr="00F11539">
              <w:t>аварийная</w:t>
            </w:r>
          </w:p>
          <w:p w14:paraId="2FD0E774" w14:textId="77777777" w:rsidR="00DE4AC3" w:rsidRPr="00F11539" w:rsidRDefault="00DE4AC3" w:rsidP="00516312">
            <w:pPr>
              <w:jc w:val="center"/>
            </w:pPr>
            <w:r w:rsidRPr="00F11539">
              <w:t>ситуация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C2614" w14:textId="77777777" w:rsidR="00DE4AC3" w:rsidRPr="00F11539" w:rsidRDefault="00DE4AC3" w:rsidP="00516312">
            <w:pPr>
              <w:jc w:val="center"/>
            </w:pPr>
            <w:r w:rsidRPr="00F11539">
              <w:t>Документ,</w:t>
            </w:r>
          </w:p>
          <w:p w14:paraId="105DBE69" w14:textId="77777777" w:rsidR="00DE4AC3" w:rsidRPr="00F11539" w:rsidRDefault="00DE4AC3" w:rsidP="00516312">
            <w:pPr>
              <w:jc w:val="center"/>
            </w:pPr>
            <w:r w:rsidRPr="00F11539">
              <w:t>описывающий</w:t>
            </w:r>
          </w:p>
          <w:p w14:paraId="775E8068" w14:textId="77777777" w:rsidR="00DE4AC3" w:rsidRPr="00F11539" w:rsidRDefault="00DE4AC3" w:rsidP="00516312">
            <w:pPr>
              <w:jc w:val="center"/>
            </w:pPr>
            <w:r w:rsidRPr="00F11539">
              <w:t>порядок действия</w:t>
            </w:r>
          </w:p>
          <w:p w14:paraId="7F7113CF" w14:textId="77777777" w:rsidR="00DE4AC3" w:rsidRPr="00F11539" w:rsidRDefault="00DE4AC3" w:rsidP="00516312">
            <w:pPr>
              <w:jc w:val="center"/>
            </w:pPr>
            <w:r w:rsidRPr="00F11539">
              <w:t>персонала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DA1F" w14:textId="77777777" w:rsidR="00DE4AC3" w:rsidRPr="00F11539" w:rsidRDefault="00DE4AC3" w:rsidP="00516312">
            <w:pPr>
              <w:jc w:val="center"/>
            </w:pPr>
            <w:r w:rsidRPr="00F11539">
              <w:t>Срок</w:t>
            </w:r>
          </w:p>
          <w:p w14:paraId="37E99CB9" w14:textId="77777777" w:rsidR="00DE4AC3" w:rsidRPr="00F11539" w:rsidRDefault="00DE4AC3" w:rsidP="00516312">
            <w:pPr>
              <w:jc w:val="center"/>
            </w:pPr>
            <w:r w:rsidRPr="00F11539">
              <w:t>проведения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274C" w14:textId="77777777" w:rsidR="00DE4AC3" w:rsidRPr="00F11539" w:rsidRDefault="00DE4AC3" w:rsidP="00516312">
            <w:pPr>
              <w:jc w:val="center"/>
            </w:pPr>
            <w:r w:rsidRPr="00F11539">
              <w:t>Руководитель</w:t>
            </w:r>
          </w:p>
          <w:p w14:paraId="3DA64A07" w14:textId="77777777" w:rsidR="00DE4AC3" w:rsidRPr="00F11539" w:rsidRDefault="00DE4AC3" w:rsidP="00516312">
            <w:pPr>
              <w:jc w:val="center"/>
            </w:pPr>
            <w:r w:rsidRPr="00F11539">
              <w:t>тренировки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2C9F5" w14:textId="77777777" w:rsidR="00DE4AC3" w:rsidRPr="00F11539" w:rsidRDefault="00DE4AC3" w:rsidP="00516312">
            <w:pPr>
              <w:jc w:val="center"/>
            </w:pPr>
            <w:r w:rsidRPr="00F11539">
              <w:t>Отметка о</w:t>
            </w:r>
          </w:p>
          <w:p w14:paraId="61BA868E" w14:textId="77777777" w:rsidR="00DE4AC3" w:rsidRPr="00F11539" w:rsidRDefault="00DE4AC3" w:rsidP="00516312">
            <w:pPr>
              <w:jc w:val="center"/>
            </w:pPr>
            <w:r w:rsidRPr="00F11539">
              <w:t>выполнении</w:t>
            </w:r>
          </w:p>
        </w:tc>
      </w:tr>
      <w:tr w:rsidR="007A46F2" w:rsidRPr="00F11539" w14:paraId="25FE53D0" w14:textId="77777777" w:rsidTr="00516312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49C5" w14:textId="77777777" w:rsidR="007A46F2" w:rsidRPr="00F11539" w:rsidRDefault="007A46F2" w:rsidP="007A46F2">
            <w:pPr>
              <w:jc w:val="center"/>
            </w:pPr>
            <w:r w:rsidRPr="00F11539">
              <w:rPr>
                <w:lang w:eastAsia="be-BY"/>
              </w:rPr>
              <w:t>Порядок эвакуации пострадавших из опасной зоны при пожаре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AFF75" w14:textId="77777777" w:rsidR="007A46F2" w:rsidRPr="00F11539" w:rsidRDefault="007A46F2" w:rsidP="007A46F2">
            <w:pPr>
              <w:jc w:val="center"/>
            </w:pPr>
            <w:r w:rsidRPr="00F11539">
              <w:t>План эвакуации людей и материаль</w:t>
            </w:r>
            <w:r>
              <w:t>ных ценностей на случай пожара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6ECC5" w14:textId="7B8BCA18" w:rsidR="007A46F2" w:rsidRPr="00344666" w:rsidRDefault="007A46F2" w:rsidP="00C363B2">
            <w:pPr>
              <w:jc w:val="center"/>
            </w:pPr>
            <w:r w:rsidRPr="00344666">
              <w:rPr>
                <w:lang w:val="en-US"/>
              </w:rPr>
              <w:t>I</w:t>
            </w:r>
            <w:r w:rsidR="00C363B2" w:rsidRPr="00344666">
              <w:rPr>
                <w:lang w:val="en-US"/>
              </w:rPr>
              <w:t>I</w:t>
            </w:r>
            <w:r w:rsidRPr="00344666">
              <w:t xml:space="preserve"> квартал </w:t>
            </w:r>
            <w:r w:rsidR="002A4CC9" w:rsidRPr="00344666">
              <w:t>2026</w:t>
            </w:r>
            <w:r w:rsidRPr="00344666">
              <w:t>г.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FD0F" w14:textId="77777777" w:rsidR="007A46F2" w:rsidRPr="00F11539" w:rsidRDefault="005F1E59" w:rsidP="00C363B2">
            <w:pPr>
              <w:jc w:val="center"/>
            </w:pPr>
            <w:r>
              <w:t>Директор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0AD5" w14:textId="77777777" w:rsidR="007A46F2" w:rsidRPr="00F11539" w:rsidRDefault="007A46F2" w:rsidP="007A46F2">
            <w:pPr>
              <w:jc w:val="center"/>
            </w:pPr>
          </w:p>
        </w:tc>
      </w:tr>
      <w:tr w:rsidR="009C7371" w:rsidRPr="00F11539" w14:paraId="4FA234B6" w14:textId="77777777" w:rsidTr="00E6094E"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2283" w14:textId="77777777" w:rsidR="009C7371" w:rsidRPr="00F11539" w:rsidRDefault="009C7371" w:rsidP="009C7371">
            <w:pPr>
              <w:jc w:val="center"/>
            </w:pPr>
            <w:r w:rsidRPr="00F11539">
              <w:rPr>
                <w:lang w:eastAsia="be-BY"/>
              </w:rPr>
              <w:t xml:space="preserve">Порядок действий при </w:t>
            </w:r>
            <w:r w:rsidRPr="00F11539">
              <w:t>временном прекращении подачи электроэне</w:t>
            </w:r>
            <w:r>
              <w:t>ргии на работающее оборудование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2CE2A" w14:textId="77777777" w:rsidR="009C7371" w:rsidRPr="00F11539" w:rsidRDefault="009C7371" w:rsidP="009C7371">
            <w:pPr>
              <w:jc w:val="center"/>
            </w:pPr>
            <w:r w:rsidRPr="00F11539">
              <w:t>Инструкции по охране труда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BDB2E" w14:textId="4E218A25" w:rsidR="009C7371" w:rsidRPr="00344666" w:rsidRDefault="009C7371" w:rsidP="009C7371">
            <w:pPr>
              <w:jc w:val="center"/>
            </w:pPr>
            <w:r w:rsidRPr="00344666">
              <w:rPr>
                <w:lang w:val="en-US"/>
              </w:rPr>
              <w:t>IV</w:t>
            </w:r>
            <w:r w:rsidRPr="00344666">
              <w:t xml:space="preserve"> квартал </w:t>
            </w:r>
            <w:r w:rsidR="002A4CC9" w:rsidRPr="00344666">
              <w:t>2026</w:t>
            </w:r>
            <w:r w:rsidRPr="00344666">
              <w:t>г.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36DA" w14:textId="77777777" w:rsidR="009C7371" w:rsidRPr="00F11539" w:rsidRDefault="005F1E59" w:rsidP="009C7371">
            <w:pPr>
              <w:jc w:val="center"/>
            </w:pPr>
            <w:r>
              <w:t>Директор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F314" w14:textId="77777777" w:rsidR="009C7371" w:rsidRPr="00F11539" w:rsidRDefault="009C7371" w:rsidP="009C7371">
            <w:pPr>
              <w:jc w:val="center"/>
            </w:pPr>
          </w:p>
        </w:tc>
      </w:tr>
      <w:tr w:rsidR="009C7371" w:rsidRPr="00F11539" w14:paraId="65F1B6FC" w14:textId="77777777" w:rsidTr="004018C0">
        <w:trPr>
          <w:trHeight w:val="722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FA11" w14:textId="77777777" w:rsidR="009C7371" w:rsidRPr="00F11539" w:rsidRDefault="009C7371" w:rsidP="009C7371">
            <w:pPr>
              <w:jc w:val="center"/>
              <w:rPr>
                <w:lang w:eastAsia="be-BY"/>
              </w:rPr>
            </w:pPr>
            <w:r w:rsidRPr="00AC21B2">
              <w:rPr>
                <w:lang w:eastAsia="be-BY"/>
              </w:rPr>
              <w:t>П</w:t>
            </w:r>
            <w:r>
              <w:rPr>
                <w:lang w:eastAsia="be-BY"/>
              </w:rPr>
              <w:t>рор</w:t>
            </w:r>
            <w:r w:rsidRPr="00AC21B2">
              <w:rPr>
                <w:lang w:eastAsia="be-BY"/>
              </w:rPr>
              <w:t>ыв трубопроводов горячей воды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230BE" w14:textId="77777777" w:rsidR="009C7371" w:rsidRDefault="009C7371" w:rsidP="009C7371">
            <w:pPr>
              <w:jc w:val="center"/>
            </w:pPr>
            <w:r>
              <w:t>Перечень аварийных ситуаций</w:t>
            </w:r>
          </w:p>
          <w:p w14:paraId="2F34EFAC" w14:textId="77777777" w:rsidR="009C7371" w:rsidRPr="00F11539" w:rsidRDefault="009C7371" w:rsidP="009C7371">
            <w:pPr>
              <w:jc w:val="center"/>
            </w:pPr>
            <w:r>
              <w:t>и мероприятия по предупреждению и реагированию на них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5CB3" w14:textId="3BFBD257" w:rsidR="009C7371" w:rsidRPr="00344666" w:rsidRDefault="005A0DDE" w:rsidP="009C7371">
            <w:pPr>
              <w:jc w:val="center"/>
            </w:pPr>
            <w:r w:rsidRPr="00344666">
              <w:rPr>
                <w:lang w:val="en-US"/>
              </w:rPr>
              <w:t>IV</w:t>
            </w:r>
            <w:r w:rsidRPr="00344666">
              <w:t xml:space="preserve"> квартал </w:t>
            </w:r>
            <w:r w:rsidR="002A4CC9" w:rsidRPr="00344666">
              <w:t>2026</w:t>
            </w:r>
            <w:r w:rsidRPr="00344666">
              <w:t>г.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FEFE2" w14:textId="77777777" w:rsidR="009C7371" w:rsidRPr="00F11539" w:rsidRDefault="005F1E59" w:rsidP="009C7371">
            <w:pPr>
              <w:jc w:val="center"/>
            </w:pPr>
            <w:r>
              <w:t>Директор</w:t>
            </w:r>
          </w:p>
        </w:tc>
        <w:tc>
          <w:tcPr>
            <w:tcW w:w="1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27511" w14:textId="77777777" w:rsidR="009C7371" w:rsidRPr="00F11539" w:rsidRDefault="009C7371" w:rsidP="009C7371">
            <w:pPr>
              <w:jc w:val="center"/>
            </w:pPr>
          </w:p>
        </w:tc>
      </w:tr>
    </w:tbl>
    <w:p w14:paraId="0505C907" w14:textId="77777777" w:rsidR="00F96E94" w:rsidRPr="00D86D87" w:rsidRDefault="00F96E94" w:rsidP="00080672">
      <w:pPr>
        <w:jc w:val="both"/>
        <w:rPr>
          <w:sz w:val="26"/>
          <w:szCs w:val="26"/>
        </w:rPr>
      </w:pPr>
    </w:p>
    <w:sectPr w:rsidR="00F96E94" w:rsidRPr="00D86D87" w:rsidSect="00F27D7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353649"/>
    <w:multiLevelType w:val="hybridMultilevel"/>
    <w:tmpl w:val="90C0BA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141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BA4"/>
    <w:rsid w:val="00030650"/>
    <w:rsid w:val="00036807"/>
    <w:rsid w:val="000647FE"/>
    <w:rsid w:val="00080672"/>
    <w:rsid w:val="000B2DC6"/>
    <w:rsid w:val="001431EC"/>
    <w:rsid w:val="001578E5"/>
    <w:rsid w:val="00174EBF"/>
    <w:rsid w:val="001C5BA4"/>
    <w:rsid w:val="002941FA"/>
    <w:rsid w:val="002A4CC9"/>
    <w:rsid w:val="002D64CB"/>
    <w:rsid w:val="002E279D"/>
    <w:rsid w:val="003136CD"/>
    <w:rsid w:val="00344666"/>
    <w:rsid w:val="003C4E5A"/>
    <w:rsid w:val="004018C0"/>
    <w:rsid w:val="00402B87"/>
    <w:rsid w:val="004F4952"/>
    <w:rsid w:val="00516312"/>
    <w:rsid w:val="0055162D"/>
    <w:rsid w:val="00570AD4"/>
    <w:rsid w:val="005A0DDE"/>
    <w:rsid w:val="005A5889"/>
    <w:rsid w:val="005E25FD"/>
    <w:rsid w:val="005E288B"/>
    <w:rsid w:val="005E7B90"/>
    <w:rsid w:val="005F1B48"/>
    <w:rsid w:val="005F1E59"/>
    <w:rsid w:val="005F6305"/>
    <w:rsid w:val="00605B93"/>
    <w:rsid w:val="00607962"/>
    <w:rsid w:val="00616EDD"/>
    <w:rsid w:val="006949C6"/>
    <w:rsid w:val="006A63BC"/>
    <w:rsid w:val="006B7737"/>
    <w:rsid w:val="006E204E"/>
    <w:rsid w:val="006F1438"/>
    <w:rsid w:val="00737890"/>
    <w:rsid w:val="007663AE"/>
    <w:rsid w:val="00767D0E"/>
    <w:rsid w:val="00774FD8"/>
    <w:rsid w:val="00784714"/>
    <w:rsid w:val="007A46F2"/>
    <w:rsid w:val="007B5647"/>
    <w:rsid w:val="007D7042"/>
    <w:rsid w:val="008018CE"/>
    <w:rsid w:val="00805973"/>
    <w:rsid w:val="00830683"/>
    <w:rsid w:val="008479A6"/>
    <w:rsid w:val="00875B10"/>
    <w:rsid w:val="008A4B2F"/>
    <w:rsid w:val="0090642D"/>
    <w:rsid w:val="0097443C"/>
    <w:rsid w:val="009C7371"/>
    <w:rsid w:val="00A07B3E"/>
    <w:rsid w:val="00A814F4"/>
    <w:rsid w:val="00A8440B"/>
    <w:rsid w:val="00B20A32"/>
    <w:rsid w:val="00C363B2"/>
    <w:rsid w:val="00C7071B"/>
    <w:rsid w:val="00CA6346"/>
    <w:rsid w:val="00CC3829"/>
    <w:rsid w:val="00CE33B0"/>
    <w:rsid w:val="00D1081B"/>
    <w:rsid w:val="00D86D87"/>
    <w:rsid w:val="00DB6123"/>
    <w:rsid w:val="00DC1449"/>
    <w:rsid w:val="00DE4AC3"/>
    <w:rsid w:val="00E16BC7"/>
    <w:rsid w:val="00E50C3D"/>
    <w:rsid w:val="00E6094E"/>
    <w:rsid w:val="00E75CD3"/>
    <w:rsid w:val="00E87811"/>
    <w:rsid w:val="00EB2C1C"/>
    <w:rsid w:val="00F11539"/>
    <w:rsid w:val="00F27D70"/>
    <w:rsid w:val="00F457DB"/>
    <w:rsid w:val="00F63EA4"/>
    <w:rsid w:val="00F96E94"/>
    <w:rsid w:val="00FC2471"/>
    <w:rsid w:val="00FC4627"/>
    <w:rsid w:val="00FF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90CB5"/>
  <w15:chartTrackingRefBased/>
  <w15:docId w15:val="{03728C61-D553-4B54-A16C-BCA3F200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BA4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55162D"/>
    <w:pPr>
      <w:keepNext/>
      <w:jc w:val="center"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96E94"/>
    <w:rPr>
      <w:rFonts w:ascii="Times New Roman" w:eastAsia="Times New Roman" w:hAnsi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55162D"/>
    <w:rPr>
      <w:rFonts w:ascii="Times New Roman" w:eastAsia="Times New Roman" w:hAnsi="Times New Roman"/>
      <w:sz w:val="28"/>
      <w:lang w:val="ru-RU" w:eastAsia="ru-RU"/>
    </w:rPr>
  </w:style>
  <w:style w:type="paragraph" w:styleId="a4">
    <w:name w:val="Balloon Text"/>
    <w:basedOn w:val="a"/>
    <w:link w:val="a5"/>
    <w:uiPriority w:val="99"/>
    <w:semiHidden/>
    <w:unhideWhenUsed/>
    <w:rsid w:val="005E7B90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5E7B90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589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Жартун Сергей</dc:creator>
  <cp:keywords/>
  <cp:lastModifiedBy>User</cp:lastModifiedBy>
  <cp:revision>4</cp:revision>
  <cp:lastPrinted>2011-03-02T14:22:00Z</cp:lastPrinted>
  <dcterms:created xsi:type="dcterms:W3CDTF">2026-05-25T10:05:00Z</dcterms:created>
  <dcterms:modified xsi:type="dcterms:W3CDTF">2026-05-25T14:34:00Z</dcterms:modified>
</cp:coreProperties>
</file>