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AF167" w14:textId="741FCCBB" w:rsidR="004A3C85" w:rsidRPr="006D17AB" w:rsidRDefault="006D17AB" w:rsidP="21B8AF1D">
      <w:pPr>
        <w:pStyle w:val="ConsPlusNonformat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0" w:name="_Hlk228001895"/>
      <w:bookmarkStart w:id="1" w:name="_Hlk226638458"/>
      <w:r w:rsidRPr="006D17AB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en-US"/>
        </w:rPr>
        <w:t>Общество с ограниченной ответственностью</w:t>
      </w:r>
      <w:r w:rsidR="004A3C85" w:rsidRPr="006D17AB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en-US"/>
        </w:rPr>
        <w:t xml:space="preserve"> "</w:t>
      </w:r>
      <w:r w:rsidRPr="006D17AB">
        <w:t xml:space="preserve"> </w:t>
      </w:r>
      <w:r w:rsidRPr="006D17AB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en-US"/>
        </w:rPr>
        <w:t xml:space="preserve">АК СтройФемили </w:t>
      </w:r>
      <w:r w:rsidR="004A3C85" w:rsidRPr="006D17AB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en-US"/>
        </w:rPr>
        <w:t>"</w:t>
      </w:r>
    </w:p>
    <w:bookmarkEnd w:id="0"/>
    <w:p w14:paraId="5E422E93" w14:textId="77777777" w:rsidR="006D17AB" w:rsidRPr="006D17AB" w:rsidRDefault="006D17AB" w:rsidP="006D17AB">
      <w:pPr>
        <w:pStyle w:val="ConsPlusNonformat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</w:pPr>
      <w:r w:rsidRPr="006D17AB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  <w:t>212027, Могилевская область, г. Могилев, ул. Гончарная, д. 3, каб. 5</w:t>
      </w:r>
    </w:p>
    <w:p w14:paraId="1E8AE55B" w14:textId="1F1E08BE" w:rsidR="006D17AB" w:rsidRPr="006D17AB" w:rsidRDefault="006D17AB" w:rsidP="006D17AB">
      <w:pPr>
        <w:pStyle w:val="ConsPlusNonformat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</w:pPr>
      <w:r w:rsidRPr="006D17AB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  <w:t>р/с: BY94POIS30120162570701933001</w:t>
      </w:r>
    </w:p>
    <w:p w14:paraId="102129F1" w14:textId="77777777" w:rsidR="006D17AB" w:rsidRPr="006D17AB" w:rsidRDefault="006D17AB" w:rsidP="006D17AB">
      <w:pPr>
        <w:pStyle w:val="ConsPlusNonformat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</w:pPr>
      <w:r w:rsidRPr="006D17AB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  <w:t>в ОАО «Паритетбанк», БИК POISBY2X</w:t>
      </w:r>
    </w:p>
    <w:p w14:paraId="65129ADA" w14:textId="77777777" w:rsidR="006D17AB" w:rsidRPr="00BF2B11" w:rsidRDefault="0092533E" w:rsidP="006D17AB">
      <w:pPr>
        <w:pStyle w:val="ConsPlusNonformat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D17AB">
        <w:rPr>
          <w:rFonts w:ascii="Times New Roman" w:eastAsia="Calibri" w:hAnsi="Times New Roman" w:cs="Times New Roman"/>
          <w:sz w:val="28"/>
          <w:szCs w:val="28"/>
          <w:lang w:eastAsia="en-US"/>
        </w:rPr>
        <w:t>УНП</w:t>
      </w:r>
      <w:r w:rsidRPr="00BF2B1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6D17AB" w:rsidRPr="00BF2B11">
        <w:rPr>
          <w:rFonts w:ascii="Times New Roman" w:eastAsia="Calibri" w:hAnsi="Times New Roman" w:cs="Times New Roman"/>
          <w:sz w:val="28"/>
          <w:szCs w:val="28"/>
          <w:lang w:eastAsia="en-US"/>
        </w:rPr>
        <w:t>791371126</w:t>
      </w:r>
    </w:p>
    <w:p w14:paraId="591D2865" w14:textId="77777777" w:rsidR="006D17AB" w:rsidRPr="006D17AB" w:rsidRDefault="0092533E" w:rsidP="006D17AB">
      <w:pPr>
        <w:pStyle w:val="ConsPlusNonformat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6D17AB">
        <w:rPr>
          <w:rFonts w:ascii="Times New Roman" w:eastAsia="Calibri" w:hAnsi="Times New Roman" w:cs="Times New Roman"/>
          <w:sz w:val="28"/>
          <w:szCs w:val="28"/>
          <w:lang w:eastAsia="en-US"/>
        </w:rPr>
        <w:t>Тел</w:t>
      </w:r>
      <w:r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.</w:t>
      </w:r>
      <w:r w:rsidR="00DB409C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: </w:t>
      </w:r>
      <w:r w:rsidR="006D17AB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+375 29 120-32-66</w:t>
      </w:r>
    </w:p>
    <w:p w14:paraId="77ECD0BC" w14:textId="1B558582" w:rsidR="00AB31EC" w:rsidRPr="006D17AB" w:rsidRDefault="0092533E" w:rsidP="006D17AB">
      <w:pPr>
        <w:pStyle w:val="ConsPlusNonformat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e-mail: </w:t>
      </w:r>
      <w:bookmarkEnd w:id="1"/>
      <w:r w:rsidR="006D17AB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fldChar w:fldCharType="begin"/>
      </w:r>
      <w:r w:rsidR="006D17AB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instrText xml:space="preserve"> HYPERLINK "mailto:aliaksandrkrot@mail.ru" </w:instrText>
      </w:r>
      <w:r w:rsidR="006D17AB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fldChar w:fldCharType="separate"/>
      </w:r>
      <w:r w:rsidR="006D17AB" w:rsidRPr="006D17AB">
        <w:rPr>
          <w:rStyle w:val="af1"/>
          <w:rFonts w:ascii="Times New Roman" w:eastAsia="Calibri" w:hAnsi="Times New Roman" w:cs="Times New Roman"/>
          <w:sz w:val="28"/>
          <w:szCs w:val="28"/>
          <w:lang w:val="en-US" w:eastAsia="en-US"/>
        </w:rPr>
        <w:t>aliaksandrkrot@mail.ru</w:t>
      </w:r>
      <w:r w:rsidR="006D17AB" w:rsidRPr="006D17AB">
        <w:rPr>
          <w:rFonts w:ascii="Times New Roman" w:eastAsia="Calibri" w:hAnsi="Times New Roman" w:cs="Times New Roman"/>
          <w:sz w:val="28"/>
          <w:szCs w:val="28"/>
          <w:lang w:val="en-US" w:eastAsia="en-US"/>
        </w:rPr>
        <w:fldChar w:fldCharType="end"/>
      </w:r>
    </w:p>
    <w:p w14:paraId="207C54FC" w14:textId="3AEF8FF6" w:rsidR="006D17AB" w:rsidRPr="006D17AB" w:rsidRDefault="006D17AB" w:rsidP="006D17AB">
      <w:pPr>
        <w:pStyle w:val="ConsPlusNonformat"/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1372B200" w14:textId="77777777" w:rsidR="006D17AB" w:rsidRPr="006D17AB" w:rsidRDefault="006D17AB" w:rsidP="006D17AB">
      <w:pPr>
        <w:pStyle w:val="ConsPlusNonformat"/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tbl>
      <w:tblPr>
        <w:tblW w:w="9781" w:type="dxa"/>
        <w:tblInd w:w="567" w:type="dxa"/>
        <w:tblLook w:val="04A0" w:firstRow="1" w:lastRow="0" w:firstColumn="1" w:lastColumn="0" w:noHBand="0" w:noVBand="1"/>
      </w:tblPr>
      <w:tblGrid>
        <w:gridCol w:w="4520"/>
        <w:gridCol w:w="5261"/>
      </w:tblGrid>
      <w:tr w:rsidR="00B22ABB" w:rsidRPr="006D17AB" w14:paraId="5A3B88D8" w14:textId="77777777" w:rsidTr="21B8AF1D">
        <w:trPr>
          <w:trHeight w:val="3002"/>
        </w:trPr>
        <w:tc>
          <w:tcPr>
            <w:tcW w:w="4520" w:type="dxa"/>
          </w:tcPr>
          <w:p w14:paraId="3BEA08FA" w14:textId="77777777" w:rsidR="00B22ABB" w:rsidRPr="006D17AB" w:rsidRDefault="00B22ABB" w:rsidP="009950F1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 xml:space="preserve">Исх. № </w:t>
            </w:r>
          </w:p>
          <w:p w14:paraId="1C672F5F" w14:textId="654A527E" w:rsidR="00B22ABB" w:rsidRPr="006D17AB" w:rsidRDefault="00B22ABB" w:rsidP="009950F1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>От___.</w:t>
            </w:r>
            <w:r w:rsidR="00BF4E81">
              <w:rPr>
                <w:rFonts w:eastAsia="Times New Roman"/>
                <w:lang w:eastAsia="ru-RU"/>
              </w:rPr>
              <w:t>____</w:t>
            </w:r>
            <w:bookmarkStart w:id="2" w:name="_GoBack"/>
            <w:bookmarkEnd w:id="2"/>
            <w:r w:rsidRPr="006D17AB">
              <w:rPr>
                <w:rFonts w:eastAsia="Times New Roman"/>
                <w:lang w:eastAsia="ru-RU"/>
              </w:rPr>
              <w:t>.202</w:t>
            </w:r>
            <w:r w:rsidR="009D1F91" w:rsidRPr="006D17AB">
              <w:rPr>
                <w:rFonts w:eastAsia="Times New Roman"/>
                <w:lang w:eastAsia="ru-RU"/>
              </w:rPr>
              <w:t>6</w:t>
            </w:r>
            <w:r w:rsidRPr="006D17AB">
              <w:rPr>
                <w:rFonts w:eastAsia="Times New Roman"/>
                <w:lang w:eastAsia="ru-RU"/>
              </w:rPr>
              <w:t xml:space="preserve"> г.</w:t>
            </w:r>
          </w:p>
          <w:p w14:paraId="3D910D1A" w14:textId="77777777" w:rsidR="00B22ABB" w:rsidRPr="006D17AB" w:rsidRDefault="00B22ABB" w:rsidP="009950F1">
            <w:pPr>
              <w:spacing w:after="0" w:line="240" w:lineRule="auto"/>
              <w:rPr>
                <w:rFonts w:eastAsia="Times New Roman"/>
                <w:u w:val="single"/>
                <w:lang w:eastAsia="ru-RU"/>
              </w:rPr>
            </w:pPr>
          </w:p>
        </w:tc>
        <w:tc>
          <w:tcPr>
            <w:tcW w:w="5261" w:type="dxa"/>
          </w:tcPr>
          <w:p w14:paraId="00B08421" w14:textId="48D0F5F7" w:rsidR="00B22ABB" w:rsidRPr="006D17AB" w:rsidRDefault="00A559C1" w:rsidP="009950F1">
            <w:pPr>
              <w:spacing w:after="0" w:line="240" w:lineRule="auto"/>
              <w:rPr>
                <w:rFonts w:eastAsia="Times New Roman"/>
              </w:rPr>
            </w:pPr>
            <w:r w:rsidRPr="006D17AB">
              <w:rPr>
                <w:rFonts w:eastAsia="Times New Roman"/>
              </w:rPr>
              <w:t>РУП</w:t>
            </w:r>
            <w:r w:rsidR="00B22ABB" w:rsidRPr="006D17AB">
              <w:rPr>
                <w:rFonts w:eastAsia="Times New Roman"/>
              </w:rPr>
              <w:t xml:space="preserve"> «БЕЛСТРОЙЦЕНТР»</w:t>
            </w:r>
          </w:p>
          <w:p w14:paraId="58DC094D" w14:textId="77777777" w:rsidR="00B22ABB" w:rsidRPr="006D17AB" w:rsidRDefault="00B22ABB" w:rsidP="00B22ABB">
            <w:pPr>
              <w:spacing w:after="0" w:line="240" w:lineRule="auto"/>
              <w:rPr>
                <w:rFonts w:eastAsia="Times New Roman"/>
              </w:rPr>
            </w:pPr>
            <w:r w:rsidRPr="006D17AB">
              <w:rPr>
                <w:rFonts w:eastAsia="Times New Roman"/>
              </w:rPr>
              <w:t>ул. Р. Люксембург, 101</w:t>
            </w:r>
          </w:p>
          <w:p w14:paraId="641D3DEA" w14:textId="0C5DBEB2" w:rsidR="00B22ABB" w:rsidRPr="006D17AB" w:rsidRDefault="00B22ABB" w:rsidP="00B22ABB">
            <w:pPr>
              <w:spacing w:after="0" w:line="240" w:lineRule="auto"/>
              <w:rPr>
                <w:rFonts w:eastAsia="Times New Roman"/>
              </w:rPr>
            </w:pPr>
            <w:r w:rsidRPr="006D17AB">
              <w:rPr>
                <w:rFonts w:eastAsia="Times New Roman"/>
              </w:rPr>
              <w:t>220036, г. Минск</w:t>
            </w:r>
          </w:p>
          <w:p w14:paraId="267D6975" w14:textId="77777777" w:rsidR="006D17AB" w:rsidRPr="006D17AB" w:rsidRDefault="006D17AB" w:rsidP="00AF1328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>Общество с ограниченной ответственностью " АК СтройФемили "</w:t>
            </w:r>
          </w:p>
          <w:p w14:paraId="65A8A637" w14:textId="77777777" w:rsidR="006D17AB" w:rsidRPr="006D17AB" w:rsidRDefault="006D17AB" w:rsidP="0092533E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>г212027, Могилевская область, г. Могилев, ул. Гончарная, д. 3, каб. 5</w:t>
            </w:r>
          </w:p>
          <w:p w14:paraId="56C8D388" w14:textId="617BCE5D" w:rsidR="006D17AB" w:rsidRPr="00BF2B11" w:rsidRDefault="0092533E" w:rsidP="0092533E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>УНП</w:t>
            </w:r>
            <w:r w:rsidRPr="00BF2B11">
              <w:rPr>
                <w:rFonts w:eastAsia="Times New Roman"/>
                <w:lang w:eastAsia="ru-RU"/>
              </w:rPr>
              <w:t xml:space="preserve"> </w:t>
            </w:r>
            <w:r w:rsidR="006D17AB" w:rsidRPr="00BF2B11">
              <w:rPr>
                <w:rFonts w:eastAsia="Times New Roman"/>
                <w:lang w:eastAsia="ru-RU"/>
              </w:rPr>
              <w:t>791371126</w:t>
            </w:r>
          </w:p>
          <w:p w14:paraId="3E804749" w14:textId="392EF9BF" w:rsidR="00B22ABB" w:rsidRPr="00BF2B11" w:rsidRDefault="0092533E" w:rsidP="0092533E">
            <w:pPr>
              <w:spacing w:after="0" w:line="240" w:lineRule="auto"/>
              <w:rPr>
                <w:rFonts w:eastAsia="Times New Roman"/>
                <w:u w:val="single"/>
                <w:lang w:eastAsia="ru-RU"/>
              </w:rPr>
            </w:pPr>
            <w:r w:rsidRPr="006D17AB">
              <w:rPr>
                <w:rFonts w:eastAsia="Times New Roman"/>
                <w:lang w:eastAsia="ru-RU"/>
              </w:rPr>
              <w:t>Тел</w:t>
            </w:r>
            <w:r w:rsidRPr="00BF2B11">
              <w:rPr>
                <w:rFonts w:eastAsia="Times New Roman"/>
                <w:lang w:eastAsia="ru-RU"/>
              </w:rPr>
              <w:t xml:space="preserve">.: </w:t>
            </w:r>
            <w:r w:rsidR="006D17AB" w:rsidRPr="00BF2B11">
              <w:rPr>
                <w:rFonts w:eastAsia="Times New Roman"/>
                <w:lang w:eastAsia="ru-RU"/>
              </w:rPr>
              <w:t>+375 29 120-32-66</w:t>
            </w:r>
            <w:r w:rsidRPr="00BF2B11">
              <w:br/>
            </w:r>
            <w:r w:rsidRPr="006D17AB">
              <w:rPr>
                <w:rFonts w:eastAsia="Times New Roman"/>
                <w:lang w:val="en-US" w:eastAsia="ru-RU"/>
              </w:rPr>
              <w:t>e</w:t>
            </w:r>
            <w:r w:rsidRPr="00BF2B11">
              <w:rPr>
                <w:rFonts w:eastAsia="Times New Roman"/>
                <w:lang w:eastAsia="ru-RU"/>
              </w:rPr>
              <w:t>-</w:t>
            </w:r>
            <w:r w:rsidRPr="006D17AB">
              <w:rPr>
                <w:rFonts w:eastAsia="Times New Roman"/>
                <w:lang w:val="en-US" w:eastAsia="ru-RU"/>
              </w:rPr>
              <w:t>mail</w:t>
            </w:r>
            <w:r w:rsidRPr="00BF2B11">
              <w:rPr>
                <w:rFonts w:eastAsia="Times New Roman"/>
                <w:lang w:eastAsia="ru-RU"/>
              </w:rPr>
              <w:t xml:space="preserve">: </w:t>
            </w:r>
            <w:r w:rsidR="006D17AB" w:rsidRPr="006D17AB">
              <w:rPr>
                <w:rFonts w:eastAsia="Times New Roman"/>
                <w:lang w:val="en-US" w:eastAsia="ru-RU"/>
              </w:rPr>
              <w:t>aliaksandrkrot</w:t>
            </w:r>
            <w:r w:rsidR="006D17AB" w:rsidRPr="00BF2B11">
              <w:rPr>
                <w:rFonts w:eastAsia="Times New Roman"/>
                <w:lang w:eastAsia="ru-RU"/>
              </w:rPr>
              <w:t>@</w:t>
            </w:r>
            <w:r w:rsidR="006D17AB" w:rsidRPr="006D17AB">
              <w:rPr>
                <w:rFonts w:eastAsia="Times New Roman"/>
                <w:lang w:val="en-US" w:eastAsia="ru-RU"/>
              </w:rPr>
              <w:t>mail</w:t>
            </w:r>
            <w:r w:rsidR="006D17AB" w:rsidRPr="00BF2B11">
              <w:rPr>
                <w:rFonts w:eastAsia="Times New Roman"/>
                <w:lang w:eastAsia="ru-RU"/>
              </w:rPr>
              <w:t>.</w:t>
            </w:r>
            <w:r w:rsidR="006D17AB" w:rsidRPr="006D17AB">
              <w:rPr>
                <w:rFonts w:eastAsia="Times New Roman"/>
                <w:lang w:val="en-US" w:eastAsia="ru-RU"/>
              </w:rPr>
              <w:t>ru</w:t>
            </w:r>
          </w:p>
        </w:tc>
      </w:tr>
    </w:tbl>
    <w:p w14:paraId="7C5F726C" w14:textId="77777777" w:rsidR="00D94D61" w:rsidRPr="00BF2B11" w:rsidRDefault="00D94D61" w:rsidP="00D94D61">
      <w:pPr>
        <w:pStyle w:val="ConsPlusNonformat"/>
        <w:widowControl/>
        <w:ind w:firstLine="709"/>
        <w:rPr>
          <w:rFonts w:ascii="Times New Roman" w:hAnsi="Times New Roman" w:cs="Times New Roman"/>
          <w:sz w:val="30"/>
          <w:szCs w:val="30"/>
        </w:rPr>
      </w:pPr>
    </w:p>
    <w:p w14:paraId="76C4212E" w14:textId="77777777" w:rsidR="00A07369" w:rsidRPr="00BF2B11" w:rsidRDefault="00A07369" w:rsidP="00D94D61">
      <w:pPr>
        <w:pStyle w:val="ConsPlusNonformat"/>
        <w:widowControl/>
        <w:ind w:firstLine="709"/>
        <w:rPr>
          <w:rFonts w:ascii="Times New Roman" w:hAnsi="Times New Roman" w:cs="Times New Roman"/>
          <w:sz w:val="30"/>
          <w:szCs w:val="30"/>
          <w:highlight w:val="yellow"/>
        </w:rPr>
      </w:pPr>
    </w:p>
    <w:p w14:paraId="74B596BD" w14:textId="77777777" w:rsidR="00D94D61" w:rsidRPr="006D17AB" w:rsidRDefault="00D94D61" w:rsidP="00D94D61">
      <w:pPr>
        <w:pStyle w:val="ConsPlusNonformat"/>
        <w:widowControl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D17AB">
        <w:rPr>
          <w:rFonts w:ascii="Times New Roman" w:hAnsi="Times New Roman" w:cs="Times New Roman"/>
          <w:b/>
          <w:sz w:val="32"/>
          <w:szCs w:val="28"/>
        </w:rPr>
        <w:t>ЗАЯВЛЕНИЕ</w:t>
      </w:r>
    </w:p>
    <w:p w14:paraId="7564B416" w14:textId="77777777" w:rsidR="00D94D61" w:rsidRPr="006D17AB" w:rsidRDefault="00D94D61" w:rsidP="00D94D61">
      <w:pPr>
        <w:pStyle w:val="ConsPlusNonformat"/>
        <w:widowControl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7AB">
        <w:rPr>
          <w:rFonts w:ascii="Times New Roman" w:hAnsi="Times New Roman" w:cs="Times New Roman"/>
          <w:b/>
          <w:sz w:val="28"/>
          <w:szCs w:val="28"/>
        </w:rPr>
        <w:t>о получении аттестата соответствия</w:t>
      </w:r>
    </w:p>
    <w:p w14:paraId="335DB1B2" w14:textId="77777777" w:rsidR="00D94D61" w:rsidRPr="006D17AB" w:rsidRDefault="00D94D61" w:rsidP="00D94D61">
      <w:pPr>
        <w:pStyle w:val="ConsPlusNonformat"/>
        <w:widowControl/>
        <w:tabs>
          <w:tab w:val="center" w:pos="3686"/>
          <w:tab w:val="right" w:pos="9923"/>
        </w:tabs>
        <w:rPr>
          <w:rFonts w:ascii="Times New Roman" w:hAnsi="Times New Roman" w:cs="Times New Roman"/>
          <w:sz w:val="22"/>
          <w:szCs w:val="22"/>
        </w:rPr>
      </w:pPr>
      <w:r w:rsidRPr="006D17AB">
        <w:rPr>
          <w:rFonts w:ascii="Times New Roman" w:hAnsi="Times New Roman" w:cs="Times New Roman"/>
          <w:sz w:val="22"/>
          <w:szCs w:val="22"/>
        </w:rPr>
        <w:tab/>
      </w:r>
    </w:p>
    <w:p w14:paraId="287BA3C7" w14:textId="7F43DBEC" w:rsidR="0052546C" w:rsidRPr="006D17AB" w:rsidRDefault="00B22ABB" w:rsidP="009D1F91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ind w:left="709"/>
        <w:rPr>
          <w:rFonts w:eastAsia="Times New Roman"/>
          <w:sz w:val="30"/>
          <w:szCs w:val="30"/>
          <w:lang w:eastAsia="ru-RU"/>
        </w:rPr>
      </w:pPr>
      <w:r w:rsidRPr="006D17AB">
        <w:rPr>
          <w:rFonts w:eastAsia="Times New Roman"/>
          <w:lang w:eastAsia="ru-RU"/>
        </w:rPr>
        <w:t xml:space="preserve">Прошу провести аттестацию </w:t>
      </w:r>
      <w:r w:rsidR="006D17AB" w:rsidRPr="006D17AB">
        <w:rPr>
          <w:rFonts w:eastAsia="Times New Roman"/>
          <w:lang w:eastAsia="ru-RU"/>
        </w:rPr>
        <w:t xml:space="preserve">Общества с ограниченной ответственностью " АК СтройФемили " </w:t>
      </w:r>
      <w:r w:rsidRPr="006D17AB">
        <w:rPr>
          <w:rFonts w:eastAsia="Times New Roman"/>
          <w:lang w:eastAsia="ru-RU"/>
        </w:rPr>
        <w:t>на право</w:t>
      </w:r>
      <w:r w:rsidR="004D0A8B" w:rsidRPr="006D17AB">
        <w:rPr>
          <w:rFonts w:eastAsia="Times New Roman"/>
          <w:lang w:eastAsia="ru-RU"/>
        </w:rPr>
        <w:t xml:space="preserve"> </w:t>
      </w:r>
      <w:r w:rsidRPr="006D17AB">
        <w:rPr>
          <w:rFonts w:eastAsia="Times New Roman"/>
          <w:lang w:eastAsia="ru-RU"/>
        </w:rPr>
        <w:t>осуществления</w:t>
      </w:r>
      <w:r w:rsidRPr="006D17AB">
        <w:rPr>
          <w:rFonts w:eastAsia="Times New Roman"/>
          <w:sz w:val="30"/>
          <w:szCs w:val="30"/>
          <w:lang w:eastAsia="ru-RU"/>
        </w:rPr>
        <w:t>:</w:t>
      </w:r>
    </w:p>
    <w:p w14:paraId="02CFE35D" w14:textId="77777777" w:rsidR="00901ADA" w:rsidRPr="006D17AB" w:rsidRDefault="00901ADA" w:rsidP="00901ADA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eastAsia="Times New Roman"/>
          <w:b/>
          <w:bCs/>
          <w:sz w:val="30"/>
          <w:szCs w:val="30"/>
          <w:lang w:eastAsia="ru-RU"/>
        </w:rPr>
      </w:pPr>
      <w:r w:rsidRPr="006D17AB">
        <w:rPr>
          <w:rFonts w:eastAsia="Times New Roman"/>
          <w:b/>
          <w:bCs/>
          <w:sz w:val="30"/>
          <w:szCs w:val="30"/>
          <w:lang w:eastAsia="ru-RU"/>
        </w:rPr>
        <w:t>7. Выполнение строительно-монтажных работ:</w:t>
      </w:r>
    </w:p>
    <w:p w14:paraId="5BC69283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 Выполнение строительно-монтажных работ:</w:t>
      </w:r>
    </w:p>
    <w:p w14:paraId="6BEF892C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7.2 устройство оснований:</w:t>
      </w:r>
    </w:p>
    <w:p w14:paraId="5F6E582A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7.2.1 устройство армированных оснований;</w:t>
      </w:r>
    </w:p>
    <w:p w14:paraId="273934C7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7.2.2 искусственные основания из насыпных, малопрочных и слабых грунтов, уплотненных вибродинамическим методом;</w:t>
      </w:r>
    </w:p>
    <w:p w14:paraId="58AA70E3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7.2.3 устройство оснований из намывных грунтов, закрепленных грунтов.</w:t>
      </w:r>
    </w:p>
    <w:p w14:paraId="1DB98FF4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7.3 устройство фундаментов:</w:t>
      </w:r>
    </w:p>
    <w:p w14:paraId="72D45529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7.3.1 устройство плитных фундаментов;</w:t>
      </w:r>
    </w:p>
    <w:p w14:paraId="56D3F7B6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7.3.2 устройство свайных фундаментов;</w:t>
      </w:r>
    </w:p>
    <w:p w14:paraId="1CD2D7A9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7.3.3 устройство специальных фундаментов;</w:t>
      </w:r>
    </w:p>
    <w:p w14:paraId="5FA8405D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7.3.4 подпорные стены и крепления котлованов;</w:t>
      </w:r>
    </w:p>
    <w:p w14:paraId="54BA250C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 монтаж строительных конструкций:</w:t>
      </w:r>
    </w:p>
    <w:p w14:paraId="042C2178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7.4.1 монтаж каменных и армокаменных конструкций:</w:t>
      </w:r>
    </w:p>
    <w:p w14:paraId="2C0C9F7C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7.4.2 монтаж сборных бетонных и железобетонных конструкций;</w:t>
      </w:r>
    </w:p>
    <w:p w14:paraId="7B4F15EF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7.4.3 монтаж монолитных бетонных и железобетонных конструкций;</w:t>
      </w:r>
    </w:p>
    <w:p w14:paraId="24097361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7.4.4 монтаж стальных конструкций;</w:t>
      </w:r>
    </w:p>
    <w:p w14:paraId="199C05F7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7.4.5 монтаж деревянных конструкций;</w:t>
      </w:r>
    </w:p>
    <w:p w14:paraId="119D9147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7.4.6 монтаж легких ограждающих конструкций;</w:t>
      </w:r>
    </w:p>
    <w:p w14:paraId="64DAFB47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7.5 устройство антикоррозионных покрытий строительных конструкций:</w:t>
      </w:r>
    </w:p>
    <w:p w14:paraId="3FE6AC42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lastRenderedPageBreak/>
        <w:t>7.6 устройство кровель:</w:t>
      </w:r>
    </w:p>
    <w:p w14:paraId="0F6B352C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7.6.1 кровли из рулонных и мастичных материалов;</w:t>
      </w:r>
    </w:p>
    <w:p w14:paraId="1EE3A09E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7.6.2 кровли из мелкоштучных материалов;</w:t>
      </w:r>
    </w:p>
    <w:p w14:paraId="1D9599C1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7.6.3 кровли из битумно-полимерных волнистых кровельных и хризотилцементных волнистых листов;</w:t>
      </w:r>
    </w:p>
    <w:p w14:paraId="0F38381D" w14:textId="77777777" w:rsidR="00220A2D" w:rsidRP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7.6.4 кровли из листовой стали, меди, металлического профилированного настила и металлической черепицы;</w:t>
      </w:r>
    </w:p>
    <w:p w14:paraId="12D3F415" w14:textId="77777777" w:rsidR="00220A2D" w:rsidRDefault="00220A2D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220A2D">
        <w:rPr>
          <w:rFonts w:eastAsia="Times New Roman"/>
          <w:sz w:val="30"/>
          <w:szCs w:val="30"/>
          <w:lang w:eastAsia="ru-RU"/>
        </w:rPr>
        <w:t>7.6.5 кровли из светопрозрачных материалов;</w:t>
      </w:r>
    </w:p>
    <w:p w14:paraId="5A59C1D3" w14:textId="365FC34B" w:rsidR="00686EA9" w:rsidRPr="006D17AB" w:rsidRDefault="001420BC" w:rsidP="00220A2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sz w:val="30"/>
          <w:szCs w:val="30"/>
          <w:lang w:eastAsia="ru-RU"/>
        </w:rPr>
      </w:pPr>
      <w:r w:rsidRPr="006D17AB">
        <w:rPr>
          <w:rFonts w:eastAsia="Times New Roman"/>
          <w:sz w:val="30"/>
          <w:szCs w:val="30"/>
          <w:lang w:eastAsia="ru-RU"/>
        </w:rPr>
        <w:t>Соответствующей квалификационным требованиям, предъявляемым для получения аттестатов(а) соответствия 1-4 классов сложности.</w:t>
      </w:r>
    </w:p>
    <w:p w14:paraId="49C53ACD" w14:textId="77777777" w:rsidR="001420BC" w:rsidRPr="006D17AB" w:rsidRDefault="001420BC" w:rsidP="001E396D">
      <w:pPr>
        <w:tabs>
          <w:tab w:val="right" w:leader="underscore" w:pos="9356"/>
        </w:tabs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b/>
          <w:bCs/>
          <w:lang w:eastAsia="ru-RU"/>
        </w:rPr>
      </w:pPr>
    </w:p>
    <w:p w14:paraId="4D27D78A" w14:textId="1DF05BCD" w:rsidR="00887D07" w:rsidRPr="006D17AB" w:rsidRDefault="009D1F91" w:rsidP="0010270E">
      <w:pPr>
        <w:spacing w:after="0" w:line="240" w:lineRule="auto"/>
        <w:jc w:val="both"/>
        <w:rPr>
          <w:rFonts w:eastAsia="Calibri"/>
        </w:rPr>
      </w:pPr>
      <w:r w:rsidRPr="006D17AB">
        <w:rPr>
          <w:rFonts w:eastAsia="Calibri"/>
        </w:rPr>
        <w:t>Сведения об обособленных подразделениях, в том числе филиалах (при их наличии): нет</w:t>
      </w:r>
      <w:r w:rsidR="00887D07" w:rsidRPr="006D17AB">
        <w:rPr>
          <w:rFonts w:eastAsia="Calibri"/>
        </w:rPr>
        <w:t>.</w:t>
      </w:r>
    </w:p>
    <w:p w14:paraId="12C4B4EC" w14:textId="77777777" w:rsidR="00314CF8" w:rsidRPr="006D17AB" w:rsidRDefault="00314CF8" w:rsidP="0010270E">
      <w:pPr>
        <w:spacing w:after="0" w:line="240" w:lineRule="auto"/>
        <w:jc w:val="both"/>
        <w:rPr>
          <w:rFonts w:eastAsia="Calibri"/>
        </w:rPr>
      </w:pPr>
    </w:p>
    <w:p w14:paraId="7FF70EB8" w14:textId="547142C8" w:rsidR="00887D07" w:rsidRPr="006D17AB" w:rsidRDefault="009D1F91" w:rsidP="0010270E">
      <w:pPr>
        <w:spacing w:after="0" w:line="240" w:lineRule="auto"/>
        <w:jc w:val="both"/>
        <w:rPr>
          <w:rFonts w:eastAsia="Calibri"/>
        </w:rPr>
      </w:pPr>
      <w:r w:rsidRPr="006D17AB">
        <w:rPr>
          <w:rFonts w:eastAsia="Calibri"/>
        </w:rPr>
        <w:t xml:space="preserve">В соответствии с частью второй пункта 1 статьи 35 Кодекса Республики Беларусь об архитектурной, градостроительной и строительной деятельности прошу оформить </w:t>
      </w:r>
      <w:r w:rsidR="006D17AB" w:rsidRPr="006D17AB">
        <w:rPr>
          <w:rFonts w:eastAsia="Calibri"/>
        </w:rPr>
        <w:t xml:space="preserve">Обществу с ограниченной ответственностью " АК СтройФемили " </w:t>
      </w:r>
      <w:r w:rsidRPr="006D17AB">
        <w:rPr>
          <w:rFonts w:eastAsia="Calibri"/>
        </w:rPr>
        <w:t>аттестат соответствия на бумажном носителе.</w:t>
      </w:r>
    </w:p>
    <w:p w14:paraId="35E2566B" w14:textId="4966988C" w:rsidR="00092FEF" w:rsidRPr="006D17AB" w:rsidRDefault="009D1F91" w:rsidP="0010270E">
      <w:pPr>
        <w:spacing w:after="0" w:line="240" w:lineRule="auto"/>
        <w:jc w:val="both"/>
        <w:rPr>
          <w:rFonts w:eastAsia="Calibri"/>
        </w:rPr>
      </w:pPr>
      <w:r w:rsidRPr="006D17AB">
        <w:rPr>
          <w:rFonts w:eastAsia="Calibri"/>
        </w:rPr>
        <w:t>Сведения, изложенные в заявлении и прилагаемых к нему документах, достоверны.</w:t>
      </w:r>
    </w:p>
    <w:p w14:paraId="6A170966" w14:textId="10D08F02" w:rsidR="00314CF8" w:rsidRPr="006D17AB" w:rsidRDefault="00314CF8" w:rsidP="00F73008">
      <w:pPr>
        <w:spacing w:after="0" w:line="240" w:lineRule="auto"/>
        <w:jc w:val="both"/>
      </w:pPr>
    </w:p>
    <w:p w14:paraId="2C0B0A5B" w14:textId="77777777" w:rsidR="00314CF8" w:rsidRPr="006D17AB" w:rsidRDefault="00314CF8" w:rsidP="00F73008">
      <w:pPr>
        <w:spacing w:after="0" w:line="240" w:lineRule="auto"/>
        <w:jc w:val="both"/>
      </w:pPr>
    </w:p>
    <w:p w14:paraId="7F4CC0B1" w14:textId="7A8B78CD" w:rsidR="00D94D61" w:rsidRPr="006D17AB" w:rsidRDefault="00D94D61" w:rsidP="00F73008">
      <w:pPr>
        <w:spacing w:after="0" w:line="240" w:lineRule="auto"/>
        <w:jc w:val="both"/>
      </w:pPr>
      <w:r w:rsidRPr="006D17AB">
        <w:t>Приложение</w:t>
      </w:r>
      <w:r w:rsidR="00F73008" w:rsidRPr="006D17AB">
        <w:t>:</w:t>
      </w:r>
    </w:p>
    <w:p w14:paraId="1E963DDE" w14:textId="4250FABE" w:rsidR="00F73008" w:rsidRPr="006D17AB" w:rsidRDefault="00F73008" w:rsidP="00F73008">
      <w:pPr>
        <w:spacing w:after="0" w:line="240" w:lineRule="auto"/>
        <w:jc w:val="both"/>
        <w:rPr>
          <w:sz w:val="22"/>
          <w:szCs w:val="22"/>
        </w:rPr>
      </w:pPr>
    </w:p>
    <w:tbl>
      <w:tblPr>
        <w:tblStyle w:val="a5"/>
        <w:tblW w:w="0" w:type="auto"/>
        <w:jc w:val="right"/>
        <w:tblBorders>
          <w:top w:val="double" w:sz="4" w:space="0" w:color="auto"/>
          <w:left w:val="double" w:sz="4" w:space="0" w:color="auto"/>
          <w:bottom w:val="none" w:sz="0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492"/>
        <w:gridCol w:w="828"/>
      </w:tblGrid>
      <w:tr w:rsidR="00812BA5" w:rsidRPr="006D17AB" w14:paraId="33E93CAC" w14:textId="77777777" w:rsidTr="00344E3D">
        <w:trPr>
          <w:trHeight w:val="737"/>
          <w:jc w:val="right"/>
        </w:trPr>
        <w:tc>
          <w:tcPr>
            <w:tcW w:w="567" w:type="dxa"/>
            <w:vAlign w:val="center"/>
          </w:tcPr>
          <w:p w14:paraId="4F95E4E0" w14:textId="77777777" w:rsidR="00812BA5" w:rsidRPr="006D17AB" w:rsidRDefault="00812BA5" w:rsidP="00661B7E">
            <w:pPr>
              <w:jc w:val="center"/>
              <w:rPr>
                <w:sz w:val="20"/>
                <w:szCs w:val="20"/>
              </w:rPr>
            </w:pPr>
            <w:r w:rsidRPr="006D17AB">
              <w:rPr>
                <w:sz w:val="20"/>
                <w:szCs w:val="20"/>
              </w:rPr>
              <w:t>№</w:t>
            </w:r>
            <w:r w:rsidRPr="006D17AB"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8492" w:type="dxa"/>
            <w:vAlign w:val="center"/>
          </w:tcPr>
          <w:p w14:paraId="447A49EE" w14:textId="77777777" w:rsidR="00812BA5" w:rsidRPr="006D17AB" w:rsidRDefault="00812BA5" w:rsidP="00661B7E">
            <w:pPr>
              <w:jc w:val="center"/>
              <w:rPr>
                <w:sz w:val="20"/>
                <w:szCs w:val="20"/>
              </w:rPr>
            </w:pPr>
            <w:r w:rsidRPr="006D17AB">
              <w:rPr>
                <w:sz w:val="20"/>
                <w:szCs w:val="20"/>
              </w:rPr>
              <w:t>Наименование документа</w:t>
            </w:r>
          </w:p>
        </w:tc>
        <w:tc>
          <w:tcPr>
            <w:tcW w:w="828" w:type="dxa"/>
            <w:vAlign w:val="center"/>
          </w:tcPr>
          <w:p w14:paraId="30D9F06C" w14:textId="77777777" w:rsidR="00812BA5" w:rsidRPr="006D17AB" w:rsidRDefault="00812BA5" w:rsidP="00661B7E">
            <w:pPr>
              <w:jc w:val="center"/>
              <w:rPr>
                <w:sz w:val="20"/>
                <w:szCs w:val="20"/>
              </w:rPr>
            </w:pPr>
            <w:r w:rsidRPr="006D17AB">
              <w:rPr>
                <w:sz w:val="20"/>
                <w:szCs w:val="20"/>
              </w:rPr>
              <w:t xml:space="preserve">Кол-во </w:t>
            </w:r>
            <w:r w:rsidRPr="006D17AB">
              <w:rPr>
                <w:sz w:val="20"/>
                <w:szCs w:val="20"/>
              </w:rPr>
              <w:br/>
              <w:t>листов</w:t>
            </w:r>
          </w:p>
        </w:tc>
      </w:tr>
    </w:tbl>
    <w:p w14:paraId="15C9595F" w14:textId="77777777" w:rsidR="00F73008" w:rsidRPr="006D17AB" w:rsidRDefault="00F73008" w:rsidP="00F73008">
      <w:pPr>
        <w:spacing w:after="0" w:line="240" w:lineRule="auto"/>
        <w:rPr>
          <w:sz w:val="2"/>
          <w:szCs w:val="2"/>
        </w:rPr>
      </w:pPr>
    </w:p>
    <w:tbl>
      <w:tblPr>
        <w:tblStyle w:val="a5"/>
        <w:tblW w:w="9887" w:type="dxa"/>
        <w:jc w:val="righ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492"/>
        <w:gridCol w:w="828"/>
      </w:tblGrid>
      <w:tr w:rsidR="00673B53" w:rsidRPr="006D17AB" w14:paraId="78DAAAAB" w14:textId="77777777" w:rsidTr="21B8AF1D">
        <w:trPr>
          <w:jc w:val="right"/>
        </w:trPr>
        <w:tc>
          <w:tcPr>
            <w:tcW w:w="567" w:type="dxa"/>
          </w:tcPr>
          <w:p w14:paraId="10EBBC48" w14:textId="77777777" w:rsidR="00673B53" w:rsidRPr="006D17AB" w:rsidRDefault="00673B53" w:rsidP="00E153AA">
            <w:pPr>
              <w:jc w:val="center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1.</w:t>
            </w:r>
          </w:p>
        </w:tc>
        <w:tc>
          <w:tcPr>
            <w:tcW w:w="8492" w:type="dxa"/>
          </w:tcPr>
          <w:p w14:paraId="3EA2D673" w14:textId="77777777" w:rsidR="00673B53" w:rsidRPr="006D17AB" w:rsidRDefault="00673B53" w:rsidP="00E153AA">
            <w:pPr>
              <w:spacing w:line="272" w:lineRule="exact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 xml:space="preserve">Легализованная выписка из торгового реестра страны, в которой иностранная организация учреждена, или иное эквивалентное доказательство юридического статуса иностранной организации в соответствии с законодательством страны ее учреждения (для заявителя – нерезидента). </w:t>
            </w:r>
          </w:p>
        </w:tc>
        <w:tc>
          <w:tcPr>
            <w:tcW w:w="828" w:type="dxa"/>
          </w:tcPr>
          <w:p w14:paraId="0809BE6A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  <w:tr w:rsidR="00673B53" w:rsidRPr="006D17AB" w14:paraId="4CC4A368" w14:textId="77777777" w:rsidTr="21B8AF1D">
        <w:trPr>
          <w:jc w:val="right"/>
        </w:trPr>
        <w:tc>
          <w:tcPr>
            <w:tcW w:w="567" w:type="dxa"/>
          </w:tcPr>
          <w:p w14:paraId="77D24ADE" w14:textId="77777777" w:rsidR="00673B53" w:rsidRPr="006D17AB" w:rsidRDefault="00673B53" w:rsidP="00E153AA">
            <w:pPr>
              <w:jc w:val="center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2.</w:t>
            </w:r>
          </w:p>
        </w:tc>
        <w:tc>
          <w:tcPr>
            <w:tcW w:w="8492" w:type="dxa"/>
          </w:tcPr>
          <w:p w14:paraId="598F2474" w14:textId="77777777" w:rsidR="00673B53" w:rsidRPr="006D17AB" w:rsidRDefault="00673B53" w:rsidP="00E153AA">
            <w:pPr>
              <w:spacing w:line="272" w:lineRule="exact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  <w:lang w:eastAsia="ru-RU"/>
              </w:rPr>
              <w:t>Сведения о составе и профессиональной квалификации руководящих работников, специалистов и рабочих, работающих по основному месту работы (форма № 2).</w:t>
            </w:r>
          </w:p>
        </w:tc>
        <w:tc>
          <w:tcPr>
            <w:tcW w:w="828" w:type="dxa"/>
          </w:tcPr>
          <w:p w14:paraId="63764F14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  <w:tr w:rsidR="00673B53" w:rsidRPr="006D17AB" w14:paraId="076F3181" w14:textId="77777777" w:rsidTr="21B8AF1D">
        <w:trPr>
          <w:trHeight w:val="355"/>
          <w:jc w:val="right"/>
        </w:trPr>
        <w:tc>
          <w:tcPr>
            <w:tcW w:w="567" w:type="dxa"/>
          </w:tcPr>
          <w:p w14:paraId="2EBDB143" w14:textId="77777777" w:rsidR="00673B53" w:rsidRPr="006D17AB" w:rsidRDefault="00673B53" w:rsidP="00E153AA">
            <w:pPr>
              <w:jc w:val="center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3.</w:t>
            </w:r>
          </w:p>
        </w:tc>
        <w:tc>
          <w:tcPr>
            <w:tcW w:w="8492" w:type="dxa"/>
          </w:tcPr>
          <w:p w14:paraId="3E462112" w14:textId="77777777" w:rsidR="00673B53" w:rsidRPr="006D17AB" w:rsidRDefault="00673B53" w:rsidP="00E153AA">
            <w:pPr>
              <w:spacing w:line="272" w:lineRule="exact"/>
              <w:rPr>
                <w:sz w:val="24"/>
                <w:szCs w:val="24"/>
                <w:lang w:eastAsia="ru-RU"/>
              </w:rPr>
            </w:pPr>
            <w:r w:rsidRPr="006D17AB">
              <w:rPr>
                <w:sz w:val="24"/>
                <w:szCs w:val="24"/>
                <w:lang w:eastAsia="ru-RU"/>
              </w:rPr>
              <w:t>Сводный список и копии трудовых книжек руководящих работников, специалистов, работающих по основному месту работы (форма № 3).</w:t>
            </w:r>
          </w:p>
        </w:tc>
        <w:tc>
          <w:tcPr>
            <w:tcW w:w="828" w:type="dxa"/>
          </w:tcPr>
          <w:p w14:paraId="236F7F31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  <w:tr w:rsidR="00673B53" w:rsidRPr="006D17AB" w14:paraId="1F1BD488" w14:textId="77777777" w:rsidTr="21B8AF1D">
        <w:trPr>
          <w:jc w:val="right"/>
        </w:trPr>
        <w:tc>
          <w:tcPr>
            <w:tcW w:w="567" w:type="dxa"/>
          </w:tcPr>
          <w:p w14:paraId="4FCAC5E7" w14:textId="77777777" w:rsidR="00673B53" w:rsidRPr="006D17AB" w:rsidRDefault="00673B53" w:rsidP="00E153AA">
            <w:pPr>
              <w:jc w:val="center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4.</w:t>
            </w:r>
          </w:p>
        </w:tc>
        <w:tc>
          <w:tcPr>
            <w:tcW w:w="8492" w:type="dxa"/>
          </w:tcPr>
          <w:p w14:paraId="311716EB" w14:textId="77777777" w:rsidR="00673B53" w:rsidRPr="006D17AB" w:rsidRDefault="00673B53" w:rsidP="00E153AA">
            <w:pPr>
              <w:spacing w:line="272" w:lineRule="exact"/>
              <w:rPr>
                <w:sz w:val="24"/>
                <w:szCs w:val="24"/>
                <w:lang w:eastAsia="ru-RU"/>
              </w:rPr>
            </w:pPr>
            <w:r w:rsidRPr="006D17AB">
              <w:rPr>
                <w:sz w:val="24"/>
                <w:szCs w:val="24"/>
                <w:lang w:eastAsia="ru-RU"/>
              </w:rPr>
              <w:t>Сводный список и копии дипломов руководящих работников, специалистов, работающих по основному месту работы (форма № 4).</w:t>
            </w:r>
          </w:p>
        </w:tc>
        <w:tc>
          <w:tcPr>
            <w:tcW w:w="828" w:type="dxa"/>
          </w:tcPr>
          <w:p w14:paraId="5DD713B4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  <w:tr w:rsidR="00673B53" w:rsidRPr="006D17AB" w14:paraId="314C6062" w14:textId="77777777" w:rsidTr="21B8AF1D">
        <w:trPr>
          <w:jc w:val="right"/>
        </w:trPr>
        <w:tc>
          <w:tcPr>
            <w:tcW w:w="567" w:type="dxa"/>
          </w:tcPr>
          <w:p w14:paraId="09B52DB7" w14:textId="77777777" w:rsidR="00673B53" w:rsidRPr="006D17AB" w:rsidRDefault="00673B53" w:rsidP="00E153AA">
            <w:pPr>
              <w:jc w:val="center"/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5.</w:t>
            </w:r>
          </w:p>
        </w:tc>
        <w:tc>
          <w:tcPr>
            <w:tcW w:w="8492" w:type="dxa"/>
          </w:tcPr>
          <w:p w14:paraId="06A783D3" w14:textId="77777777" w:rsidR="00673B53" w:rsidRPr="006D17AB" w:rsidRDefault="00673B53" w:rsidP="00E153AA">
            <w:pPr>
              <w:spacing w:line="272" w:lineRule="exact"/>
              <w:rPr>
                <w:sz w:val="24"/>
                <w:szCs w:val="24"/>
                <w:lang w:eastAsia="ru-RU"/>
              </w:rPr>
            </w:pPr>
            <w:r w:rsidRPr="006D17AB">
              <w:rPr>
                <w:sz w:val="24"/>
                <w:szCs w:val="24"/>
                <w:lang w:eastAsia="ru-RU"/>
              </w:rPr>
              <w:t>Сводный список и копии квалификационных аттестатов руководящих работников, специалистов, работающих по основному месту работы (форма № 5).</w:t>
            </w:r>
          </w:p>
        </w:tc>
        <w:tc>
          <w:tcPr>
            <w:tcW w:w="828" w:type="dxa"/>
          </w:tcPr>
          <w:p w14:paraId="6378EDEC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  <w:tr w:rsidR="00673B53" w:rsidRPr="006D17AB" w14:paraId="01088106" w14:textId="77777777" w:rsidTr="21B8AF1D">
        <w:trPr>
          <w:jc w:val="right"/>
        </w:trPr>
        <w:tc>
          <w:tcPr>
            <w:tcW w:w="9059" w:type="dxa"/>
            <w:gridSpan w:val="2"/>
          </w:tcPr>
          <w:p w14:paraId="4F61A681" w14:textId="77777777" w:rsidR="00673B53" w:rsidRPr="006D17AB" w:rsidRDefault="00673B53" w:rsidP="009A184B">
            <w:pPr>
              <w:rPr>
                <w:sz w:val="24"/>
                <w:szCs w:val="24"/>
              </w:rPr>
            </w:pPr>
            <w:r w:rsidRPr="006D17AB">
              <w:rPr>
                <w:sz w:val="24"/>
                <w:szCs w:val="24"/>
              </w:rPr>
              <w:t>Всего:</w:t>
            </w:r>
          </w:p>
        </w:tc>
        <w:tc>
          <w:tcPr>
            <w:tcW w:w="828" w:type="dxa"/>
          </w:tcPr>
          <w:p w14:paraId="703D76EE" w14:textId="77777777" w:rsidR="00673B53" w:rsidRPr="006D17AB" w:rsidRDefault="00673B53" w:rsidP="00E153AA">
            <w:pPr>
              <w:rPr>
                <w:sz w:val="24"/>
                <w:szCs w:val="24"/>
              </w:rPr>
            </w:pPr>
          </w:p>
        </w:tc>
      </w:tr>
    </w:tbl>
    <w:p w14:paraId="37B01C52" w14:textId="6135096E" w:rsidR="00F73008" w:rsidRPr="006D17AB" w:rsidRDefault="00F73008" w:rsidP="00F73008">
      <w:pPr>
        <w:spacing w:after="0" w:line="240" w:lineRule="auto"/>
        <w:jc w:val="both"/>
        <w:rPr>
          <w:sz w:val="22"/>
          <w:szCs w:val="22"/>
        </w:rPr>
      </w:pPr>
    </w:p>
    <w:p w14:paraId="4AB7ABCF" w14:textId="77777777" w:rsidR="009D06A2" w:rsidRPr="006D17AB" w:rsidRDefault="009D06A2" w:rsidP="00F73008">
      <w:pPr>
        <w:spacing w:after="0" w:line="240" w:lineRule="auto"/>
        <w:jc w:val="both"/>
        <w:rPr>
          <w:sz w:val="22"/>
          <w:szCs w:val="22"/>
        </w:rPr>
      </w:pPr>
    </w:p>
    <w:p w14:paraId="38EC2530" w14:textId="77777777" w:rsidR="00A07369" w:rsidRPr="006D17AB" w:rsidRDefault="00A07369" w:rsidP="00A07369">
      <w:pPr>
        <w:spacing w:after="0" w:line="240" w:lineRule="auto"/>
      </w:pPr>
      <w:r w:rsidRPr="006D17AB">
        <w:t>Директор</w:t>
      </w:r>
    </w:p>
    <w:p w14:paraId="3B2B2516" w14:textId="3A8F931C" w:rsidR="009D06A2" w:rsidRPr="009D06A2" w:rsidRDefault="006D17AB" w:rsidP="009D06A2">
      <w:bookmarkStart w:id="3" w:name="_Hlk200710049"/>
      <w:r w:rsidRPr="006D17AB">
        <w:t>ООО</w:t>
      </w:r>
      <w:r w:rsidR="006719F2" w:rsidRPr="006D17AB">
        <w:t xml:space="preserve"> </w:t>
      </w:r>
      <w:r w:rsidRPr="006D17AB">
        <w:t xml:space="preserve">" АК СтройФемили </w:t>
      </w:r>
      <w:r w:rsidR="006719F2" w:rsidRPr="006D17AB">
        <w:t>"</w:t>
      </w:r>
      <w:r w:rsidR="00A07369" w:rsidRPr="006D17AB">
        <w:t xml:space="preserve">   _____________       </w:t>
      </w:r>
      <w:r w:rsidRPr="006D17AB">
        <w:t>А.Е. Крот</w:t>
      </w:r>
      <w:r>
        <w:t xml:space="preserve"> </w:t>
      </w:r>
      <w:r w:rsidR="006719F2">
        <w:t xml:space="preserve"> </w:t>
      </w:r>
      <w:r w:rsidR="009D06A2" w:rsidRPr="009D06A2">
        <w:t xml:space="preserve"> </w:t>
      </w:r>
    </w:p>
    <w:p w14:paraId="4E8FCDAA" w14:textId="013A8BBF" w:rsidR="000873FA" w:rsidRPr="00A07369" w:rsidRDefault="000873FA" w:rsidP="21B8AF1D">
      <w:pPr>
        <w:spacing w:after="0" w:line="240" w:lineRule="auto"/>
        <w:jc w:val="both"/>
      </w:pPr>
    </w:p>
    <w:bookmarkEnd w:id="3"/>
    <w:p w14:paraId="7DD1D3C9" w14:textId="77777777" w:rsidR="000873FA" w:rsidRDefault="000873FA" w:rsidP="000873FA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sz w:val="30"/>
          <w:szCs w:val="30"/>
        </w:rPr>
      </w:pPr>
    </w:p>
    <w:p w14:paraId="526E5DAF" w14:textId="2D22173B" w:rsidR="000873FA" w:rsidRPr="00E30C38" w:rsidRDefault="00A07369" w:rsidP="00E30C38">
      <w:pPr>
        <w:spacing w:after="0" w:line="240" w:lineRule="auto"/>
        <w:ind w:left="284"/>
        <w:jc w:val="both"/>
        <w:rPr>
          <w:rFonts w:eastAsia="Calibri"/>
          <w:sz w:val="24"/>
          <w:szCs w:val="24"/>
          <w:u w:val="single"/>
        </w:rPr>
      </w:pPr>
      <w:r>
        <w:rPr>
          <w:rFonts w:eastAsia="Calibri"/>
        </w:rPr>
        <w:t xml:space="preserve">                                           </w:t>
      </w:r>
      <w:r w:rsidR="00686EA9">
        <w:rPr>
          <w:rFonts w:eastAsia="Calibri"/>
        </w:rPr>
        <w:tab/>
      </w:r>
      <w:r w:rsidR="00686EA9">
        <w:rPr>
          <w:rFonts w:eastAsia="Calibri"/>
        </w:rPr>
        <w:tab/>
      </w:r>
    </w:p>
    <w:sectPr w:rsidR="000873FA" w:rsidRPr="00E30C38" w:rsidSect="007A6A6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F8E33C" w14:textId="77777777" w:rsidR="00DC0077" w:rsidRDefault="00DC0077" w:rsidP="00F90310">
      <w:pPr>
        <w:spacing w:after="0" w:line="240" w:lineRule="auto"/>
      </w:pPr>
      <w:r>
        <w:separator/>
      </w:r>
    </w:p>
  </w:endnote>
  <w:endnote w:type="continuationSeparator" w:id="0">
    <w:p w14:paraId="170A6668" w14:textId="77777777" w:rsidR="00DC0077" w:rsidRDefault="00DC0077" w:rsidP="00F9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F9748" w14:textId="77777777" w:rsidR="00DC0077" w:rsidRDefault="00DC0077" w:rsidP="00F90310">
      <w:pPr>
        <w:spacing w:after="0" w:line="240" w:lineRule="auto"/>
      </w:pPr>
      <w:r>
        <w:separator/>
      </w:r>
    </w:p>
  </w:footnote>
  <w:footnote w:type="continuationSeparator" w:id="0">
    <w:p w14:paraId="71AFC703" w14:textId="77777777" w:rsidR="00DC0077" w:rsidRDefault="00DC0077" w:rsidP="00F9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417E2"/>
    <w:multiLevelType w:val="hybridMultilevel"/>
    <w:tmpl w:val="F01AC822"/>
    <w:lvl w:ilvl="0" w:tplc="AD08987A">
      <w:start w:val="1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A473996"/>
    <w:multiLevelType w:val="hybridMultilevel"/>
    <w:tmpl w:val="89DC4CCC"/>
    <w:lvl w:ilvl="0" w:tplc="D95A11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8FB5219"/>
    <w:multiLevelType w:val="hybridMultilevel"/>
    <w:tmpl w:val="D1AE7DD6"/>
    <w:lvl w:ilvl="0" w:tplc="E9F605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E5443"/>
    <w:multiLevelType w:val="hybridMultilevel"/>
    <w:tmpl w:val="BA58507E"/>
    <w:lvl w:ilvl="0" w:tplc="A62EB6F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52"/>
    <w:rsid w:val="00000DA8"/>
    <w:rsid w:val="00000F42"/>
    <w:rsid w:val="0000125B"/>
    <w:rsid w:val="000027A4"/>
    <w:rsid w:val="00003122"/>
    <w:rsid w:val="000059D0"/>
    <w:rsid w:val="0001133E"/>
    <w:rsid w:val="00014869"/>
    <w:rsid w:val="000175C7"/>
    <w:rsid w:val="000235AE"/>
    <w:rsid w:val="000249D4"/>
    <w:rsid w:val="00030B13"/>
    <w:rsid w:val="00034CFF"/>
    <w:rsid w:val="00037E98"/>
    <w:rsid w:val="000405F9"/>
    <w:rsid w:val="00043209"/>
    <w:rsid w:val="00045CCA"/>
    <w:rsid w:val="00045DC9"/>
    <w:rsid w:val="000472A6"/>
    <w:rsid w:val="0005740F"/>
    <w:rsid w:val="00061F52"/>
    <w:rsid w:val="0006426F"/>
    <w:rsid w:val="000677CF"/>
    <w:rsid w:val="00070C32"/>
    <w:rsid w:val="00076D64"/>
    <w:rsid w:val="00076F83"/>
    <w:rsid w:val="00082A52"/>
    <w:rsid w:val="000873FA"/>
    <w:rsid w:val="000875B8"/>
    <w:rsid w:val="000905DA"/>
    <w:rsid w:val="0009289A"/>
    <w:rsid w:val="00092FEF"/>
    <w:rsid w:val="00097144"/>
    <w:rsid w:val="000A03A2"/>
    <w:rsid w:val="000A043B"/>
    <w:rsid w:val="000A076D"/>
    <w:rsid w:val="000A452A"/>
    <w:rsid w:val="000A7A12"/>
    <w:rsid w:val="000B1D8E"/>
    <w:rsid w:val="000B21F3"/>
    <w:rsid w:val="000B3DD4"/>
    <w:rsid w:val="000C0359"/>
    <w:rsid w:val="000C1126"/>
    <w:rsid w:val="000C6ABB"/>
    <w:rsid w:val="000C726D"/>
    <w:rsid w:val="000D0517"/>
    <w:rsid w:val="000D32D9"/>
    <w:rsid w:val="000D7F49"/>
    <w:rsid w:val="000E48CB"/>
    <w:rsid w:val="000F2F79"/>
    <w:rsid w:val="000F57FA"/>
    <w:rsid w:val="000F7BDC"/>
    <w:rsid w:val="001010B0"/>
    <w:rsid w:val="0010270E"/>
    <w:rsid w:val="001047EF"/>
    <w:rsid w:val="0011030D"/>
    <w:rsid w:val="00112928"/>
    <w:rsid w:val="001145D9"/>
    <w:rsid w:val="00115CE3"/>
    <w:rsid w:val="001207EF"/>
    <w:rsid w:val="00121643"/>
    <w:rsid w:val="00125291"/>
    <w:rsid w:val="00130DF2"/>
    <w:rsid w:val="00134771"/>
    <w:rsid w:val="00135E6A"/>
    <w:rsid w:val="00135FBB"/>
    <w:rsid w:val="001363A1"/>
    <w:rsid w:val="0014064F"/>
    <w:rsid w:val="00140F51"/>
    <w:rsid w:val="001418D7"/>
    <w:rsid w:val="001420BC"/>
    <w:rsid w:val="0014303C"/>
    <w:rsid w:val="0014305B"/>
    <w:rsid w:val="00153875"/>
    <w:rsid w:val="00154BA5"/>
    <w:rsid w:val="0015613C"/>
    <w:rsid w:val="00166C85"/>
    <w:rsid w:val="00173194"/>
    <w:rsid w:val="00174DD9"/>
    <w:rsid w:val="0017638F"/>
    <w:rsid w:val="00176E74"/>
    <w:rsid w:val="00177271"/>
    <w:rsid w:val="0018504B"/>
    <w:rsid w:val="00191E8B"/>
    <w:rsid w:val="00194A65"/>
    <w:rsid w:val="00195364"/>
    <w:rsid w:val="001A2386"/>
    <w:rsid w:val="001A23E5"/>
    <w:rsid w:val="001A509F"/>
    <w:rsid w:val="001A5BF0"/>
    <w:rsid w:val="001A741C"/>
    <w:rsid w:val="001B2848"/>
    <w:rsid w:val="001B2A27"/>
    <w:rsid w:val="001C113A"/>
    <w:rsid w:val="001C24F4"/>
    <w:rsid w:val="001C45CC"/>
    <w:rsid w:val="001C602E"/>
    <w:rsid w:val="001D1521"/>
    <w:rsid w:val="001D6E5A"/>
    <w:rsid w:val="001E107A"/>
    <w:rsid w:val="001E396D"/>
    <w:rsid w:val="001E67DE"/>
    <w:rsid w:val="001E75A0"/>
    <w:rsid w:val="001F1027"/>
    <w:rsid w:val="001F129C"/>
    <w:rsid w:val="001F54F5"/>
    <w:rsid w:val="002010EC"/>
    <w:rsid w:val="002037E4"/>
    <w:rsid w:val="00206CBD"/>
    <w:rsid w:val="002102A8"/>
    <w:rsid w:val="0021760F"/>
    <w:rsid w:val="00220A2D"/>
    <w:rsid w:val="002232F2"/>
    <w:rsid w:val="002239A5"/>
    <w:rsid w:val="00224B95"/>
    <w:rsid w:val="0023227D"/>
    <w:rsid w:val="002356B8"/>
    <w:rsid w:val="002410A7"/>
    <w:rsid w:val="00245FDB"/>
    <w:rsid w:val="00252DEE"/>
    <w:rsid w:val="002545BF"/>
    <w:rsid w:val="00257A51"/>
    <w:rsid w:val="00264F3D"/>
    <w:rsid w:val="002650AE"/>
    <w:rsid w:val="00273545"/>
    <w:rsid w:val="00274594"/>
    <w:rsid w:val="00275FB8"/>
    <w:rsid w:val="00277474"/>
    <w:rsid w:val="00283A54"/>
    <w:rsid w:val="002849F4"/>
    <w:rsid w:val="00290612"/>
    <w:rsid w:val="002961C5"/>
    <w:rsid w:val="00296D25"/>
    <w:rsid w:val="002A1829"/>
    <w:rsid w:val="002A1FF4"/>
    <w:rsid w:val="002A5AC2"/>
    <w:rsid w:val="002A773B"/>
    <w:rsid w:val="002B6A62"/>
    <w:rsid w:val="002C0F53"/>
    <w:rsid w:val="002C19F8"/>
    <w:rsid w:val="002C679C"/>
    <w:rsid w:val="002C6E73"/>
    <w:rsid w:val="002D0236"/>
    <w:rsid w:val="002D64B2"/>
    <w:rsid w:val="002D7891"/>
    <w:rsid w:val="002E4634"/>
    <w:rsid w:val="002E7C63"/>
    <w:rsid w:val="002F1798"/>
    <w:rsid w:val="002F2B42"/>
    <w:rsid w:val="002F7222"/>
    <w:rsid w:val="00306E84"/>
    <w:rsid w:val="003121D7"/>
    <w:rsid w:val="00313181"/>
    <w:rsid w:val="0031476B"/>
    <w:rsid w:val="00314CF8"/>
    <w:rsid w:val="00316C5E"/>
    <w:rsid w:val="00317580"/>
    <w:rsid w:val="003200F0"/>
    <w:rsid w:val="0032082B"/>
    <w:rsid w:val="00320BFE"/>
    <w:rsid w:val="00322025"/>
    <w:rsid w:val="00322EBE"/>
    <w:rsid w:val="00324B41"/>
    <w:rsid w:val="00327F03"/>
    <w:rsid w:val="003303E6"/>
    <w:rsid w:val="00331921"/>
    <w:rsid w:val="00332A96"/>
    <w:rsid w:val="00333B9C"/>
    <w:rsid w:val="00334596"/>
    <w:rsid w:val="003378E1"/>
    <w:rsid w:val="00342AEA"/>
    <w:rsid w:val="00344E3D"/>
    <w:rsid w:val="00346B11"/>
    <w:rsid w:val="00346B7B"/>
    <w:rsid w:val="00347E8F"/>
    <w:rsid w:val="00352A70"/>
    <w:rsid w:val="003544CE"/>
    <w:rsid w:val="00357790"/>
    <w:rsid w:val="00363800"/>
    <w:rsid w:val="003675D7"/>
    <w:rsid w:val="00367732"/>
    <w:rsid w:val="00372472"/>
    <w:rsid w:val="00372CB7"/>
    <w:rsid w:val="003816A3"/>
    <w:rsid w:val="00382952"/>
    <w:rsid w:val="00383F52"/>
    <w:rsid w:val="00384422"/>
    <w:rsid w:val="00384643"/>
    <w:rsid w:val="003A0AAD"/>
    <w:rsid w:val="003A2850"/>
    <w:rsid w:val="003A649F"/>
    <w:rsid w:val="003B2287"/>
    <w:rsid w:val="003B2459"/>
    <w:rsid w:val="003B3174"/>
    <w:rsid w:val="003B645F"/>
    <w:rsid w:val="003C2E6E"/>
    <w:rsid w:val="003D4AD8"/>
    <w:rsid w:val="003D6DE6"/>
    <w:rsid w:val="003E4B0B"/>
    <w:rsid w:val="003E6F07"/>
    <w:rsid w:val="003F4882"/>
    <w:rsid w:val="00407C7B"/>
    <w:rsid w:val="00411A26"/>
    <w:rsid w:val="004120D1"/>
    <w:rsid w:val="004175F9"/>
    <w:rsid w:val="004203FB"/>
    <w:rsid w:val="00422037"/>
    <w:rsid w:val="00426BED"/>
    <w:rsid w:val="004272CC"/>
    <w:rsid w:val="00433386"/>
    <w:rsid w:val="0043668D"/>
    <w:rsid w:val="00437DC3"/>
    <w:rsid w:val="00442B38"/>
    <w:rsid w:val="00445A23"/>
    <w:rsid w:val="00445D14"/>
    <w:rsid w:val="004529CB"/>
    <w:rsid w:val="00463A50"/>
    <w:rsid w:val="00474460"/>
    <w:rsid w:val="00475D36"/>
    <w:rsid w:val="0047649F"/>
    <w:rsid w:val="00481492"/>
    <w:rsid w:val="004824B8"/>
    <w:rsid w:val="00487145"/>
    <w:rsid w:val="00491167"/>
    <w:rsid w:val="004970FB"/>
    <w:rsid w:val="004A3C85"/>
    <w:rsid w:val="004A5136"/>
    <w:rsid w:val="004B1689"/>
    <w:rsid w:val="004B39AF"/>
    <w:rsid w:val="004B7780"/>
    <w:rsid w:val="004C0EC4"/>
    <w:rsid w:val="004C3B22"/>
    <w:rsid w:val="004C45F3"/>
    <w:rsid w:val="004C4C37"/>
    <w:rsid w:val="004C4F68"/>
    <w:rsid w:val="004C7B4E"/>
    <w:rsid w:val="004D0A8B"/>
    <w:rsid w:val="004D3D35"/>
    <w:rsid w:val="004D7F91"/>
    <w:rsid w:val="004E0E97"/>
    <w:rsid w:val="004E1631"/>
    <w:rsid w:val="004E5449"/>
    <w:rsid w:val="004F3066"/>
    <w:rsid w:val="004F345A"/>
    <w:rsid w:val="004F63E0"/>
    <w:rsid w:val="005016D9"/>
    <w:rsid w:val="00514D6F"/>
    <w:rsid w:val="005152DD"/>
    <w:rsid w:val="005219A4"/>
    <w:rsid w:val="0052546C"/>
    <w:rsid w:val="00525833"/>
    <w:rsid w:val="0053021C"/>
    <w:rsid w:val="00530A90"/>
    <w:rsid w:val="0053461C"/>
    <w:rsid w:val="0054087E"/>
    <w:rsid w:val="005412B4"/>
    <w:rsid w:val="00544D0D"/>
    <w:rsid w:val="00546FA9"/>
    <w:rsid w:val="00547409"/>
    <w:rsid w:val="00550527"/>
    <w:rsid w:val="005713F5"/>
    <w:rsid w:val="00573096"/>
    <w:rsid w:val="0057445D"/>
    <w:rsid w:val="0057501F"/>
    <w:rsid w:val="00575842"/>
    <w:rsid w:val="00575F26"/>
    <w:rsid w:val="005809D0"/>
    <w:rsid w:val="00590059"/>
    <w:rsid w:val="005961E2"/>
    <w:rsid w:val="00597617"/>
    <w:rsid w:val="005A5287"/>
    <w:rsid w:val="005A553B"/>
    <w:rsid w:val="005A612E"/>
    <w:rsid w:val="005A6451"/>
    <w:rsid w:val="005B64BE"/>
    <w:rsid w:val="005B78C6"/>
    <w:rsid w:val="005B795B"/>
    <w:rsid w:val="005C07FF"/>
    <w:rsid w:val="005C188D"/>
    <w:rsid w:val="005C1F27"/>
    <w:rsid w:val="005C1F67"/>
    <w:rsid w:val="005C35CD"/>
    <w:rsid w:val="005C3B6A"/>
    <w:rsid w:val="005D7057"/>
    <w:rsid w:val="005E2435"/>
    <w:rsid w:val="005E2C06"/>
    <w:rsid w:val="005F2EF0"/>
    <w:rsid w:val="005F3B2F"/>
    <w:rsid w:val="005F6BEB"/>
    <w:rsid w:val="005F74E7"/>
    <w:rsid w:val="006001A1"/>
    <w:rsid w:val="00603299"/>
    <w:rsid w:val="00606F72"/>
    <w:rsid w:val="00611132"/>
    <w:rsid w:val="006155DC"/>
    <w:rsid w:val="006156A2"/>
    <w:rsid w:val="00621EB9"/>
    <w:rsid w:val="00622BBB"/>
    <w:rsid w:val="00627161"/>
    <w:rsid w:val="006360A9"/>
    <w:rsid w:val="00641F84"/>
    <w:rsid w:val="006423C5"/>
    <w:rsid w:val="00642B5A"/>
    <w:rsid w:val="00645E4D"/>
    <w:rsid w:val="006505F0"/>
    <w:rsid w:val="00651727"/>
    <w:rsid w:val="006635D5"/>
    <w:rsid w:val="0066507F"/>
    <w:rsid w:val="006719F2"/>
    <w:rsid w:val="00671A4D"/>
    <w:rsid w:val="00671D87"/>
    <w:rsid w:val="00673B53"/>
    <w:rsid w:val="006779AE"/>
    <w:rsid w:val="00682CD2"/>
    <w:rsid w:val="006840FB"/>
    <w:rsid w:val="00686D7B"/>
    <w:rsid w:val="00686EA9"/>
    <w:rsid w:val="00690EA1"/>
    <w:rsid w:val="006A1222"/>
    <w:rsid w:val="006A1680"/>
    <w:rsid w:val="006B123B"/>
    <w:rsid w:val="006B2B7C"/>
    <w:rsid w:val="006B3A0C"/>
    <w:rsid w:val="006B7012"/>
    <w:rsid w:val="006C230E"/>
    <w:rsid w:val="006C4CF4"/>
    <w:rsid w:val="006C5D17"/>
    <w:rsid w:val="006C72ED"/>
    <w:rsid w:val="006D041D"/>
    <w:rsid w:val="006D094C"/>
    <w:rsid w:val="006D0C55"/>
    <w:rsid w:val="006D178D"/>
    <w:rsid w:val="006D17AB"/>
    <w:rsid w:val="006D352A"/>
    <w:rsid w:val="006D4DA9"/>
    <w:rsid w:val="006D5A63"/>
    <w:rsid w:val="006D675F"/>
    <w:rsid w:val="006E1148"/>
    <w:rsid w:val="006E2324"/>
    <w:rsid w:val="006F7E33"/>
    <w:rsid w:val="00710506"/>
    <w:rsid w:val="00712DB1"/>
    <w:rsid w:val="00713D06"/>
    <w:rsid w:val="00714126"/>
    <w:rsid w:val="00714F70"/>
    <w:rsid w:val="00717052"/>
    <w:rsid w:val="00720648"/>
    <w:rsid w:val="007217E1"/>
    <w:rsid w:val="0072229D"/>
    <w:rsid w:val="007226EF"/>
    <w:rsid w:val="00733560"/>
    <w:rsid w:val="007408B5"/>
    <w:rsid w:val="00744C8C"/>
    <w:rsid w:val="0075170C"/>
    <w:rsid w:val="00754450"/>
    <w:rsid w:val="0075754E"/>
    <w:rsid w:val="00757569"/>
    <w:rsid w:val="00757758"/>
    <w:rsid w:val="00757DD3"/>
    <w:rsid w:val="007643EA"/>
    <w:rsid w:val="00765C41"/>
    <w:rsid w:val="00767E28"/>
    <w:rsid w:val="00770CC3"/>
    <w:rsid w:val="007817E7"/>
    <w:rsid w:val="00785B9E"/>
    <w:rsid w:val="00786122"/>
    <w:rsid w:val="00787D77"/>
    <w:rsid w:val="00794BE0"/>
    <w:rsid w:val="007A301F"/>
    <w:rsid w:val="007A5C32"/>
    <w:rsid w:val="007A6A6E"/>
    <w:rsid w:val="007A7133"/>
    <w:rsid w:val="007B1FEE"/>
    <w:rsid w:val="007C5156"/>
    <w:rsid w:val="007C6D77"/>
    <w:rsid w:val="007C7501"/>
    <w:rsid w:val="007D43A3"/>
    <w:rsid w:val="007E1562"/>
    <w:rsid w:val="007E5B0C"/>
    <w:rsid w:val="007E697D"/>
    <w:rsid w:val="007E7CAD"/>
    <w:rsid w:val="007F46E7"/>
    <w:rsid w:val="00801913"/>
    <w:rsid w:val="00802BD9"/>
    <w:rsid w:val="00810557"/>
    <w:rsid w:val="00811E09"/>
    <w:rsid w:val="00812BA5"/>
    <w:rsid w:val="00812D62"/>
    <w:rsid w:val="00823863"/>
    <w:rsid w:val="008265A0"/>
    <w:rsid w:val="0083213D"/>
    <w:rsid w:val="00832B2B"/>
    <w:rsid w:val="00833141"/>
    <w:rsid w:val="00834BDF"/>
    <w:rsid w:val="0083769B"/>
    <w:rsid w:val="0084288E"/>
    <w:rsid w:val="00843675"/>
    <w:rsid w:val="0084462A"/>
    <w:rsid w:val="00847CC3"/>
    <w:rsid w:val="00850999"/>
    <w:rsid w:val="00850F41"/>
    <w:rsid w:val="0085284A"/>
    <w:rsid w:val="008537C1"/>
    <w:rsid w:val="00854BC2"/>
    <w:rsid w:val="008561C8"/>
    <w:rsid w:val="00856E86"/>
    <w:rsid w:val="00861320"/>
    <w:rsid w:val="00864A3E"/>
    <w:rsid w:val="008657E9"/>
    <w:rsid w:val="00871BD9"/>
    <w:rsid w:val="00871DAA"/>
    <w:rsid w:val="00872F3A"/>
    <w:rsid w:val="00876764"/>
    <w:rsid w:val="00876EF8"/>
    <w:rsid w:val="00881114"/>
    <w:rsid w:val="00885A23"/>
    <w:rsid w:val="00887D07"/>
    <w:rsid w:val="0089062B"/>
    <w:rsid w:val="00891A09"/>
    <w:rsid w:val="0089266B"/>
    <w:rsid w:val="00895388"/>
    <w:rsid w:val="008954D8"/>
    <w:rsid w:val="0089609E"/>
    <w:rsid w:val="008969BF"/>
    <w:rsid w:val="008A2100"/>
    <w:rsid w:val="008B5C86"/>
    <w:rsid w:val="008B65E0"/>
    <w:rsid w:val="008C22FB"/>
    <w:rsid w:val="008C3DB4"/>
    <w:rsid w:val="008C535A"/>
    <w:rsid w:val="008C6300"/>
    <w:rsid w:val="008D4AB8"/>
    <w:rsid w:val="008D6D94"/>
    <w:rsid w:val="008E135F"/>
    <w:rsid w:val="008E3349"/>
    <w:rsid w:val="008F062E"/>
    <w:rsid w:val="008F32D8"/>
    <w:rsid w:val="008F38EC"/>
    <w:rsid w:val="008F3E00"/>
    <w:rsid w:val="008F4F10"/>
    <w:rsid w:val="008F5002"/>
    <w:rsid w:val="008F665E"/>
    <w:rsid w:val="008F668A"/>
    <w:rsid w:val="009004AB"/>
    <w:rsid w:val="00900834"/>
    <w:rsid w:val="00900B2F"/>
    <w:rsid w:val="00901ADA"/>
    <w:rsid w:val="00904700"/>
    <w:rsid w:val="00906390"/>
    <w:rsid w:val="00906B75"/>
    <w:rsid w:val="00913D1E"/>
    <w:rsid w:val="00915823"/>
    <w:rsid w:val="00917C32"/>
    <w:rsid w:val="009217C1"/>
    <w:rsid w:val="00921988"/>
    <w:rsid w:val="0092533E"/>
    <w:rsid w:val="00925373"/>
    <w:rsid w:val="009277F3"/>
    <w:rsid w:val="00930300"/>
    <w:rsid w:val="00930E09"/>
    <w:rsid w:val="00934981"/>
    <w:rsid w:val="00934FEA"/>
    <w:rsid w:val="009358FE"/>
    <w:rsid w:val="00943C94"/>
    <w:rsid w:val="0095048B"/>
    <w:rsid w:val="00951521"/>
    <w:rsid w:val="00951FFF"/>
    <w:rsid w:val="009525CE"/>
    <w:rsid w:val="00952A01"/>
    <w:rsid w:val="0095340F"/>
    <w:rsid w:val="009548C0"/>
    <w:rsid w:val="00957E31"/>
    <w:rsid w:val="00967FB0"/>
    <w:rsid w:val="00970E6B"/>
    <w:rsid w:val="0097427C"/>
    <w:rsid w:val="00975814"/>
    <w:rsid w:val="00977FE1"/>
    <w:rsid w:val="009900D1"/>
    <w:rsid w:val="00995728"/>
    <w:rsid w:val="009A0A3A"/>
    <w:rsid w:val="009A184B"/>
    <w:rsid w:val="009A233A"/>
    <w:rsid w:val="009A2FC0"/>
    <w:rsid w:val="009A6CCA"/>
    <w:rsid w:val="009A718F"/>
    <w:rsid w:val="009B2A7C"/>
    <w:rsid w:val="009B48FD"/>
    <w:rsid w:val="009B513D"/>
    <w:rsid w:val="009B5947"/>
    <w:rsid w:val="009C07C1"/>
    <w:rsid w:val="009C07E6"/>
    <w:rsid w:val="009C3AAB"/>
    <w:rsid w:val="009C6B99"/>
    <w:rsid w:val="009D06A2"/>
    <w:rsid w:val="009D0D24"/>
    <w:rsid w:val="009D15D0"/>
    <w:rsid w:val="009D1F91"/>
    <w:rsid w:val="009D22C4"/>
    <w:rsid w:val="009D2534"/>
    <w:rsid w:val="009D6491"/>
    <w:rsid w:val="009E0FD7"/>
    <w:rsid w:val="009E25A2"/>
    <w:rsid w:val="009E2826"/>
    <w:rsid w:val="009E341F"/>
    <w:rsid w:val="009E6E34"/>
    <w:rsid w:val="009F3A2B"/>
    <w:rsid w:val="009F64FF"/>
    <w:rsid w:val="00A00440"/>
    <w:rsid w:val="00A0455A"/>
    <w:rsid w:val="00A0536B"/>
    <w:rsid w:val="00A05790"/>
    <w:rsid w:val="00A05FE3"/>
    <w:rsid w:val="00A06BAF"/>
    <w:rsid w:val="00A07369"/>
    <w:rsid w:val="00A106B5"/>
    <w:rsid w:val="00A1141A"/>
    <w:rsid w:val="00A1452C"/>
    <w:rsid w:val="00A16BD3"/>
    <w:rsid w:val="00A21CF9"/>
    <w:rsid w:val="00A24D52"/>
    <w:rsid w:val="00A255B5"/>
    <w:rsid w:val="00A443E6"/>
    <w:rsid w:val="00A46A9E"/>
    <w:rsid w:val="00A46F2F"/>
    <w:rsid w:val="00A506D5"/>
    <w:rsid w:val="00A53A5B"/>
    <w:rsid w:val="00A53C65"/>
    <w:rsid w:val="00A559C1"/>
    <w:rsid w:val="00A731C5"/>
    <w:rsid w:val="00A7556B"/>
    <w:rsid w:val="00A825AA"/>
    <w:rsid w:val="00A82CE3"/>
    <w:rsid w:val="00A950BD"/>
    <w:rsid w:val="00A968CE"/>
    <w:rsid w:val="00AA22BE"/>
    <w:rsid w:val="00AA3CEF"/>
    <w:rsid w:val="00AA3D8F"/>
    <w:rsid w:val="00AA49B4"/>
    <w:rsid w:val="00AA52A6"/>
    <w:rsid w:val="00AB0C13"/>
    <w:rsid w:val="00AB31EC"/>
    <w:rsid w:val="00AB4AF2"/>
    <w:rsid w:val="00AB6213"/>
    <w:rsid w:val="00AB66F1"/>
    <w:rsid w:val="00AC302D"/>
    <w:rsid w:val="00AD1AB5"/>
    <w:rsid w:val="00AD2B48"/>
    <w:rsid w:val="00AD5129"/>
    <w:rsid w:val="00AD5273"/>
    <w:rsid w:val="00AD73F8"/>
    <w:rsid w:val="00AE1116"/>
    <w:rsid w:val="00AF030E"/>
    <w:rsid w:val="00AF04C7"/>
    <w:rsid w:val="00AF1328"/>
    <w:rsid w:val="00AF2835"/>
    <w:rsid w:val="00B01994"/>
    <w:rsid w:val="00B0332A"/>
    <w:rsid w:val="00B03568"/>
    <w:rsid w:val="00B070D3"/>
    <w:rsid w:val="00B12FAC"/>
    <w:rsid w:val="00B14862"/>
    <w:rsid w:val="00B16F2A"/>
    <w:rsid w:val="00B17476"/>
    <w:rsid w:val="00B21E2B"/>
    <w:rsid w:val="00B22ABB"/>
    <w:rsid w:val="00B275EF"/>
    <w:rsid w:val="00B301DC"/>
    <w:rsid w:val="00B318A2"/>
    <w:rsid w:val="00B31BED"/>
    <w:rsid w:val="00B35A32"/>
    <w:rsid w:val="00B4098F"/>
    <w:rsid w:val="00B43DD6"/>
    <w:rsid w:val="00B50657"/>
    <w:rsid w:val="00B513CA"/>
    <w:rsid w:val="00B514A9"/>
    <w:rsid w:val="00B526DA"/>
    <w:rsid w:val="00B540CB"/>
    <w:rsid w:val="00B566B8"/>
    <w:rsid w:val="00B57F02"/>
    <w:rsid w:val="00B6192D"/>
    <w:rsid w:val="00B61EAE"/>
    <w:rsid w:val="00B65066"/>
    <w:rsid w:val="00B666EB"/>
    <w:rsid w:val="00B670EA"/>
    <w:rsid w:val="00B84B8F"/>
    <w:rsid w:val="00B859FC"/>
    <w:rsid w:val="00B860F4"/>
    <w:rsid w:val="00BA0017"/>
    <w:rsid w:val="00BA695C"/>
    <w:rsid w:val="00BA747B"/>
    <w:rsid w:val="00BB11F5"/>
    <w:rsid w:val="00BB1FFA"/>
    <w:rsid w:val="00BB40B7"/>
    <w:rsid w:val="00BB4725"/>
    <w:rsid w:val="00BB49A2"/>
    <w:rsid w:val="00BB6E6F"/>
    <w:rsid w:val="00BC0ABE"/>
    <w:rsid w:val="00BC5747"/>
    <w:rsid w:val="00BC629E"/>
    <w:rsid w:val="00BD13B9"/>
    <w:rsid w:val="00BD6AA0"/>
    <w:rsid w:val="00BD740C"/>
    <w:rsid w:val="00BE1B87"/>
    <w:rsid w:val="00BE4CDD"/>
    <w:rsid w:val="00BE5718"/>
    <w:rsid w:val="00BF1F23"/>
    <w:rsid w:val="00BF23D5"/>
    <w:rsid w:val="00BF2B11"/>
    <w:rsid w:val="00BF4E81"/>
    <w:rsid w:val="00BF5439"/>
    <w:rsid w:val="00BF5FCC"/>
    <w:rsid w:val="00C02977"/>
    <w:rsid w:val="00C02F07"/>
    <w:rsid w:val="00C10AFE"/>
    <w:rsid w:val="00C17DAF"/>
    <w:rsid w:val="00C22AD1"/>
    <w:rsid w:val="00C244C3"/>
    <w:rsid w:val="00C2547D"/>
    <w:rsid w:val="00C25E72"/>
    <w:rsid w:val="00C32C35"/>
    <w:rsid w:val="00C362B2"/>
    <w:rsid w:val="00C4285B"/>
    <w:rsid w:val="00C521A8"/>
    <w:rsid w:val="00C52CC4"/>
    <w:rsid w:val="00C544C8"/>
    <w:rsid w:val="00C54ABE"/>
    <w:rsid w:val="00C61810"/>
    <w:rsid w:val="00C6376F"/>
    <w:rsid w:val="00C6383B"/>
    <w:rsid w:val="00C724A3"/>
    <w:rsid w:val="00C75F51"/>
    <w:rsid w:val="00C81554"/>
    <w:rsid w:val="00C817B9"/>
    <w:rsid w:val="00C8402B"/>
    <w:rsid w:val="00C90078"/>
    <w:rsid w:val="00C94490"/>
    <w:rsid w:val="00C964CF"/>
    <w:rsid w:val="00CA22FE"/>
    <w:rsid w:val="00CA4FFC"/>
    <w:rsid w:val="00CB016C"/>
    <w:rsid w:val="00CB41E5"/>
    <w:rsid w:val="00CB60F4"/>
    <w:rsid w:val="00CB7566"/>
    <w:rsid w:val="00CB7ABA"/>
    <w:rsid w:val="00CC03E7"/>
    <w:rsid w:val="00CC1067"/>
    <w:rsid w:val="00CC5C0D"/>
    <w:rsid w:val="00CD2ADD"/>
    <w:rsid w:val="00CD5605"/>
    <w:rsid w:val="00CD650B"/>
    <w:rsid w:val="00CE0C25"/>
    <w:rsid w:val="00CE280D"/>
    <w:rsid w:val="00CE2E44"/>
    <w:rsid w:val="00CE30D6"/>
    <w:rsid w:val="00CE405F"/>
    <w:rsid w:val="00CE40DF"/>
    <w:rsid w:val="00CF04BD"/>
    <w:rsid w:val="00CF203C"/>
    <w:rsid w:val="00CF2E07"/>
    <w:rsid w:val="00CF77F9"/>
    <w:rsid w:val="00D01B7A"/>
    <w:rsid w:val="00D0214A"/>
    <w:rsid w:val="00D02161"/>
    <w:rsid w:val="00D05D3C"/>
    <w:rsid w:val="00D07C2D"/>
    <w:rsid w:val="00D131BF"/>
    <w:rsid w:val="00D164F2"/>
    <w:rsid w:val="00D17534"/>
    <w:rsid w:val="00D20C0B"/>
    <w:rsid w:val="00D20F17"/>
    <w:rsid w:val="00D230E9"/>
    <w:rsid w:val="00D23D93"/>
    <w:rsid w:val="00D312D0"/>
    <w:rsid w:val="00D31A20"/>
    <w:rsid w:val="00D3211D"/>
    <w:rsid w:val="00D37AC2"/>
    <w:rsid w:val="00D4073E"/>
    <w:rsid w:val="00D41BD4"/>
    <w:rsid w:val="00D46A2F"/>
    <w:rsid w:val="00D5053F"/>
    <w:rsid w:val="00D50575"/>
    <w:rsid w:val="00D52640"/>
    <w:rsid w:val="00D53D4E"/>
    <w:rsid w:val="00D55C5B"/>
    <w:rsid w:val="00D56620"/>
    <w:rsid w:val="00D74CD0"/>
    <w:rsid w:val="00D810FE"/>
    <w:rsid w:val="00D834D9"/>
    <w:rsid w:val="00D90C55"/>
    <w:rsid w:val="00D93588"/>
    <w:rsid w:val="00D9423E"/>
    <w:rsid w:val="00D94B24"/>
    <w:rsid w:val="00D94D61"/>
    <w:rsid w:val="00D95149"/>
    <w:rsid w:val="00D95E9D"/>
    <w:rsid w:val="00D96A4B"/>
    <w:rsid w:val="00D9714A"/>
    <w:rsid w:val="00D97761"/>
    <w:rsid w:val="00DB1091"/>
    <w:rsid w:val="00DB1B52"/>
    <w:rsid w:val="00DB2C3D"/>
    <w:rsid w:val="00DB409C"/>
    <w:rsid w:val="00DB56F1"/>
    <w:rsid w:val="00DC0077"/>
    <w:rsid w:val="00DC30D6"/>
    <w:rsid w:val="00DC444A"/>
    <w:rsid w:val="00DC53FA"/>
    <w:rsid w:val="00DD110D"/>
    <w:rsid w:val="00DD3DFA"/>
    <w:rsid w:val="00DD49C9"/>
    <w:rsid w:val="00DD4A8B"/>
    <w:rsid w:val="00DD7AC9"/>
    <w:rsid w:val="00DE6C4E"/>
    <w:rsid w:val="00DF1E86"/>
    <w:rsid w:val="00DF3133"/>
    <w:rsid w:val="00DF478E"/>
    <w:rsid w:val="00DF5DFD"/>
    <w:rsid w:val="00DF6132"/>
    <w:rsid w:val="00DF7240"/>
    <w:rsid w:val="00E0326B"/>
    <w:rsid w:val="00E04FB4"/>
    <w:rsid w:val="00E1381B"/>
    <w:rsid w:val="00E14F08"/>
    <w:rsid w:val="00E16616"/>
    <w:rsid w:val="00E22012"/>
    <w:rsid w:val="00E25820"/>
    <w:rsid w:val="00E25C21"/>
    <w:rsid w:val="00E26405"/>
    <w:rsid w:val="00E30C38"/>
    <w:rsid w:val="00E30ECA"/>
    <w:rsid w:val="00E321F0"/>
    <w:rsid w:val="00E351FE"/>
    <w:rsid w:val="00E40B92"/>
    <w:rsid w:val="00E4691C"/>
    <w:rsid w:val="00E471C6"/>
    <w:rsid w:val="00E61D7B"/>
    <w:rsid w:val="00E63E23"/>
    <w:rsid w:val="00E652C8"/>
    <w:rsid w:val="00E65703"/>
    <w:rsid w:val="00E65DD6"/>
    <w:rsid w:val="00E67E3C"/>
    <w:rsid w:val="00E72690"/>
    <w:rsid w:val="00E73C7D"/>
    <w:rsid w:val="00E76650"/>
    <w:rsid w:val="00E76B43"/>
    <w:rsid w:val="00E77105"/>
    <w:rsid w:val="00E80F1B"/>
    <w:rsid w:val="00E819AB"/>
    <w:rsid w:val="00E8567A"/>
    <w:rsid w:val="00E92200"/>
    <w:rsid w:val="00E95603"/>
    <w:rsid w:val="00E9563B"/>
    <w:rsid w:val="00E97D2B"/>
    <w:rsid w:val="00EA10A3"/>
    <w:rsid w:val="00EA658C"/>
    <w:rsid w:val="00EA6AD6"/>
    <w:rsid w:val="00EB06A3"/>
    <w:rsid w:val="00EB1117"/>
    <w:rsid w:val="00EB152A"/>
    <w:rsid w:val="00EB3D41"/>
    <w:rsid w:val="00EC0DC9"/>
    <w:rsid w:val="00EC0E0E"/>
    <w:rsid w:val="00EC11E8"/>
    <w:rsid w:val="00EC7283"/>
    <w:rsid w:val="00ED1004"/>
    <w:rsid w:val="00ED2B1C"/>
    <w:rsid w:val="00ED4C1A"/>
    <w:rsid w:val="00EE0C2A"/>
    <w:rsid w:val="00EE4824"/>
    <w:rsid w:val="00EE505F"/>
    <w:rsid w:val="00EE6384"/>
    <w:rsid w:val="00EE69F0"/>
    <w:rsid w:val="00EE6C0E"/>
    <w:rsid w:val="00EF09A6"/>
    <w:rsid w:val="00EF11B7"/>
    <w:rsid w:val="00EF4650"/>
    <w:rsid w:val="00EF517B"/>
    <w:rsid w:val="00EF59F6"/>
    <w:rsid w:val="00EF6B5F"/>
    <w:rsid w:val="00F00938"/>
    <w:rsid w:val="00F01000"/>
    <w:rsid w:val="00F06821"/>
    <w:rsid w:val="00F16A52"/>
    <w:rsid w:val="00F25B13"/>
    <w:rsid w:val="00F27089"/>
    <w:rsid w:val="00F27985"/>
    <w:rsid w:val="00F33612"/>
    <w:rsid w:val="00F37A12"/>
    <w:rsid w:val="00F40C51"/>
    <w:rsid w:val="00F4545B"/>
    <w:rsid w:val="00F468F2"/>
    <w:rsid w:val="00F47F77"/>
    <w:rsid w:val="00F52663"/>
    <w:rsid w:val="00F533B8"/>
    <w:rsid w:val="00F534A1"/>
    <w:rsid w:val="00F62ECE"/>
    <w:rsid w:val="00F62F66"/>
    <w:rsid w:val="00F700A4"/>
    <w:rsid w:val="00F7269C"/>
    <w:rsid w:val="00F73008"/>
    <w:rsid w:val="00F7513D"/>
    <w:rsid w:val="00F755AE"/>
    <w:rsid w:val="00F763C2"/>
    <w:rsid w:val="00F81B51"/>
    <w:rsid w:val="00F81FAD"/>
    <w:rsid w:val="00F83C93"/>
    <w:rsid w:val="00F84745"/>
    <w:rsid w:val="00F86D16"/>
    <w:rsid w:val="00F90310"/>
    <w:rsid w:val="00F92B5A"/>
    <w:rsid w:val="00F949A9"/>
    <w:rsid w:val="00F95CC0"/>
    <w:rsid w:val="00F96601"/>
    <w:rsid w:val="00F974BC"/>
    <w:rsid w:val="00FA0D45"/>
    <w:rsid w:val="00FA2405"/>
    <w:rsid w:val="00FA4B8E"/>
    <w:rsid w:val="00FA4EB7"/>
    <w:rsid w:val="00FA750B"/>
    <w:rsid w:val="00FA78CB"/>
    <w:rsid w:val="00FB3B1D"/>
    <w:rsid w:val="00FB3C2C"/>
    <w:rsid w:val="00FB5F63"/>
    <w:rsid w:val="00FB6C64"/>
    <w:rsid w:val="00FC0185"/>
    <w:rsid w:val="00FC1E89"/>
    <w:rsid w:val="00FC641B"/>
    <w:rsid w:val="00FD3BC7"/>
    <w:rsid w:val="00FD4533"/>
    <w:rsid w:val="00FD5BCD"/>
    <w:rsid w:val="00FE168A"/>
    <w:rsid w:val="00FE3B51"/>
    <w:rsid w:val="00FF4515"/>
    <w:rsid w:val="00FF4E2E"/>
    <w:rsid w:val="00FF5AFC"/>
    <w:rsid w:val="00FF6C05"/>
    <w:rsid w:val="06087325"/>
    <w:rsid w:val="0666FB61"/>
    <w:rsid w:val="1307B3D1"/>
    <w:rsid w:val="136C1715"/>
    <w:rsid w:val="155C8DEC"/>
    <w:rsid w:val="190ABDE3"/>
    <w:rsid w:val="1B0C7DDE"/>
    <w:rsid w:val="21B8AF1D"/>
    <w:rsid w:val="2CDAB001"/>
    <w:rsid w:val="2CE07C8D"/>
    <w:rsid w:val="2F106E58"/>
    <w:rsid w:val="2F53BB18"/>
    <w:rsid w:val="33CFC9CE"/>
    <w:rsid w:val="356C3290"/>
    <w:rsid w:val="361750B0"/>
    <w:rsid w:val="36D1351C"/>
    <w:rsid w:val="3B7F1742"/>
    <w:rsid w:val="3BF8AD7B"/>
    <w:rsid w:val="3C4F415F"/>
    <w:rsid w:val="46208FA3"/>
    <w:rsid w:val="47149B7C"/>
    <w:rsid w:val="47D20D60"/>
    <w:rsid w:val="490FC7C8"/>
    <w:rsid w:val="49679926"/>
    <w:rsid w:val="49A88F33"/>
    <w:rsid w:val="4D827467"/>
    <w:rsid w:val="4F7B2EB3"/>
    <w:rsid w:val="51DB6780"/>
    <w:rsid w:val="53AD7078"/>
    <w:rsid w:val="5A663A8B"/>
    <w:rsid w:val="5BEE14A3"/>
    <w:rsid w:val="5EE30A47"/>
    <w:rsid w:val="63FA9AC7"/>
    <w:rsid w:val="6B6E91FC"/>
    <w:rsid w:val="6E2AAF9F"/>
    <w:rsid w:val="6E2D3946"/>
    <w:rsid w:val="75637B73"/>
    <w:rsid w:val="759711F4"/>
    <w:rsid w:val="76658A1C"/>
    <w:rsid w:val="774D26E1"/>
    <w:rsid w:val="7DB998E3"/>
    <w:rsid w:val="7EABD6E5"/>
    <w:rsid w:val="7F0D18C1"/>
    <w:rsid w:val="7F52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0B21"/>
  <w15:docId w15:val="{D2E31BE6-24E5-4290-9EC5-8013051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6D9"/>
  </w:style>
  <w:style w:type="paragraph" w:styleId="3">
    <w:name w:val="heading 3"/>
    <w:basedOn w:val="a"/>
    <w:next w:val="a"/>
    <w:link w:val="30"/>
    <w:uiPriority w:val="99"/>
    <w:qFormat/>
    <w:rsid w:val="00097144"/>
    <w:pPr>
      <w:keepNext/>
      <w:spacing w:before="240" w:after="60" w:line="360" w:lineRule="auto"/>
      <w:ind w:firstLine="1134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97144"/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ConsPlusNormal">
    <w:name w:val="ConsPlusNormal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rsid w:val="00097144"/>
    <w:pPr>
      <w:spacing w:after="0" w:line="240" w:lineRule="auto"/>
      <w:ind w:firstLine="426"/>
      <w:jc w:val="both"/>
    </w:pPr>
    <w:rPr>
      <w:rFonts w:ascii="Calibri" w:eastAsia="Times New Roman" w:hAnsi="Calibri" w:cs="Calibri"/>
      <w:b/>
      <w:bCs/>
      <w:color w:val="auto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097144"/>
    <w:rPr>
      <w:rFonts w:ascii="Calibri" w:eastAsia="Times New Roman" w:hAnsi="Calibri" w:cs="Calibri"/>
      <w:b/>
      <w:bCs/>
      <w:color w:val="auto"/>
      <w:lang w:eastAsia="ru-RU"/>
    </w:rPr>
  </w:style>
  <w:style w:type="table" w:styleId="a5">
    <w:name w:val="Table Grid"/>
    <w:basedOn w:val="a1"/>
    <w:uiPriority w:val="59"/>
    <w:rsid w:val="00B1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F1027"/>
    <w:pPr>
      <w:spacing w:before="100" w:beforeAutospacing="1" w:after="100" w:afterAutospacing="1" w:line="240" w:lineRule="auto"/>
    </w:pPr>
    <w:rPr>
      <w:rFonts w:eastAsia="Times New Roman"/>
      <w:color w:val="auto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F1027"/>
    <w:rPr>
      <w:b/>
      <w:bCs/>
    </w:rPr>
  </w:style>
  <w:style w:type="character" w:styleId="a8">
    <w:name w:val="Emphasis"/>
    <w:basedOn w:val="a0"/>
    <w:uiPriority w:val="20"/>
    <w:qFormat/>
    <w:rsid w:val="001F1027"/>
    <w:rPr>
      <w:i/>
      <w:iCs/>
    </w:rPr>
  </w:style>
  <w:style w:type="paragraph" w:styleId="a9">
    <w:name w:val="List Paragraph"/>
    <w:basedOn w:val="a"/>
    <w:uiPriority w:val="34"/>
    <w:qFormat/>
    <w:rsid w:val="00CB016C"/>
    <w:pPr>
      <w:ind w:left="720"/>
      <w:contextualSpacing/>
    </w:pPr>
  </w:style>
  <w:style w:type="paragraph" w:customStyle="1" w:styleId="aa">
    <w:name w:val="Подпись к рисунку"/>
    <w:basedOn w:val="a"/>
    <w:rsid w:val="002F7222"/>
    <w:pPr>
      <w:keepLines/>
      <w:suppressAutoHyphens/>
      <w:spacing w:after="360" w:line="240" w:lineRule="auto"/>
      <w:jc w:val="center"/>
    </w:pPr>
    <w:rPr>
      <w:rFonts w:eastAsia="Times New Roman"/>
      <w:color w:val="auto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F90310"/>
  </w:style>
  <w:style w:type="paragraph" w:styleId="ad">
    <w:name w:val="footer"/>
    <w:basedOn w:val="a"/>
    <w:link w:val="ae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F90310"/>
  </w:style>
  <w:style w:type="paragraph" w:styleId="af">
    <w:name w:val="Balloon Text"/>
    <w:basedOn w:val="a"/>
    <w:link w:val="af0"/>
    <w:uiPriority w:val="99"/>
    <w:semiHidden/>
    <w:unhideWhenUsed/>
    <w:rsid w:val="00E67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67E3C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5"/>
    <w:uiPriority w:val="39"/>
    <w:rsid w:val="00B22ABB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A07369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B3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467C13-ACA7-48D0-B719-568580AEF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Ворожбит</dc:creator>
  <cp:lastModifiedBy>User</cp:lastModifiedBy>
  <cp:revision>69</cp:revision>
  <cp:lastPrinted>2026-05-13T10:57:00Z</cp:lastPrinted>
  <dcterms:created xsi:type="dcterms:W3CDTF">2025-07-01T13:47:00Z</dcterms:created>
  <dcterms:modified xsi:type="dcterms:W3CDTF">2026-06-26T08:56:00Z</dcterms:modified>
</cp:coreProperties>
</file>