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CE8CB" w14:textId="77777777" w:rsidR="00451F5C" w:rsidRPr="00082EDA" w:rsidRDefault="00451F5C" w:rsidP="00451F5C">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082EDA">
        <w:rPr>
          <w:rFonts w:ascii="Arial" w:eastAsia="Times New Roman" w:hAnsi="Arial" w:cs="Arial"/>
          <w:color w:val="222222"/>
          <w:kern w:val="0"/>
          <w:lang w:eastAsia="tr-TR"/>
          <w14:ligatures w14:val="none"/>
        </w:rPr>
        <w:t>Kartvizit Tasarımı</w:t>
      </w:r>
    </w:p>
    <w:p w14:paraId="6BAB64BF" w14:textId="77777777" w:rsidR="00451F5C" w:rsidRPr="00082EDA" w:rsidRDefault="00451F5C" w:rsidP="00451F5C">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082EDA">
        <w:rPr>
          <w:rFonts w:ascii="Arial" w:eastAsia="Times New Roman" w:hAnsi="Arial" w:cs="Arial"/>
          <w:color w:val="222222"/>
          <w:kern w:val="0"/>
          <w:lang w:eastAsia="tr-TR"/>
          <w14:ligatures w14:val="none"/>
        </w:rPr>
        <w:t>Kartvizit tasarımı, markanın elden ele dolaşan en küçük ama en etkili temsilidir. Biz kartviziti sadece iletişim bilgisi taşıyan bir kâğıt parçası olarak değil, markanın karakterini yansıtan mini bir vitrin olarak tasarlıyoruz. Logo, renk ve tipografi uyumunu doğru kurgulayarak ilk bakışta profesyonellik hissi veren, sade ama dikkat çekici tasarımlar oluşturuyoruz.</w:t>
      </w:r>
    </w:p>
    <w:p w14:paraId="2944EBA6" w14:textId="77777777" w:rsidR="00451F5C" w:rsidRPr="00082EDA" w:rsidRDefault="00451F5C" w:rsidP="00451F5C">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082EDA">
        <w:rPr>
          <w:rFonts w:ascii="Arial" w:eastAsia="Times New Roman" w:hAnsi="Arial" w:cs="Arial"/>
          <w:color w:val="222222"/>
          <w:kern w:val="0"/>
          <w:lang w:eastAsia="tr-TR"/>
          <w14:ligatures w14:val="none"/>
        </w:rPr>
        <w:t>Küçük ve orta ölçekli işletmeler için kartvizit, yüz yüze iletişimde güveni hızla artıran kritik bir araçtır. Bu yüzden tasarımda okunabilirlik, görsel denge ve marka dili uyumuna özellikle odaklanıyoruz. Standart bir kartvizitten ziyade, seni rakiplerinden ayıran ve akılda kalan bir tasarım dili oluşturuyoruz. Böylece verdiğin her kart, markanın küçük ama güçlü bir temsiline dönüşüyor.</w:t>
      </w:r>
    </w:p>
    <w:p w14:paraId="1D99B1CA" w14:textId="77777777" w:rsidR="008856D3" w:rsidRDefault="008856D3"/>
    <w:sectPr w:rsidR="008856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6D3"/>
    <w:rsid w:val="00451F5C"/>
    <w:rsid w:val="008856D3"/>
    <w:rsid w:val="00AF51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44364B-2B95-47CC-9C22-B3772D010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F5C"/>
  </w:style>
  <w:style w:type="paragraph" w:styleId="Balk1">
    <w:name w:val="heading 1"/>
    <w:basedOn w:val="Normal"/>
    <w:next w:val="Normal"/>
    <w:link w:val="Balk1Char"/>
    <w:uiPriority w:val="9"/>
    <w:qFormat/>
    <w:rsid w:val="00885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85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856D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856D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856D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856D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856D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856D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856D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856D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856D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856D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856D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856D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856D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856D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856D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856D3"/>
    <w:rPr>
      <w:rFonts w:eastAsiaTheme="majorEastAsia" w:cstheme="majorBidi"/>
      <w:color w:val="272727" w:themeColor="text1" w:themeTint="D8"/>
    </w:rPr>
  </w:style>
  <w:style w:type="paragraph" w:styleId="KonuBal">
    <w:name w:val="Title"/>
    <w:basedOn w:val="Normal"/>
    <w:next w:val="Normal"/>
    <w:link w:val="KonuBalChar"/>
    <w:uiPriority w:val="10"/>
    <w:qFormat/>
    <w:rsid w:val="00885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856D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856D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856D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856D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856D3"/>
    <w:rPr>
      <w:i/>
      <w:iCs/>
      <w:color w:val="404040" w:themeColor="text1" w:themeTint="BF"/>
    </w:rPr>
  </w:style>
  <w:style w:type="paragraph" w:styleId="ListeParagraf">
    <w:name w:val="List Paragraph"/>
    <w:basedOn w:val="Normal"/>
    <w:uiPriority w:val="34"/>
    <w:qFormat/>
    <w:rsid w:val="008856D3"/>
    <w:pPr>
      <w:ind w:left="720"/>
      <w:contextualSpacing/>
    </w:pPr>
  </w:style>
  <w:style w:type="character" w:styleId="GlVurgulama">
    <w:name w:val="Intense Emphasis"/>
    <w:basedOn w:val="VarsaylanParagrafYazTipi"/>
    <w:uiPriority w:val="21"/>
    <w:qFormat/>
    <w:rsid w:val="008856D3"/>
    <w:rPr>
      <w:i/>
      <w:iCs/>
      <w:color w:val="0F4761" w:themeColor="accent1" w:themeShade="BF"/>
    </w:rPr>
  </w:style>
  <w:style w:type="paragraph" w:styleId="GlAlnt">
    <w:name w:val="Intense Quote"/>
    <w:basedOn w:val="Normal"/>
    <w:next w:val="Normal"/>
    <w:link w:val="GlAlntChar"/>
    <w:uiPriority w:val="30"/>
    <w:qFormat/>
    <w:rsid w:val="00885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856D3"/>
    <w:rPr>
      <w:i/>
      <w:iCs/>
      <w:color w:val="0F4761" w:themeColor="accent1" w:themeShade="BF"/>
    </w:rPr>
  </w:style>
  <w:style w:type="character" w:styleId="GlBavuru">
    <w:name w:val="Intense Reference"/>
    <w:basedOn w:val="VarsaylanParagrafYazTipi"/>
    <w:uiPriority w:val="32"/>
    <w:qFormat/>
    <w:rsid w:val="008856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2</cp:revision>
  <dcterms:created xsi:type="dcterms:W3CDTF">2026-06-12T13:30:00Z</dcterms:created>
  <dcterms:modified xsi:type="dcterms:W3CDTF">2026-06-12T13:31:00Z</dcterms:modified>
</cp:coreProperties>
</file>