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DB9C6" w14:textId="49EA4AD7" w:rsidR="0093552E" w:rsidRPr="009F48ED" w:rsidRDefault="008B7A0D">
      <w:pPr>
        <w:rPr>
          <w:rFonts w:ascii="orange juice" w:hAnsi="orange juice"/>
          <w:i/>
          <w:iCs/>
          <w:color w:val="00B0F0"/>
          <w:sz w:val="32"/>
          <w:szCs w:val="32"/>
        </w:rPr>
      </w:pPr>
      <w:r w:rsidRPr="009F48ED">
        <w:rPr>
          <w:rFonts w:ascii="orange juice" w:hAnsi="orange juice"/>
          <w:i/>
          <w:iCs/>
          <w:color w:val="00B0F0"/>
          <w:sz w:val="32"/>
          <w:szCs w:val="32"/>
        </w:rPr>
        <w:t>MAVİ KARİYER</w:t>
      </w:r>
    </w:p>
    <w:p w14:paraId="653BBF19" w14:textId="51EC8DA5" w:rsidR="008B7A0D" w:rsidRPr="009F48ED" w:rsidRDefault="008B7A0D">
      <w:pPr>
        <w:rPr>
          <w:rFonts w:ascii="MV Boli" w:hAnsi="MV Boli" w:cs="MV Boli"/>
        </w:rPr>
      </w:pPr>
      <w:r w:rsidRPr="009F48ED">
        <w:rPr>
          <w:rFonts w:ascii="MV Boli" w:hAnsi="MV Boli" w:cs="MV Boli"/>
        </w:rPr>
        <w:t>Seninle çalı</w:t>
      </w:r>
      <w:r w:rsidRPr="009F48ED">
        <w:rPr>
          <w:rFonts w:ascii="Calibri" w:hAnsi="Calibri" w:cs="Calibri"/>
        </w:rPr>
        <w:t>ş</w:t>
      </w:r>
      <w:r w:rsidRPr="009F48ED">
        <w:rPr>
          <w:rFonts w:ascii="MV Boli" w:hAnsi="MV Boli" w:cs="MV Boli"/>
        </w:rPr>
        <w:t>mak heyecan verici olurdu!</w:t>
      </w:r>
    </w:p>
    <w:p w14:paraId="33B67A81" w14:textId="20170582" w:rsidR="008B7A0D" w:rsidRPr="009F48ED" w:rsidRDefault="008B7A0D">
      <w:pPr>
        <w:rPr>
          <w:rFonts w:ascii="MV Boli" w:hAnsi="MV Boli" w:cs="MV Boli"/>
        </w:rPr>
      </w:pPr>
      <w:r w:rsidRPr="009F48ED">
        <w:rPr>
          <w:rFonts w:ascii="MV Boli" w:hAnsi="MV Boli" w:cs="MV Boli"/>
        </w:rPr>
        <w:t>Mavi Tik Medya ekibinde senin gibi yetenekli insanlara yer var.</w:t>
      </w:r>
    </w:p>
    <w:p w14:paraId="2C64408B" w14:textId="542FBF14" w:rsidR="008B7A0D" w:rsidRPr="009F48ED" w:rsidRDefault="008B7A0D">
      <w:pPr>
        <w:rPr>
          <w:rFonts w:ascii="MV Boli" w:hAnsi="MV Boli" w:cs="MV Boli"/>
        </w:rPr>
      </w:pPr>
      <w:r w:rsidRPr="009F48ED">
        <w:rPr>
          <w:rFonts w:ascii="MV Boli" w:hAnsi="MV Boli" w:cs="MV Boli"/>
        </w:rPr>
        <w:t>Hayallerini bizimle gerçekle</w:t>
      </w:r>
      <w:r w:rsidRPr="009F48ED">
        <w:rPr>
          <w:rFonts w:ascii="Calibri" w:hAnsi="Calibri" w:cs="Calibri"/>
        </w:rPr>
        <w:t>ş</w:t>
      </w:r>
      <w:r w:rsidRPr="009F48ED">
        <w:rPr>
          <w:rFonts w:ascii="MV Boli" w:hAnsi="MV Boli" w:cs="MV Boli"/>
        </w:rPr>
        <w:t>tirmek ister misin?</w:t>
      </w:r>
    </w:p>
    <w:sectPr w:rsidR="008B7A0D" w:rsidRPr="009F48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orange juice">
    <w:panose1 w:val="02000000000000000000"/>
    <w:charset w:val="A2"/>
    <w:family w:val="auto"/>
    <w:pitch w:val="variable"/>
    <w:sig w:usb0="A00000AF" w:usb1="40000042" w:usb2="00000000" w:usb3="00000000" w:csb0="00000093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A6"/>
    <w:rsid w:val="001C33A6"/>
    <w:rsid w:val="0020750C"/>
    <w:rsid w:val="008B7A0D"/>
    <w:rsid w:val="0093552E"/>
    <w:rsid w:val="009F48ED"/>
    <w:rsid w:val="00BF68E2"/>
    <w:rsid w:val="00FD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69131"/>
  <w15:chartTrackingRefBased/>
  <w15:docId w15:val="{62AB77B0-D4FE-4087-A826-36864C8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3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3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3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3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3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3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3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3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3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3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3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3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33A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33A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33A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33A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33A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33A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3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3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3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3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3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33A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33A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33A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3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33A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3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 Tik Dijital Medya Ajansı</dc:creator>
  <cp:keywords/>
  <dc:description/>
  <cp:lastModifiedBy>Mavi Tik Dijital Medya Ajansı</cp:lastModifiedBy>
  <cp:revision>5</cp:revision>
  <dcterms:created xsi:type="dcterms:W3CDTF">2025-02-09T18:48:00Z</dcterms:created>
  <dcterms:modified xsi:type="dcterms:W3CDTF">2025-03-01T19:37:00Z</dcterms:modified>
</cp:coreProperties>
</file>