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D9639" w14:textId="77777777" w:rsidR="009D6927" w:rsidRDefault="009D6927" w:rsidP="000727DE">
      <w:pPr>
        <w:shd w:val="clear" w:color="auto" w:fill="FFFFFF"/>
        <w:spacing w:after="0" w:line="276" w:lineRule="auto"/>
        <w:jc w:val="both"/>
        <w:outlineLvl w:val="1"/>
        <w:rPr>
          <w:rFonts w:ascii="Times New Roman" w:eastAsia="Times New Roman" w:hAnsi="Times New Roman" w:cs="Times New Roman"/>
          <w:b/>
          <w:bCs/>
          <w:color w:val="363636"/>
          <w:kern w:val="0"/>
          <w:sz w:val="24"/>
          <w:szCs w:val="24"/>
          <w:lang w:eastAsia="tr-TR"/>
          <w14:ligatures w14:val="none"/>
        </w:rPr>
      </w:pPr>
      <w:r w:rsidRPr="000727DE">
        <w:rPr>
          <w:rFonts w:ascii="Times New Roman" w:eastAsia="Times New Roman" w:hAnsi="Times New Roman" w:cs="Times New Roman"/>
          <w:b/>
          <w:bCs/>
          <w:color w:val="363636"/>
          <w:kern w:val="0"/>
          <w:sz w:val="24"/>
          <w:szCs w:val="24"/>
          <w:lang w:eastAsia="tr-TR"/>
          <w14:ligatures w14:val="none"/>
        </w:rPr>
        <w:t>Gizlilik Politikası</w:t>
      </w:r>
    </w:p>
    <w:p w14:paraId="7E1DD1A6" w14:textId="77777777" w:rsidR="000727DE" w:rsidRPr="000727DE" w:rsidRDefault="000727DE" w:rsidP="000727DE">
      <w:pPr>
        <w:shd w:val="clear" w:color="auto" w:fill="FFFFFF"/>
        <w:spacing w:after="0" w:line="276" w:lineRule="auto"/>
        <w:jc w:val="both"/>
        <w:outlineLvl w:val="1"/>
        <w:rPr>
          <w:rFonts w:ascii="Times New Roman" w:eastAsia="Times New Roman" w:hAnsi="Times New Roman" w:cs="Times New Roman"/>
          <w:b/>
          <w:bCs/>
          <w:color w:val="363636"/>
          <w:kern w:val="0"/>
          <w:sz w:val="24"/>
          <w:szCs w:val="24"/>
          <w:lang w:eastAsia="tr-TR"/>
          <w14:ligatures w14:val="none"/>
        </w:rPr>
      </w:pPr>
    </w:p>
    <w:p w14:paraId="2008D30A" w14:textId="697C45B1" w:rsidR="009D6927" w:rsidRPr="000727DE" w:rsidRDefault="009D6927" w:rsidP="000727DE">
      <w:pPr>
        <w:shd w:val="clear" w:color="auto" w:fill="FFFFFF"/>
        <w:spacing w:after="0" w:line="276" w:lineRule="auto"/>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Son güncellenme: 0</w:t>
      </w:r>
      <w:r w:rsidR="00475448" w:rsidRPr="000727DE">
        <w:rPr>
          <w:rFonts w:ascii="Times New Roman" w:eastAsia="Times New Roman" w:hAnsi="Times New Roman" w:cs="Times New Roman"/>
          <w:color w:val="4A4A4A"/>
          <w:kern w:val="0"/>
          <w:sz w:val="24"/>
          <w:szCs w:val="24"/>
          <w:lang w:eastAsia="tr-TR"/>
          <w14:ligatures w14:val="none"/>
        </w:rPr>
        <w:t>1</w:t>
      </w:r>
      <w:r w:rsidRPr="000727DE">
        <w:rPr>
          <w:rFonts w:ascii="Times New Roman" w:eastAsia="Times New Roman" w:hAnsi="Times New Roman" w:cs="Times New Roman"/>
          <w:color w:val="4A4A4A"/>
          <w:kern w:val="0"/>
          <w:sz w:val="24"/>
          <w:szCs w:val="24"/>
          <w:lang w:eastAsia="tr-TR"/>
          <w14:ligatures w14:val="none"/>
        </w:rPr>
        <w:t>/0</w:t>
      </w:r>
      <w:r w:rsidR="00475448" w:rsidRPr="000727DE">
        <w:rPr>
          <w:rFonts w:ascii="Times New Roman" w:eastAsia="Times New Roman" w:hAnsi="Times New Roman" w:cs="Times New Roman"/>
          <w:color w:val="4A4A4A"/>
          <w:kern w:val="0"/>
          <w:sz w:val="24"/>
          <w:szCs w:val="24"/>
          <w:lang w:eastAsia="tr-TR"/>
          <w14:ligatures w14:val="none"/>
        </w:rPr>
        <w:t>7</w:t>
      </w:r>
      <w:r w:rsidRPr="000727DE">
        <w:rPr>
          <w:rFonts w:ascii="Times New Roman" w:eastAsia="Times New Roman" w:hAnsi="Times New Roman" w:cs="Times New Roman"/>
          <w:color w:val="4A4A4A"/>
          <w:kern w:val="0"/>
          <w:sz w:val="24"/>
          <w:szCs w:val="24"/>
          <w:lang w:eastAsia="tr-TR"/>
          <w14:ligatures w14:val="none"/>
        </w:rPr>
        <w:t>/20</w:t>
      </w:r>
      <w:r w:rsidR="00475448" w:rsidRPr="000727DE">
        <w:rPr>
          <w:rFonts w:ascii="Times New Roman" w:eastAsia="Times New Roman" w:hAnsi="Times New Roman" w:cs="Times New Roman"/>
          <w:color w:val="4A4A4A"/>
          <w:kern w:val="0"/>
          <w:sz w:val="24"/>
          <w:szCs w:val="24"/>
          <w:lang w:eastAsia="tr-TR"/>
          <w14:ligatures w14:val="none"/>
        </w:rPr>
        <w:t>26</w:t>
      </w:r>
    </w:p>
    <w:p w14:paraId="0D94E14E" w14:textId="77777777" w:rsidR="009D6927" w:rsidRPr="000727DE" w:rsidRDefault="009D6927" w:rsidP="000727DE">
      <w:pPr>
        <w:shd w:val="clear" w:color="auto" w:fill="FFFFFF"/>
        <w:spacing w:after="0" w:line="276" w:lineRule="auto"/>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Güvenliğiniz bizim için önemli. Bu sebeple bizimle paylaşacağınız kişisel verileriz hassasiyetle korunmaktadır.</w:t>
      </w:r>
    </w:p>
    <w:p w14:paraId="2394296E" w14:textId="27A031DA" w:rsidR="009D6927" w:rsidRPr="000727DE" w:rsidRDefault="009D6927" w:rsidP="000727DE">
      <w:pPr>
        <w:shd w:val="clear" w:color="auto" w:fill="FFFFFF"/>
        <w:spacing w:after="0" w:line="276" w:lineRule="auto"/>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 xml:space="preserve">Biz, </w:t>
      </w:r>
      <w:r w:rsidR="007A203A" w:rsidRPr="000727DE">
        <w:rPr>
          <w:rFonts w:ascii="Times New Roman" w:eastAsia="Times New Roman" w:hAnsi="Times New Roman" w:cs="Times New Roman"/>
          <w:color w:val="4A4A4A"/>
          <w:kern w:val="0"/>
          <w:sz w:val="24"/>
          <w:szCs w:val="24"/>
          <w:lang w:eastAsia="tr-TR"/>
          <w14:ligatures w14:val="none"/>
        </w:rPr>
        <w:t>Mavi Tik Medya Ajansı olarak,</w:t>
      </w:r>
      <w:r w:rsidRPr="000727DE">
        <w:rPr>
          <w:rFonts w:ascii="Times New Roman" w:eastAsia="Times New Roman" w:hAnsi="Times New Roman" w:cs="Times New Roman"/>
          <w:color w:val="4A4A4A"/>
          <w:kern w:val="0"/>
          <w:sz w:val="24"/>
          <w:szCs w:val="24"/>
          <w:lang w:eastAsia="tr-TR"/>
          <w14:ligatures w14:val="none"/>
        </w:rPr>
        <w:t xml:space="preserve"> veri sorumlusu olarak, bu gizlilik ve kişisel verilerin korunması politikası ile, hangi kişisel verilerinizin hangi amaçla işleneceği, işlenen verilerin kimlerle ve neden paylaşılabileceği, veri işleme yöntemimiz ve hukuki sebeplerimiz ile; işlenen verilerinize ilişkin haklarınızın neler olduğu hususunda sizleri aydınlatmayı amaçlıyoruz.</w:t>
      </w:r>
    </w:p>
    <w:p w14:paraId="06062E5E" w14:textId="77777777" w:rsidR="009D6927" w:rsidRPr="000727DE" w:rsidRDefault="009D6927" w:rsidP="000727DE">
      <w:pPr>
        <w:shd w:val="clear" w:color="auto" w:fill="FFFFFF"/>
        <w:spacing w:before="274" w:after="0" w:line="276" w:lineRule="auto"/>
        <w:jc w:val="both"/>
        <w:outlineLvl w:val="1"/>
        <w:rPr>
          <w:rFonts w:ascii="Times New Roman" w:eastAsia="Times New Roman" w:hAnsi="Times New Roman" w:cs="Times New Roman"/>
          <w:b/>
          <w:bCs/>
          <w:color w:val="363636"/>
          <w:kern w:val="0"/>
          <w:sz w:val="24"/>
          <w:szCs w:val="24"/>
          <w:lang w:eastAsia="tr-TR"/>
          <w14:ligatures w14:val="none"/>
        </w:rPr>
      </w:pPr>
      <w:r w:rsidRPr="000727DE">
        <w:rPr>
          <w:rFonts w:ascii="Times New Roman" w:eastAsia="Times New Roman" w:hAnsi="Times New Roman" w:cs="Times New Roman"/>
          <w:b/>
          <w:bCs/>
          <w:color w:val="363636"/>
          <w:kern w:val="0"/>
          <w:sz w:val="24"/>
          <w:szCs w:val="24"/>
          <w:lang w:eastAsia="tr-TR"/>
          <w14:ligatures w14:val="none"/>
        </w:rPr>
        <w:t>Toplanan Kişisel Verileriniz, Toplanma Yöntemi ve Hukuki Sebebi</w:t>
      </w:r>
    </w:p>
    <w:p w14:paraId="362D719D" w14:textId="77777777" w:rsidR="009D6927" w:rsidRPr="000727DE" w:rsidRDefault="009D6927" w:rsidP="000727DE">
      <w:pPr>
        <w:shd w:val="clear" w:color="auto" w:fill="FFFFFF"/>
        <w:spacing w:after="0" w:line="276" w:lineRule="auto"/>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IP adresiniz ve kullanıcı aracısı bilgileriniz, sadece analiz yapmak amacıyla ve çerezler (</w:t>
      </w:r>
      <w:proofErr w:type="spellStart"/>
      <w:r w:rsidRPr="000727DE">
        <w:rPr>
          <w:rFonts w:ascii="Times New Roman" w:eastAsia="Times New Roman" w:hAnsi="Times New Roman" w:cs="Times New Roman"/>
          <w:color w:val="4A4A4A"/>
          <w:kern w:val="0"/>
          <w:sz w:val="24"/>
          <w:szCs w:val="24"/>
          <w:lang w:eastAsia="tr-TR"/>
          <w14:ligatures w14:val="none"/>
        </w:rPr>
        <w:t>cookies</w:t>
      </w:r>
      <w:proofErr w:type="spellEnd"/>
      <w:r w:rsidRPr="000727DE">
        <w:rPr>
          <w:rFonts w:ascii="Times New Roman" w:eastAsia="Times New Roman" w:hAnsi="Times New Roman" w:cs="Times New Roman"/>
          <w:color w:val="4A4A4A"/>
          <w:kern w:val="0"/>
          <w:sz w:val="24"/>
          <w:szCs w:val="24"/>
          <w:lang w:eastAsia="tr-TR"/>
          <w14:ligatures w14:val="none"/>
        </w:rPr>
        <w:t>) vb. teknolojiler vasıtasıyla, otomatik veya otomatik olmayan yöntemlerle ve bazen de analitik sağlayıcılar, reklam ağları, arama bilgi sağlayıcıları, teknoloji sağlayıcıları gibi üçüncü taraflardan elde edilerek, kaydedilerek, depolanarak ve güncellenerek, aramızdaki hizmet ve sözleşme ilişkisi çerçevesinde ve süresince, meşru menfaat işleme şartına dayanılarak işlenecektir.</w:t>
      </w:r>
    </w:p>
    <w:p w14:paraId="086C66FC" w14:textId="77777777" w:rsidR="009D6927" w:rsidRPr="000727DE" w:rsidRDefault="009D6927" w:rsidP="000727DE">
      <w:pPr>
        <w:shd w:val="clear" w:color="auto" w:fill="FFFFFF"/>
        <w:spacing w:before="274" w:after="0" w:line="276" w:lineRule="auto"/>
        <w:jc w:val="both"/>
        <w:outlineLvl w:val="1"/>
        <w:rPr>
          <w:rFonts w:ascii="Times New Roman" w:eastAsia="Times New Roman" w:hAnsi="Times New Roman" w:cs="Times New Roman"/>
          <w:b/>
          <w:bCs/>
          <w:color w:val="363636"/>
          <w:kern w:val="0"/>
          <w:sz w:val="24"/>
          <w:szCs w:val="24"/>
          <w:lang w:eastAsia="tr-TR"/>
          <w14:ligatures w14:val="none"/>
        </w:rPr>
      </w:pPr>
      <w:r w:rsidRPr="000727DE">
        <w:rPr>
          <w:rFonts w:ascii="Times New Roman" w:eastAsia="Times New Roman" w:hAnsi="Times New Roman" w:cs="Times New Roman"/>
          <w:b/>
          <w:bCs/>
          <w:color w:val="363636"/>
          <w:kern w:val="0"/>
          <w:sz w:val="24"/>
          <w:szCs w:val="24"/>
          <w:lang w:eastAsia="tr-TR"/>
          <w14:ligatures w14:val="none"/>
        </w:rPr>
        <w:t>Kişisel Verilerinizin İşlenme Amacı</w:t>
      </w:r>
    </w:p>
    <w:p w14:paraId="41B787F2" w14:textId="77777777" w:rsidR="009D6927" w:rsidRPr="000727DE" w:rsidRDefault="009D6927" w:rsidP="000727DE">
      <w:pPr>
        <w:shd w:val="clear" w:color="auto" w:fill="FFFFFF"/>
        <w:spacing w:after="0" w:line="276" w:lineRule="auto"/>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Bizimle paylaştığınız kişisel verileriniz sadece analiz yapmak suretiyle; sunduğumuz hizmetlerin gerekliliklerini en iyi şekilde yerine getirebilmek, bu hizmetlere sizin tarafınızdan ulaşılabilmesini ve maksimum düzeyde faydalanılabilmesini sağlamak, hizmetlerimizi, ihtiyaçlarınız doğrultusunda geliştirebilmek ve sizleri daha geniş kapsamlı hizmet sağlayıcıları ile yasal çerçeveler içerisinde buluşturabilmek ve kanundan doğan zorunlulukların (kişisel verilerin talep halinde adli ve idari makamlarla paylaşılması) yerine getirilebilmesi amacıyla, sözleşme ve hizmet süresince, amacına uygun ve ölçülü bir şekilde işlenecek ve güncellenecektir.</w:t>
      </w:r>
    </w:p>
    <w:p w14:paraId="38E723CF" w14:textId="77777777" w:rsidR="009D6927" w:rsidRPr="000727DE" w:rsidRDefault="009D6927" w:rsidP="000727DE">
      <w:pPr>
        <w:shd w:val="clear" w:color="auto" w:fill="FFFFFF"/>
        <w:spacing w:before="274" w:after="0" w:line="276" w:lineRule="auto"/>
        <w:jc w:val="both"/>
        <w:outlineLvl w:val="1"/>
        <w:rPr>
          <w:rFonts w:ascii="Times New Roman" w:eastAsia="Times New Roman" w:hAnsi="Times New Roman" w:cs="Times New Roman"/>
          <w:b/>
          <w:bCs/>
          <w:color w:val="363636"/>
          <w:kern w:val="0"/>
          <w:sz w:val="24"/>
          <w:szCs w:val="24"/>
          <w:lang w:eastAsia="tr-TR"/>
          <w14:ligatures w14:val="none"/>
        </w:rPr>
      </w:pPr>
      <w:r w:rsidRPr="000727DE">
        <w:rPr>
          <w:rFonts w:ascii="Times New Roman" w:eastAsia="Times New Roman" w:hAnsi="Times New Roman" w:cs="Times New Roman"/>
          <w:b/>
          <w:bCs/>
          <w:color w:val="363636"/>
          <w:kern w:val="0"/>
          <w:sz w:val="24"/>
          <w:szCs w:val="24"/>
          <w:lang w:eastAsia="tr-TR"/>
          <w14:ligatures w14:val="none"/>
        </w:rPr>
        <w:t>Toplanan Kişisel Verilerin Kimlere ve Hangi Amaçlarla Aktarılabileceği</w:t>
      </w:r>
    </w:p>
    <w:p w14:paraId="16558E53" w14:textId="77777777" w:rsidR="009D6927" w:rsidRPr="000727DE" w:rsidRDefault="009D6927" w:rsidP="000727DE">
      <w:pPr>
        <w:shd w:val="clear" w:color="auto" w:fill="FFFFFF"/>
        <w:spacing w:after="0" w:line="276" w:lineRule="auto"/>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Bizimle paylaştığınız kişisel verileriniz; faaliyetlerimizi yürütmek üzere hizmet aldığımız ve/veya verdiğimiz, sözleşmesel ilişki içerisinde bulunduğumuz, iş birliği yaptığımız, yurt içi ve yurt dışındaki 3. şahıslar ile kurum ve kuruluşlara ve talep halinde adli ve idari makamlara, gerekli teknik ve idari önlemler alınması koşulu ile aktarılabilecektir.</w:t>
      </w:r>
    </w:p>
    <w:p w14:paraId="6B41BC9F" w14:textId="77777777" w:rsidR="009D6927" w:rsidRPr="000727DE" w:rsidRDefault="009D6927" w:rsidP="000727DE">
      <w:pPr>
        <w:shd w:val="clear" w:color="auto" w:fill="FFFFFF"/>
        <w:spacing w:before="274" w:after="0" w:line="276" w:lineRule="auto"/>
        <w:jc w:val="both"/>
        <w:outlineLvl w:val="1"/>
        <w:rPr>
          <w:rFonts w:ascii="Times New Roman" w:eastAsia="Times New Roman" w:hAnsi="Times New Roman" w:cs="Times New Roman"/>
          <w:b/>
          <w:bCs/>
          <w:color w:val="363636"/>
          <w:kern w:val="0"/>
          <w:sz w:val="24"/>
          <w:szCs w:val="24"/>
          <w:lang w:eastAsia="tr-TR"/>
          <w14:ligatures w14:val="none"/>
        </w:rPr>
      </w:pPr>
      <w:r w:rsidRPr="000727DE">
        <w:rPr>
          <w:rFonts w:ascii="Times New Roman" w:eastAsia="Times New Roman" w:hAnsi="Times New Roman" w:cs="Times New Roman"/>
          <w:b/>
          <w:bCs/>
          <w:color w:val="363636"/>
          <w:kern w:val="0"/>
          <w:sz w:val="24"/>
          <w:szCs w:val="24"/>
          <w:lang w:eastAsia="tr-TR"/>
          <w14:ligatures w14:val="none"/>
        </w:rPr>
        <w:t>Kişisel Verileri İşlenen Kişi Olarak Haklarınız</w:t>
      </w:r>
    </w:p>
    <w:p w14:paraId="53EE21FC" w14:textId="77777777" w:rsidR="009D6927" w:rsidRPr="000727DE" w:rsidRDefault="009D6927" w:rsidP="000727DE">
      <w:pPr>
        <w:shd w:val="clear" w:color="auto" w:fill="FFFFFF"/>
        <w:spacing w:after="0" w:line="276" w:lineRule="auto"/>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KVKK madde 11 uyarınca herkes, veri sorumlusuna başvurarak aşağıdaki haklarını kullanabilir:</w:t>
      </w:r>
    </w:p>
    <w:p w14:paraId="719AB50F" w14:textId="77777777" w:rsidR="009D6927" w:rsidRPr="000727DE" w:rsidRDefault="009D6927" w:rsidP="000727DE">
      <w:pPr>
        <w:numPr>
          <w:ilvl w:val="0"/>
          <w:numId w:val="1"/>
        </w:numPr>
        <w:shd w:val="clear" w:color="auto" w:fill="FFFFFF"/>
        <w:spacing w:after="0" w:line="276" w:lineRule="auto"/>
        <w:ind w:left="1200"/>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Kişisel veri işlenip işlenmediğini öğrenme,</w:t>
      </w:r>
    </w:p>
    <w:p w14:paraId="5720EB98" w14:textId="77777777" w:rsidR="009D6927" w:rsidRPr="000727DE" w:rsidRDefault="009D6927" w:rsidP="000727DE">
      <w:pPr>
        <w:numPr>
          <w:ilvl w:val="0"/>
          <w:numId w:val="1"/>
        </w:numPr>
        <w:shd w:val="clear" w:color="auto" w:fill="FFFFFF"/>
        <w:spacing w:before="60" w:after="0" w:line="276" w:lineRule="auto"/>
        <w:ind w:left="1200"/>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Kişisel verileri işlenmişse buna ilişkin bilgi talep etme,</w:t>
      </w:r>
    </w:p>
    <w:p w14:paraId="24FB1CD5" w14:textId="77777777" w:rsidR="009D6927" w:rsidRPr="000727DE" w:rsidRDefault="009D6927" w:rsidP="000727DE">
      <w:pPr>
        <w:numPr>
          <w:ilvl w:val="0"/>
          <w:numId w:val="1"/>
        </w:numPr>
        <w:shd w:val="clear" w:color="auto" w:fill="FFFFFF"/>
        <w:spacing w:before="60" w:after="0" w:line="276" w:lineRule="auto"/>
        <w:ind w:left="1200"/>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Kişisel verilerin işlenme amacını ve bunların amacına uygun kullanılıp kullanılmadığını öğrenme,</w:t>
      </w:r>
    </w:p>
    <w:p w14:paraId="508DDF76" w14:textId="77777777" w:rsidR="009D6927" w:rsidRPr="000727DE" w:rsidRDefault="009D6927" w:rsidP="000727DE">
      <w:pPr>
        <w:numPr>
          <w:ilvl w:val="0"/>
          <w:numId w:val="1"/>
        </w:numPr>
        <w:shd w:val="clear" w:color="auto" w:fill="FFFFFF"/>
        <w:spacing w:before="60" w:after="0" w:line="276" w:lineRule="auto"/>
        <w:ind w:left="1200"/>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Yurt içinde veya yurt dışında kişisel verilerin aktarıldığı üçüncü kişileri bilme,</w:t>
      </w:r>
    </w:p>
    <w:p w14:paraId="6DC281AA" w14:textId="77777777" w:rsidR="009D6927" w:rsidRPr="000727DE" w:rsidRDefault="009D6927" w:rsidP="000727DE">
      <w:pPr>
        <w:numPr>
          <w:ilvl w:val="0"/>
          <w:numId w:val="1"/>
        </w:numPr>
        <w:shd w:val="clear" w:color="auto" w:fill="FFFFFF"/>
        <w:spacing w:before="60" w:after="0" w:line="276" w:lineRule="auto"/>
        <w:ind w:left="1200"/>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Kişisel verilerin eksik veya yanlış işlenmiş olması hâlinde bunların düzeltilmesini isteme,</w:t>
      </w:r>
    </w:p>
    <w:p w14:paraId="59F541C1" w14:textId="77777777" w:rsidR="009D6927" w:rsidRPr="000727DE" w:rsidRDefault="009D6927" w:rsidP="000727DE">
      <w:pPr>
        <w:numPr>
          <w:ilvl w:val="0"/>
          <w:numId w:val="1"/>
        </w:numPr>
        <w:shd w:val="clear" w:color="auto" w:fill="FFFFFF"/>
        <w:spacing w:before="60" w:after="0" w:line="276" w:lineRule="auto"/>
        <w:ind w:left="1200"/>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lastRenderedPageBreak/>
        <w:t>Kişisel verilerin silinmesini veya yok edilmesini isteme,</w:t>
      </w:r>
    </w:p>
    <w:p w14:paraId="30E871A4" w14:textId="77777777" w:rsidR="009D6927" w:rsidRPr="000727DE" w:rsidRDefault="009D6927" w:rsidP="000727DE">
      <w:pPr>
        <w:numPr>
          <w:ilvl w:val="0"/>
          <w:numId w:val="1"/>
        </w:numPr>
        <w:shd w:val="clear" w:color="auto" w:fill="FFFFFF"/>
        <w:spacing w:before="60" w:after="0" w:line="276" w:lineRule="auto"/>
        <w:ind w:left="1200"/>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(e) ve (f) bentleri uyarınca yapılan işlemlerin, kişisel verilerin aktarıldığı üçüncü kişilere bildirilmesini isteme,</w:t>
      </w:r>
    </w:p>
    <w:p w14:paraId="605C62F7" w14:textId="77777777" w:rsidR="009D6927" w:rsidRPr="000727DE" w:rsidRDefault="009D6927" w:rsidP="000727DE">
      <w:pPr>
        <w:numPr>
          <w:ilvl w:val="0"/>
          <w:numId w:val="1"/>
        </w:numPr>
        <w:shd w:val="clear" w:color="auto" w:fill="FFFFFF"/>
        <w:spacing w:before="60" w:after="0" w:line="276" w:lineRule="auto"/>
        <w:ind w:left="1200"/>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İşlenen verilerin münhasıran otomatik sistemler vasıtasıyla analiz edilmesi suretiyle kişinin kendisi aleyhine bir sonucun ortaya çıkmasına itiraz etme,</w:t>
      </w:r>
    </w:p>
    <w:p w14:paraId="534D7505" w14:textId="77777777" w:rsidR="009D6927" w:rsidRPr="000727DE" w:rsidRDefault="009D6927" w:rsidP="000727DE">
      <w:pPr>
        <w:numPr>
          <w:ilvl w:val="0"/>
          <w:numId w:val="1"/>
        </w:numPr>
        <w:shd w:val="clear" w:color="auto" w:fill="FFFFFF"/>
        <w:spacing w:before="60" w:after="0" w:line="276" w:lineRule="auto"/>
        <w:ind w:left="1200"/>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Kişisel verilerin kanuna aykırı olarak işlenmesi sebebiyle zarara uğraması hâlinde zararın giderilmesini talep etme, haklarına sahiptir.</w:t>
      </w:r>
    </w:p>
    <w:p w14:paraId="5D8F321B" w14:textId="5061F06D" w:rsidR="009D6927" w:rsidRPr="000727DE" w:rsidRDefault="009D6927" w:rsidP="000727DE">
      <w:pPr>
        <w:shd w:val="clear" w:color="auto" w:fill="FFFFFF"/>
        <w:spacing w:after="0" w:line="276" w:lineRule="auto"/>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Yukarıda sayılan haklarınızı kullanmak üzere </w:t>
      </w:r>
      <w:hyperlink r:id="rId5" w:tgtFrame="_blank" w:history="1"/>
      <w:hyperlink r:id="rId6" w:history="1">
        <w:r w:rsidR="007A203A" w:rsidRPr="000727DE">
          <w:rPr>
            <w:rStyle w:val="Kpr"/>
            <w:rFonts w:ascii="Times New Roman" w:eastAsia="Times New Roman" w:hAnsi="Times New Roman" w:cs="Times New Roman"/>
            <w:kern w:val="0"/>
            <w:sz w:val="24"/>
            <w:szCs w:val="24"/>
            <w:lang w:eastAsia="tr-TR"/>
            <w14:ligatures w14:val="none"/>
          </w:rPr>
          <w:t>mavitikmedyaajansi@gmail.com</w:t>
        </w:r>
      </w:hyperlink>
      <w:r w:rsidR="007A203A" w:rsidRPr="000727DE">
        <w:rPr>
          <w:rFonts w:ascii="Times New Roman" w:eastAsia="Times New Roman" w:hAnsi="Times New Roman" w:cs="Times New Roman"/>
          <w:color w:val="1155CC"/>
          <w:kern w:val="0"/>
          <w:sz w:val="24"/>
          <w:szCs w:val="24"/>
          <w:u w:val="single"/>
          <w:lang w:eastAsia="tr-TR"/>
          <w14:ligatures w14:val="none"/>
        </w:rPr>
        <w:t xml:space="preserve"> </w:t>
      </w:r>
      <w:r w:rsidRPr="000727DE">
        <w:rPr>
          <w:rFonts w:ascii="Times New Roman" w:eastAsia="Times New Roman" w:hAnsi="Times New Roman" w:cs="Times New Roman"/>
          <w:color w:val="4A4A4A"/>
          <w:kern w:val="0"/>
          <w:sz w:val="24"/>
          <w:szCs w:val="24"/>
          <w:lang w:eastAsia="tr-TR"/>
          <w14:ligatures w14:val="none"/>
        </w:rPr>
        <w:t>üzerinden bizimle iletişime geçebilirsiniz.</w:t>
      </w:r>
    </w:p>
    <w:p w14:paraId="59822839" w14:textId="77777777" w:rsidR="009D6927" w:rsidRPr="000727DE" w:rsidRDefault="009D6927" w:rsidP="000727DE">
      <w:pPr>
        <w:shd w:val="clear" w:color="auto" w:fill="FFFFFF"/>
        <w:spacing w:before="274" w:after="0" w:line="276" w:lineRule="auto"/>
        <w:jc w:val="both"/>
        <w:outlineLvl w:val="1"/>
        <w:rPr>
          <w:rFonts w:ascii="Times New Roman" w:eastAsia="Times New Roman" w:hAnsi="Times New Roman" w:cs="Times New Roman"/>
          <w:b/>
          <w:bCs/>
          <w:color w:val="363636"/>
          <w:kern w:val="0"/>
          <w:sz w:val="24"/>
          <w:szCs w:val="24"/>
          <w:lang w:eastAsia="tr-TR"/>
          <w14:ligatures w14:val="none"/>
        </w:rPr>
      </w:pPr>
      <w:r w:rsidRPr="000727DE">
        <w:rPr>
          <w:rFonts w:ascii="Times New Roman" w:eastAsia="Times New Roman" w:hAnsi="Times New Roman" w:cs="Times New Roman"/>
          <w:b/>
          <w:bCs/>
          <w:color w:val="363636"/>
          <w:kern w:val="0"/>
          <w:sz w:val="24"/>
          <w:szCs w:val="24"/>
          <w:lang w:eastAsia="tr-TR"/>
          <w14:ligatures w14:val="none"/>
        </w:rPr>
        <w:t>İletişim</w:t>
      </w:r>
    </w:p>
    <w:p w14:paraId="714DFA8E" w14:textId="0940DF84" w:rsidR="009D6927" w:rsidRPr="000727DE" w:rsidRDefault="009D6927" w:rsidP="000727DE">
      <w:pPr>
        <w:shd w:val="clear" w:color="auto" w:fill="FFFFFF"/>
        <w:spacing w:after="0" w:line="276" w:lineRule="auto"/>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Sizlere hizmet sunabilmek amaçlı analizler yapabilmek için, sadece gerekli olan kişisel verilerinizin, işbu gizlilik ve kişisel verilerin işlenmesi politikası uyarınca işlenmesini, kabul edip etmemek hususunda tamamen özgürsünüz. Siteyi kullanmaya devam ettiğiniz takdirde kabul etmiş olduğunuz tarafımızca varsayılacak olup, daha ayrıntılı bilgi için bizimle </w:t>
      </w:r>
      <w:hyperlink r:id="rId7" w:history="1">
        <w:r w:rsidR="007A203A" w:rsidRPr="000727DE">
          <w:rPr>
            <w:rStyle w:val="Kpr"/>
            <w:rFonts w:ascii="Times New Roman" w:eastAsia="Times New Roman" w:hAnsi="Times New Roman" w:cs="Times New Roman"/>
            <w:kern w:val="0"/>
            <w:sz w:val="24"/>
            <w:szCs w:val="24"/>
            <w:lang w:eastAsia="tr-TR"/>
            <w14:ligatures w14:val="none"/>
          </w:rPr>
          <w:t>mavitikmedyaajansi@gmail.com</w:t>
        </w:r>
      </w:hyperlink>
      <w:r w:rsidR="007A203A" w:rsidRPr="000727DE">
        <w:rPr>
          <w:rFonts w:ascii="Times New Roman" w:eastAsia="Times New Roman" w:hAnsi="Times New Roman" w:cs="Times New Roman"/>
          <w:color w:val="1155CC"/>
          <w:kern w:val="0"/>
          <w:sz w:val="24"/>
          <w:szCs w:val="24"/>
          <w:u w:val="single"/>
          <w:lang w:eastAsia="tr-TR"/>
          <w14:ligatures w14:val="none"/>
        </w:rPr>
        <w:t xml:space="preserve"> </w:t>
      </w:r>
      <w:r w:rsidRPr="000727DE">
        <w:rPr>
          <w:rFonts w:ascii="Times New Roman" w:eastAsia="Times New Roman" w:hAnsi="Times New Roman" w:cs="Times New Roman"/>
          <w:color w:val="4A4A4A"/>
          <w:kern w:val="0"/>
          <w:sz w:val="24"/>
          <w:szCs w:val="24"/>
          <w:lang w:eastAsia="tr-TR"/>
          <w14:ligatures w14:val="none"/>
        </w:rPr>
        <w:t>e-mail adresi üzerinden iletişime geçmekten lütfen çekinmeyiniz.</w:t>
      </w:r>
    </w:p>
    <w:p w14:paraId="57921059" w14:textId="665FEFE0" w:rsidR="009D6927" w:rsidRPr="000727DE" w:rsidRDefault="009D6927" w:rsidP="000727DE">
      <w:pPr>
        <w:shd w:val="clear" w:color="auto" w:fill="FFFFFF"/>
        <w:spacing w:after="0" w:line="276" w:lineRule="auto"/>
        <w:jc w:val="both"/>
        <w:rPr>
          <w:rFonts w:ascii="Times New Roman" w:eastAsia="Times New Roman" w:hAnsi="Times New Roman" w:cs="Times New Roman"/>
          <w:color w:val="4A4A4A"/>
          <w:kern w:val="0"/>
          <w:sz w:val="24"/>
          <w:szCs w:val="24"/>
          <w:lang w:eastAsia="tr-TR"/>
          <w14:ligatures w14:val="none"/>
        </w:rPr>
      </w:pPr>
      <w:r w:rsidRPr="000727DE">
        <w:rPr>
          <w:rFonts w:ascii="Times New Roman" w:eastAsia="Times New Roman" w:hAnsi="Times New Roman" w:cs="Times New Roman"/>
          <w:color w:val="4A4A4A"/>
          <w:kern w:val="0"/>
          <w:sz w:val="24"/>
          <w:szCs w:val="24"/>
          <w:lang w:eastAsia="tr-TR"/>
          <w14:ligatures w14:val="none"/>
        </w:rPr>
        <w:t>Bu gizlilik politikası, </w:t>
      </w:r>
      <w:r w:rsidR="007A203A" w:rsidRPr="000727DE">
        <w:rPr>
          <w:rFonts w:ascii="Times New Roman" w:hAnsi="Times New Roman" w:cs="Times New Roman"/>
          <w:sz w:val="24"/>
          <w:szCs w:val="24"/>
        </w:rPr>
        <w:t>https://www.mavitikmedya.com</w:t>
      </w:r>
      <w:r w:rsidRPr="000727DE">
        <w:rPr>
          <w:rFonts w:ascii="Times New Roman" w:eastAsia="Times New Roman" w:hAnsi="Times New Roman" w:cs="Times New Roman"/>
          <w:color w:val="4A4A4A"/>
          <w:kern w:val="0"/>
          <w:sz w:val="24"/>
          <w:szCs w:val="24"/>
          <w:lang w:eastAsia="tr-TR"/>
          <w14:ligatures w14:val="none"/>
        </w:rPr>
        <w:t> aracılığıyla oluşturulmuştur.</w:t>
      </w:r>
    </w:p>
    <w:p w14:paraId="75C560CE"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GİZLİLİK POLİTİKASI</w:t>
      </w:r>
    </w:p>
    <w:p w14:paraId="301FACC2"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Son Güncelleme Tarihi: 12 Haziran 2026</w:t>
      </w:r>
    </w:p>
    <w:p w14:paraId="4A3353EF" w14:textId="77777777" w:rsidR="00475448" w:rsidRPr="000727DE" w:rsidRDefault="00475448" w:rsidP="000727DE">
      <w:pPr>
        <w:spacing w:before="100" w:beforeAutospacing="1" w:after="0" w:line="276" w:lineRule="auto"/>
        <w:jc w:val="both"/>
        <w:outlineLvl w:val="1"/>
        <w:rPr>
          <w:rFonts w:ascii="Times New Roman" w:eastAsia="Times New Roman" w:hAnsi="Times New Roman" w:cs="Times New Roman"/>
          <w:b/>
          <w:bCs/>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1. Genel Bilgilendirme</w:t>
      </w:r>
    </w:p>
    <w:p w14:paraId="2E27E047"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Mavi Tik Dijital Medya Ajansı (“Mavi Tik”, “Ajans” veya “Firma”) olarak ziyaretçilerimizin, müşterilerimizin ve hizmetlerimizden yararlanan kişilerin kişisel verilerinin gizliliğine ve güvenliğine önem vermekteyiz.</w:t>
      </w:r>
    </w:p>
    <w:p w14:paraId="4AD3BF36"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 xml:space="preserve">Bu Gizlilik Politikası; </w:t>
      </w:r>
      <w:hyperlink r:id="rId8" w:history="1">
        <w:r w:rsidRPr="000727DE">
          <w:rPr>
            <w:rFonts w:ascii="Times New Roman" w:eastAsia="Times New Roman" w:hAnsi="Times New Roman" w:cs="Times New Roman"/>
            <w:color w:val="0000FF"/>
            <w:kern w:val="0"/>
            <w:sz w:val="24"/>
            <w:szCs w:val="24"/>
            <w:u w:val="single"/>
            <w:lang w:eastAsia="tr-TR"/>
            <w14:ligatures w14:val="none"/>
          </w:rPr>
          <w:t>www.mavitikmedya.com</w:t>
        </w:r>
      </w:hyperlink>
      <w:r w:rsidRPr="000727DE">
        <w:rPr>
          <w:rFonts w:ascii="Times New Roman" w:eastAsia="Times New Roman" w:hAnsi="Times New Roman" w:cs="Times New Roman"/>
          <w:kern w:val="0"/>
          <w:sz w:val="24"/>
          <w:szCs w:val="24"/>
          <w:lang w:eastAsia="tr-TR"/>
          <w14:ligatures w14:val="none"/>
        </w:rPr>
        <w:t xml:space="preserve"> internet sitesi üzerinden gerçekleştirilen ziyaretler, iletişim talepleri, hizmet başvuruları ve dijital hizmet süreçleri kapsamında elde edilen kişisel verilerin işlenmesi, korunması ve kullanılmasına ilişkin esasları açıklamak amacıyla hazırlanmıştır.</w:t>
      </w:r>
    </w:p>
    <w:p w14:paraId="385B5608"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Mavi Tik Dijital Medya Ajansı, 6698 Sayılı Kişisel Verilerin Korunması Kanunu (“KVKK”) başta olmak üzere yürürlükte bulunan ilgili mevzuata uygun şekilde hareket etmeyi taahhüt eder.</w:t>
      </w:r>
    </w:p>
    <w:p w14:paraId="23003B76" w14:textId="5900D0CD" w:rsidR="00475448" w:rsidRDefault="00475448" w:rsidP="000727DE">
      <w:pPr>
        <w:spacing w:after="0" w:line="276" w:lineRule="auto"/>
        <w:jc w:val="both"/>
        <w:rPr>
          <w:rFonts w:ascii="Times New Roman" w:eastAsia="Times New Roman" w:hAnsi="Times New Roman" w:cs="Times New Roman"/>
          <w:kern w:val="0"/>
          <w:sz w:val="24"/>
          <w:szCs w:val="24"/>
          <w:lang w:eastAsia="tr-TR"/>
          <w14:ligatures w14:val="none"/>
        </w:rPr>
      </w:pPr>
    </w:p>
    <w:p w14:paraId="60A2BE82" w14:textId="77777777" w:rsidR="000727DE" w:rsidRDefault="000727DE" w:rsidP="000727DE">
      <w:pPr>
        <w:spacing w:after="0" w:line="276" w:lineRule="auto"/>
        <w:jc w:val="both"/>
        <w:rPr>
          <w:rFonts w:ascii="Times New Roman" w:eastAsia="Times New Roman" w:hAnsi="Times New Roman" w:cs="Times New Roman"/>
          <w:kern w:val="0"/>
          <w:sz w:val="24"/>
          <w:szCs w:val="24"/>
          <w:lang w:eastAsia="tr-TR"/>
          <w14:ligatures w14:val="none"/>
        </w:rPr>
      </w:pPr>
    </w:p>
    <w:p w14:paraId="0C22D9B6" w14:textId="77777777" w:rsidR="000727DE" w:rsidRDefault="000727DE" w:rsidP="000727DE">
      <w:pPr>
        <w:spacing w:after="0" w:line="276" w:lineRule="auto"/>
        <w:jc w:val="both"/>
        <w:rPr>
          <w:rFonts w:ascii="Times New Roman" w:eastAsia="Times New Roman" w:hAnsi="Times New Roman" w:cs="Times New Roman"/>
          <w:kern w:val="0"/>
          <w:sz w:val="24"/>
          <w:szCs w:val="24"/>
          <w:lang w:eastAsia="tr-TR"/>
          <w14:ligatures w14:val="none"/>
        </w:rPr>
      </w:pPr>
    </w:p>
    <w:p w14:paraId="10B4A8F2" w14:textId="77777777" w:rsidR="000727DE" w:rsidRDefault="000727DE" w:rsidP="000727DE">
      <w:pPr>
        <w:spacing w:after="0" w:line="276" w:lineRule="auto"/>
        <w:jc w:val="both"/>
        <w:rPr>
          <w:rFonts w:ascii="Times New Roman" w:eastAsia="Times New Roman" w:hAnsi="Times New Roman" w:cs="Times New Roman"/>
          <w:kern w:val="0"/>
          <w:sz w:val="24"/>
          <w:szCs w:val="24"/>
          <w:lang w:eastAsia="tr-TR"/>
          <w14:ligatures w14:val="none"/>
        </w:rPr>
      </w:pPr>
    </w:p>
    <w:p w14:paraId="16B46DE6" w14:textId="77777777" w:rsidR="000727DE" w:rsidRDefault="000727DE" w:rsidP="000727DE">
      <w:pPr>
        <w:spacing w:after="0" w:line="276" w:lineRule="auto"/>
        <w:jc w:val="both"/>
        <w:rPr>
          <w:rFonts w:ascii="Times New Roman" w:eastAsia="Times New Roman" w:hAnsi="Times New Roman" w:cs="Times New Roman"/>
          <w:kern w:val="0"/>
          <w:sz w:val="24"/>
          <w:szCs w:val="24"/>
          <w:lang w:eastAsia="tr-TR"/>
          <w14:ligatures w14:val="none"/>
        </w:rPr>
      </w:pPr>
    </w:p>
    <w:p w14:paraId="59169D29" w14:textId="77777777" w:rsidR="000727DE" w:rsidRPr="000727DE" w:rsidRDefault="000727DE" w:rsidP="000727DE">
      <w:pPr>
        <w:spacing w:after="0" w:line="276" w:lineRule="auto"/>
        <w:jc w:val="both"/>
        <w:rPr>
          <w:rFonts w:ascii="Times New Roman" w:eastAsia="Times New Roman" w:hAnsi="Times New Roman" w:cs="Times New Roman"/>
          <w:kern w:val="0"/>
          <w:sz w:val="24"/>
          <w:szCs w:val="24"/>
          <w:lang w:eastAsia="tr-TR"/>
          <w14:ligatures w14:val="none"/>
        </w:rPr>
      </w:pPr>
    </w:p>
    <w:p w14:paraId="5AF5ED71"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lastRenderedPageBreak/>
        <w:t>2. Veri Sorumlusu</w:t>
      </w:r>
    </w:p>
    <w:p w14:paraId="27A2DE25"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6698 Sayılı KVKK kapsamında kişisel verilerinizin veri sorumlusu;</w:t>
      </w:r>
    </w:p>
    <w:p w14:paraId="2E30FFF8"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Mavi Tik Dijital Medya Ajansı Şahıs İşletmesi</w:t>
      </w:r>
    </w:p>
    <w:p w14:paraId="28D88E5C"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Adres: Şahinbey / Gaziantep</w:t>
      </w:r>
    </w:p>
    <w:p w14:paraId="16DA1AEB" w14:textId="5EAB2A93"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Web Sitesi:</w:t>
      </w:r>
      <w:hyperlink r:id="rId9" w:history="1">
        <w:r w:rsidR="000727DE" w:rsidRPr="00E44979">
          <w:rPr>
            <w:rStyle w:val="Kpr"/>
            <w:rFonts w:ascii="Times New Roman" w:eastAsia="Times New Roman" w:hAnsi="Times New Roman" w:cs="Times New Roman"/>
            <w:kern w:val="0"/>
            <w:sz w:val="24"/>
            <w:szCs w:val="24"/>
            <w:lang w:eastAsia="tr-TR"/>
            <w14:ligatures w14:val="none"/>
          </w:rPr>
          <w:t>www.mavitikmedya.com</w:t>
        </w:r>
      </w:hyperlink>
    </w:p>
    <w:p w14:paraId="48476563" w14:textId="7B5D0DAE"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E-posta:</w:t>
      </w:r>
      <w:hyperlink r:id="rId10" w:history="1">
        <w:r w:rsidR="000727DE" w:rsidRPr="00E44979">
          <w:rPr>
            <w:rStyle w:val="Kpr"/>
            <w:rFonts w:ascii="Times New Roman" w:eastAsia="Times New Roman" w:hAnsi="Times New Roman" w:cs="Times New Roman"/>
            <w:kern w:val="0"/>
            <w:sz w:val="24"/>
            <w:szCs w:val="24"/>
            <w:lang w:eastAsia="tr-TR"/>
            <w14:ligatures w14:val="none"/>
          </w:rPr>
          <w:t>mavitikmedyaajansi@gmail.com</w:t>
        </w:r>
      </w:hyperlink>
    </w:p>
    <w:p w14:paraId="760973C2" w14:textId="7820680B"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Telefon:0553 365 03 96</w:t>
      </w:r>
    </w:p>
    <w:p w14:paraId="2AF24B08" w14:textId="71A6534F"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roofErr w:type="gramStart"/>
      <w:r w:rsidRPr="000727DE">
        <w:rPr>
          <w:rFonts w:ascii="Times New Roman" w:eastAsia="Times New Roman" w:hAnsi="Times New Roman" w:cs="Times New Roman"/>
          <w:kern w:val="0"/>
          <w:sz w:val="24"/>
          <w:szCs w:val="24"/>
          <w:lang w:eastAsia="tr-TR"/>
          <w14:ligatures w14:val="none"/>
        </w:rPr>
        <w:t>olarak</w:t>
      </w:r>
      <w:proofErr w:type="gramEnd"/>
      <w:r w:rsidRPr="000727DE">
        <w:rPr>
          <w:rFonts w:ascii="Times New Roman" w:eastAsia="Times New Roman" w:hAnsi="Times New Roman" w:cs="Times New Roman"/>
          <w:kern w:val="0"/>
          <w:sz w:val="24"/>
          <w:szCs w:val="24"/>
          <w:lang w:eastAsia="tr-TR"/>
          <w14:ligatures w14:val="none"/>
        </w:rPr>
        <w:t xml:space="preserve"> belirlenmiştir.</w:t>
      </w:r>
    </w:p>
    <w:p w14:paraId="2C3532CC"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3. İşlenen Kişisel Veriler</w:t>
      </w:r>
    </w:p>
    <w:p w14:paraId="0FEA7B21"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Mavi Tik tarafından aşağıdaki kişisel veri kategorileri işlenebilir:</w:t>
      </w:r>
    </w:p>
    <w:p w14:paraId="31824B40" w14:textId="77777777" w:rsidR="00475448" w:rsidRPr="000727DE" w:rsidRDefault="00475448" w:rsidP="000727DE">
      <w:pPr>
        <w:spacing w:before="100" w:beforeAutospacing="1" w:after="0" w:line="276" w:lineRule="auto"/>
        <w:jc w:val="both"/>
        <w:outlineLvl w:val="2"/>
        <w:rPr>
          <w:rFonts w:ascii="Times New Roman" w:eastAsia="Times New Roman" w:hAnsi="Times New Roman" w:cs="Times New Roman"/>
          <w:b/>
          <w:bCs/>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Kimlik Bilgileri</w:t>
      </w:r>
    </w:p>
    <w:p w14:paraId="6E8D9ACF" w14:textId="77777777" w:rsidR="00475448" w:rsidRPr="000727DE" w:rsidRDefault="00475448" w:rsidP="000727DE">
      <w:pPr>
        <w:numPr>
          <w:ilvl w:val="0"/>
          <w:numId w:val="2"/>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 xml:space="preserve">Ad </w:t>
      </w:r>
      <w:proofErr w:type="spellStart"/>
      <w:r w:rsidRPr="000727DE">
        <w:rPr>
          <w:rFonts w:ascii="Times New Roman" w:eastAsia="Times New Roman" w:hAnsi="Times New Roman" w:cs="Times New Roman"/>
          <w:kern w:val="0"/>
          <w:sz w:val="24"/>
          <w:szCs w:val="24"/>
          <w:lang w:eastAsia="tr-TR"/>
          <w14:ligatures w14:val="none"/>
        </w:rPr>
        <w:t>soyad</w:t>
      </w:r>
      <w:proofErr w:type="spellEnd"/>
    </w:p>
    <w:p w14:paraId="4978D8C1" w14:textId="77777777" w:rsidR="00475448" w:rsidRPr="000727DE" w:rsidRDefault="00475448" w:rsidP="000727DE">
      <w:pPr>
        <w:numPr>
          <w:ilvl w:val="0"/>
          <w:numId w:val="2"/>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Firma yetkilisi bilgileri</w:t>
      </w:r>
    </w:p>
    <w:p w14:paraId="3C205122" w14:textId="77777777" w:rsidR="00475448" w:rsidRPr="000727DE" w:rsidRDefault="00475448" w:rsidP="000727DE">
      <w:pPr>
        <w:numPr>
          <w:ilvl w:val="0"/>
          <w:numId w:val="2"/>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İmza ve sözleşme bilgileri</w:t>
      </w:r>
    </w:p>
    <w:p w14:paraId="3ED56A35" w14:textId="77777777" w:rsidR="00475448" w:rsidRPr="000727DE" w:rsidRDefault="00475448" w:rsidP="000727DE">
      <w:pPr>
        <w:spacing w:before="100" w:beforeAutospacing="1" w:after="0" w:line="276" w:lineRule="auto"/>
        <w:jc w:val="both"/>
        <w:outlineLvl w:val="2"/>
        <w:rPr>
          <w:rFonts w:ascii="Times New Roman" w:eastAsia="Times New Roman" w:hAnsi="Times New Roman" w:cs="Times New Roman"/>
          <w:b/>
          <w:bCs/>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İletişim Bilgileri</w:t>
      </w:r>
    </w:p>
    <w:p w14:paraId="1C583977" w14:textId="77777777" w:rsidR="00475448" w:rsidRPr="000727DE" w:rsidRDefault="00475448" w:rsidP="000727DE">
      <w:pPr>
        <w:numPr>
          <w:ilvl w:val="0"/>
          <w:numId w:val="3"/>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Telefon numarası</w:t>
      </w:r>
    </w:p>
    <w:p w14:paraId="7FA14545" w14:textId="77777777" w:rsidR="00475448" w:rsidRPr="000727DE" w:rsidRDefault="00475448" w:rsidP="000727DE">
      <w:pPr>
        <w:numPr>
          <w:ilvl w:val="0"/>
          <w:numId w:val="3"/>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E-posta adresi</w:t>
      </w:r>
    </w:p>
    <w:p w14:paraId="68EB6D5D" w14:textId="77777777" w:rsidR="00475448" w:rsidRPr="000727DE" w:rsidRDefault="00475448" w:rsidP="000727DE">
      <w:pPr>
        <w:numPr>
          <w:ilvl w:val="0"/>
          <w:numId w:val="3"/>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Adres bilgileri</w:t>
      </w:r>
    </w:p>
    <w:p w14:paraId="2ACF6805" w14:textId="77777777" w:rsidR="00475448" w:rsidRPr="000727DE" w:rsidRDefault="00475448" w:rsidP="000727DE">
      <w:pPr>
        <w:spacing w:before="100" w:beforeAutospacing="1" w:after="0" w:line="276" w:lineRule="auto"/>
        <w:jc w:val="both"/>
        <w:outlineLvl w:val="2"/>
        <w:rPr>
          <w:rFonts w:ascii="Times New Roman" w:eastAsia="Times New Roman" w:hAnsi="Times New Roman" w:cs="Times New Roman"/>
          <w:b/>
          <w:bCs/>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Müşteri İşlem Bilgileri</w:t>
      </w:r>
    </w:p>
    <w:p w14:paraId="71D65C7C" w14:textId="77777777" w:rsidR="00475448" w:rsidRPr="000727DE" w:rsidRDefault="00475448" w:rsidP="000727DE">
      <w:pPr>
        <w:numPr>
          <w:ilvl w:val="0"/>
          <w:numId w:val="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Hizmet talepleri</w:t>
      </w:r>
    </w:p>
    <w:p w14:paraId="47A6E4A0" w14:textId="77777777" w:rsidR="00475448" w:rsidRPr="000727DE" w:rsidRDefault="00475448" w:rsidP="000727DE">
      <w:pPr>
        <w:numPr>
          <w:ilvl w:val="0"/>
          <w:numId w:val="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Teklif bilgileri</w:t>
      </w:r>
    </w:p>
    <w:p w14:paraId="689DB766" w14:textId="77777777" w:rsidR="00475448" w:rsidRPr="000727DE" w:rsidRDefault="00475448" w:rsidP="000727DE">
      <w:pPr>
        <w:numPr>
          <w:ilvl w:val="0"/>
          <w:numId w:val="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Proje detayları</w:t>
      </w:r>
    </w:p>
    <w:p w14:paraId="0591A5C4" w14:textId="77777777" w:rsidR="00475448" w:rsidRPr="000727DE" w:rsidRDefault="00475448" w:rsidP="000727DE">
      <w:pPr>
        <w:numPr>
          <w:ilvl w:val="0"/>
          <w:numId w:val="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Sözleşme bilgileri</w:t>
      </w:r>
    </w:p>
    <w:p w14:paraId="3F90FE49" w14:textId="77777777" w:rsidR="00475448" w:rsidRPr="000727DE" w:rsidRDefault="00475448" w:rsidP="000727DE">
      <w:pPr>
        <w:numPr>
          <w:ilvl w:val="0"/>
          <w:numId w:val="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Ödeme ve faturalandırma bilgileri</w:t>
      </w:r>
    </w:p>
    <w:p w14:paraId="38780532" w14:textId="77777777" w:rsidR="00475448" w:rsidRPr="000727DE" w:rsidRDefault="00475448" w:rsidP="000727DE">
      <w:pPr>
        <w:spacing w:before="100" w:beforeAutospacing="1" w:after="0" w:line="276" w:lineRule="auto"/>
        <w:jc w:val="both"/>
        <w:outlineLvl w:val="2"/>
        <w:rPr>
          <w:rFonts w:ascii="Times New Roman" w:eastAsia="Times New Roman" w:hAnsi="Times New Roman" w:cs="Times New Roman"/>
          <w:b/>
          <w:bCs/>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Dijital Etkileşim Bilgileri</w:t>
      </w:r>
    </w:p>
    <w:p w14:paraId="6F6C1E5C" w14:textId="77777777" w:rsidR="00475448" w:rsidRPr="000727DE" w:rsidRDefault="00475448" w:rsidP="000727DE">
      <w:pPr>
        <w:numPr>
          <w:ilvl w:val="0"/>
          <w:numId w:val="5"/>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Web sitesi ziyaret bilgileri</w:t>
      </w:r>
    </w:p>
    <w:p w14:paraId="21D5AF67" w14:textId="77777777" w:rsidR="00475448" w:rsidRPr="000727DE" w:rsidRDefault="00475448" w:rsidP="000727DE">
      <w:pPr>
        <w:numPr>
          <w:ilvl w:val="0"/>
          <w:numId w:val="5"/>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IP adresi</w:t>
      </w:r>
    </w:p>
    <w:p w14:paraId="1DB6BF30" w14:textId="77777777" w:rsidR="00475448" w:rsidRPr="000727DE" w:rsidRDefault="00475448" w:rsidP="000727DE">
      <w:pPr>
        <w:numPr>
          <w:ilvl w:val="0"/>
          <w:numId w:val="5"/>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Tarayıcı bilgileri</w:t>
      </w:r>
    </w:p>
    <w:p w14:paraId="06D153D5" w14:textId="77777777" w:rsidR="00475448" w:rsidRPr="000727DE" w:rsidRDefault="00475448" w:rsidP="000727DE">
      <w:pPr>
        <w:numPr>
          <w:ilvl w:val="0"/>
          <w:numId w:val="5"/>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Çerez kayıtları</w:t>
      </w:r>
    </w:p>
    <w:p w14:paraId="2789B91E" w14:textId="77777777" w:rsidR="00475448" w:rsidRPr="000727DE" w:rsidRDefault="00475448" w:rsidP="000727DE">
      <w:pPr>
        <w:numPr>
          <w:ilvl w:val="0"/>
          <w:numId w:val="5"/>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lastRenderedPageBreak/>
        <w:t>Kullanıcı davranış analizleri</w:t>
      </w:r>
    </w:p>
    <w:p w14:paraId="698F8A37" w14:textId="77777777" w:rsidR="00475448" w:rsidRPr="000727DE" w:rsidRDefault="00475448" w:rsidP="000727DE">
      <w:pPr>
        <w:spacing w:before="100" w:beforeAutospacing="1" w:after="0" w:line="276" w:lineRule="auto"/>
        <w:jc w:val="both"/>
        <w:outlineLvl w:val="2"/>
        <w:rPr>
          <w:rFonts w:ascii="Times New Roman" w:eastAsia="Times New Roman" w:hAnsi="Times New Roman" w:cs="Times New Roman"/>
          <w:b/>
          <w:bCs/>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Görsel ve Dijital İçerik Bilgileri</w:t>
      </w:r>
    </w:p>
    <w:p w14:paraId="42B64369" w14:textId="77777777" w:rsidR="00475448" w:rsidRPr="000727DE" w:rsidRDefault="00475448" w:rsidP="000727DE">
      <w:pPr>
        <w:numPr>
          <w:ilvl w:val="0"/>
          <w:numId w:val="6"/>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Fotoğraf ve video içerikleri</w:t>
      </w:r>
    </w:p>
    <w:p w14:paraId="6544EE68" w14:textId="77777777" w:rsidR="00475448" w:rsidRPr="000727DE" w:rsidRDefault="00475448" w:rsidP="000727DE">
      <w:pPr>
        <w:numPr>
          <w:ilvl w:val="0"/>
          <w:numId w:val="6"/>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Marka materyalleri</w:t>
      </w:r>
    </w:p>
    <w:p w14:paraId="207AEEC4" w14:textId="77777777" w:rsidR="00475448" w:rsidRPr="000727DE" w:rsidRDefault="00475448" w:rsidP="000727DE">
      <w:pPr>
        <w:numPr>
          <w:ilvl w:val="0"/>
          <w:numId w:val="6"/>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Logo, kurumsal kimlik dosyaları</w:t>
      </w:r>
    </w:p>
    <w:p w14:paraId="0C08B061" w14:textId="4657FDBD" w:rsidR="00475448" w:rsidRPr="000727DE" w:rsidRDefault="00475448" w:rsidP="000727DE">
      <w:pPr>
        <w:numPr>
          <w:ilvl w:val="0"/>
          <w:numId w:val="6"/>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Sosyal medya içerikleri</w:t>
      </w:r>
    </w:p>
    <w:p w14:paraId="44632871"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4. Kişisel Verilerin İşlenme Amaçları</w:t>
      </w:r>
    </w:p>
    <w:p w14:paraId="2B136187"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Kişisel verileriniz aşağıdaki amaçlarla işlenebilir:</w:t>
      </w:r>
    </w:p>
    <w:p w14:paraId="21912FCB"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Taleplerinize cevap verilmesi,</w:t>
      </w:r>
    </w:p>
    <w:p w14:paraId="59E3379E"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Teklif hazırlanması ve sunulması,</w:t>
      </w:r>
    </w:p>
    <w:p w14:paraId="7CD97D10"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Hizmet süreçlerinin yürütülmesi,</w:t>
      </w:r>
    </w:p>
    <w:p w14:paraId="3E9FD8C2"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Dijital medya ve reklam hizmetlerinin gerçekleştirilmesi,</w:t>
      </w:r>
    </w:p>
    <w:p w14:paraId="154B4D64"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Sosyal medya yönetimi süreçlerinin yürütülmesi,</w:t>
      </w:r>
    </w:p>
    <w:p w14:paraId="04E4B0AD"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Web tasarım ve geliştirme hizmetlerinin sağlanması,</w:t>
      </w:r>
    </w:p>
    <w:p w14:paraId="545A8AED"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Kurumsal kimlik tasarım süreçlerinin yürütülmesi,</w:t>
      </w:r>
    </w:p>
    <w:p w14:paraId="30909B23"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360° görsel çözümler ve içerik üretim hizmetlerinin gerçekleştirilmesi,</w:t>
      </w:r>
    </w:p>
    <w:p w14:paraId="369C5CEA"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 xml:space="preserve">Yapay </w:t>
      </w:r>
      <w:proofErr w:type="gramStart"/>
      <w:r w:rsidRPr="000727DE">
        <w:rPr>
          <w:rFonts w:ascii="Times New Roman" w:eastAsia="Times New Roman" w:hAnsi="Times New Roman" w:cs="Times New Roman"/>
          <w:kern w:val="0"/>
          <w:sz w:val="24"/>
          <w:szCs w:val="24"/>
          <w:lang w:eastAsia="tr-TR"/>
          <w14:ligatures w14:val="none"/>
        </w:rPr>
        <w:t>zeka</w:t>
      </w:r>
      <w:proofErr w:type="gramEnd"/>
      <w:r w:rsidRPr="000727DE">
        <w:rPr>
          <w:rFonts w:ascii="Times New Roman" w:eastAsia="Times New Roman" w:hAnsi="Times New Roman" w:cs="Times New Roman"/>
          <w:kern w:val="0"/>
          <w:sz w:val="24"/>
          <w:szCs w:val="24"/>
          <w:lang w:eastAsia="tr-TR"/>
          <w14:ligatures w14:val="none"/>
        </w:rPr>
        <w:t xml:space="preserve"> tabanlı dijital çözümlerin sunulması,</w:t>
      </w:r>
    </w:p>
    <w:p w14:paraId="27A556A0"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Müşteri memnuniyetinin artırılması,</w:t>
      </w:r>
    </w:p>
    <w:p w14:paraId="0CF8F4E5"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Yasal yükümlülüklerin yerine getirilmesi,</w:t>
      </w:r>
    </w:p>
    <w:p w14:paraId="45D7B495" w14:textId="77777777"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Muhasebe ve finans süreçlerinin yürütülmesi,</w:t>
      </w:r>
    </w:p>
    <w:p w14:paraId="0FFEFEC1" w14:textId="53258AFA" w:rsidR="00475448" w:rsidRPr="000727DE" w:rsidRDefault="00475448" w:rsidP="000727DE">
      <w:pPr>
        <w:numPr>
          <w:ilvl w:val="0"/>
          <w:numId w:val="7"/>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Bilgi güvenliğinin sağlanması.</w:t>
      </w:r>
    </w:p>
    <w:p w14:paraId="447FEF2E"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5. Kişisel Verilerin Toplanma Yöntemleri ve Hukuki Sebepleri</w:t>
      </w:r>
    </w:p>
    <w:p w14:paraId="7B0792F8"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Kişisel verileriniz;</w:t>
      </w:r>
    </w:p>
    <w:p w14:paraId="6C9E3D6F" w14:textId="77777777" w:rsidR="00475448" w:rsidRPr="000727DE" w:rsidRDefault="00475448" w:rsidP="000727DE">
      <w:pPr>
        <w:numPr>
          <w:ilvl w:val="0"/>
          <w:numId w:val="8"/>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Web sitesi iletişim formları,</w:t>
      </w:r>
    </w:p>
    <w:p w14:paraId="0DA7C995" w14:textId="77777777" w:rsidR="00475448" w:rsidRPr="000727DE" w:rsidRDefault="00475448" w:rsidP="000727DE">
      <w:pPr>
        <w:numPr>
          <w:ilvl w:val="0"/>
          <w:numId w:val="8"/>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Telefon görüşmeleri,</w:t>
      </w:r>
    </w:p>
    <w:p w14:paraId="78ED0F26" w14:textId="77777777" w:rsidR="00475448" w:rsidRPr="000727DE" w:rsidRDefault="00475448" w:rsidP="000727DE">
      <w:pPr>
        <w:numPr>
          <w:ilvl w:val="0"/>
          <w:numId w:val="8"/>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E-posta yazışmaları,</w:t>
      </w:r>
    </w:p>
    <w:p w14:paraId="396B2396" w14:textId="77777777" w:rsidR="00475448" w:rsidRPr="000727DE" w:rsidRDefault="00475448" w:rsidP="000727DE">
      <w:pPr>
        <w:numPr>
          <w:ilvl w:val="0"/>
          <w:numId w:val="8"/>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Sosyal medya iletişim kanalları,</w:t>
      </w:r>
    </w:p>
    <w:p w14:paraId="5E40F1DB" w14:textId="77777777" w:rsidR="00475448" w:rsidRPr="000727DE" w:rsidRDefault="00475448" w:rsidP="000727DE">
      <w:pPr>
        <w:numPr>
          <w:ilvl w:val="0"/>
          <w:numId w:val="8"/>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Hizmet sözleşmeleri,</w:t>
      </w:r>
    </w:p>
    <w:p w14:paraId="7C8B3985" w14:textId="77777777" w:rsidR="00475448" w:rsidRPr="000727DE" w:rsidRDefault="00475448" w:rsidP="000727DE">
      <w:pPr>
        <w:numPr>
          <w:ilvl w:val="0"/>
          <w:numId w:val="8"/>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Teklif ve proje süreçleri</w:t>
      </w:r>
    </w:p>
    <w:p w14:paraId="042A90CA"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roofErr w:type="gramStart"/>
      <w:r w:rsidRPr="000727DE">
        <w:rPr>
          <w:rFonts w:ascii="Times New Roman" w:eastAsia="Times New Roman" w:hAnsi="Times New Roman" w:cs="Times New Roman"/>
          <w:kern w:val="0"/>
          <w:sz w:val="24"/>
          <w:szCs w:val="24"/>
          <w:lang w:eastAsia="tr-TR"/>
          <w14:ligatures w14:val="none"/>
        </w:rPr>
        <w:t>aracılığıyla</w:t>
      </w:r>
      <w:proofErr w:type="gramEnd"/>
      <w:r w:rsidRPr="000727DE">
        <w:rPr>
          <w:rFonts w:ascii="Times New Roman" w:eastAsia="Times New Roman" w:hAnsi="Times New Roman" w:cs="Times New Roman"/>
          <w:kern w:val="0"/>
          <w:sz w:val="24"/>
          <w:szCs w:val="24"/>
          <w:lang w:eastAsia="tr-TR"/>
          <w14:ligatures w14:val="none"/>
        </w:rPr>
        <w:t xml:space="preserve"> elektronik veya fiziksel ortamda toplanabilir.</w:t>
      </w:r>
    </w:p>
    <w:p w14:paraId="70015764"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Kişisel verileriniz;</w:t>
      </w:r>
    </w:p>
    <w:p w14:paraId="7E829880" w14:textId="77777777" w:rsidR="00475448" w:rsidRPr="000727DE" w:rsidRDefault="00475448" w:rsidP="000727DE">
      <w:pPr>
        <w:numPr>
          <w:ilvl w:val="0"/>
          <w:numId w:val="9"/>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Sözleşmenin kurulması veya ifası,</w:t>
      </w:r>
    </w:p>
    <w:p w14:paraId="73216C65" w14:textId="77777777" w:rsidR="00475448" w:rsidRPr="000727DE" w:rsidRDefault="00475448" w:rsidP="000727DE">
      <w:pPr>
        <w:numPr>
          <w:ilvl w:val="0"/>
          <w:numId w:val="9"/>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Hukuki yükümlülüklerin yerine getirilmesi,</w:t>
      </w:r>
    </w:p>
    <w:p w14:paraId="64484F4F" w14:textId="77777777" w:rsidR="00475448" w:rsidRPr="000727DE" w:rsidRDefault="00475448" w:rsidP="000727DE">
      <w:pPr>
        <w:numPr>
          <w:ilvl w:val="0"/>
          <w:numId w:val="9"/>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Meşru menfaatlerin korunması,</w:t>
      </w:r>
    </w:p>
    <w:p w14:paraId="451763D7" w14:textId="77777777" w:rsidR="00475448" w:rsidRPr="000727DE" w:rsidRDefault="00475448" w:rsidP="000727DE">
      <w:pPr>
        <w:numPr>
          <w:ilvl w:val="0"/>
          <w:numId w:val="9"/>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lastRenderedPageBreak/>
        <w:t>Açık rızanızın bulunması</w:t>
      </w:r>
    </w:p>
    <w:p w14:paraId="08BE3DCB" w14:textId="6BB69766"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roofErr w:type="gramStart"/>
      <w:r w:rsidRPr="000727DE">
        <w:rPr>
          <w:rFonts w:ascii="Times New Roman" w:eastAsia="Times New Roman" w:hAnsi="Times New Roman" w:cs="Times New Roman"/>
          <w:kern w:val="0"/>
          <w:sz w:val="24"/>
          <w:szCs w:val="24"/>
          <w:lang w:eastAsia="tr-TR"/>
          <w14:ligatures w14:val="none"/>
        </w:rPr>
        <w:t>hukuki</w:t>
      </w:r>
      <w:proofErr w:type="gramEnd"/>
      <w:r w:rsidRPr="000727DE">
        <w:rPr>
          <w:rFonts w:ascii="Times New Roman" w:eastAsia="Times New Roman" w:hAnsi="Times New Roman" w:cs="Times New Roman"/>
          <w:kern w:val="0"/>
          <w:sz w:val="24"/>
          <w:szCs w:val="24"/>
          <w:lang w:eastAsia="tr-TR"/>
          <w14:ligatures w14:val="none"/>
        </w:rPr>
        <w:t xml:space="preserve"> sebeplerine dayanılarak işlenmektedir.</w:t>
      </w:r>
    </w:p>
    <w:p w14:paraId="05553E1C"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6. Kişisel Verilerin Aktarılması</w:t>
      </w:r>
    </w:p>
    <w:p w14:paraId="323C75D7"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Kişisel verileriniz, yalnızca hizmetlerin gerektirdiği ölçüde ve mevzuata uygun olarak aşağıdaki taraflarla paylaşılabilir:</w:t>
      </w:r>
    </w:p>
    <w:p w14:paraId="54817F63" w14:textId="77777777" w:rsidR="00475448" w:rsidRPr="000727DE" w:rsidRDefault="00475448" w:rsidP="000727DE">
      <w:pPr>
        <w:numPr>
          <w:ilvl w:val="0"/>
          <w:numId w:val="10"/>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Yetkili kamu kurumları,</w:t>
      </w:r>
    </w:p>
    <w:p w14:paraId="0700E158" w14:textId="77777777" w:rsidR="00475448" w:rsidRPr="000727DE" w:rsidRDefault="00475448" w:rsidP="000727DE">
      <w:pPr>
        <w:numPr>
          <w:ilvl w:val="0"/>
          <w:numId w:val="10"/>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Mali müşavirlik ve muhasebe hizmet sağlayıcıları,</w:t>
      </w:r>
    </w:p>
    <w:p w14:paraId="47D1A16B" w14:textId="77777777" w:rsidR="00475448" w:rsidRPr="000727DE" w:rsidRDefault="00475448" w:rsidP="000727DE">
      <w:pPr>
        <w:numPr>
          <w:ilvl w:val="0"/>
          <w:numId w:val="10"/>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Teknik altyapı sağlayıcıları,</w:t>
      </w:r>
    </w:p>
    <w:p w14:paraId="502A6567" w14:textId="77777777" w:rsidR="00475448" w:rsidRPr="000727DE" w:rsidRDefault="00475448" w:rsidP="000727DE">
      <w:pPr>
        <w:numPr>
          <w:ilvl w:val="0"/>
          <w:numId w:val="10"/>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roofErr w:type="spellStart"/>
      <w:r w:rsidRPr="000727DE">
        <w:rPr>
          <w:rFonts w:ascii="Times New Roman" w:eastAsia="Times New Roman" w:hAnsi="Times New Roman" w:cs="Times New Roman"/>
          <w:kern w:val="0"/>
          <w:sz w:val="24"/>
          <w:szCs w:val="24"/>
          <w:lang w:eastAsia="tr-TR"/>
          <w14:ligatures w14:val="none"/>
        </w:rPr>
        <w:t>Hosting</w:t>
      </w:r>
      <w:proofErr w:type="spellEnd"/>
      <w:r w:rsidRPr="000727DE">
        <w:rPr>
          <w:rFonts w:ascii="Times New Roman" w:eastAsia="Times New Roman" w:hAnsi="Times New Roman" w:cs="Times New Roman"/>
          <w:kern w:val="0"/>
          <w:sz w:val="24"/>
          <w:szCs w:val="24"/>
          <w:lang w:eastAsia="tr-TR"/>
          <w14:ligatures w14:val="none"/>
        </w:rPr>
        <w:t xml:space="preserve"> ve yazılım hizmet sağlayıcıları,</w:t>
      </w:r>
    </w:p>
    <w:p w14:paraId="058110F7" w14:textId="77777777" w:rsidR="00475448" w:rsidRPr="000727DE" w:rsidRDefault="00475448" w:rsidP="000727DE">
      <w:pPr>
        <w:numPr>
          <w:ilvl w:val="0"/>
          <w:numId w:val="10"/>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Dijital reklam platformları,</w:t>
      </w:r>
    </w:p>
    <w:p w14:paraId="43748076" w14:textId="77777777" w:rsidR="00475448" w:rsidRPr="000727DE" w:rsidRDefault="00475448" w:rsidP="000727DE">
      <w:pPr>
        <w:numPr>
          <w:ilvl w:val="0"/>
          <w:numId w:val="10"/>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İş ortakları ve hizmet sağlayıcılar.</w:t>
      </w:r>
    </w:p>
    <w:p w14:paraId="78EE9C53" w14:textId="2C30D602"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Kişisel verileriniz hiçbir şekilde hukuka aykırı olarak üçüncü kişilere satılmaz veya ticari amaçlarla izinsiz paylaşılmaz.</w:t>
      </w:r>
    </w:p>
    <w:p w14:paraId="74F01562"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7. Dijital Reklam ve Analiz Hizmetleri</w:t>
      </w:r>
    </w:p>
    <w:p w14:paraId="39714CE9"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Mavi Tik, web sitesi performansını ölçmek ve kullanıcı deneyimini geliştirmek amacıyla aşağıdaki teknolojileri kullanabilir:</w:t>
      </w:r>
    </w:p>
    <w:p w14:paraId="4AA0474F" w14:textId="77777777" w:rsidR="00475448" w:rsidRPr="000727DE" w:rsidRDefault="00475448" w:rsidP="000727DE">
      <w:pPr>
        <w:numPr>
          <w:ilvl w:val="0"/>
          <w:numId w:val="11"/>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Ziyaretçi analiz araçları,</w:t>
      </w:r>
    </w:p>
    <w:p w14:paraId="01DC722D" w14:textId="77777777" w:rsidR="00475448" w:rsidRPr="000727DE" w:rsidRDefault="00475448" w:rsidP="000727DE">
      <w:pPr>
        <w:numPr>
          <w:ilvl w:val="0"/>
          <w:numId w:val="11"/>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Çerez teknolojileri,</w:t>
      </w:r>
    </w:p>
    <w:p w14:paraId="0114DEF9" w14:textId="77777777" w:rsidR="00475448" w:rsidRPr="000727DE" w:rsidRDefault="00475448" w:rsidP="000727DE">
      <w:pPr>
        <w:numPr>
          <w:ilvl w:val="0"/>
          <w:numId w:val="11"/>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Dijital reklam ölçüm araçları,</w:t>
      </w:r>
    </w:p>
    <w:p w14:paraId="18BAB9E6" w14:textId="77777777" w:rsidR="00475448" w:rsidRPr="000727DE" w:rsidRDefault="00475448" w:rsidP="000727DE">
      <w:pPr>
        <w:numPr>
          <w:ilvl w:val="0"/>
          <w:numId w:val="11"/>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Sosyal medya entegrasyonları.</w:t>
      </w:r>
    </w:p>
    <w:p w14:paraId="4832C60C" w14:textId="4BEF0B5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Bu araçlar aracılığıyla elde edilen bilgiler, kullanıcı deneyimini geliştirmek ve daha doğru hizmet sunmak amacıyla kullanılabilir.</w:t>
      </w:r>
    </w:p>
    <w:p w14:paraId="5EE48822"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8. Çerez (</w:t>
      </w:r>
      <w:proofErr w:type="spellStart"/>
      <w:r w:rsidRPr="000727DE">
        <w:rPr>
          <w:rFonts w:ascii="Times New Roman" w:eastAsia="Times New Roman" w:hAnsi="Times New Roman" w:cs="Times New Roman"/>
          <w:b/>
          <w:bCs/>
          <w:kern w:val="36"/>
          <w:sz w:val="24"/>
          <w:szCs w:val="24"/>
          <w:lang w:eastAsia="tr-TR"/>
          <w14:ligatures w14:val="none"/>
        </w:rPr>
        <w:t>Cookie</w:t>
      </w:r>
      <w:proofErr w:type="spellEnd"/>
      <w:r w:rsidRPr="000727DE">
        <w:rPr>
          <w:rFonts w:ascii="Times New Roman" w:eastAsia="Times New Roman" w:hAnsi="Times New Roman" w:cs="Times New Roman"/>
          <w:b/>
          <w:bCs/>
          <w:kern w:val="36"/>
          <w:sz w:val="24"/>
          <w:szCs w:val="24"/>
          <w:lang w:eastAsia="tr-TR"/>
          <w14:ligatures w14:val="none"/>
        </w:rPr>
        <w:t>) Kullanımı</w:t>
      </w:r>
    </w:p>
    <w:p w14:paraId="00476F06"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Web sitemizde kullanıcı deneyimini geliştirmek, ziyaretçi tercihlerini hatırlamak ve internet sitesi performansını analiz etmek amacıyla çerezlerden yararlanılabilir.</w:t>
      </w:r>
    </w:p>
    <w:p w14:paraId="3B7687F4" w14:textId="1AB55933" w:rsidR="00475448"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Kullanıcılar internet tarayıcıları üzerinden çerez kullanım tercihlerini değiştirebilir veya çerezleri tamamen engelleyebilir.</w:t>
      </w:r>
    </w:p>
    <w:p w14:paraId="3B19D432" w14:textId="77777777" w:rsidR="000727DE" w:rsidRDefault="000727DE"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
    <w:p w14:paraId="1B7D41D7" w14:textId="77777777" w:rsidR="000727DE" w:rsidRDefault="000727DE"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
    <w:p w14:paraId="339A2311" w14:textId="77777777" w:rsidR="000727DE" w:rsidRPr="000727DE" w:rsidRDefault="000727DE"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
    <w:p w14:paraId="4D4A6D50"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lastRenderedPageBreak/>
        <w:t>9. Müşteri Projeleri ve İçerik Güvenliği</w:t>
      </w:r>
    </w:p>
    <w:p w14:paraId="3B506F74"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Mavi Tik tarafından gerçekleştirilen;</w:t>
      </w:r>
    </w:p>
    <w:p w14:paraId="17D0835E" w14:textId="77777777" w:rsidR="00475448" w:rsidRPr="000727DE" w:rsidRDefault="00475448" w:rsidP="000727DE">
      <w:pPr>
        <w:numPr>
          <w:ilvl w:val="0"/>
          <w:numId w:val="12"/>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Sosyal medya yönetimi,</w:t>
      </w:r>
    </w:p>
    <w:p w14:paraId="354C78E7" w14:textId="77777777" w:rsidR="00475448" w:rsidRPr="000727DE" w:rsidRDefault="00475448" w:rsidP="000727DE">
      <w:pPr>
        <w:numPr>
          <w:ilvl w:val="0"/>
          <w:numId w:val="12"/>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Fotoğraf ve video çalışmaları,</w:t>
      </w:r>
    </w:p>
    <w:p w14:paraId="51C701E5" w14:textId="77777777" w:rsidR="00475448" w:rsidRPr="000727DE" w:rsidRDefault="00475448" w:rsidP="000727DE">
      <w:pPr>
        <w:numPr>
          <w:ilvl w:val="0"/>
          <w:numId w:val="12"/>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Web tasarım projeleri,</w:t>
      </w:r>
    </w:p>
    <w:p w14:paraId="5AA08F13" w14:textId="77777777" w:rsidR="00475448" w:rsidRPr="000727DE" w:rsidRDefault="00475448" w:rsidP="000727DE">
      <w:pPr>
        <w:numPr>
          <w:ilvl w:val="0"/>
          <w:numId w:val="12"/>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Kurumsal kimlik çalışmaları,</w:t>
      </w:r>
    </w:p>
    <w:p w14:paraId="5C9DA06C" w14:textId="77777777" w:rsidR="00475448" w:rsidRPr="000727DE" w:rsidRDefault="00475448" w:rsidP="000727DE">
      <w:pPr>
        <w:numPr>
          <w:ilvl w:val="0"/>
          <w:numId w:val="12"/>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Dijital reklam kampanyaları</w:t>
      </w:r>
    </w:p>
    <w:p w14:paraId="262024E1"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roofErr w:type="gramStart"/>
      <w:r w:rsidRPr="000727DE">
        <w:rPr>
          <w:rFonts w:ascii="Times New Roman" w:eastAsia="Times New Roman" w:hAnsi="Times New Roman" w:cs="Times New Roman"/>
          <w:kern w:val="0"/>
          <w:sz w:val="24"/>
          <w:szCs w:val="24"/>
          <w:lang w:eastAsia="tr-TR"/>
          <w14:ligatures w14:val="none"/>
        </w:rPr>
        <w:t>kapsamında</w:t>
      </w:r>
      <w:proofErr w:type="gramEnd"/>
      <w:r w:rsidRPr="000727DE">
        <w:rPr>
          <w:rFonts w:ascii="Times New Roman" w:eastAsia="Times New Roman" w:hAnsi="Times New Roman" w:cs="Times New Roman"/>
          <w:kern w:val="0"/>
          <w:sz w:val="24"/>
          <w:szCs w:val="24"/>
          <w:lang w:eastAsia="tr-TR"/>
          <w14:ligatures w14:val="none"/>
        </w:rPr>
        <w:t xml:space="preserve"> müşterilere ait içeriklerin gizliliği korunur.</w:t>
      </w:r>
    </w:p>
    <w:p w14:paraId="682DA9EA" w14:textId="26104F58"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Müşterilere ait özel dosyalar, marka materyalleri ve proje içerikleri yetkisiz kişilerle paylaşılmaz.</w:t>
      </w:r>
    </w:p>
    <w:p w14:paraId="3ADC559E"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10. Kişisel Verilerin Saklanması</w:t>
      </w:r>
    </w:p>
    <w:p w14:paraId="31CD5F8C"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Kişisel verileriniz, ilgili mevzuatta belirtilen süreler boyunca veya işleme amacı için gerekli olan süre kadar saklanır.</w:t>
      </w:r>
    </w:p>
    <w:p w14:paraId="14AB7274" w14:textId="296C842F"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Saklama süresinin sona ermesi halinde kişisel veriler mevzuata uygun yöntemlerle silinir, yok edilir veya anonim hale getirilir.</w:t>
      </w:r>
    </w:p>
    <w:p w14:paraId="10529546"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11. Veri Güvenliği</w:t>
      </w:r>
    </w:p>
    <w:p w14:paraId="4B355CB2"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Mavi Tik;</w:t>
      </w:r>
    </w:p>
    <w:p w14:paraId="5931F054" w14:textId="77777777" w:rsidR="00475448" w:rsidRPr="000727DE" w:rsidRDefault="00475448" w:rsidP="000727DE">
      <w:pPr>
        <w:numPr>
          <w:ilvl w:val="0"/>
          <w:numId w:val="13"/>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Kişisel verilerin yetkisiz erişime karşı korunması,</w:t>
      </w:r>
    </w:p>
    <w:p w14:paraId="6BDDB449" w14:textId="77777777" w:rsidR="00475448" w:rsidRPr="000727DE" w:rsidRDefault="00475448" w:rsidP="000727DE">
      <w:pPr>
        <w:numPr>
          <w:ilvl w:val="0"/>
          <w:numId w:val="13"/>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Veri kaybının önlenmesi,</w:t>
      </w:r>
    </w:p>
    <w:p w14:paraId="335A3255" w14:textId="77777777" w:rsidR="00475448" w:rsidRPr="000727DE" w:rsidRDefault="00475448" w:rsidP="000727DE">
      <w:pPr>
        <w:numPr>
          <w:ilvl w:val="0"/>
          <w:numId w:val="13"/>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Güvenlik açıklarının azaltılması,</w:t>
      </w:r>
    </w:p>
    <w:p w14:paraId="2649AA3E" w14:textId="77777777" w:rsidR="00475448" w:rsidRPr="000727DE" w:rsidRDefault="00475448" w:rsidP="000727DE">
      <w:pPr>
        <w:numPr>
          <w:ilvl w:val="0"/>
          <w:numId w:val="13"/>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Teknik ve idari güvenlik önlemlerinin uygulanması</w:t>
      </w:r>
    </w:p>
    <w:p w14:paraId="7FC89E24" w14:textId="00856D40"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roofErr w:type="gramStart"/>
      <w:r w:rsidRPr="000727DE">
        <w:rPr>
          <w:rFonts w:ascii="Times New Roman" w:eastAsia="Times New Roman" w:hAnsi="Times New Roman" w:cs="Times New Roman"/>
          <w:kern w:val="0"/>
          <w:sz w:val="24"/>
          <w:szCs w:val="24"/>
          <w:lang w:eastAsia="tr-TR"/>
          <w14:ligatures w14:val="none"/>
        </w:rPr>
        <w:t>konularında</w:t>
      </w:r>
      <w:proofErr w:type="gramEnd"/>
      <w:r w:rsidRPr="000727DE">
        <w:rPr>
          <w:rFonts w:ascii="Times New Roman" w:eastAsia="Times New Roman" w:hAnsi="Times New Roman" w:cs="Times New Roman"/>
          <w:kern w:val="0"/>
          <w:sz w:val="24"/>
          <w:szCs w:val="24"/>
          <w:lang w:eastAsia="tr-TR"/>
          <w14:ligatures w14:val="none"/>
        </w:rPr>
        <w:t xml:space="preserve"> gerekli tedbirleri almaktadır.</w:t>
      </w:r>
    </w:p>
    <w:p w14:paraId="4E67C270"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12. KVKK Kapsamındaki Haklarınız</w:t>
      </w:r>
    </w:p>
    <w:p w14:paraId="7D9B2A29"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roofErr w:type="spellStart"/>
      <w:r w:rsidRPr="000727DE">
        <w:rPr>
          <w:rFonts w:ascii="Times New Roman" w:eastAsia="Times New Roman" w:hAnsi="Times New Roman" w:cs="Times New Roman"/>
          <w:kern w:val="0"/>
          <w:sz w:val="24"/>
          <w:szCs w:val="24"/>
          <w:lang w:eastAsia="tr-TR"/>
          <w14:ligatures w14:val="none"/>
        </w:rPr>
        <w:t>KVKK’nın</w:t>
      </w:r>
      <w:proofErr w:type="spellEnd"/>
      <w:r w:rsidRPr="000727DE">
        <w:rPr>
          <w:rFonts w:ascii="Times New Roman" w:eastAsia="Times New Roman" w:hAnsi="Times New Roman" w:cs="Times New Roman"/>
          <w:kern w:val="0"/>
          <w:sz w:val="24"/>
          <w:szCs w:val="24"/>
          <w:lang w:eastAsia="tr-TR"/>
          <w14:ligatures w14:val="none"/>
        </w:rPr>
        <w:t xml:space="preserve"> 11. maddesi kapsamında ilgili kişiler;</w:t>
      </w:r>
    </w:p>
    <w:p w14:paraId="44AD612D" w14:textId="77777777" w:rsidR="00475448" w:rsidRPr="000727DE" w:rsidRDefault="00475448" w:rsidP="000727DE">
      <w:pPr>
        <w:numPr>
          <w:ilvl w:val="0"/>
          <w:numId w:val="1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Kişisel verilerinin işlenip işlenmediğini öğrenme,</w:t>
      </w:r>
    </w:p>
    <w:p w14:paraId="4A75E5F8" w14:textId="77777777" w:rsidR="00475448" w:rsidRPr="000727DE" w:rsidRDefault="00475448" w:rsidP="000727DE">
      <w:pPr>
        <w:numPr>
          <w:ilvl w:val="0"/>
          <w:numId w:val="1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İşlenen verilere ilişkin bilgi talep etme,</w:t>
      </w:r>
    </w:p>
    <w:p w14:paraId="28044724" w14:textId="77777777" w:rsidR="00475448" w:rsidRPr="000727DE" w:rsidRDefault="00475448" w:rsidP="000727DE">
      <w:pPr>
        <w:numPr>
          <w:ilvl w:val="0"/>
          <w:numId w:val="1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İşleme amacını öğrenme,</w:t>
      </w:r>
    </w:p>
    <w:p w14:paraId="472A0712" w14:textId="77777777" w:rsidR="00475448" w:rsidRPr="000727DE" w:rsidRDefault="00475448" w:rsidP="000727DE">
      <w:pPr>
        <w:numPr>
          <w:ilvl w:val="0"/>
          <w:numId w:val="1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Verilerin aktarıldığı üçüncü kişileri bilme,</w:t>
      </w:r>
    </w:p>
    <w:p w14:paraId="325E12F5" w14:textId="77777777" w:rsidR="00475448" w:rsidRPr="000727DE" w:rsidRDefault="00475448" w:rsidP="000727DE">
      <w:pPr>
        <w:numPr>
          <w:ilvl w:val="0"/>
          <w:numId w:val="1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Eksik veya yanlış verilerin düzeltilmesini isteme,</w:t>
      </w:r>
    </w:p>
    <w:p w14:paraId="5E0A1D8A" w14:textId="77777777" w:rsidR="00475448" w:rsidRPr="000727DE" w:rsidRDefault="00475448" w:rsidP="000727DE">
      <w:pPr>
        <w:numPr>
          <w:ilvl w:val="0"/>
          <w:numId w:val="1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Kanunda belirtilen şartlar kapsamında silinmesini veya yok edilmesini isteme,</w:t>
      </w:r>
    </w:p>
    <w:p w14:paraId="451C1D7C" w14:textId="77777777" w:rsidR="00475448" w:rsidRPr="000727DE" w:rsidRDefault="00475448" w:rsidP="000727DE">
      <w:pPr>
        <w:numPr>
          <w:ilvl w:val="0"/>
          <w:numId w:val="1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lastRenderedPageBreak/>
        <w:t>İşlenen verilerin münhasıran otomatik sistemlerle analiz edilmesi sonucu aleyhe oluşan duruma itiraz etme,</w:t>
      </w:r>
    </w:p>
    <w:p w14:paraId="62A3FC88" w14:textId="77777777" w:rsidR="00475448" w:rsidRPr="000727DE" w:rsidRDefault="00475448" w:rsidP="000727DE">
      <w:pPr>
        <w:numPr>
          <w:ilvl w:val="0"/>
          <w:numId w:val="14"/>
        </w:num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Zarara uğraması halinde zararının giderilmesini talep etme</w:t>
      </w:r>
    </w:p>
    <w:p w14:paraId="6CFF6A53" w14:textId="7E6AC8E3"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roofErr w:type="gramStart"/>
      <w:r w:rsidRPr="000727DE">
        <w:rPr>
          <w:rFonts w:ascii="Times New Roman" w:eastAsia="Times New Roman" w:hAnsi="Times New Roman" w:cs="Times New Roman"/>
          <w:kern w:val="0"/>
          <w:sz w:val="24"/>
          <w:szCs w:val="24"/>
          <w:lang w:eastAsia="tr-TR"/>
          <w14:ligatures w14:val="none"/>
        </w:rPr>
        <w:t>haklarına</w:t>
      </w:r>
      <w:proofErr w:type="gramEnd"/>
      <w:r w:rsidRPr="000727DE">
        <w:rPr>
          <w:rFonts w:ascii="Times New Roman" w:eastAsia="Times New Roman" w:hAnsi="Times New Roman" w:cs="Times New Roman"/>
          <w:kern w:val="0"/>
          <w:sz w:val="24"/>
          <w:szCs w:val="24"/>
          <w:lang w:eastAsia="tr-TR"/>
          <w14:ligatures w14:val="none"/>
        </w:rPr>
        <w:t xml:space="preserve"> sahiptir.</w:t>
      </w:r>
    </w:p>
    <w:p w14:paraId="1D9ED79C"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13. Başvuru ve İletişim</w:t>
      </w:r>
    </w:p>
    <w:p w14:paraId="71C22D0C"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KVKK kapsamındaki taleplerinizi aşağıdaki iletişim kanalları üzerinden Mavi Tik Dijital Medya Ajansı’na iletebilirsiniz.</w:t>
      </w:r>
    </w:p>
    <w:p w14:paraId="41471A19" w14:textId="671E4C85"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E-posta:</w:t>
      </w:r>
      <w:hyperlink r:id="rId11" w:history="1">
        <w:r w:rsidR="000727DE" w:rsidRPr="00E44979">
          <w:rPr>
            <w:rStyle w:val="Kpr"/>
            <w:rFonts w:ascii="Times New Roman" w:eastAsia="Times New Roman" w:hAnsi="Times New Roman" w:cs="Times New Roman"/>
            <w:kern w:val="0"/>
            <w:sz w:val="24"/>
            <w:szCs w:val="24"/>
            <w:lang w:eastAsia="tr-TR"/>
            <w14:ligatures w14:val="none"/>
          </w:rPr>
          <w:t>mavitikmedyaajansi@gmail.com</w:t>
        </w:r>
      </w:hyperlink>
    </w:p>
    <w:p w14:paraId="5FC10AEB" w14:textId="3B8C4729"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Telefon:</w:t>
      </w:r>
      <w:r w:rsidRPr="000727DE">
        <w:rPr>
          <w:rFonts w:ascii="Times New Roman" w:eastAsia="Times New Roman" w:hAnsi="Times New Roman" w:cs="Times New Roman"/>
          <w:kern w:val="0"/>
          <w:sz w:val="24"/>
          <w:szCs w:val="24"/>
          <w:lang w:eastAsia="tr-TR"/>
          <w14:ligatures w14:val="none"/>
        </w:rPr>
        <w:t>0553 365 03 96</w:t>
      </w:r>
    </w:p>
    <w:p w14:paraId="0BCCD169" w14:textId="0F92CD7C"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proofErr w:type="spellStart"/>
      <w:r w:rsidRPr="000727DE">
        <w:rPr>
          <w:rFonts w:ascii="Times New Roman" w:eastAsia="Times New Roman" w:hAnsi="Times New Roman" w:cs="Times New Roman"/>
          <w:b/>
          <w:bCs/>
          <w:kern w:val="0"/>
          <w:sz w:val="24"/>
          <w:szCs w:val="24"/>
          <w:lang w:eastAsia="tr-TR"/>
          <w14:ligatures w14:val="none"/>
        </w:rPr>
        <w:t>Adres:</w:t>
      </w:r>
      <w:r w:rsidRPr="000727DE">
        <w:rPr>
          <w:rFonts w:ascii="Times New Roman" w:eastAsia="Times New Roman" w:hAnsi="Times New Roman" w:cs="Times New Roman"/>
          <w:kern w:val="0"/>
          <w:sz w:val="24"/>
          <w:szCs w:val="24"/>
          <w:lang w:eastAsia="tr-TR"/>
          <w14:ligatures w14:val="none"/>
        </w:rPr>
        <w:t>Şahinbey</w:t>
      </w:r>
      <w:proofErr w:type="spellEnd"/>
      <w:r w:rsidRPr="000727DE">
        <w:rPr>
          <w:rFonts w:ascii="Times New Roman" w:eastAsia="Times New Roman" w:hAnsi="Times New Roman" w:cs="Times New Roman"/>
          <w:kern w:val="0"/>
          <w:sz w:val="24"/>
          <w:szCs w:val="24"/>
          <w:lang w:eastAsia="tr-TR"/>
          <w14:ligatures w14:val="none"/>
        </w:rPr>
        <w:t xml:space="preserve"> / Gaziantep</w:t>
      </w:r>
    </w:p>
    <w:p w14:paraId="15FED236" w14:textId="28096C05"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Başvurularınız ilgili mevzuat kapsamında değerlendirilerek en kısa sürede sonuçlandırılır.</w:t>
      </w:r>
    </w:p>
    <w:p w14:paraId="6BD32D5E" w14:textId="77777777" w:rsidR="00475448" w:rsidRPr="000727DE" w:rsidRDefault="00475448" w:rsidP="000727DE">
      <w:pPr>
        <w:spacing w:before="100" w:beforeAutospacing="1" w:after="0" w:line="276" w:lineRule="auto"/>
        <w:jc w:val="both"/>
        <w:outlineLvl w:val="0"/>
        <w:rPr>
          <w:rFonts w:ascii="Times New Roman" w:eastAsia="Times New Roman" w:hAnsi="Times New Roman" w:cs="Times New Roman"/>
          <w:b/>
          <w:bCs/>
          <w:kern w:val="36"/>
          <w:sz w:val="24"/>
          <w:szCs w:val="24"/>
          <w:lang w:eastAsia="tr-TR"/>
          <w14:ligatures w14:val="none"/>
        </w:rPr>
      </w:pPr>
      <w:r w:rsidRPr="000727DE">
        <w:rPr>
          <w:rFonts w:ascii="Times New Roman" w:eastAsia="Times New Roman" w:hAnsi="Times New Roman" w:cs="Times New Roman"/>
          <w:b/>
          <w:bCs/>
          <w:kern w:val="36"/>
          <w:sz w:val="24"/>
          <w:szCs w:val="24"/>
          <w:lang w:eastAsia="tr-TR"/>
          <w14:ligatures w14:val="none"/>
        </w:rPr>
        <w:t>14. Gizlilik Politikası Değişiklikleri</w:t>
      </w:r>
    </w:p>
    <w:p w14:paraId="1F80617E"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Mavi Tik Dijital Medya Ajansı, mevzuat değişiklikleri veya hizmet süreçlerindeki güncellemeler doğrultusunda bu Gizlilik Politikası üzerinde değişiklik yapma hakkını saklı tutar.</w:t>
      </w:r>
    </w:p>
    <w:p w14:paraId="1B28D972" w14:textId="77777777" w:rsidR="00475448" w:rsidRPr="000727DE" w:rsidRDefault="00475448" w:rsidP="000727DE">
      <w:pPr>
        <w:spacing w:before="100" w:beforeAutospacing="1" w:after="0" w:line="276" w:lineRule="auto"/>
        <w:jc w:val="both"/>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kern w:val="0"/>
          <w:sz w:val="24"/>
          <w:szCs w:val="24"/>
          <w:lang w:eastAsia="tr-TR"/>
          <w14:ligatures w14:val="none"/>
        </w:rPr>
        <w:t xml:space="preserve">Güncel politika her zaman </w:t>
      </w:r>
      <w:hyperlink r:id="rId12" w:history="1">
        <w:r w:rsidRPr="000727DE">
          <w:rPr>
            <w:rFonts w:ascii="Times New Roman" w:eastAsia="Times New Roman" w:hAnsi="Times New Roman" w:cs="Times New Roman"/>
            <w:color w:val="0000FF"/>
            <w:kern w:val="0"/>
            <w:sz w:val="24"/>
            <w:szCs w:val="24"/>
            <w:u w:val="single"/>
            <w:lang w:eastAsia="tr-TR"/>
            <w14:ligatures w14:val="none"/>
          </w:rPr>
          <w:t>www.mavitikmedya.com</w:t>
        </w:r>
      </w:hyperlink>
      <w:r w:rsidRPr="000727DE">
        <w:rPr>
          <w:rFonts w:ascii="Times New Roman" w:eastAsia="Times New Roman" w:hAnsi="Times New Roman" w:cs="Times New Roman"/>
          <w:kern w:val="0"/>
          <w:sz w:val="24"/>
          <w:szCs w:val="24"/>
          <w:lang w:eastAsia="tr-TR"/>
          <w14:ligatures w14:val="none"/>
        </w:rPr>
        <w:t xml:space="preserve"> internet sitesi üzerinden yayınlanır.</w:t>
      </w:r>
    </w:p>
    <w:p w14:paraId="092AA683" w14:textId="77777777" w:rsidR="00475448" w:rsidRPr="000727DE" w:rsidRDefault="00475448" w:rsidP="000727DE">
      <w:pPr>
        <w:spacing w:before="100" w:beforeAutospacing="1" w:after="0" w:line="276" w:lineRule="auto"/>
        <w:rPr>
          <w:rFonts w:ascii="Times New Roman" w:eastAsia="Times New Roman" w:hAnsi="Times New Roman" w:cs="Times New Roman"/>
          <w:kern w:val="0"/>
          <w:sz w:val="24"/>
          <w:szCs w:val="24"/>
          <w:lang w:eastAsia="tr-TR"/>
          <w14:ligatures w14:val="none"/>
        </w:rPr>
      </w:pPr>
      <w:r w:rsidRPr="000727DE">
        <w:rPr>
          <w:rFonts w:ascii="Times New Roman" w:eastAsia="Times New Roman" w:hAnsi="Times New Roman" w:cs="Times New Roman"/>
          <w:b/>
          <w:bCs/>
          <w:kern w:val="0"/>
          <w:sz w:val="24"/>
          <w:szCs w:val="24"/>
          <w:lang w:eastAsia="tr-TR"/>
          <w14:ligatures w14:val="none"/>
        </w:rPr>
        <w:t>Mavi Tik Dijital Medya Ajansı</w:t>
      </w:r>
      <w:r w:rsidRPr="000727DE">
        <w:rPr>
          <w:rFonts w:ascii="Times New Roman" w:eastAsia="Times New Roman" w:hAnsi="Times New Roman" w:cs="Times New Roman"/>
          <w:kern w:val="0"/>
          <w:sz w:val="24"/>
          <w:szCs w:val="24"/>
          <w:lang w:eastAsia="tr-TR"/>
          <w14:ligatures w14:val="none"/>
        </w:rPr>
        <w:br/>
        <w:t>Profesyonel Dijital Çözümler</w:t>
      </w:r>
    </w:p>
    <w:p w14:paraId="630C77BD" w14:textId="77777777" w:rsidR="0093552E" w:rsidRPr="000727DE" w:rsidRDefault="0093552E" w:rsidP="000727DE">
      <w:pPr>
        <w:spacing w:after="0" w:line="276" w:lineRule="auto"/>
        <w:jc w:val="both"/>
        <w:rPr>
          <w:rFonts w:ascii="Times New Roman" w:hAnsi="Times New Roman" w:cs="Times New Roman"/>
          <w:sz w:val="24"/>
          <w:szCs w:val="24"/>
        </w:rPr>
      </w:pPr>
    </w:p>
    <w:sectPr w:rsidR="0093552E" w:rsidRPr="000727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A0425"/>
    <w:multiLevelType w:val="multilevel"/>
    <w:tmpl w:val="404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857B2"/>
    <w:multiLevelType w:val="multilevel"/>
    <w:tmpl w:val="346C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E4961"/>
    <w:multiLevelType w:val="multilevel"/>
    <w:tmpl w:val="C7A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96885"/>
    <w:multiLevelType w:val="multilevel"/>
    <w:tmpl w:val="04A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56201"/>
    <w:multiLevelType w:val="multilevel"/>
    <w:tmpl w:val="F69C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8550B"/>
    <w:multiLevelType w:val="multilevel"/>
    <w:tmpl w:val="9966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43122"/>
    <w:multiLevelType w:val="multilevel"/>
    <w:tmpl w:val="63C27D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4A1D7032"/>
    <w:multiLevelType w:val="multilevel"/>
    <w:tmpl w:val="1268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F772C"/>
    <w:multiLevelType w:val="multilevel"/>
    <w:tmpl w:val="6062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1C4FFE"/>
    <w:multiLevelType w:val="multilevel"/>
    <w:tmpl w:val="069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540CE"/>
    <w:multiLevelType w:val="multilevel"/>
    <w:tmpl w:val="B27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53514"/>
    <w:multiLevelType w:val="multilevel"/>
    <w:tmpl w:val="02D6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945AE"/>
    <w:multiLevelType w:val="multilevel"/>
    <w:tmpl w:val="BF4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52E70"/>
    <w:multiLevelType w:val="multilevel"/>
    <w:tmpl w:val="5902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558858">
    <w:abstractNumId w:val="6"/>
  </w:num>
  <w:num w:numId="2" w16cid:durableId="2011524259">
    <w:abstractNumId w:val="10"/>
  </w:num>
  <w:num w:numId="3" w16cid:durableId="974602024">
    <w:abstractNumId w:val="11"/>
  </w:num>
  <w:num w:numId="4" w16cid:durableId="1059592177">
    <w:abstractNumId w:val="4"/>
  </w:num>
  <w:num w:numId="5" w16cid:durableId="1229539786">
    <w:abstractNumId w:val="5"/>
  </w:num>
  <w:num w:numId="6" w16cid:durableId="983241387">
    <w:abstractNumId w:val="1"/>
  </w:num>
  <w:num w:numId="7" w16cid:durableId="1738047454">
    <w:abstractNumId w:val="8"/>
  </w:num>
  <w:num w:numId="8" w16cid:durableId="961688985">
    <w:abstractNumId w:val="7"/>
  </w:num>
  <w:num w:numId="9" w16cid:durableId="48070285">
    <w:abstractNumId w:val="13"/>
  </w:num>
  <w:num w:numId="10" w16cid:durableId="75395761">
    <w:abstractNumId w:val="2"/>
  </w:num>
  <w:num w:numId="11" w16cid:durableId="1126849798">
    <w:abstractNumId w:val="0"/>
  </w:num>
  <w:num w:numId="12" w16cid:durableId="102380903">
    <w:abstractNumId w:val="12"/>
  </w:num>
  <w:num w:numId="13" w16cid:durableId="1941523440">
    <w:abstractNumId w:val="9"/>
  </w:num>
  <w:num w:numId="14" w16cid:durableId="1759790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20"/>
    <w:rsid w:val="000727DE"/>
    <w:rsid w:val="00475448"/>
    <w:rsid w:val="00595B20"/>
    <w:rsid w:val="006535F0"/>
    <w:rsid w:val="007A203A"/>
    <w:rsid w:val="0093552E"/>
    <w:rsid w:val="009D6927"/>
    <w:rsid w:val="00B95EFB"/>
    <w:rsid w:val="00BF68E2"/>
    <w:rsid w:val="00FD06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88A7648"/>
  <w15:chartTrackingRefBased/>
  <w15:docId w15:val="{639D6B8C-0046-41F9-83A8-0CDCB31FB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754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link w:val="Balk2Char"/>
    <w:uiPriority w:val="9"/>
    <w:qFormat/>
    <w:rsid w:val="009D692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tr-TR"/>
      <w14:ligatures w14:val="none"/>
    </w:rPr>
  </w:style>
  <w:style w:type="paragraph" w:styleId="Balk3">
    <w:name w:val="heading 3"/>
    <w:basedOn w:val="Normal"/>
    <w:next w:val="Normal"/>
    <w:link w:val="Balk3Char"/>
    <w:uiPriority w:val="9"/>
    <w:semiHidden/>
    <w:unhideWhenUsed/>
    <w:qFormat/>
    <w:rsid w:val="004754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9D6927"/>
    <w:rPr>
      <w:rFonts w:ascii="Times New Roman" w:eastAsia="Times New Roman" w:hAnsi="Times New Roman" w:cs="Times New Roman"/>
      <w:b/>
      <w:bCs/>
      <w:kern w:val="0"/>
      <w:sz w:val="36"/>
      <w:szCs w:val="36"/>
      <w:lang w:eastAsia="tr-TR"/>
      <w14:ligatures w14:val="none"/>
    </w:rPr>
  </w:style>
  <w:style w:type="paragraph" w:styleId="NormalWeb">
    <w:name w:val="Normal (Web)"/>
    <w:basedOn w:val="Normal"/>
    <w:uiPriority w:val="99"/>
    <w:semiHidden/>
    <w:unhideWhenUsed/>
    <w:rsid w:val="009D692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Kpr">
    <w:name w:val="Hyperlink"/>
    <w:basedOn w:val="VarsaylanParagrafYazTipi"/>
    <w:uiPriority w:val="99"/>
    <w:unhideWhenUsed/>
    <w:rsid w:val="009D6927"/>
    <w:rPr>
      <w:color w:val="0000FF"/>
      <w:u w:val="single"/>
    </w:rPr>
  </w:style>
  <w:style w:type="character" w:styleId="zmlenmeyenBahsetme">
    <w:name w:val="Unresolved Mention"/>
    <w:basedOn w:val="VarsaylanParagrafYazTipi"/>
    <w:uiPriority w:val="99"/>
    <w:semiHidden/>
    <w:unhideWhenUsed/>
    <w:rsid w:val="007A203A"/>
    <w:rPr>
      <w:color w:val="605E5C"/>
      <w:shd w:val="clear" w:color="auto" w:fill="E1DFDD"/>
    </w:rPr>
  </w:style>
  <w:style w:type="character" w:customStyle="1" w:styleId="Balk1Char">
    <w:name w:val="Başlık 1 Char"/>
    <w:basedOn w:val="VarsaylanParagrafYazTipi"/>
    <w:link w:val="Balk1"/>
    <w:uiPriority w:val="9"/>
    <w:rsid w:val="0047544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7544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034138">
      <w:bodyDiv w:val="1"/>
      <w:marLeft w:val="0"/>
      <w:marRight w:val="0"/>
      <w:marTop w:val="0"/>
      <w:marBottom w:val="0"/>
      <w:divBdr>
        <w:top w:val="none" w:sz="0" w:space="0" w:color="auto"/>
        <w:left w:val="none" w:sz="0" w:space="0" w:color="auto"/>
        <w:bottom w:val="none" w:sz="0" w:space="0" w:color="auto"/>
        <w:right w:val="none" w:sz="0" w:space="0" w:color="auto"/>
      </w:divBdr>
    </w:div>
    <w:div w:id="2094667439">
      <w:bodyDiv w:val="1"/>
      <w:marLeft w:val="0"/>
      <w:marRight w:val="0"/>
      <w:marTop w:val="0"/>
      <w:marBottom w:val="0"/>
      <w:divBdr>
        <w:top w:val="none" w:sz="0" w:space="0" w:color="auto"/>
        <w:left w:val="none" w:sz="0" w:space="0" w:color="auto"/>
        <w:bottom w:val="none" w:sz="0" w:space="0" w:color="auto"/>
        <w:right w:val="none" w:sz="0" w:space="0" w:color="auto"/>
      </w:divBdr>
      <w:divsChild>
        <w:div w:id="1546060683">
          <w:marLeft w:val="0"/>
          <w:marRight w:val="0"/>
          <w:marTop w:val="0"/>
          <w:marBottom w:val="0"/>
          <w:divBdr>
            <w:top w:val="none" w:sz="0" w:space="0" w:color="auto"/>
            <w:left w:val="none" w:sz="0" w:space="0" w:color="auto"/>
            <w:bottom w:val="none" w:sz="0" w:space="0" w:color="auto"/>
            <w:right w:val="none" w:sz="0" w:space="0" w:color="auto"/>
          </w:divBdr>
        </w:div>
        <w:div w:id="1916822541">
          <w:marLeft w:val="0"/>
          <w:marRight w:val="0"/>
          <w:marTop w:val="0"/>
          <w:marBottom w:val="0"/>
          <w:divBdr>
            <w:top w:val="none" w:sz="0" w:space="0" w:color="auto"/>
            <w:left w:val="none" w:sz="0" w:space="0" w:color="auto"/>
            <w:bottom w:val="none" w:sz="0" w:space="0" w:color="auto"/>
            <w:right w:val="none" w:sz="0" w:space="0" w:color="auto"/>
          </w:divBdr>
        </w:div>
        <w:div w:id="1554849012">
          <w:marLeft w:val="0"/>
          <w:marRight w:val="0"/>
          <w:marTop w:val="0"/>
          <w:marBottom w:val="0"/>
          <w:divBdr>
            <w:top w:val="none" w:sz="0" w:space="0" w:color="auto"/>
            <w:left w:val="none" w:sz="0" w:space="0" w:color="auto"/>
            <w:bottom w:val="none" w:sz="0" w:space="0" w:color="auto"/>
            <w:right w:val="none" w:sz="0" w:space="0" w:color="auto"/>
          </w:divBdr>
        </w:div>
        <w:div w:id="807480588">
          <w:marLeft w:val="0"/>
          <w:marRight w:val="0"/>
          <w:marTop w:val="0"/>
          <w:marBottom w:val="0"/>
          <w:divBdr>
            <w:top w:val="none" w:sz="0" w:space="0" w:color="auto"/>
            <w:left w:val="none" w:sz="0" w:space="0" w:color="auto"/>
            <w:bottom w:val="none" w:sz="0" w:space="0" w:color="auto"/>
            <w:right w:val="none" w:sz="0" w:space="0" w:color="auto"/>
          </w:divBdr>
        </w:div>
        <w:div w:id="897130159">
          <w:marLeft w:val="0"/>
          <w:marRight w:val="0"/>
          <w:marTop w:val="0"/>
          <w:marBottom w:val="0"/>
          <w:divBdr>
            <w:top w:val="none" w:sz="0" w:space="0" w:color="auto"/>
            <w:left w:val="none" w:sz="0" w:space="0" w:color="auto"/>
            <w:bottom w:val="none" w:sz="0" w:space="0" w:color="auto"/>
            <w:right w:val="none" w:sz="0" w:space="0" w:color="auto"/>
          </w:divBdr>
        </w:div>
        <w:div w:id="1222641414">
          <w:marLeft w:val="0"/>
          <w:marRight w:val="0"/>
          <w:marTop w:val="0"/>
          <w:marBottom w:val="0"/>
          <w:divBdr>
            <w:top w:val="none" w:sz="0" w:space="0" w:color="auto"/>
            <w:left w:val="none" w:sz="0" w:space="0" w:color="auto"/>
            <w:bottom w:val="none" w:sz="0" w:space="0" w:color="auto"/>
            <w:right w:val="none" w:sz="0" w:space="0" w:color="auto"/>
          </w:divBdr>
        </w:div>
        <w:div w:id="176623527">
          <w:marLeft w:val="0"/>
          <w:marRight w:val="0"/>
          <w:marTop w:val="0"/>
          <w:marBottom w:val="0"/>
          <w:divBdr>
            <w:top w:val="none" w:sz="0" w:space="0" w:color="auto"/>
            <w:left w:val="none" w:sz="0" w:space="0" w:color="auto"/>
            <w:bottom w:val="none" w:sz="0" w:space="0" w:color="auto"/>
            <w:right w:val="none" w:sz="0" w:space="0" w:color="auto"/>
          </w:divBdr>
        </w:div>
        <w:div w:id="54789647">
          <w:marLeft w:val="0"/>
          <w:marRight w:val="0"/>
          <w:marTop w:val="0"/>
          <w:marBottom w:val="0"/>
          <w:divBdr>
            <w:top w:val="none" w:sz="0" w:space="0" w:color="auto"/>
            <w:left w:val="none" w:sz="0" w:space="0" w:color="auto"/>
            <w:bottom w:val="none" w:sz="0" w:space="0" w:color="auto"/>
            <w:right w:val="none" w:sz="0" w:space="0" w:color="auto"/>
          </w:divBdr>
        </w:div>
        <w:div w:id="1690787744">
          <w:marLeft w:val="0"/>
          <w:marRight w:val="0"/>
          <w:marTop w:val="0"/>
          <w:marBottom w:val="0"/>
          <w:divBdr>
            <w:top w:val="none" w:sz="0" w:space="0" w:color="auto"/>
            <w:left w:val="none" w:sz="0" w:space="0" w:color="auto"/>
            <w:bottom w:val="none" w:sz="0" w:space="0" w:color="auto"/>
            <w:right w:val="none" w:sz="0" w:space="0" w:color="auto"/>
          </w:divBdr>
        </w:div>
        <w:div w:id="744642175">
          <w:marLeft w:val="0"/>
          <w:marRight w:val="0"/>
          <w:marTop w:val="0"/>
          <w:marBottom w:val="0"/>
          <w:divBdr>
            <w:top w:val="none" w:sz="0" w:space="0" w:color="auto"/>
            <w:left w:val="none" w:sz="0" w:space="0" w:color="auto"/>
            <w:bottom w:val="none" w:sz="0" w:space="0" w:color="auto"/>
            <w:right w:val="none" w:sz="0" w:space="0" w:color="auto"/>
          </w:divBdr>
        </w:div>
        <w:div w:id="72818875">
          <w:marLeft w:val="0"/>
          <w:marRight w:val="0"/>
          <w:marTop w:val="0"/>
          <w:marBottom w:val="0"/>
          <w:divBdr>
            <w:top w:val="none" w:sz="0" w:space="0" w:color="auto"/>
            <w:left w:val="none" w:sz="0" w:space="0" w:color="auto"/>
            <w:bottom w:val="none" w:sz="0" w:space="0" w:color="auto"/>
            <w:right w:val="none" w:sz="0" w:space="0" w:color="auto"/>
          </w:divBdr>
        </w:div>
        <w:div w:id="457573209">
          <w:marLeft w:val="0"/>
          <w:marRight w:val="0"/>
          <w:marTop w:val="0"/>
          <w:marBottom w:val="0"/>
          <w:divBdr>
            <w:top w:val="none" w:sz="0" w:space="0" w:color="auto"/>
            <w:left w:val="none" w:sz="0" w:space="0" w:color="auto"/>
            <w:bottom w:val="none" w:sz="0" w:space="0" w:color="auto"/>
            <w:right w:val="none" w:sz="0" w:space="0" w:color="auto"/>
          </w:divBdr>
        </w:div>
        <w:div w:id="38895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vitikmedy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vitikmedyaajansi@gmail.com" TargetMode="External"/><Relationship Id="rId12" Type="http://schemas.openxmlformats.org/officeDocument/2006/relationships/hyperlink" Target="http://www.mavitikmedy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vitikmedyaajansi@gmail.com" TargetMode="External"/><Relationship Id="rId11" Type="http://schemas.openxmlformats.org/officeDocument/2006/relationships/hyperlink" Target="mailto:mavitikmedyaajansi@gmail.com" TargetMode="External"/><Relationship Id="rId5" Type="http://schemas.openxmlformats.org/officeDocument/2006/relationships/hyperlink" Target="mailto:email@site.com" TargetMode="External"/><Relationship Id="rId10" Type="http://schemas.openxmlformats.org/officeDocument/2006/relationships/hyperlink" Target="mailto:mavitikmedyaajansi@gmail.com" TargetMode="External"/><Relationship Id="rId4" Type="http://schemas.openxmlformats.org/officeDocument/2006/relationships/webSettings" Target="webSettings.xml"/><Relationship Id="rId9" Type="http://schemas.openxmlformats.org/officeDocument/2006/relationships/hyperlink" Target="http://www.mavitikmedya.com"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1557</Words>
  <Characters>8879</Characters>
  <Application>Microsoft Office Word</Application>
  <DocSecurity>0</DocSecurity>
  <Lines>73</Lines>
  <Paragraphs>20</Paragraphs>
  <ScaleCrop>false</ScaleCrop>
  <Company>KiNGHaZe</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 Tik Dijital Medya Ajansı</dc:creator>
  <cp:keywords/>
  <dc:description/>
  <cp:lastModifiedBy>Koray Turan</cp:lastModifiedBy>
  <cp:revision>7</cp:revision>
  <dcterms:created xsi:type="dcterms:W3CDTF">2025-02-10T05:53:00Z</dcterms:created>
  <dcterms:modified xsi:type="dcterms:W3CDTF">2026-06-12T17:16:00Z</dcterms:modified>
</cp:coreProperties>
</file>