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71B3D" w14:textId="77777777" w:rsidR="008451FF" w:rsidRPr="00215372" w:rsidRDefault="008451FF" w:rsidP="00215372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  <w:t>VERİ SAHİBİ BAŞVURU FORMU</w:t>
      </w:r>
    </w:p>
    <w:p w14:paraId="1D2CBA58" w14:textId="77777777" w:rsidR="008451FF" w:rsidRPr="00215372" w:rsidRDefault="008451FF" w:rsidP="0021537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6698 SAYILI KİŞİSEL VERİLERİN KORUNMASI KANUNU (KVKK) KAPSAMINDA İLGİLİ KİŞİ BAŞVURU FORMU</w:t>
      </w:r>
    </w:p>
    <w:p w14:paraId="57F58ADF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Mavi Tik Dijital Medya Ajansı Şahıs İşletmesi ("Veri Sorumlusu") nezdinde kişisel verileri işlenen gerçek kişiler, 6698 Sayılı Kişisel Verilerin Korunması Kanunu'nun ("KVKK") 11. maddesi kapsamında aşağıda belirtilen haklara sahiptir.</w:t>
      </w:r>
    </w:p>
    <w:p w14:paraId="29FB3A1D" w14:textId="6A76125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form, KVKK kapsamındaki taleplerinizin doğru ve eksiksiz şekilde değerlendirilmesi amacıyla hazırlanmıştır.</w:t>
      </w:r>
    </w:p>
    <w:p w14:paraId="25F130D2" w14:textId="77777777" w:rsidR="008451FF" w:rsidRPr="00215372" w:rsidRDefault="008451FF" w:rsidP="0021537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  <w:t>A. BAŞVURU SAHİBİ BİLGİLERİ</w:t>
      </w:r>
    </w:p>
    <w:p w14:paraId="30EAC14E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Ad </w:t>
      </w:r>
      <w:proofErr w:type="spellStart"/>
      <w:r w:rsidRPr="0021537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Soyad</w:t>
      </w:r>
      <w:proofErr w:type="spellEnd"/>
      <w:r w:rsidRPr="0021537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............................................................</w:t>
      </w:r>
    </w:p>
    <w:p w14:paraId="39069F15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T.C. Kimlik Numarası: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............................................................</w:t>
      </w:r>
    </w:p>
    <w:p w14:paraId="4E11C8FC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Telefon Numarası: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............................................................</w:t>
      </w:r>
    </w:p>
    <w:p w14:paraId="1B585C04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E-Posta Adresi: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............................................................</w:t>
      </w:r>
    </w:p>
    <w:p w14:paraId="27CED195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Adres: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.........................................................................</w:t>
      </w:r>
    </w:p>
    <w:p w14:paraId="0DBB8BC6" w14:textId="7D0CEAE0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....................................................................................</w:t>
      </w:r>
    </w:p>
    <w:p w14:paraId="6EEDDAF5" w14:textId="77777777" w:rsidR="008451FF" w:rsidRPr="00215372" w:rsidRDefault="008451FF" w:rsidP="0021537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  <w:t>B. ŞİRKET İLE OLAN İLİŞKİNİZ</w:t>
      </w:r>
    </w:p>
    <w:p w14:paraId="35F5D367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Lütfen uygun olanı işaretleyiniz.</w:t>
      </w:r>
    </w:p>
    <w:p w14:paraId="32BBED90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Müşteri</w:t>
      </w:r>
    </w:p>
    <w:p w14:paraId="6E956A4D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Potansiyel Müşteri</w:t>
      </w:r>
    </w:p>
    <w:p w14:paraId="751C06A1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 Sitesi Ziyaretçisi</w:t>
      </w:r>
    </w:p>
    <w:p w14:paraId="4F3735AA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İş Ortağı</w:t>
      </w:r>
    </w:p>
    <w:p w14:paraId="1412993F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Tedarikçi</w:t>
      </w:r>
    </w:p>
    <w:p w14:paraId="288DBB3D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Eski Müşteri</w:t>
      </w:r>
    </w:p>
    <w:p w14:paraId="41CD5F3B" w14:textId="7E397CAF" w:rsidR="00215372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Diğer: ............................................................</w:t>
      </w:r>
    </w:p>
    <w:p w14:paraId="4FDD577C" w14:textId="77777777" w:rsidR="008451FF" w:rsidRPr="00215372" w:rsidRDefault="008451FF" w:rsidP="0021537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  <w:t>C. TALEP KONUSU</w:t>
      </w:r>
    </w:p>
    <w:p w14:paraId="797216D8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KVKK'nın</w:t>
      </w:r>
      <w:proofErr w:type="spellEnd"/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11. maddesi kapsamında talebinizi aşağıda belirtiniz.</w:t>
      </w:r>
    </w:p>
    <w:p w14:paraId="28E364C4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Kişisel verilerimin işlenip işlenmediğini öğrenmek istiyorum.</w:t>
      </w:r>
    </w:p>
    <w:p w14:paraId="369D7644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Kişisel verilerim işlenmişse buna ilişkin bilgi talep ediyorum.</w:t>
      </w:r>
    </w:p>
    <w:p w14:paraId="51CED7FB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Kişisel verilerimin işlenme amacını öğrenmek istiyorum.</w:t>
      </w:r>
    </w:p>
    <w:p w14:paraId="0740AAC1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Kişisel verilerimin aktarıldığı üçüncü kişileri öğrenmek istiyorum.</w:t>
      </w:r>
    </w:p>
    <w:p w14:paraId="56E3572C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Eksik veya yanlış işlenen verilerimin düzeltilmesini talep ediyorum.</w:t>
      </w:r>
    </w:p>
    <w:p w14:paraId="6A942180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Kişisel verilerimin silinmesini talep ediyorum.</w:t>
      </w:r>
    </w:p>
    <w:p w14:paraId="4FD628A1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lastRenderedPageBreak/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Kişisel verilerimin yok edilmesini talep ediyorum.</w:t>
      </w:r>
    </w:p>
    <w:p w14:paraId="65E18F5D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Otomatik sistemlerle analiz edilmesine itiraz ediyorum.</w:t>
      </w:r>
    </w:p>
    <w:p w14:paraId="1945CBB0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Kanuna aykırı veri işlenmesi nedeniyle uğradığım zararın giderilmesini talep ediyorum.</w:t>
      </w:r>
    </w:p>
    <w:p w14:paraId="25A3DDCE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Diğer:</w:t>
      </w:r>
    </w:p>
    <w:p w14:paraId="1A80EA86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.................................................................................</w:t>
      </w:r>
    </w:p>
    <w:p w14:paraId="6970C67D" w14:textId="527C2BCD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.................................................................................</w:t>
      </w:r>
    </w:p>
    <w:p w14:paraId="267B9D53" w14:textId="77777777" w:rsidR="008451FF" w:rsidRPr="00215372" w:rsidRDefault="008451FF" w:rsidP="0021537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  <w:t>D. TALEBİNİZE İLİŞKİN AÇIKLAMA</w:t>
      </w:r>
    </w:p>
    <w:p w14:paraId="6F4F52EA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Lütfen talebinizi ayrıntılı şekilde açıklayınız.</w:t>
      </w:r>
    </w:p>
    <w:p w14:paraId="512CCC13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.................................................................................</w:t>
      </w:r>
    </w:p>
    <w:p w14:paraId="3E9DD27D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.................................................................................</w:t>
      </w:r>
    </w:p>
    <w:p w14:paraId="47A0DA3B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.................................................................................</w:t>
      </w:r>
    </w:p>
    <w:p w14:paraId="00E0D497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.................................................................................</w:t>
      </w:r>
    </w:p>
    <w:p w14:paraId="134190A6" w14:textId="7E7149F8" w:rsidR="00215372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.................................................................................</w:t>
      </w:r>
    </w:p>
    <w:p w14:paraId="2064FFB1" w14:textId="77777777" w:rsidR="008451FF" w:rsidRPr="00215372" w:rsidRDefault="008451FF" w:rsidP="0021537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  <w:t>E. CEVAP TERCİHİ</w:t>
      </w:r>
    </w:p>
    <w:p w14:paraId="5DB1ECBC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Tarafıma verilecek cevabın aşağıdaki yöntemlerden biriyle iletilmesini talep ediyorum.</w:t>
      </w:r>
    </w:p>
    <w:p w14:paraId="0DD3D46C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E-posta ile</w:t>
      </w:r>
    </w:p>
    <w:p w14:paraId="1288EAD6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Posta ile</w:t>
      </w:r>
    </w:p>
    <w:p w14:paraId="29A5BEAE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Elden teslim</w:t>
      </w:r>
    </w:p>
    <w:p w14:paraId="0C7F284F" w14:textId="03222DAD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</w:t>
      </w: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Telefon ile bilgilendirme</w:t>
      </w:r>
    </w:p>
    <w:p w14:paraId="053A2895" w14:textId="77777777" w:rsidR="008451FF" w:rsidRPr="00215372" w:rsidRDefault="008451FF" w:rsidP="0021537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  <w:t>F. BAŞVURU SAHİBİ BEYANI</w:t>
      </w:r>
    </w:p>
    <w:p w14:paraId="2333935A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form kapsamında paylaşmış olduğum bilgi ve belgelerin doğru ve güncel olduğunu, başvurunun tarafıma ait olduğunu kabul ve beyan ederim.</w:t>
      </w:r>
    </w:p>
    <w:p w14:paraId="0CA8B885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Ad </w:t>
      </w:r>
      <w:proofErr w:type="spellStart"/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Soyad</w:t>
      </w:r>
      <w:proofErr w:type="spellEnd"/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3FBB6B1B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............................................................</w:t>
      </w:r>
    </w:p>
    <w:p w14:paraId="1408CBC5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Tarih:</w:t>
      </w:r>
    </w:p>
    <w:p w14:paraId="307DF9B1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....... / ....... / ............</w:t>
      </w:r>
    </w:p>
    <w:p w14:paraId="6BE0CCD2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İmza:</w:t>
      </w:r>
    </w:p>
    <w:p w14:paraId="700B9059" w14:textId="75FB8D54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............................................................</w:t>
      </w:r>
    </w:p>
    <w:p w14:paraId="4F2B4AF1" w14:textId="77777777" w:rsidR="00215372" w:rsidRDefault="00215372" w:rsidP="0021537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</w:p>
    <w:p w14:paraId="17032DEC" w14:textId="77777777" w:rsidR="00215372" w:rsidRDefault="00215372" w:rsidP="0021537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</w:p>
    <w:p w14:paraId="1D88AB9B" w14:textId="77777777" w:rsidR="00215372" w:rsidRDefault="00215372" w:rsidP="0021537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</w:p>
    <w:p w14:paraId="7BD02033" w14:textId="77777777" w:rsidR="00215372" w:rsidRDefault="00215372" w:rsidP="0021537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</w:p>
    <w:p w14:paraId="06AD9EAC" w14:textId="1F2C2690" w:rsidR="008451FF" w:rsidRPr="00215372" w:rsidRDefault="008451FF" w:rsidP="0021537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  <w:lastRenderedPageBreak/>
        <w:t>BAŞVURU GÖNDERİM BİLGİLERİ</w:t>
      </w:r>
    </w:p>
    <w:p w14:paraId="4DACD52C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 Sorumlusu:</w:t>
      </w:r>
    </w:p>
    <w:p w14:paraId="7A7AC4A9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Mavi Tik Dijital Medya Ajansı Şahıs İşletmesi</w:t>
      </w:r>
    </w:p>
    <w:p w14:paraId="52D772C4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Adres:</w:t>
      </w:r>
    </w:p>
    <w:p w14:paraId="2E5AAE48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Şahinbey / Gaziantep</w:t>
      </w:r>
    </w:p>
    <w:p w14:paraId="67DCDB44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E-Posta:</w:t>
      </w:r>
    </w:p>
    <w:p w14:paraId="1ED4BB1D" w14:textId="77777777" w:rsidR="008451FF" w:rsidRPr="00215372" w:rsidRDefault="00215372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hyperlink r:id="rId4" w:history="1">
        <w:r w:rsidR="008451FF" w:rsidRPr="0021537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mavitikmedyaajansi@gmail.com</w:t>
        </w:r>
      </w:hyperlink>
    </w:p>
    <w:p w14:paraId="621B013A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Telefon:</w:t>
      </w:r>
    </w:p>
    <w:p w14:paraId="410B0907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0553 365 03 96</w:t>
      </w:r>
    </w:p>
    <w:p w14:paraId="5F662E27" w14:textId="77777777" w:rsidR="008451FF" w:rsidRPr="00215372" w:rsidRDefault="008451FF" w:rsidP="0021537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1537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KVKK kapsamındaki başvurularınız, ilgili mevzuat uyarınca başvurunun tarafımıza ulaşmasını takip eden en geç 30 (otuz) gün içerisinde sonuçlandırılacaktır.</w:t>
      </w:r>
    </w:p>
    <w:p w14:paraId="4C50B6E7" w14:textId="77777777" w:rsidR="006B4BE8" w:rsidRPr="00215372" w:rsidRDefault="006B4BE8" w:rsidP="00215372">
      <w:pPr>
        <w:spacing w:after="0" w:line="360" w:lineRule="auto"/>
        <w:rPr>
          <w:rFonts w:ascii="Times New Roman" w:hAnsi="Times New Roman" w:cs="Times New Roman"/>
        </w:rPr>
      </w:pPr>
    </w:p>
    <w:sectPr w:rsidR="006B4BE8" w:rsidRPr="002153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E8"/>
    <w:rsid w:val="00215372"/>
    <w:rsid w:val="006B4BE8"/>
    <w:rsid w:val="008451FF"/>
    <w:rsid w:val="00B95EFB"/>
    <w:rsid w:val="00C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A850F95"/>
  <w15:chartTrackingRefBased/>
  <w15:docId w15:val="{9F7C5560-44E5-4893-BB7E-B4FA92D2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B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B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B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B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B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B4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B4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B4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B4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B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B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B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B4BE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B4BE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B4BE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B4BE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B4BE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B4BE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B4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B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B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B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B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B4BE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B4B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B4BE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B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B4BE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B4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9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vitikmedyaajansi@g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Koray Turan</dc:creator>
  <cp:keywords/>
  <dc:description/>
  <cp:lastModifiedBy>Koray Turan</cp:lastModifiedBy>
  <cp:revision>3</cp:revision>
  <dcterms:created xsi:type="dcterms:W3CDTF">2026-06-12T15:35:00Z</dcterms:created>
  <dcterms:modified xsi:type="dcterms:W3CDTF">2026-06-12T17:21:00Z</dcterms:modified>
</cp:coreProperties>
</file>