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24" w:rsidRDefault="00972424" w:rsidP="009724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распространения звука можно рассчитать по формуле:</w:t>
      </w:r>
    </w:p>
    <w:p w:rsidR="00972424" w:rsidRDefault="00972424" w:rsidP="009724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s/t</w:t>
      </w:r>
    </w:p>
    <w:p w:rsidR="00972424" w:rsidRDefault="00972424" w:rsidP="009724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звука в воздухе при 0 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0</w:t>
      </w:r>
      <w:r>
        <w:rPr>
          <w:rFonts w:ascii="Segoe UI" w:hAnsi="Segoe UI" w:cs="Segoe UI"/>
          <w:color w:val="212529"/>
        </w:rPr>
        <w:t>С и нормальном атмосферном давлении равна 332 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>.</w:t>
      </w:r>
    </w:p>
    <w:p w:rsidR="00972424" w:rsidRDefault="00972424" w:rsidP="009724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звука в газах тем больше, чем выше их температура. Скорость звука также зависит от свой</w:t>
      </w:r>
      <w:proofErr w:type="gramStart"/>
      <w:r>
        <w:rPr>
          <w:rFonts w:ascii="Segoe UI" w:hAnsi="Segoe UI" w:cs="Segoe UI"/>
          <w:color w:val="212529"/>
        </w:rPr>
        <w:t>ств ср</w:t>
      </w:r>
      <w:proofErr w:type="gramEnd"/>
      <w:r>
        <w:rPr>
          <w:rFonts w:ascii="Segoe UI" w:hAnsi="Segoe UI" w:cs="Segoe UI"/>
          <w:color w:val="212529"/>
        </w:rPr>
        <w:t>еды.</w:t>
      </w:r>
    </w:p>
    <w:p w:rsidR="00972424" w:rsidRDefault="00972424" w:rsidP="009724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решении школьных задач скорость звука в воздухе обычно считают </w:t>
      </w:r>
      <w:proofErr w:type="gramStart"/>
      <w:r>
        <w:rPr>
          <w:rFonts w:ascii="Segoe UI" w:hAnsi="Segoe UI" w:cs="Segoe UI"/>
          <w:color w:val="212529"/>
        </w:rPr>
        <w:t>равной</w:t>
      </w:r>
      <w:proofErr w:type="gramEnd"/>
      <w:r>
        <w:rPr>
          <w:rFonts w:ascii="Segoe UI" w:hAnsi="Segoe UI" w:cs="Segoe UI"/>
          <w:color w:val="212529"/>
        </w:rPr>
        <w:t xml:space="preserve"> 340 м/с.</w:t>
      </w:r>
    </w:p>
    <w:p w:rsidR="009F075A" w:rsidRDefault="0097242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66"/>
    <w:rsid w:val="00797366"/>
    <w:rsid w:val="0097242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2023-03-10T15:14:00Z</dcterms:created>
  <dcterms:modified xsi:type="dcterms:W3CDTF">2023-03-10T15:14:00Z</dcterms:modified>
</cp:coreProperties>
</file>