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6E" w:rsidRDefault="009840C9" w:rsidP="009840C9">
      <w:pPr>
        <w:pStyle w:val="Title"/>
        <w:jc w:val="center"/>
      </w:pPr>
      <w:r>
        <w:t>Interview</w:t>
      </w:r>
    </w:p>
    <w:p w:rsidR="009840C9" w:rsidRDefault="009840C9" w:rsidP="009840C9">
      <w:pPr>
        <w:pStyle w:val="Heading1"/>
        <w:jc w:val="center"/>
      </w:pPr>
      <w:r>
        <w:t>Person 1:</w:t>
      </w:r>
    </w:p>
    <w:p w:rsidR="00A22049" w:rsidRPr="00DE56A7" w:rsidRDefault="00A22049" w:rsidP="00420AFE">
      <w:pPr>
        <w:pStyle w:val="ListParagraph"/>
        <w:numPr>
          <w:ilvl w:val="0"/>
          <w:numId w:val="3"/>
        </w:numPr>
      </w:pPr>
      <w:r>
        <w:t>What was your most recent attempt to c</w:t>
      </w:r>
      <w:r w:rsidRPr="00DE56A7">
        <w:t>ommunicate with teacher?</w:t>
      </w:r>
    </w:p>
    <w:p w:rsidR="00A22049" w:rsidRDefault="00DE56A7" w:rsidP="00420AFE">
      <w:pPr>
        <w:pStyle w:val="ListParagraph"/>
        <w:numPr>
          <w:ilvl w:val="1"/>
          <w:numId w:val="3"/>
        </w:numPr>
      </w:pPr>
      <w:r>
        <w:t xml:space="preserve">I wanted to </w:t>
      </w:r>
      <w:r w:rsidR="00827498">
        <w:t xml:space="preserve">improve my learning ability by </w:t>
      </w:r>
      <w:r w:rsidR="00420AFE">
        <w:t>dropping</w:t>
      </w:r>
      <w:r w:rsidR="00827498">
        <w:t xml:space="preserve"> down from methods to gen math</w:t>
      </w:r>
    </w:p>
    <w:p w:rsidR="00420AFE" w:rsidRDefault="00827498" w:rsidP="00420AFE">
      <w:pPr>
        <w:pStyle w:val="ListParagraph"/>
        <w:numPr>
          <w:ilvl w:val="0"/>
          <w:numId w:val="3"/>
        </w:numPr>
      </w:pPr>
      <w:r>
        <w:t>And what where that you face while doing this?</w:t>
      </w:r>
    </w:p>
    <w:p w:rsidR="00540EEA" w:rsidRDefault="00827498" w:rsidP="000A5450">
      <w:pPr>
        <w:pStyle w:val="ListParagraph"/>
        <w:numPr>
          <w:ilvl w:val="1"/>
          <w:numId w:val="3"/>
        </w:numPr>
      </w:pPr>
      <w:r>
        <w:t>I was unable to effectively communicate with the teacher</w:t>
      </w:r>
      <w:r w:rsidR="000A5450">
        <w:t xml:space="preserve">s because it was unclear who I was meant to communicate with. And when I </w:t>
      </w:r>
      <w:r w:rsidR="00A95D9E">
        <w:t>finally</w:t>
      </w:r>
      <w:r w:rsidR="000A5450">
        <w:t xml:space="preserve"> </w:t>
      </w:r>
      <w:r w:rsidR="00A95D9E">
        <w:t>found out</w:t>
      </w:r>
      <w:r w:rsidR="003D68C6">
        <w:t xml:space="preserve"> who to communicate with they</w:t>
      </w:r>
      <w:r w:rsidR="003649D4">
        <w:t xml:space="preserve"> </w:t>
      </w:r>
      <w:r w:rsidR="003D68C6">
        <w:t>did not respond for 2 day</w:t>
      </w:r>
    </w:p>
    <w:p w:rsidR="00540EEA" w:rsidRDefault="00540EEA" w:rsidP="00540EEA">
      <w:pPr>
        <w:pStyle w:val="ListParagraph"/>
        <w:numPr>
          <w:ilvl w:val="0"/>
          <w:numId w:val="3"/>
        </w:numPr>
      </w:pPr>
      <w:r>
        <w:t>What was their response</w:t>
      </w:r>
    </w:p>
    <w:p w:rsidR="00420AFE" w:rsidRDefault="00540EEA" w:rsidP="00540EEA">
      <w:pPr>
        <w:pStyle w:val="ListParagraph"/>
        <w:numPr>
          <w:ilvl w:val="1"/>
          <w:numId w:val="3"/>
        </w:numPr>
      </w:pPr>
      <w:r>
        <w:t>they only forwarded my request onto another teacher</w:t>
      </w:r>
      <w:r w:rsidR="003649D4">
        <w:t xml:space="preserve"> who after 2 days also forwarded my request after one and a half weeks the final </w:t>
      </w:r>
      <w:r w:rsidR="005111E6">
        <w:t>recipient</w:t>
      </w:r>
      <w:r w:rsidR="003649D4">
        <w:t xml:space="preserve"> of my request has not responded.</w:t>
      </w:r>
    </w:p>
    <w:p w:rsidR="00420AFE" w:rsidRDefault="00820D6B" w:rsidP="00820D6B">
      <w:pPr>
        <w:pStyle w:val="ListParagraph"/>
        <w:numPr>
          <w:ilvl w:val="0"/>
          <w:numId w:val="3"/>
        </w:numPr>
      </w:pPr>
      <w:r>
        <w:t>How did this affect your learning?</w:t>
      </w:r>
    </w:p>
    <w:p w:rsidR="00133D3D" w:rsidRDefault="00133D3D" w:rsidP="00133D3D">
      <w:pPr>
        <w:pStyle w:val="ListParagraph"/>
        <w:numPr>
          <w:ilvl w:val="1"/>
          <w:numId w:val="3"/>
        </w:numPr>
      </w:pPr>
      <w:r>
        <w:t>It giving me less time to prepare for the general maths sac when I eventually transfer.</w:t>
      </w:r>
    </w:p>
    <w:p w:rsidR="00133D3D" w:rsidRDefault="00821AC6" w:rsidP="00133D3D">
      <w:pPr>
        <w:pStyle w:val="ListParagraph"/>
        <w:numPr>
          <w:ilvl w:val="0"/>
          <w:numId w:val="3"/>
        </w:numPr>
      </w:pPr>
      <w:r>
        <w:t>What would you like to see improve?</w:t>
      </w:r>
    </w:p>
    <w:p w:rsidR="00895BE6" w:rsidRPr="009840C9" w:rsidRDefault="00821AC6" w:rsidP="00895BE6">
      <w:pPr>
        <w:pStyle w:val="ListParagraph"/>
        <w:numPr>
          <w:ilvl w:val="1"/>
          <w:numId w:val="3"/>
        </w:numPr>
      </w:pPr>
      <w:r>
        <w:t>I want more information about who to contact when I want to change classes</w:t>
      </w:r>
      <w:r w:rsidR="001C7497">
        <w:t xml:space="preserve"> I would also want a more effective way to communicate with teachers </w:t>
      </w:r>
      <w:r w:rsidR="00895BE6">
        <w:t>where it was easier for me to know if they had seen my message and where working on it or had just not noticed.</w:t>
      </w:r>
      <w:bookmarkStart w:id="0" w:name="_GoBack"/>
      <w:bookmarkEnd w:id="0"/>
    </w:p>
    <w:sectPr w:rsidR="00895BE6" w:rsidRPr="0098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D79"/>
    <w:multiLevelType w:val="hybridMultilevel"/>
    <w:tmpl w:val="E15ADA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ABA"/>
    <w:multiLevelType w:val="hybridMultilevel"/>
    <w:tmpl w:val="63F669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731B6"/>
    <w:multiLevelType w:val="hybridMultilevel"/>
    <w:tmpl w:val="3D0EB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7024"/>
    <w:multiLevelType w:val="hybridMultilevel"/>
    <w:tmpl w:val="C12EAFF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C9"/>
    <w:rsid w:val="000A5450"/>
    <w:rsid w:val="00133D3D"/>
    <w:rsid w:val="0017432F"/>
    <w:rsid w:val="00196FD2"/>
    <w:rsid w:val="001C7497"/>
    <w:rsid w:val="003649D4"/>
    <w:rsid w:val="00376360"/>
    <w:rsid w:val="003D68C6"/>
    <w:rsid w:val="00420AFE"/>
    <w:rsid w:val="005111E6"/>
    <w:rsid w:val="00540EEA"/>
    <w:rsid w:val="005E573E"/>
    <w:rsid w:val="00820D6B"/>
    <w:rsid w:val="00821AC6"/>
    <w:rsid w:val="00827498"/>
    <w:rsid w:val="00895BE6"/>
    <w:rsid w:val="008965EC"/>
    <w:rsid w:val="009840C9"/>
    <w:rsid w:val="00A22049"/>
    <w:rsid w:val="00A328E4"/>
    <w:rsid w:val="00A95D9E"/>
    <w:rsid w:val="00D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C5D6"/>
  <w15:chartTrackingRefBased/>
  <w15:docId w15:val="{AD794ADE-A626-4ABE-ADB6-4300B13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</cp:revision>
  <dcterms:created xsi:type="dcterms:W3CDTF">2024-05-02T23:40:00Z</dcterms:created>
  <dcterms:modified xsi:type="dcterms:W3CDTF">2024-05-16T23:21:00Z</dcterms:modified>
</cp:coreProperties>
</file>