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2568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1294"/>
        <w:gridCol w:w="1320"/>
      </w:tblGrid>
      <w:tr w:rsidR="00FE0238" w14:paraId="27827624" w14:textId="77777777" w:rsidTr="00FE0238">
        <w:tc>
          <w:tcPr>
            <w:tcW w:w="562" w:type="dxa"/>
          </w:tcPr>
          <w:p w14:paraId="39066F17" w14:textId="71764747" w:rsidR="00FE0238" w:rsidRPr="00FE0238" w:rsidRDefault="00FE0238" w:rsidP="00FE0238">
            <w:pPr>
              <w:rPr>
                <w:b/>
                <w:bCs/>
              </w:rPr>
            </w:pPr>
            <w:r w:rsidRPr="00FE0238">
              <w:rPr>
                <w:b/>
                <w:bCs/>
              </w:rPr>
              <w:t>№</w:t>
            </w:r>
          </w:p>
        </w:tc>
        <w:tc>
          <w:tcPr>
            <w:tcW w:w="5670" w:type="dxa"/>
          </w:tcPr>
          <w:p w14:paraId="46E098C0" w14:textId="6EBEE160" w:rsidR="00FE0238" w:rsidRPr="00FE0238" w:rsidRDefault="00FE0238" w:rsidP="00FE0238">
            <w:pPr>
              <w:jc w:val="center"/>
              <w:rPr>
                <w:b/>
                <w:bCs/>
              </w:rPr>
            </w:pPr>
            <w:r w:rsidRPr="00FE0238">
              <w:rPr>
                <w:b/>
                <w:bCs/>
              </w:rPr>
              <w:t>Вид работ</w:t>
            </w:r>
          </w:p>
        </w:tc>
        <w:tc>
          <w:tcPr>
            <w:tcW w:w="1294" w:type="dxa"/>
          </w:tcPr>
          <w:p w14:paraId="3150DDF6" w14:textId="4B539410" w:rsidR="00FE0238" w:rsidRPr="00FE0238" w:rsidRDefault="00FE0238" w:rsidP="00FE0238">
            <w:pPr>
              <w:jc w:val="center"/>
              <w:rPr>
                <w:b/>
                <w:bCs/>
              </w:rPr>
            </w:pPr>
            <w:r w:rsidRPr="00FE0238">
              <w:rPr>
                <w:b/>
                <w:bCs/>
              </w:rPr>
              <w:t>Единица измерений</w:t>
            </w:r>
          </w:p>
        </w:tc>
        <w:tc>
          <w:tcPr>
            <w:tcW w:w="1320" w:type="dxa"/>
          </w:tcPr>
          <w:p w14:paraId="065FE28A" w14:textId="11C58172" w:rsidR="00FE0238" w:rsidRPr="00FE0238" w:rsidRDefault="00FE0238" w:rsidP="00FE0238">
            <w:pPr>
              <w:jc w:val="center"/>
              <w:rPr>
                <w:b/>
                <w:bCs/>
              </w:rPr>
            </w:pPr>
            <w:r w:rsidRPr="00FE0238">
              <w:rPr>
                <w:b/>
                <w:bCs/>
              </w:rPr>
              <w:t>Количество</w:t>
            </w:r>
          </w:p>
        </w:tc>
      </w:tr>
      <w:tr w:rsidR="00FE0238" w14:paraId="3ECDE042" w14:textId="77777777" w:rsidTr="00FE0238">
        <w:tc>
          <w:tcPr>
            <w:tcW w:w="562" w:type="dxa"/>
          </w:tcPr>
          <w:p w14:paraId="52FB0AC9" w14:textId="522A462D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0" w:type="dxa"/>
          </w:tcPr>
          <w:p w14:paraId="03D99458" w14:textId="66ABE17C" w:rsidR="00FE0238" w:rsidRPr="00FE0238" w:rsidRDefault="00FE0238" w:rsidP="00FE0238">
            <w:r>
              <w:t>Расчистка потолка от побелки</w:t>
            </w:r>
          </w:p>
        </w:tc>
        <w:tc>
          <w:tcPr>
            <w:tcW w:w="1294" w:type="dxa"/>
          </w:tcPr>
          <w:p w14:paraId="4D1CA6D8" w14:textId="0B845817" w:rsidR="00FE0238" w:rsidRPr="00FE0238" w:rsidRDefault="00FE0238" w:rsidP="00FE0238">
            <w:r>
              <w:t>М2</w:t>
            </w:r>
          </w:p>
        </w:tc>
        <w:tc>
          <w:tcPr>
            <w:tcW w:w="1320" w:type="dxa"/>
          </w:tcPr>
          <w:p w14:paraId="5F39931E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15BF1A44" w14:textId="77777777" w:rsidTr="00FE0238">
        <w:tc>
          <w:tcPr>
            <w:tcW w:w="562" w:type="dxa"/>
          </w:tcPr>
          <w:p w14:paraId="7B210F34" w14:textId="3AD2FE05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0" w:type="dxa"/>
          </w:tcPr>
          <w:p w14:paraId="3E5125D1" w14:textId="7C3BCDA8" w:rsidR="00FE0238" w:rsidRPr="00FE0238" w:rsidRDefault="00FE0238" w:rsidP="00FE0238">
            <w:r>
              <w:t>Расчистка стен от побелки</w:t>
            </w:r>
          </w:p>
        </w:tc>
        <w:tc>
          <w:tcPr>
            <w:tcW w:w="1294" w:type="dxa"/>
          </w:tcPr>
          <w:p w14:paraId="4A249A5E" w14:textId="2FEC2D5D" w:rsidR="00FE0238" w:rsidRDefault="00FE0238" w:rsidP="00FE0238">
            <w:pPr>
              <w:rPr>
                <w:lang w:val="en-US"/>
              </w:rPr>
            </w:pPr>
            <w:r>
              <w:t>М2</w:t>
            </w:r>
          </w:p>
        </w:tc>
        <w:tc>
          <w:tcPr>
            <w:tcW w:w="1320" w:type="dxa"/>
          </w:tcPr>
          <w:p w14:paraId="7942E103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25FCBF51" w14:textId="77777777" w:rsidTr="00FE0238">
        <w:tc>
          <w:tcPr>
            <w:tcW w:w="562" w:type="dxa"/>
          </w:tcPr>
          <w:p w14:paraId="5F5F6503" w14:textId="4B67DF35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0" w:type="dxa"/>
          </w:tcPr>
          <w:p w14:paraId="69B31AC6" w14:textId="067984A2" w:rsidR="00FE0238" w:rsidRPr="00FE0238" w:rsidRDefault="00FE0238" w:rsidP="00FE0238">
            <w:r>
              <w:t>Расчистка стен от краски</w:t>
            </w:r>
          </w:p>
        </w:tc>
        <w:tc>
          <w:tcPr>
            <w:tcW w:w="1294" w:type="dxa"/>
          </w:tcPr>
          <w:p w14:paraId="17171358" w14:textId="12951CB5" w:rsidR="00FE0238" w:rsidRDefault="00FE0238" w:rsidP="00FE0238">
            <w:pPr>
              <w:rPr>
                <w:lang w:val="en-US"/>
              </w:rPr>
            </w:pPr>
            <w:r>
              <w:t>М2</w:t>
            </w:r>
          </w:p>
        </w:tc>
        <w:tc>
          <w:tcPr>
            <w:tcW w:w="1320" w:type="dxa"/>
          </w:tcPr>
          <w:p w14:paraId="6B4DE2A5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31F1B6A3" w14:textId="77777777" w:rsidTr="00FE0238">
        <w:tc>
          <w:tcPr>
            <w:tcW w:w="562" w:type="dxa"/>
          </w:tcPr>
          <w:p w14:paraId="6C444523" w14:textId="6AEAC27A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0" w:type="dxa"/>
          </w:tcPr>
          <w:p w14:paraId="121D5132" w14:textId="71253869" w:rsidR="00FE0238" w:rsidRPr="00FE0238" w:rsidRDefault="00FE0238" w:rsidP="00FE0238">
            <w:r>
              <w:t>Штукатурка</w:t>
            </w:r>
          </w:p>
        </w:tc>
        <w:tc>
          <w:tcPr>
            <w:tcW w:w="1294" w:type="dxa"/>
          </w:tcPr>
          <w:p w14:paraId="09C099D9" w14:textId="7D7B1003" w:rsidR="00FE0238" w:rsidRDefault="00FE0238" w:rsidP="00FE0238">
            <w:pPr>
              <w:rPr>
                <w:lang w:val="en-US"/>
              </w:rPr>
            </w:pPr>
            <w:r>
              <w:t>М2</w:t>
            </w:r>
          </w:p>
        </w:tc>
        <w:tc>
          <w:tcPr>
            <w:tcW w:w="1320" w:type="dxa"/>
          </w:tcPr>
          <w:p w14:paraId="3CDAD387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69CC5185" w14:textId="77777777" w:rsidTr="00FE0238">
        <w:tc>
          <w:tcPr>
            <w:tcW w:w="562" w:type="dxa"/>
          </w:tcPr>
          <w:p w14:paraId="20F867D4" w14:textId="4B33B470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0" w:type="dxa"/>
          </w:tcPr>
          <w:p w14:paraId="74B3F6F8" w14:textId="6EF98A81" w:rsidR="00FE0238" w:rsidRPr="00FE0238" w:rsidRDefault="00FE0238" w:rsidP="00FE0238">
            <w:r>
              <w:t>Шпатлёвка</w:t>
            </w:r>
          </w:p>
        </w:tc>
        <w:tc>
          <w:tcPr>
            <w:tcW w:w="1294" w:type="dxa"/>
          </w:tcPr>
          <w:p w14:paraId="371688D2" w14:textId="75222F22" w:rsidR="00FE0238" w:rsidRDefault="00FE0238" w:rsidP="00FE0238">
            <w:pPr>
              <w:rPr>
                <w:lang w:val="en-US"/>
              </w:rPr>
            </w:pPr>
            <w:r>
              <w:t>М2</w:t>
            </w:r>
          </w:p>
        </w:tc>
        <w:tc>
          <w:tcPr>
            <w:tcW w:w="1320" w:type="dxa"/>
          </w:tcPr>
          <w:p w14:paraId="768BBC86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35B1B926" w14:textId="77777777" w:rsidTr="00FE0238">
        <w:tc>
          <w:tcPr>
            <w:tcW w:w="562" w:type="dxa"/>
          </w:tcPr>
          <w:p w14:paraId="5E604A6F" w14:textId="199DF8BE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0" w:type="dxa"/>
          </w:tcPr>
          <w:p w14:paraId="2F146C7A" w14:textId="1C8754A8" w:rsidR="00FE0238" w:rsidRPr="00FE0238" w:rsidRDefault="00FE0238" w:rsidP="00FE0238">
            <w:r>
              <w:t>Окраска потолка водоэмульсией</w:t>
            </w:r>
          </w:p>
        </w:tc>
        <w:tc>
          <w:tcPr>
            <w:tcW w:w="1294" w:type="dxa"/>
          </w:tcPr>
          <w:p w14:paraId="3D924A3B" w14:textId="3B7728DB" w:rsidR="00FE0238" w:rsidRDefault="00FE0238" w:rsidP="00FE0238">
            <w:pPr>
              <w:rPr>
                <w:lang w:val="en-US"/>
              </w:rPr>
            </w:pPr>
            <w:r>
              <w:t>М2</w:t>
            </w:r>
          </w:p>
        </w:tc>
        <w:tc>
          <w:tcPr>
            <w:tcW w:w="1320" w:type="dxa"/>
          </w:tcPr>
          <w:p w14:paraId="30367EF8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277D4A1E" w14:textId="77777777" w:rsidTr="00FE0238">
        <w:tc>
          <w:tcPr>
            <w:tcW w:w="562" w:type="dxa"/>
          </w:tcPr>
          <w:p w14:paraId="7E18C476" w14:textId="5C5C5282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0" w:type="dxa"/>
          </w:tcPr>
          <w:p w14:paraId="1735E505" w14:textId="48C0A265" w:rsidR="00FE0238" w:rsidRPr="00FE0238" w:rsidRDefault="00FE0238" w:rsidP="00FE0238">
            <w:r>
              <w:t>Окраска стен водоэмульсией</w:t>
            </w:r>
          </w:p>
        </w:tc>
        <w:tc>
          <w:tcPr>
            <w:tcW w:w="1294" w:type="dxa"/>
          </w:tcPr>
          <w:p w14:paraId="099FB7ED" w14:textId="65673CFD" w:rsidR="00FE0238" w:rsidRDefault="00FE0238" w:rsidP="00FE0238">
            <w:pPr>
              <w:rPr>
                <w:lang w:val="en-US"/>
              </w:rPr>
            </w:pPr>
            <w:r>
              <w:t>М2</w:t>
            </w:r>
          </w:p>
        </w:tc>
        <w:tc>
          <w:tcPr>
            <w:tcW w:w="1320" w:type="dxa"/>
          </w:tcPr>
          <w:p w14:paraId="4F5FC109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6246C669" w14:textId="77777777" w:rsidTr="00FE0238">
        <w:tc>
          <w:tcPr>
            <w:tcW w:w="562" w:type="dxa"/>
          </w:tcPr>
          <w:p w14:paraId="0C911E31" w14:textId="5CD63BFD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0" w:type="dxa"/>
          </w:tcPr>
          <w:p w14:paraId="3640079B" w14:textId="100C6249" w:rsidR="00FE0238" w:rsidRPr="00FE0238" w:rsidRDefault="00FE0238" w:rsidP="00FE0238">
            <w:r>
              <w:t>Окраска деревянных окон</w:t>
            </w:r>
          </w:p>
        </w:tc>
        <w:tc>
          <w:tcPr>
            <w:tcW w:w="1294" w:type="dxa"/>
          </w:tcPr>
          <w:p w14:paraId="51709BED" w14:textId="449B912C" w:rsidR="00FE0238" w:rsidRDefault="00FE0238" w:rsidP="00FE0238">
            <w:pPr>
              <w:rPr>
                <w:lang w:val="en-US"/>
              </w:rPr>
            </w:pPr>
            <w:r>
              <w:t>М2</w:t>
            </w:r>
          </w:p>
        </w:tc>
        <w:tc>
          <w:tcPr>
            <w:tcW w:w="1320" w:type="dxa"/>
          </w:tcPr>
          <w:p w14:paraId="681AAC09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56A7E9D4" w14:textId="77777777" w:rsidTr="00FE0238">
        <w:tc>
          <w:tcPr>
            <w:tcW w:w="562" w:type="dxa"/>
          </w:tcPr>
          <w:p w14:paraId="50368E9F" w14:textId="21C82EEE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0" w:type="dxa"/>
          </w:tcPr>
          <w:p w14:paraId="580A59DA" w14:textId="2214090A" w:rsidR="00FE0238" w:rsidRPr="00FE0238" w:rsidRDefault="00FE0238" w:rsidP="00FE0238">
            <w:r>
              <w:t>Окраска перил</w:t>
            </w:r>
          </w:p>
        </w:tc>
        <w:tc>
          <w:tcPr>
            <w:tcW w:w="1294" w:type="dxa"/>
          </w:tcPr>
          <w:p w14:paraId="2025F636" w14:textId="1F1D27F8" w:rsidR="00FE0238" w:rsidRDefault="00FE0238" w:rsidP="00FE0238">
            <w:pPr>
              <w:rPr>
                <w:lang w:val="en-US"/>
              </w:rPr>
            </w:pPr>
            <w:r>
              <w:t>М2</w:t>
            </w:r>
          </w:p>
        </w:tc>
        <w:tc>
          <w:tcPr>
            <w:tcW w:w="1320" w:type="dxa"/>
          </w:tcPr>
          <w:p w14:paraId="6B632C50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69ED21E5" w14:textId="77777777" w:rsidTr="00FE0238">
        <w:tc>
          <w:tcPr>
            <w:tcW w:w="562" w:type="dxa"/>
          </w:tcPr>
          <w:p w14:paraId="02C25218" w14:textId="4EB50D33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0" w:type="dxa"/>
          </w:tcPr>
          <w:p w14:paraId="73D421A8" w14:textId="27D75682" w:rsidR="00FE0238" w:rsidRPr="00FE0238" w:rsidRDefault="00FE0238" w:rsidP="00FE0238">
            <w:r>
              <w:t>Окраска поручней</w:t>
            </w:r>
          </w:p>
        </w:tc>
        <w:tc>
          <w:tcPr>
            <w:tcW w:w="1294" w:type="dxa"/>
          </w:tcPr>
          <w:p w14:paraId="2C1C1A0E" w14:textId="3C93068C" w:rsidR="00FE0238" w:rsidRDefault="00FE0238" w:rsidP="00FE0238">
            <w:pPr>
              <w:rPr>
                <w:lang w:val="en-US"/>
              </w:rPr>
            </w:pPr>
            <w:r>
              <w:t>М2</w:t>
            </w:r>
          </w:p>
        </w:tc>
        <w:tc>
          <w:tcPr>
            <w:tcW w:w="1320" w:type="dxa"/>
          </w:tcPr>
          <w:p w14:paraId="4D204468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27F0B05C" w14:textId="77777777" w:rsidTr="00FE0238">
        <w:tc>
          <w:tcPr>
            <w:tcW w:w="562" w:type="dxa"/>
          </w:tcPr>
          <w:p w14:paraId="493A3F68" w14:textId="272615A2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0" w:type="dxa"/>
          </w:tcPr>
          <w:p w14:paraId="5A9F643A" w14:textId="13A147D1" w:rsidR="00FE0238" w:rsidRPr="00FE0238" w:rsidRDefault="00FE0238" w:rsidP="00FE0238">
            <w:r>
              <w:t>Окраска торцов лестничных маршей</w:t>
            </w:r>
          </w:p>
        </w:tc>
        <w:tc>
          <w:tcPr>
            <w:tcW w:w="1294" w:type="dxa"/>
          </w:tcPr>
          <w:p w14:paraId="2FD4F10B" w14:textId="6F6EFE33" w:rsidR="00FE0238" w:rsidRDefault="00FE0238" w:rsidP="00FE0238">
            <w:pPr>
              <w:rPr>
                <w:lang w:val="en-US"/>
              </w:rPr>
            </w:pPr>
            <w:r>
              <w:t>М2</w:t>
            </w:r>
          </w:p>
        </w:tc>
        <w:tc>
          <w:tcPr>
            <w:tcW w:w="1320" w:type="dxa"/>
          </w:tcPr>
          <w:p w14:paraId="17300306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3181D4E9" w14:textId="77777777" w:rsidTr="00FE0238">
        <w:tc>
          <w:tcPr>
            <w:tcW w:w="562" w:type="dxa"/>
          </w:tcPr>
          <w:p w14:paraId="57AA6F38" w14:textId="7A39B51D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0" w:type="dxa"/>
          </w:tcPr>
          <w:p w14:paraId="4079A138" w14:textId="01636A53" w:rsidR="00FE0238" w:rsidRPr="00FE0238" w:rsidRDefault="00FE0238" w:rsidP="00FE0238">
            <w:r>
              <w:t>Окраска труб</w:t>
            </w:r>
          </w:p>
        </w:tc>
        <w:tc>
          <w:tcPr>
            <w:tcW w:w="1294" w:type="dxa"/>
          </w:tcPr>
          <w:p w14:paraId="152AAE13" w14:textId="101AE676" w:rsidR="00FE0238" w:rsidRDefault="00FE0238" w:rsidP="00FE0238">
            <w:pPr>
              <w:rPr>
                <w:lang w:val="en-US"/>
              </w:rPr>
            </w:pPr>
            <w:r>
              <w:t>М2</w:t>
            </w:r>
            <w:bookmarkStart w:id="0" w:name="_GoBack"/>
            <w:bookmarkEnd w:id="0"/>
          </w:p>
        </w:tc>
        <w:tc>
          <w:tcPr>
            <w:tcW w:w="1320" w:type="dxa"/>
          </w:tcPr>
          <w:p w14:paraId="2164C261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1500B398" w14:textId="77777777" w:rsidTr="00FE0238">
        <w:tc>
          <w:tcPr>
            <w:tcW w:w="562" w:type="dxa"/>
          </w:tcPr>
          <w:p w14:paraId="5CD1C808" w14:textId="2208A74E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0" w:type="dxa"/>
          </w:tcPr>
          <w:p w14:paraId="76F3CF7E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026C06E5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320" w:type="dxa"/>
          </w:tcPr>
          <w:p w14:paraId="055124E2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752D4EF6" w14:textId="77777777" w:rsidTr="00FE0238">
        <w:tc>
          <w:tcPr>
            <w:tcW w:w="562" w:type="dxa"/>
          </w:tcPr>
          <w:p w14:paraId="56F68F3F" w14:textId="714C033F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0" w:type="dxa"/>
          </w:tcPr>
          <w:p w14:paraId="4BE247F4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42EF388D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320" w:type="dxa"/>
          </w:tcPr>
          <w:p w14:paraId="6E595C0D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2FA13649" w14:textId="77777777" w:rsidTr="00FE0238">
        <w:tc>
          <w:tcPr>
            <w:tcW w:w="562" w:type="dxa"/>
          </w:tcPr>
          <w:p w14:paraId="663B3777" w14:textId="13E8EE74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0" w:type="dxa"/>
          </w:tcPr>
          <w:p w14:paraId="08CBB311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09A136B2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320" w:type="dxa"/>
          </w:tcPr>
          <w:p w14:paraId="08BC01E4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076DA17D" w14:textId="77777777" w:rsidTr="00FE0238">
        <w:tc>
          <w:tcPr>
            <w:tcW w:w="562" w:type="dxa"/>
          </w:tcPr>
          <w:p w14:paraId="56AC59AC" w14:textId="16BDAA1A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0" w:type="dxa"/>
          </w:tcPr>
          <w:p w14:paraId="2CF8FC71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66F95689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320" w:type="dxa"/>
          </w:tcPr>
          <w:p w14:paraId="0679BDA9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26EF5C6B" w14:textId="77777777" w:rsidTr="00FE0238">
        <w:tc>
          <w:tcPr>
            <w:tcW w:w="562" w:type="dxa"/>
          </w:tcPr>
          <w:p w14:paraId="13D8E884" w14:textId="1E1442D5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70" w:type="dxa"/>
          </w:tcPr>
          <w:p w14:paraId="035CDAF6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1C48BC07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320" w:type="dxa"/>
          </w:tcPr>
          <w:p w14:paraId="2D6215E9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7576591F" w14:textId="77777777" w:rsidTr="00FE0238">
        <w:tc>
          <w:tcPr>
            <w:tcW w:w="562" w:type="dxa"/>
          </w:tcPr>
          <w:p w14:paraId="47B9475E" w14:textId="6B72EFFA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0" w:type="dxa"/>
          </w:tcPr>
          <w:p w14:paraId="29F3BA77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06452E7E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320" w:type="dxa"/>
          </w:tcPr>
          <w:p w14:paraId="27154149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70838CF3" w14:textId="77777777" w:rsidTr="00FE0238">
        <w:tc>
          <w:tcPr>
            <w:tcW w:w="562" w:type="dxa"/>
          </w:tcPr>
          <w:p w14:paraId="5845DEAA" w14:textId="00AF9186" w:rsidR="00FE0238" w:rsidRDefault="00FE0238" w:rsidP="00FE023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0" w:type="dxa"/>
          </w:tcPr>
          <w:p w14:paraId="0B7C08E3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306D99DF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320" w:type="dxa"/>
          </w:tcPr>
          <w:p w14:paraId="77B4DCB2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78FC90CD" w14:textId="77777777" w:rsidTr="00FE0238">
        <w:tc>
          <w:tcPr>
            <w:tcW w:w="562" w:type="dxa"/>
          </w:tcPr>
          <w:p w14:paraId="27020FD7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15266BFF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7E09D4A6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320" w:type="dxa"/>
          </w:tcPr>
          <w:p w14:paraId="5A2FDB4A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1D4C83C6" w14:textId="77777777" w:rsidTr="00FE0238">
        <w:tc>
          <w:tcPr>
            <w:tcW w:w="562" w:type="dxa"/>
          </w:tcPr>
          <w:p w14:paraId="0781FAC0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207D5711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0381ED50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320" w:type="dxa"/>
          </w:tcPr>
          <w:p w14:paraId="2A79CA24" w14:textId="77777777" w:rsidR="00FE0238" w:rsidRDefault="00FE0238" w:rsidP="00FE0238">
            <w:pPr>
              <w:rPr>
                <w:lang w:val="en-US"/>
              </w:rPr>
            </w:pPr>
          </w:p>
        </w:tc>
      </w:tr>
      <w:tr w:rsidR="00FE0238" w14:paraId="1069BCF0" w14:textId="77777777" w:rsidTr="00FE0238">
        <w:tc>
          <w:tcPr>
            <w:tcW w:w="562" w:type="dxa"/>
          </w:tcPr>
          <w:p w14:paraId="10E31D01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5670" w:type="dxa"/>
          </w:tcPr>
          <w:p w14:paraId="73DC72CC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294" w:type="dxa"/>
          </w:tcPr>
          <w:p w14:paraId="6B2CE83B" w14:textId="77777777" w:rsidR="00FE0238" w:rsidRDefault="00FE0238" w:rsidP="00FE0238">
            <w:pPr>
              <w:rPr>
                <w:lang w:val="en-US"/>
              </w:rPr>
            </w:pPr>
          </w:p>
        </w:tc>
        <w:tc>
          <w:tcPr>
            <w:tcW w:w="1320" w:type="dxa"/>
          </w:tcPr>
          <w:p w14:paraId="34D5FD78" w14:textId="77777777" w:rsidR="00FE0238" w:rsidRDefault="00FE0238" w:rsidP="00FE0238">
            <w:pPr>
              <w:rPr>
                <w:lang w:val="en-US"/>
              </w:rPr>
            </w:pPr>
          </w:p>
        </w:tc>
      </w:tr>
    </w:tbl>
    <w:p w14:paraId="7632AE7D" w14:textId="305B4ECB" w:rsidR="003C3105" w:rsidRDefault="00FE0238">
      <w:r>
        <w:t xml:space="preserve">Дефектная ведомость №                       от </w:t>
      </w:r>
    </w:p>
    <w:p w14:paraId="39EAA135" w14:textId="777416A1" w:rsidR="00FE0238" w:rsidRPr="00FE0238" w:rsidRDefault="00FE0238">
      <w:r>
        <w:t>Заказчик</w:t>
      </w:r>
      <w:r w:rsidRPr="00FE0238">
        <w:t>:</w:t>
      </w:r>
    </w:p>
    <w:p w14:paraId="3B952523" w14:textId="1218803A" w:rsidR="00FE0238" w:rsidRPr="00FE0238" w:rsidRDefault="00FE0238">
      <w:r>
        <w:t>Подрядчик</w:t>
      </w:r>
      <w:r w:rsidRPr="00FE0238">
        <w:t>:</w:t>
      </w:r>
    </w:p>
    <w:p w14:paraId="50FBF10F" w14:textId="36FF8274" w:rsidR="00FE0238" w:rsidRDefault="00FE0238">
      <w:pPr>
        <w:rPr>
          <w:lang w:val="en-US"/>
        </w:rPr>
      </w:pPr>
      <w:r>
        <w:t>Вид работ</w:t>
      </w:r>
      <w:r>
        <w:rPr>
          <w:lang w:val="en-US"/>
        </w:rPr>
        <w:t>:</w:t>
      </w:r>
    </w:p>
    <w:p w14:paraId="033C7622" w14:textId="3F44EC4E" w:rsidR="00FE0238" w:rsidRPr="00FE0238" w:rsidRDefault="00FE0238">
      <w:pPr>
        <w:rPr>
          <w:lang w:val="en-US"/>
        </w:rPr>
      </w:pPr>
      <w:r>
        <w:t>Место стройки</w:t>
      </w:r>
      <w:r>
        <w:rPr>
          <w:lang w:val="en-US"/>
        </w:rPr>
        <w:t>:</w:t>
      </w:r>
    </w:p>
    <w:sectPr w:rsidR="00FE0238" w:rsidRPr="00FE0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DE"/>
    <w:rsid w:val="003C3105"/>
    <w:rsid w:val="005C35DE"/>
    <w:rsid w:val="00FE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970B"/>
  <w15:chartTrackingRefBased/>
  <w15:docId w15:val="{6F982BB6-F2AD-4057-A9E3-254E248A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Гусев</dc:creator>
  <cp:keywords/>
  <dc:description/>
  <cp:lastModifiedBy>Станислав Гусев</cp:lastModifiedBy>
  <cp:revision>2</cp:revision>
  <dcterms:created xsi:type="dcterms:W3CDTF">2022-08-09T16:50:00Z</dcterms:created>
  <dcterms:modified xsi:type="dcterms:W3CDTF">2022-08-09T16:58:00Z</dcterms:modified>
</cp:coreProperties>
</file>